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175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67275" cy="1704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4525" cy="1743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48325" cy="1771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91200" cy="1876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21431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