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C4C6A" w14:textId="7BC49A93" w:rsidR="00DF4755" w:rsidRDefault="00DF4755" w:rsidP="00DF4755">
      <w:r>
        <w:t>In Command Prompt, use</w:t>
      </w:r>
      <w:r w:rsidR="00CE3C8B">
        <w:t xml:space="preserve"> utility</w:t>
      </w:r>
      <w:r>
        <w:t xml:space="preserve"> ‘curl’ to </w:t>
      </w:r>
      <w:r w:rsidR="00CE3C8B">
        <w:t>send request to a website</w:t>
      </w:r>
    </w:p>
    <w:p w14:paraId="406AFA21" w14:textId="431FFE62" w:rsidR="00CE3C8B" w:rsidRDefault="00CE3C8B" w:rsidP="00DF4755">
      <w:r>
        <w:t>After u enter, ‘-v’ makes it look better to see</w:t>
      </w:r>
    </w:p>
    <w:p w14:paraId="19FB0ED9" w14:textId="5436E16C" w:rsidR="002A60ED" w:rsidRDefault="002A60ED" w:rsidP="002A60ED">
      <w:pPr>
        <w:pStyle w:val="Heading1"/>
      </w:pPr>
      <w:r>
        <w:t>HTTP</w:t>
      </w:r>
    </w:p>
    <w:p w14:paraId="5872DA27" w14:textId="77777777" w:rsidR="000A350C" w:rsidRPr="000A350C" w:rsidRDefault="000A350C" w:rsidP="000A350C"/>
    <w:p w14:paraId="0B2880E1" w14:textId="01D3FD76" w:rsidR="000A5ECD" w:rsidRDefault="002A60ED">
      <w:r>
        <w:t>5 most important HTTPS request methods in REST APIs:</w:t>
      </w:r>
    </w:p>
    <w:p w14:paraId="5D30DB6E" w14:textId="6DB52838" w:rsidR="002A60ED" w:rsidRDefault="002A60ED" w:rsidP="002A60ED">
      <w:r>
        <w:t>POST: The POST method submits an entity to the specified resource, often causing a change in state or side effects on the server.</w:t>
      </w:r>
    </w:p>
    <w:p w14:paraId="365EE912" w14:textId="681B563E" w:rsidR="002A60ED" w:rsidRDefault="002A60ED" w:rsidP="002A60ED">
      <w:r>
        <w:t>PATCH: The PATCH method applies partial modifications to a resource.</w:t>
      </w:r>
    </w:p>
    <w:p w14:paraId="722036C5" w14:textId="08E724CB" w:rsidR="002A60ED" w:rsidRDefault="002A60ED" w:rsidP="002A60ED">
      <w:r>
        <w:t>PUT: The PUT method replaces all current representations of the target resource with the request payload.</w:t>
      </w:r>
    </w:p>
    <w:p w14:paraId="58E21E99" w14:textId="2CDEF3CE" w:rsidR="002A60ED" w:rsidRDefault="002A60ED" w:rsidP="002A60ED">
      <w:r>
        <w:t>GET: The GET method requests a representation of the specified resource. Requests using GET should only retrieve data.</w:t>
      </w:r>
    </w:p>
    <w:p w14:paraId="65C9FE10" w14:textId="376A3DDC" w:rsidR="002A60ED" w:rsidRDefault="002A60ED" w:rsidP="002A60ED">
      <w:r>
        <w:t>DELETE: The DELETE method deletes the specified resource.</w:t>
      </w:r>
    </w:p>
    <w:p w14:paraId="44B76058" w14:textId="77777777" w:rsidR="002A60ED" w:rsidRDefault="002A60ED"/>
    <w:p w14:paraId="086E0B2A" w14:textId="1CF58521" w:rsidR="000A5ECD" w:rsidRDefault="002A60ED">
      <w:r>
        <w:t>Most common:</w:t>
      </w:r>
    </w:p>
    <w:p w14:paraId="3643ED65" w14:textId="2BE4ED3D" w:rsidR="000A5ECD" w:rsidRDefault="000A5ECD">
      <w:r>
        <w:t xml:space="preserve">100 continue – </w:t>
      </w:r>
      <w:proofErr w:type="spellStart"/>
      <w:r>
        <w:t>smth</w:t>
      </w:r>
      <w:proofErr w:type="spellEnd"/>
      <w:r>
        <w:t xml:space="preserve"> further is going to happen – a waiting </w:t>
      </w:r>
      <w:proofErr w:type="spellStart"/>
      <w:r>
        <w:t>msg</w:t>
      </w:r>
      <w:proofErr w:type="spellEnd"/>
    </w:p>
    <w:p w14:paraId="7CB7B2F7" w14:textId="707AD3E3" w:rsidR="00001377" w:rsidRDefault="000A5ECD">
      <w:r>
        <w:t xml:space="preserve">200 ok – rep ok in </w:t>
      </w:r>
      <w:proofErr w:type="spellStart"/>
      <w:r>
        <w:t>dif</w:t>
      </w:r>
      <w:proofErr w:type="spellEnd"/>
      <w:r>
        <w:t xml:space="preserve"> ways</w:t>
      </w:r>
    </w:p>
    <w:p w14:paraId="331F9185" w14:textId="3E4E9C9D" w:rsidR="000A5ECD" w:rsidRDefault="000A5ECD">
      <w:r>
        <w:t xml:space="preserve">300 – moved to another location </w:t>
      </w:r>
      <w:proofErr w:type="spellStart"/>
      <w:r>
        <w:t>bc</w:t>
      </w:r>
      <w:proofErr w:type="spellEnd"/>
      <w:r>
        <w:t xml:space="preserve"> out of date and browser will take u – 301 most common</w:t>
      </w:r>
    </w:p>
    <w:p w14:paraId="5D4E5335" w14:textId="2518BEE5" w:rsidR="000A5ECD" w:rsidRDefault="000A5ECD">
      <w:r>
        <w:t>400 – some sort of error on part of client – most common 404 not found</w:t>
      </w:r>
    </w:p>
    <w:p w14:paraId="41601F33" w14:textId="54CA4126" w:rsidR="000A5ECD" w:rsidRDefault="000A5ECD">
      <w:r>
        <w:t>500 – server error. Server unable to respond to it for some reason</w:t>
      </w:r>
    </w:p>
    <w:p w14:paraId="6E322E90" w14:textId="163134DD" w:rsidR="000A5ECD" w:rsidRDefault="000A5ECD"/>
    <w:p w14:paraId="78C5C126" w14:textId="42C7C885" w:rsidR="000A5ECD" w:rsidRDefault="000A5ECD">
      <w:r>
        <w:t>Versions of http most commonly found on internet nowadays: 1.1 and 2</w:t>
      </w:r>
    </w:p>
    <w:p w14:paraId="36B88595" w14:textId="5FE97F7E" w:rsidR="000A5ECD" w:rsidRDefault="000A5ECD"/>
    <w:p w14:paraId="1BCCE0DD" w14:textId="2887A1FB" w:rsidR="000A5ECD" w:rsidRDefault="000A5ECD">
      <w:r>
        <w:t xml:space="preserve">What is HTTPS? A secure version of HTTP, providing encryption of </w:t>
      </w:r>
      <w:proofErr w:type="spellStart"/>
      <w:r>
        <w:t>msgs</w:t>
      </w:r>
      <w:proofErr w:type="spellEnd"/>
      <w:r>
        <w:t>.</w:t>
      </w:r>
    </w:p>
    <w:p w14:paraId="765DEC27" w14:textId="0C39896F" w:rsidR="000A5ECD" w:rsidRDefault="000A5ECD"/>
    <w:p w14:paraId="165A2525" w14:textId="27DE18A1" w:rsidR="000A5ECD" w:rsidRDefault="000A5ECD">
      <w:r>
        <w:t>What is TLS? Transport Layer Security, the current standard for implementing secure internet connections</w:t>
      </w:r>
    </w:p>
    <w:p w14:paraId="0E63ABF6" w14:textId="20C8BD2F" w:rsidR="002A60ED" w:rsidRDefault="002A60ED"/>
    <w:p w14:paraId="500E6C1F" w14:textId="54485851" w:rsidR="002A60ED" w:rsidRDefault="002A60ED">
      <w:r w:rsidRPr="002A60ED">
        <w:t>What does HTTP stand for?</w:t>
      </w:r>
      <w:r>
        <w:t xml:space="preserve"> Hypertext Transfer Protocol</w:t>
      </w:r>
    </w:p>
    <w:p w14:paraId="76710D8A" w14:textId="6A215979" w:rsidR="002A60ED" w:rsidRDefault="002A60ED"/>
    <w:p w14:paraId="1C7257FE" w14:textId="49B1B866" w:rsidR="002A60ED" w:rsidRDefault="002A60ED">
      <w:r>
        <w:t>What is curl? A command-line HTTP client</w:t>
      </w:r>
    </w:p>
    <w:p w14:paraId="41FBF37A" w14:textId="79B861AA" w:rsidR="002A60ED" w:rsidRDefault="002A60ED"/>
    <w:p w14:paraId="3187A880" w14:textId="489D5CA3" w:rsidR="002A60ED" w:rsidRDefault="002A60ED">
      <w:r>
        <w:lastRenderedPageBreak/>
        <w:t>A HTTP request can contain a body</w:t>
      </w:r>
    </w:p>
    <w:p w14:paraId="57F7B4ED" w14:textId="54E4CE86" w:rsidR="002A60ED" w:rsidRDefault="002A60ED"/>
    <w:p w14:paraId="68D3D021" w14:textId="7D82039B" w:rsidR="002A60ED" w:rsidRDefault="002A60ED">
      <w:r>
        <w:t>What are cookies used for? Storing information on the browser for sending to a server</w:t>
      </w:r>
    </w:p>
    <w:p w14:paraId="7FD14B4A" w14:textId="1B424B00" w:rsidR="000A350C" w:rsidRDefault="000A350C"/>
    <w:p w14:paraId="5943EEE1" w14:textId="4D7ADC95" w:rsidR="000A350C" w:rsidRDefault="000A350C">
      <w:r w:rsidRPr="000A350C">
        <w:rPr>
          <w:noProof/>
        </w:rPr>
        <w:drawing>
          <wp:inline distT="0" distB="0" distL="0" distR="0" wp14:anchorId="675C1CDA" wp14:editId="53CBD36D">
            <wp:extent cx="5493032" cy="222261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DC0" w14:textId="374EE2AC" w:rsidR="000A350C" w:rsidRDefault="000A350C">
      <w:r>
        <w:t>^ way they communicate</w:t>
      </w:r>
    </w:p>
    <w:p w14:paraId="2C31F6F2" w14:textId="13DB6A4C" w:rsidR="00D34572" w:rsidRDefault="00D34572"/>
    <w:p w14:paraId="6389AAEB" w14:textId="685AA99D" w:rsidR="00D34572" w:rsidRDefault="00D34572">
      <w:r>
        <w:t xml:space="preserve">One of the foundational technologies for REST APIs. A way in which applications can communicate w each other across the internet e.g. web browser communicating w web server across </w:t>
      </w:r>
      <w:r w:rsidR="00387E2D">
        <w:t>the internet, or a phone application communicating w service to get data on a server side – it’s a protocol to allow for this communication to take place.</w:t>
      </w:r>
      <w:r w:rsidR="000A350C">
        <w:t xml:space="preserve"> </w:t>
      </w:r>
    </w:p>
    <w:p w14:paraId="7929D0A9" w14:textId="77777777" w:rsidR="000A350C" w:rsidRDefault="000A350C"/>
    <w:p w14:paraId="6C62D84E" w14:textId="18FE0762" w:rsidR="002A60ED" w:rsidRDefault="002A60ED" w:rsidP="002A60ED">
      <w:pPr>
        <w:pStyle w:val="Heading1"/>
      </w:pPr>
      <w:r>
        <w:t>JSON</w:t>
      </w:r>
    </w:p>
    <w:p w14:paraId="646E04A1" w14:textId="388C2D02" w:rsidR="002A60ED" w:rsidRDefault="002A60ED" w:rsidP="002A60ED">
      <w:r>
        <w:t>JavaScript Object Notation</w:t>
      </w:r>
    </w:p>
    <w:p w14:paraId="74A771A0" w14:textId="56BF0767" w:rsidR="004178A9" w:rsidRDefault="004178A9" w:rsidP="002A60ED"/>
    <w:p w14:paraId="798BD30E" w14:textId="7A91095C" w:rsidR="004178A9" w:rsidRDefault="004178A9" w:rsidP="002A60ED">
      <w:r w:rsidRPr="004178A9">
        <w:t>Which 6 of these types of data can be included in a JSON data structure?</w:t>
      </w:r>
    </w:p>
    <w:p w14:paraId="292112E6" w14:textId="5EFDF75C" w:rsidR="004178A9" w:rsidRDefault="004178A9" w:rsidP="002A60ED">
      <w:r>
        <w:t xml:space="preserve">Null, number, array, Boolean, string, </w:t>
      </w:r>
      <w:proofErr w:type="spellStart"/>
      <w:r>
        <w:t>json</w:t>
      </w:r>
      <w:proofErr w:type="spellEnd"/>
      <w:r>
        <w:t xml:space="preserve"> object (see </w:t>
      </w:r>
      <w:proofErr w:type="spellStart"/>
      <w:r>
        <w:t>py</w:t>
      </w:r>
      <w:proofErr w:type="spellEnd"/>
      <w:r>
        <w:t xml:space="preserve"> notes)</w:t>
      </w:r>
    </w:p>
    <w:p w14:paraId="50075FC2" w14:textId="45F17F6D" w:rsidR="004178A9" w:rsidRDefault="004178A9" w:rsidP="002A60ED"/>
    <w:p w14:paraId="5CB24C4B" w14:textId="313CC915" w:rsidR="004178A9" w:rsidRDefault="004178A9" w:rsidP="002A60ED">
      <w:r w:rsidRPr="004178A9">
        <w:t>A JSON data structure can contain embedded JSON data structures</w:t>
      </w:r>
    </w:p>
    <w:p w14:paraId="03FAF8A2" w14:textId="4E2115B3" w:rsidR="004178A9" w:rsidRDefault="004178A9" w:rsidP="002A60ED"/>
    <w:p w14:paraId="664A4C5E" w14:textId="4188232A" w:rsidR="004178A9" w:rsidRDefault="004178A9" w:rsidP="002A60ED">
      <w:r w:rsidRPr="004178A9">
        <w:t>What is Unicode?</w:t>
      </w:r>
      <w:r>
        <w:t xml:space="preserve"> A standard for encoding text</w:t>
      </w:r>
    </w:p>
    <w:p w14:paraId="1EB9CEE9" w14:textId="59439384" w:rsidR="00C76941" w:rsidRDefault="00C76941" w:rsidP="002A60ED"/>
    <w:p w14:paraId="107F04C0" w14:textId="7F1ABE9C" w:rsidR="00C76941" w:rsidRDefault="00C76941" w:rsidP="002A60ED">
      <w:proofErr w:type="spellStart"/>
      <w:r>
        <w:t>Json</w:t>
      </w:r>
      <w:proofErr w:type="spellEnd"/>
      <w:r>
        <w:t xml:space="preserve"> is a text based data structure. Originates from </w:t>
      </w:r>
      <w:proofErr w:type="spellStart"/>
      <w:r>
        <w:t>javascript</w:t>
      </w:r>
      <w:proofErr w:type="spellEnd"/>
      <w:r>
        <w:t xml:space="preserve">. </w:t>
      </w:r>
      <w:r w:rsidR="00EA5BB0">
        <w:t xml:space="preserve">Can have 6 </w:t>
      </w:r>
      <w:proofErr w:type="spellStart"/>
      <w:r w:rsidR="00EA5BB0">
        <w:t>dif</w:t>
      </w:r>
      <w:proofErr w:type="spellEnd"/>
      <w:r w:rsidR="00EA5BB0">
        <w:t xml:space="preserve"> types of data within </w:t>
      </w:r>
      <w:proofErr w:type="spellStart"/>
      <w:r w:rsidR="00EA5BB0">
        <w:t>json</w:t>
      </w:r>
      <w:proofErr w:type="spellEnd"/>
      <w:r w:rsidR="00EA5BB0">
        <w:t xml:space="preserve"> data structure.</w:t>
      </w:r>
    </w:p>
    <w:p w14:paraId="35BEF407" w14:textId="79A49338" w:rsidR="004178A9" w:rsidRDefault="004178A9" w:rsidP="002A60ED"/>
    <w:p w14:paraId="39B0D403" w14:textId="758FF97E" w:rsidR="004178A9" w:rsidRDefault="004178A9" w:rsidP="004178A9">
      <w:pPr>
        <w:pStyle w:val="Heading1"/>
      </w:pPr>
      <w:r>
        <w:lastRenderedPageBreak/>
        <w:t>REST Concepts</w:t>
      </w:r>
    </w:p>
    <w:p w14:paraId="2F63515C" w14:textId="77777777" w:rsidR="000A350C" w:rsidRPr="000A350C" w:rsidRDefault="000A350C" w:rsidP="000A350C"/>
    <w:p w14:paraId="5894E529" w14:textId="2F30CF23" w:rsidR="004178A9" w:rsidRDefault="004178A9" w:rsidP="004178A9">
      <w:r w:rsidRPr="004178A9">
        <w:rPr>
          <w:noProof/>
        </w:rPr>
        <w:drawing>
          <wp:inline distT="0" distB="0" distL="0" distR="0" wp14:anchorId="72C666AB" wp14:editId="6B6F7D8F">
            <wp:extent cx="5731510" cy="2622550"/>
            <wp:effectExtent l="0" t="0" r="254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1F0C" w14:textId="20E4179A" w:rsidR="004178A9" w:rsidRDefault="00004C54" w:rsidP="004178A9">
      <w:r w:rsidRPr="00004C54">
        <w:rPr>
          <w:noProof/>
        </w:rPr>
        <w:drawing>
          <wp:inline distT="0" distB="0" distL="0" distR="0" wp14:anchorId="00AB114E" wp14:editId="30BEC04D">
            <wp:extent cx="5731510" cy="2625725"/>
            <wp:effectExtent l="0" t="0" r="2540" b="317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950" w14:textId="51C6D7AD" w:rsidR="00004C54" w:rsidRDefault="00004C54" w:rsidP="004178A9">
      <w:r w:rsidRPr="00004C54">
        <w:rPr>
          <w:noProof/>
        </w:rPr>
        <w:drawing>
          <wp:inline distT="0" distB="0" distL="0" distR="0" wp14:anchorId="5AD22C9B" wp14:editId="2B936CEF">
            <wp:extent cx="5731510" cy="2760345"/>
            <wp:effectExtent l="0" t="0" r="254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F2E5" w14:textId="14B7B0D0" w:rsidR="00004C54" w:rsidRDefault="00004C54" w:rsidP="00761DAC"/>
    <w:p w14:paraId="0D7FD4E6" w14:textId="59DC7CF1" w:rsidR="00761DAC" w:rsidRDefault="00761DAC" w:rsidP="00761DAC">
      <w:r w:rsidRPr="00761DAC">
        <w:rPr>
          <w:noProof/>
        </w:rPr>
        <w:drawing>
          <wp:inline distT="0" distB="0" distL="0" distR="0" wp14:anchorId="54C60104" wp14:editId="4B21DF5A">
            <wp:extent cx="3740342" cy="2679838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1E2" w14:textId="13EE113D" w:rsidR="005504E8" w:rsidRDefault="005504E8" w:rsidP="00761DAC">
      <w:r>
        <w:t>REST APIs must use specific technologies in their implementation FALSE</w:t>
      </w:r>
    </w:p>
    <w:p w14:paraId="2F18083C" w14:textId="6606E37E" w:rsidR="005504E8" w:rsidRDefault="005504E8" w:rsidP="00761DAC">
      <w:r>
        <w:t>HTTP and JSON support are widespread within programming languages</w:t>
      </w:r>
    </w:p>
    <w:p w14:paraId="31524100" w14:textId="7A8FF6D2" w:rsidR="005504E8" w:rsidRDefault="005504E8" w:rsidP="00761DAC">
      <w:r w:rsidRPr="005504E8">
        <w:t>Which technology is widely used to share information about the way in which a REST API can be accessed?</w:t>
      </w:r>
      <w:r>
        <w:t xml:space="preserve"> Swagger/</w:t>
      </w:r>
      <w:proofErr w:type="spellStart"/>
      <w:r>
        <w:t>OpenAPI</w:t>
      </w:r>
      <w:proofErr w:type="spellEnd"/>
    </w:p>
    <w:p w14:paraId="7FFCDFA1" w14:textId="231C2D49" w:rsidR="00A600D4" w:rsidRDefault="00A600D4" w:rsidP="00761DAC"/>
    <w:p w14:paraId="0B01FE7F" w14:textId="09C112EB" w:rsidR="00A600D4" w:rsidRDefault="00DC7B8E" w:rsidP="00761DAC">
      <w:r>
        <w:t xml:space="preserve">A REST API is an API a way for </w:t>
      </w:r>
      <w:r w:rsidR="00C9334A">
        <w:t xml:space="preserve">websites to communicate w each other which is based on the REST architectural style. Not a standard, but a set of rules </w:t>
      </w:r>
      <w:proofErr w:type="spellStart"/>
      <w:r w:rsidR="00C9334A">
        <w:t>abt</w:t>
      </w:r>
      <w:proofErr w:type="spellEnd"/>
      <w:r w:rsidR="00C9334A">
        <w:t xml:space="preserve"> how an application </w:t>
      </w:r>
      <w:proofErr w:type="spellStart"/>
      <w:r w:rsidR="00C9334A">
        <w:t>shd</w:t>
      </w:r>
      <w:proofErr w:type="spellEnd"/>
      <w:r w:rsidR="00C9334A">
        <w:t xml:space="preserve"> be built</w:t>
      </w:r>
      <w:r w:rsidR="00DD14CF">
        <w:t xml:space="preserve">. Important </w:t>
      </w:r>
      <w:proofErr w:type="spellStart"/>
      <w:r w:rsidR="00DD14CF">
        <w:t>bc</w:t>
      </w:r>
      <w:proofErr w:type="spellEnd"/>
      <w:r w:rsidR="00DD14CF">
        <w:t xml:space="preserve"> so easy to use from </w:t>
      </w:r>
      <w:proofErr w:type="spellStart"/>
      <w:r w:rsidR="00DD14CF">
        <w:t>javascript</w:t>
      </w:r>
      <w:proofErr w:type="spellEnd"/>
      <w:r w:rsidR="00DD14CF">
        <w:t xml:space="preserve"> &amp; generally </w:t>
      </w:r>
      <w:proofErr w:type="spellStart"/>
      <w:r w:rsidR="00DD14CF">
        <w:t>bc</w:t>
      </w:r>
      <w:proofErr w:type="spellEnd"/>
      <w:r w:rsidR="00DD14CF">
        <w:t xml:space="preserve"> v widely supported by </w:t>
      </w:r>
      <w:r w:rsidR="00A90501">
        <w:t xml:space="preserve">programming languages so can use for integrating applications in general way. Ways to implement: http, URIs, http methods, </w:t>
      </w:r>
      <w:proofErr w:type="spellStart"/>
      <w:r w:rsidR="00A90501">
        <w:t>json</w:t>
      </w:r>
      <w:proofErr w:type="spellEnd"/>
      <w:r w:rsidR="00A90501">
        <w:t xml:space="preserve">, &amp; possibly swagger or open </w:t>
      </w:r>
      <w:proofErr w:type="spellStart"/>
      <w:r w:rsidR="00A90501">
        <w:t>api</w:t>
      </w:r>
      <w:proofErr w:type="spellEnd"/>
      <w:r w:rsidR="00A90501">
        <w:t>.</w:t>
      </w:r>
    </w:p>
    <w:p w14:paraId="2B801BD3" w14:textId="6CB82C97" w:rsidR="00722037" w:rsidRDefault="00722037" w:rsidP="00761DAC"/>
    <w:p w14:paraId="59EF635D" w14:textId="12297878" w:rsidR="000A350C" w:rsidRPr="000A350C" w:rsidRDefault="00722037" w:rsidP="000A350C">
      <w:pPr>
        <w:pStyle w:val="Heading1"/>
      </w:pPr>
      <w:r>
        <w:lastRenderedPageBreak/>
        <w:t>REST Implementation</w:t>
      </w:r>
    </w:p>
    <w:p w14:paraId="64CB300D" w14:textId="176BDE06" w:rsidR="00722037" w:rsidRDefault="005504E8" w:rsidP="00761DAC">
      <w:r w:rsidRPr="005504E8">
        <w:rPr>
          <w:noProof/>
        </w:rPr>
        <w:drawing>
          <wp:inline distT="0" distB="0" distL="0" distR="0" wp14:anchorId="1BCD19EF" wp14:editId="2668A417">
            <wp:extent cx="4305521" cy="2959252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397" w14:textId="31986570" w:rsidR="005504E8" w:rsidRDefault="005504E8" w:rsidP="00761DAC">
      <w:r w:rsidRPr="005504E8">
        <w:rPr>
          <w:noProof/>
        </w:rPr>
        <w:drawing>
          <wp:inline distT="0" distB="0" distL="0" distR="0" wp14:anchorId="4E8EA82D" wp14:editId="51D69ED6">
            <wp:extent cx="5543835" cy="2641736"/>
            <wp:effectExtent l="0" t="0" r="0" b="635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EF6" w14:textId="7A5FEEE5" w:rsidR="005504E8" w:rsidRDefault="00CE3C8B" w:rsidP="00761DAC">
      <w:r w:rsidRPr="00CE3C8B">
        <w:rPr>
          <w:noProof/>
        </w:rPr>
        <w:lastRenderedPageBreak/>
        <w:drawing>
          <wp:inline distT="0" distB="0" distL="0" distR="0" wp14:anchorId="7C1CA3EA" wp14:editId="60CB82A5">
            <wp:extent cx="5731510" cy="2971165"/>
            <wp:effectExtent l="0" t="0" r="254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CA2A" w14:textId="38EC8EAA" w:rsidR="00CE3C8B" w:rsidRDefault="007C69A9" w:rsidP="00761DAC">
      <w:r>
        <w:t>In a REST endpoint, collections are normally names with plural nouns.</w:t>
      </w:r>
    </w:p>
    <w:p w14:paraId="6629D810" w14:textId="77777777" w:rsidR="007C69A9" w:rsidRDefault="007C69A9" w:rsidP="00761DAC"/>
    <w:p w14:paraId="0B83CDF3" w14:textId="6E52C283" w:rsidR="007C69A9" w:rsidRDefault="007C69A9" w:rsidP="00761DAC">
      <w:r w:rsidRPr="007C69A9">
        <w:t>What is the name given to the architectural constraint in REST which gives us links in the returned JSON document, allowing further data to be retrieved by following the links?</w:t>
      </w:r>
      <w:r>
        <w:t xml:space="preserve"> </w:t>
      </w:r>
      <w:proofErr w:type="spellStart"/>
      <w:r>
        <w:t>Hyptertext</w:t>
      </w:r>
      <w:proofErr w:type="spellEnd"/>
      <w:r>
        <w:t xml:space="preserve"> as the engine of application state</w:t>
      </w:r>
    </w:p>
    <w:p w14:paraId="264886AC" w14:textId="77777777" w:rsidR="007C69A9" w:rsidRDefault="007C69A9" w:rsidP="00761DAC"/>
    <w:p w14:paraId="3D09569C" w14:textId="50AAEF53" w:rsidR="007C69A9" w:rsidRDefault="007C69A9" w:rsidP="00761DAC">
      <w:r>
        <w:t>Th</w:t>
      </w:r>
      <w:r w:rsidRPr="007C69A9">
        <w:t>e following responses could realistically be cached for 30 minutes</w:t>
      </w:r>
      <w:r>
        <w:t xml:space="preserve"> – technical details of movie from 2001, details of branch of high street bank. (Only cache things where </w:t>
      </w:r>
      <w:proofErr w:type="spellStart"/>
      <w:r>
        <w:t>yk</w:t>
      </w:r>
      <w:proofErr w:type="spellEnd"/>
      <w:r>
        <w:t xml:space="preserve"> info won’t change so that it is quicker to load)</w:t>
      </w:r>
    </w:p>
    <w:p w14:paraId="48AC199F" w14:textId="0D5FB3C5" w:rsidR="0060294E" w:rsidRDefault="0060294E" w:rsidP="00761DAC"/>
    <w:p w14:paraId="2B80393A" w14:textId="483958CA" w:rsidR="0060294E" w:rsidRDefault="0060294E" w:rsidP="00761DAC">
      <w:r w:rsidRPr="0060294E">
        <w:rPr>
          <w:noProof/>
        </w:rPr>
        <w:drawing>
          <wp:inline distT="0" distB="0" distL="0" distR="0" wp14:anchorId="44BBB474" wp14:editId="57433446">
            <wp:extent cx="5731510" cy="31191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C750" w14:textId="50BF9895" w:rsidR="00223573" w:rsidRDefault="0060294E" w:rsidP="00761DAC">
      <w:r>
        <w:lastRenderedPageBreak/>
        <w:t xml:space="preserve">REST APIs often used to implement a kind of crud interface. Key thing: very often they provide crud interface using http as transport and </w:t>
      </w:r>
      <w:proofErr w:type="spellStart"/>
      <w:r>
        <w:t>json</w:t>
      </w:r>
      <w:proofErr w:type="spellEnd"/>
      <w:r>
        <w:t xml:space="preserve"> as way to represent data structures. Correlation </w:t>
      </w:r>
      <w:proofErr w:type="spellStart"/>
      <w:r>
        <w:t>btwn</w:t>
      </w:r>
      <w:proofErr w:type="spellEnd"/>
      <w:r>
        <w:t xml:space="preserve"> crud operations and corresponding http methods that r used. Can test APIs using curl, browser for simple get request, anything remotely complex – postman. </w:t>
      </w:r>
      <w:proofErr w:type="spellStart"/>
      <w:r>
        <w:t>Restfox.dev</w:t>
      </w:r>
      <w:proofErr w:type="spellEnd"/>
      <w:r>
        <w:t xml:space="preserve"> is simple web base to test utilities.</w:t>
      </w:r>
    </w:p>
    <w:p w14:paraId="614D6A63" w14:textId="71F74522" w:rsidR="007D053E" w:rsidRDefault="007D053E" w:rsidP="00761DAC"/>
    <w:p w14:paraId="36241C25" w14:textId="3F341A4B" w:rsidR="007D053E" w:rsidRDefault="007D053E" w:rsidP="00761DAC"/>
    <w:p w14:paraId="1337B7DC" w14:textId="1AD02BFC" w:rsidR="00753125" w:rsidRDefault="00753125" w:rsidP="00761DAC"/>
    <w:p w14:paraId="6984F023" w14:textId="0EACEB6B" w:rsidR="00950731" w:rsidRDefault="00950731" w:rsidP="00761DAC"/>
    <w:p w14:paraId="4807D4A7" w14:textId="69CA3DAC" w:rsidR="00805A0F" w:rsidRDefault="00805A0F" w:rsidP="00761DAC"/>
    <w:p w14:paraId="295D169E" w14:textId="70E1C338" w:rsidR="005B0142" w:rsidRPr="004178A9" w:rsidRDefault="005B0142" w:rsidP="00761DAC"/>
    <w:sectPr w:rsidR="005B0142" w:rsidRPr="00417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9E1"/>
    <w:multiLevelType w:val="multilevel"/>
    <w:tmpl w:val="4E2A2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E5341"/>
    <w:multiLevelType w:val="multilevel"/>
    <w:tmpl w:val="3228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F56361"/>
    <w:multiLevelType w:val="hybridMultilevel"/>
    <w:tmpl w:val="568E0C0A"/>
    <w:lvl w:ilvl="0" w:tplc="D3087B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73857">
    <w:abstractNumId w:val="2"/>
  </w:num>
  <w:num w:numId="2" w16cid:durableId="1712657215">
    <w:abstractNumId w:val="0"/>
  </w:num>
  <w:num w:numId="3" w16cid:durableId="254174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377"/>
    <w:rsid w:val="00001377"/>
    <w:rsid w:val="00004C54"/>
    <w:rsid w:val="000A350C"/>
    <w:rsid w:val="000A5ECD"/>
    <w:rsid w:val="00176E07"/>
    <w:rsid w:val="00223573"/>
    <w:rsid w:val="002A60ED"/>
    <w:rsid w:val="00387E2D"/>
    <w:rsid w:val="004178A9"/>
    <w:rsid w:val="00466145"/>
    <w:rsid w:val="00493005"/>
    <w:rsid w:val="005504E8"/>
    <w:rsid w:val="005B0142"/>
    <w:rsid w:val="0060294E"/>
    <w:rsid w:val="00687A64"/>
    <w:rsid w:val="006F1434"/>
    <w:rsid w:val="006F1D9B"/>
    <w:rsid w:val="00722037"/>
    <w:rsid w:val="00733452"/>
    <w:rsid w:val="00753125"/>
    <w:rsid w:val="00761DAC"/>
    <w:rsid w:val="007C69A9"/>
    <w:rsid w:val="007D053E"/>
    <w:rsid w:val="00805A0F"/>
    <w:rsid w:val="00950731"/>
    <w:rsid w:val="00A600D4"/>
    <w:rsid w:val="00A90501"/>
    <w:rsid w:val="00C76941"/>
    <w:rsid w:val="00C9334A"/>
    <w:rsid w:val="00CE3C8B"/>
    <w:rsid w:val="00D34572"/>
    <w:rsid w:val="00DC7B8E"/>
    <w:rsid w:val="00DD14CF"/>
    <w:rsid w:val="00DF4755"/>
    <w:rsid w:val="00E641CD"/>
    <w:rsid w:val="00EA5BB0"/>
    <w:rsid w:val="00EE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695CC"/>
  <w15:chartTrackingRefBased/>
  <w15:docId w15:val="{759DBF0D-E17E-4B94-8B8B-C2496D4F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0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4C5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3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7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Khalayla</dc:creator>
  <cp:keywords/>
  <dc:description/>
  <cp:lastModifiedBy>Sarah Khalayla</cp:lastModifiedBy>
  <cp:revision>25</cp:revision>
  <dcterms:created xsi:type="dcterms:W3CDTF">2023-01-30T16:01:00Z</dcterms:created>
  <dcterms:modified xsi:type="dcterms:W3CDTF">2023-02-01T14:27:00Z</dcterms:modified>
</cp:coreProperties>
</file>