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69C34" w14:textId="11FC33F6" w:rsidR="000664A6" w:rsidRDefault="00982293">
      <w:r>
        <w:t xml:space="preserve">What is </w:t>
      </w:r>
      <w:proofErr w:type="spellStart"/>
      <w:r>
        <w:t>oop</w:t>
      </w:r>
      <w:proofErr w:type="spellEnd"/>
      <w:r>
        <w:t>?</w:t>
      </w:r>
    </w:p>
    <w:p w14:paraId="13620DE1" w14:textId="3C338CBC" w:rsidR="00982293" w:rsidRDefault="00982293">
      <w:r>
        <w:t>Object Oriented Programming</w:t>
      </w:r>
    </w:p>
    <w:p w14:paraId="20AAD9BF" w14:textId="06465913" w:rsidR="00982293" w:rsidRDefault="00982293">
      <w:r>
        <w:t>Combo of entities allows u to combo data elements and operational elements into single elements = class</w:t>
      </w:r>
    </w:p>
    <w:p w14:paraId="53D3D550" w14:textId="00AB4CBC" w:rsidR="00982293" w:rsidRDefault="00982293"/>
    <w:p w14:paraId="46AB86A3" w14:textId="53AEE393" w:rsidR="00982293" w:rsidRDefault="00982293">
      <w:r>
        <w:t>Advantages:</w:t>
      </w:r>
    </w:p>
    <w:p w14:paraId="775D5637" w14:textId="05ECB42E" w:rsidR="00982293" w:rsidRDefault="00982293">
      <w:r>
        <w:t>Data and functions combined</w:t>
      </w:r>
    </w:p>
    <w:p w14:paraId="64C8EB67" w14:textId="72E96035" w:rsidR="00982293" w:rsidRDefault="00982293">
      <w:r>
        <w:t>Better modularity</w:t>
      </w:r>
    </w:p>
    <w:p w14:paraId="7E1CC264" w14:textId="47C55800" w:rsidR="00982293" w:rsidRDefault="00982293">
      <w:r>
        <w:t>Low coupling</w:t>
      </w:r>
    </w:p>
    <w:p w14:paraId="78CDCE50" w14:textId="589DE138" w:rsidR="00982293" w:rsidRDefault="00982293">
      <w:r>
        <w:t>Re-use easier</w:t>
      </w:r>
    </w:p>
    <w:p w14:paraId="3BD61230" w14:textId="34F2EA9C" w:rsidR="00982293" w:rsidRDefault="00982293">
      <w:r>
        <w:t xml:space="preserve">Closely modelling the </w:t>
      </w:r>
      <w:proofErr w:type="spellStart"/>
      <w:r>
        <w:t>rl</w:t>
      </w:r>
      <w:proofErr w:type="spellEnd"/>
      <w:r>
        <w:t xml:space="preserve"> world</w:t>
      </w:r>
    </w:p>
    <w:p w14:paraId="661F35FD" w14:textId="77777777" w:rsidR="00982293" w:rsidRDefault="00982293"/>
    <w:p w14:paraId="46952A0C" w14:textId="56672A83" w:rsidR="00982293" w:rsidRDefault="00982293">
      <w:r>
        <w:t xml:space="preserve">4 principles of </w:t>
      </w:r>
      <w:proofErr w:type="spellStart"/>
      <w:r>
        <w:t>oop</w:t>
      </w:r>
      <w:proofErr w:type="spellEnd"/>
      <w:r>
        <w:t>:</w:t>
      </w:r>
    </w:p>
    <w:p w14:paraId="4ED6CA3E" w14:textId="22AFCA92" w:rsidR="00982293" w:rsidRDefault="00982293">
      <w:r>
        <w:t>Abstraction</w:t>
      </w:r>
    </w:p>
    <w:p w14:paraId="54DBA755" w14:textId="1BAC414E" w:rsidR="00982293" w:rsidRDefault="00982293">
      <w:r>
        <w:t>Encapsulation</w:t>
      </w:r>
    </w:p>
    <w:p w14:paraId="5D03F386" w14:textId="105C2D3D" w:rsidR="00982293" w:rsidRDefault="00982293">
      <w:r>
        <w:t>Inheritance</w:t>
      </w:r>
    </w:p>
    <w:p w14:paraId="0D8DEFF5" w14:textId="524B7DBA" w:rsidR="00982293" w:rsidRDefault="00982293">
      <w:r>
        <w:t>Polymorphism</w:t>
      </w:r>
    </w:p>
    <w:p w14:paraId="4E5676F9" w14:textId="352319DE" w:rsidR="00982293" w:rsidRDefault="00982293"/>
    <w:p w14:paraId="1EA43690" w14:textId="5D99478A" w:rsidR="00982293" w:rsidRDefault="00982293">
      <w:r>
        <w:t>Abstraction:</w:t>
      </w:r>
    </w:p>
    <w:p w14:paraId="62536FB9" w14:textId="4F1F5FC4" w:rsidR="00982293" w:rsidRDefault="00982293">
      <w:proofErr w:type="gramStart"/>
      <w:r>
        <w:t>e.g.</w:t>
      </w:r>
      <w:proofErr w:type="gramEnd"/>
      <w:r>
        <w:t xml:space="preserve"> car. Abstract understanding of a car </w:t>
      </w:r>
      <w:proofErr w:type="gramStart"/>
      <w:r>
        <w:t>e.g.</w:t>
      </w:r>
      <w:proofErr w:type="gramEnd"/>
      <w:r>
        <w:t xml:space="preserve"> doors, windows etc. shared understanding of what a car is and features that they have. Can mean many things but common criteria to identify. </w:t>
      </w:r>
      <w:proofErr w:type="gramStart"/>
      <w:r>
        <w:t>Also</w:t>
      </w:r>
      <w:proofErr w:type="gramEnd"/>
      <w:r>
        <w:t xml:space="preserve"> operations for it like turning</w:t>
      </w:r>
    </w:p>
    <w:p w14:paraId="01A9BAC6" w14:textId="68D2F8CC" w:rsidR="00982293" w:rsidRDefault="00982293">
      <w:r>
        <w:t>this is a class. Defined by 2 main things: data it is going to contain and methods it is going to perform.</w:t>
      </w:r>
    </w:p>
    <w:p w14:paraId="009FA033" w14:textId="3C202BF4" w:rsidR="00982293" w:rsidRDefault="00982293">
      <w:r>
        <w:t xml:space="preserve">Need 3 elements to define class: 1. Specify what the properties are of an instance of this </w:t>
      </w:r>
      <w:proofErr w:type="gramStart"/>
      <w:r>
        <w:t>particular type/class</w:t>
      </w:r>
      <w:proofErr w:type="gramEnd"/>
      <w:r>
        <w:t>. 2. Specify what the operations are. 3. Specify name of class we r creating</w:t>
      </w:r>
    </w:p>
    <w:p w14:paraId="39430B81" w14:textId="2504E979" w:rsidR="00982293" w:rsidRDefault="00982293">
      <w:r>
        <w:t xml:space="preserve">When want to use </w:t>
      </w:r>
      <w:proofErr w:type="gramStart"/>
      <w:r>
        <w:t>e.g.</w:t>
      </w:r>
      <w:proofErr w:type="gramEnd"/>
      <w:r>
        <w:t xml:space="preserve"> create an instance, have to provide </w:t>
      </w:r>
      <w:proofErr w:type="spellStart"/>
      <w:r>
        <w:t>acc</w:t>
      </w:r>
      <w:proofErr w:type="spellEnd"/>
      <w:r>
        <w:t xml:space="preserve"> values for the </w:t>
      </w:r>
      <w:proofErr w:type="spellStart"/>
      <w:r>
        <w:t>dif</w:t>
      </w:r>
      <w:proofErr w:type="spellEnd"/>
      <w:r>
        <w:t xml:space="preserve"> characteristics of object</w:t>
      </w:r>
    </w:p>
    <w:p w14:paraId="487D90B0" w14:textId="189A0572" w:rsidR="00982293" w:rsidRDefault="00982293">
      <w:r w:rsidRPr="00982293">
        <w:lastRenderedPageBreak/>
        <w:drawing>
          <wp:inline distT="0" distB="0" distL="0" distR="0" wp14:anchorId="0A4869C7" wp14:editId="600AC7A6">
            <wp:extent cx="4264596" cy="2353733"/>
            <wp:effectExtent l="0" t="0" r="3175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"/>
                    <a:srcRect t="1059" b="1"/>
                    <a:stretch/>
                  </pic:blipFill>
                  <pic:spPr bwMode="auto">
                    <a:xfrm>
                      <a:off x="0" y="0"/>
                      <a:ext cx="4270154" cy="235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FAD98" w14:textId="6E14DEAB" w:rsidR="00982293" w:rsidRDefault="00982293">
      <w:r>
        <w:t>Coding examples of abstraction:</w:t>
      </w:r>
    </w:p>
    <w:p w14:paraId="31AF2F66" w14:textId="48E4D8D3" w:rsidR="00982293" w:rsidRDefault="000108A2">
      <w:r>
        <w:t>class Customer: # class always capitalised</w:t>
      </w:r>
    </w:p>
    <w:p w14:paraId="7A89435D" w14:textId="0F529435" w:rsidR="000108A2" w:rsidRDefault="000108A2">
      <w:r>
        <w:tab/>
        <w:t xml:space="preserve"># </w:t>
      </w:r>
      <w:proofErr w:type="gramStart"/>
      <w:r>
        <w:t>everything</w:t>
      </w:r>
      <w:proofErr w:type="gramEnd"/>
      <w:r>
        <w:t xml:space="preserve"> else always indented under</w:t>
      </w:r>
    </w:p>
    <w:p w14:paraId="6E0C67C1" w14:textId="7B4276D2" w:rsidR="000108A2" w:rsidRDefault="000108A2">
      <w:r>
        <w:tab/>
        <w:t>pass #keyword in python to indicate we r not doing anything</w:t>
      </w:r>
    </w:p>
    <w:p w14:paraId="4B894B58" w14:textId="77777777" w:rsidR="000108A2" w:rsidRDefault="000108A2">
      <w:r>
        <w:t>^ this is enough to satisfy python syntax.</w:t>
      </w:r>
    </w:p>
    <w:p w14:paraId="70F400F0" w14:textId="14F86F75" w:rsidR="000108A2" w:rsidRDefault="000108A2">
      <w:r>
        <w:t>Create new instance of a class:</w:t>
      </w:r>
    </w:p>
    <w:p w14:paraId="19D89C78" w14:textId="79212B52" w:rsidR="000108A2" w:rsidRDefault="000108A2">
      <w:r>
        <w:tab/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</w:t>
      </w:r>
      <w:r w:rsidR="008766EB">
        <w:t xml:space="preserve">, </w:t>
      </w:r>
      <w:proofErr w:type="spellStart"/>
      <w:r w:rsidR="008766EB">
        <w:t>fname</w:t>
      </w:r>
      <w:proofErr w:type="spellEnd"/>
      <w:r w:rsidR="008766EB">
        <w:t xml:space="preserve">, </w:t>
      </w:r>
      <w:proofErr w:type="spellStart"/>
      <w:r w:rsidR="008766EB">
        <w:t>lname</w:t>
      </w:r>
      <w:proofErr w:type="spellEnd"/>
      <w:r>
        <w:t>) #self refers to current object and means the object we r currently creating</w:t>
      </w:r>
    </w:p>
    <w:p w14:paraId="25C86626" w14:textId="61DD1823" w:rsidR="000108A2" w:rsidRDefault="000108A2">
      <w:r>
        <w:tab/>
      </w:r>
      <w:proofErr w:type="spellStart"/>
      <w:proofErr w:type="gramStart"/>
      <w:r>
        <w:t>self.firstname</w:t>
      </w:r>
      <w:proofErr w:type="spellEnd"/>
      <w:proofErr w:type="gramEnd"/>
      <w:r>
        <w:t xml:space="preserve"> = </w:t>
      </w:r>
      <w:proofErr w:type="spellStart"/>
      <w:r w:rsidR="008766EB">
        <w:t>fname</w:t>
      </w:r>
      <w:proofErr w:type="spellEnd"/>
    </w:p>
    <w:p w14:paraId="5C10337C" w14:textId="13859C12" w:rsidR="000108A2" w:rsidRDefault="000108A2">
      <w:r>
        <w:tab/>
      </w:r>
      <w:proofErr w:type="spellStart"/>
      <w:proofErr w:type="gramStart"/>
      <w:r>
        <w:t>self.lastname</w:t>
      </w:r>
      <w:proofErr w:type="spellEnd"/>
      <w:proofErr w:type="gramEnd"/>
      <w:r>
        <w:t xml:space="preserve"> = </w:t>
      </w:r>
      <w:proofErr w:type="spellStart"/>
      <w:r w:rsidR="008766EB">
        <w:t>lname</w:t>
      </w:r>
      <w:proofErr w:type="spellEnd"/>
    </w:p>
    <w:p w14:paraId="6EBE0AFE" w14:textId="0BB897BB" w:rsidR="008766EB" w:rsidRDefault="008766EB"/>
    <w:p w14:paraId="43A19250" w14:textId="302BBEE5" w:rsidR="008766EB" w:rsidRDefault="008766EB">
      <w:r>
        <w:t>def print(self):</w:t>
      </w:r>
    </w:p>
    <w:p w14:paraId="4A8DDA2A" w14:textId="626915E0" w:rsidR="008766EB" w:rsidRDefault="008766EB">
      <w:r>
        <w:tab/>
      </w:r>
      <w:proofErr w:type="gramStart"/>
      <w:r>
        <w:t>print(</w:t>
      </w:r>
      <w:proofErr w:type="spellStart"/>
      <w:proofErr w:type="gramEnd"/>
      <w:r>
        <w:t>f’Full</w:t>
      </w:r>
      <w:proofErr w:type="spellEnd"/>
      <w:r>
        <w:t xml:space="preserve"> name: {</w:t>
      </w:r>
      <w:proofErr w:type="spellStart"/>
      <w:r>
        <w:t>self.fullName</w:t>
      </w:r>
      <w:proofErr w:type="spellEnd"/>
      <w:r>
        <w:t>} {</w:t>
      </w:r>
      <w:proofErr w:type="spellStart"/>
      <w:r>
        <w:t>self.lastName</w:t>
      </w:r>
      <w:proofErr w:type="spellEnd"/>
      <w:r>
        <w:t>}</w:t>
      </w:r>
    </w:p>
    <w:p w14:paraId="3FD54B11" w14:textId="2DC23E79" w:rsidR="000108A2" w:rsidRDefault="000108A2">
      <w:r>
        <w:t>Now in main .</w:t>
      </w:r>
      <w:proofErr w:type="spellStart"/>
      <w:r>
        <w:t>py</w:t>
      </w:r>
      <w:proofErr w:type="spellEnd"/>
      <w:r>
        <w:t xml:space="preserve"> can:</w:t>
      </w:r>
    </w:p>
    <w:p w14:paraId="79A430C1" w14:textId="0E5EF344" w:rsidR="000108A2" w:rsidRDefault="000108A2">
      <w:r>
        <w:t>import Customer</w:t>
      </w:r>
    </w:p>
    <w:p w14:paraId="6BA73EA8" w14:textId="7D36BF96" w:rsidR="000108A2" w:rsidRDefault="000108A2"/>
    <w:p w14:paraId="3860DBE6" w14:textId="1F8C6FE8" w:rsidR="000108A2" w:rsidRDefault="000108A2">
      <w:proofErr w:type="spellStart"/>
      <w:r>
        <w:t>cust</w:t>
      </w:r>
      <w:proofErr w:type="spellEnd"/>
      <w:r>
        <w:t xml:space="preserve"> = </w:t>
      </w:r>
      <w:proofErr w:type="spellStart"/>
      <w:proofErr w:type="gramStart"/>
      <w:r>
        <w:t>customer.Customer</w:t>
      </w:r>
      <w:proofErr w:type="spellEnd"/>
      <w:proofErr w:type="gramEnd"/>
      <w:r>
        <w:t>(</w:t>
      </w:r>
      <w:r w:rsidR="008766EB">
        <w:t>‘Jyoti’, ‘Suresh’</w:t>
      </w:r>
      <w:r>
        <w:t>)  #creating customer object</w:t>
      </w:r>
    </w:p>
    <w:p w14:paraId="7E279650" w14:textId="5F3FD35E" w:rsidR="000108A2" w:rsidRDefault="008766EB">
      <w:proofErr w:type="spellStart"/>
      <w:r>
        <w:t>cust.</w:t>
      </w:r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6FD05CC0" w14:textId="27832691" w:rsidR="000108A2" w:rsidRDefault="000108A2"/>
    <w:p w14:paraId="6D6B430B" w14:textId="3959B2D3" w:rsidR="000108A2" w:rsidRDefault="000108A2">
      <w:r>
        <w:t>^ there are alt ways of initialising object</w:t>
      </w:r>
    </w:p>
    <w:p w14:paraId="412E208B" w14:textId="21A350CF" w:rsidR="000108A2" w:rsidRDefault="000108A2"/>
    <w:p w14:paraId="115FE6A6" w14:textId="272032CA" w:rsidR="000108A2" w:rsidRDefault="000108A2"/>
    <w:p w14:paraId="6923E56C" w14:textId="68D0F93C" w:rsidR="000108A2" w:rsidRDefault="000108A2"/>
    <w:p w14:paraId="33F65A0D" w14:textId="77777777" w:rsidR="000108A2" w:rsidRDefault="000108A2"/>
    <w:p w14:paraId="1CD83B0C" w14:textId="7F5DC35E" w:rsidR="000108A2" w:rsidRDefault="000108A2">
      <w:r>
        <w:t>Encapsulation:</w:t>
      </w:r>
    </w:p>
    <w:p w14:paraId="4B1CF538" w14:textId="02B6DBC2" w:rsidR="000108A2" w:rsidRDefault="000108A2">
      <w:r>
        <w:t>How does this work?</w:t>
      </w:r>
    </w:p>
    <w:p w14:paraId="3C19582D" w14:textId="1AED85DD" w:rsidR="008766EB" w:rsidRDefault="008766EB">
      <w:r>
        <w:t>When u get into car, don’t need to know everything to work it, just need to know how to use:</w:t>
      </w:r>
    </w:p>
    <w:p w14:paraId="25351F17" w14:textId="61C566DC" w:rsidR="008766EB" w:rsidRDefault="008766EB">
      <w:r w:rsidRPr="008766EB">
        <w:drawing>
          <wp:inline distT="0" distB="0" distL="0" distR="0" wp14:anchorId="25AF7340" wp14:editId="33767077">
            <wp:extent cx="5233751" cy="2850726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2" t="1751"/>
                    <a:stretch/>
                  </pic:blipFill>
                  <pic:spPr bwMode="auto">
                    <a:xfrm>
                      <a:off x="0" y="0"/>
                      <a:ext cx="5234786" cy="285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F9C2" w14:textId="401397A2" w:rsidR="008766EB" w:rsidRDefault="008766EB">
      <w:r>
        <w:t>Coding example:</w:t>
      </w:r>
    </w:p>
    <w:p w14:paraId="4AACE9A2" w14:textId="56C0706B" w:rsidR="008766EB" w:rsidRDefault="008766EB">
      <w:r>
        <w:t xml:space="preserve">No control over access to instance variables to class or any objects of that class without this. To stop things from changing, can use decorator </w:t>
      </w:r>
      <w:proofErr w:type="gramStart"/>
      <w:r>
        <w:t>e.g.</w:t>
      </w:r>
      <w:proofErr w:type="gramEnd"/>
      <w:r>
        <w:t xml:space="preserve"> @property</w:t>
      </w:r>
    </w:p>
    <w:p w14:paraId="2CAED32D" w14:textId="2E5E22D9" w:rsidR="008766EB" w:rsidRDefault="0096103B" w:rsidP="008766EB">
      <w:r w:rsidRPr="0096103B">
        <w:drawing>
          <wp:inline distT="0" distB="0" distL="0" distR="0" wp14:anchorId="4A4BC40F" wp14:editId="57AD4C8A">
            <wp:extent cx="3448227" cy="2298818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77B" w14:textId="16D26000" w:rsidR="008766EB" w:rsidRDefault="008766EB" w:rsidP="008766EB">
      <w:r w:rsidRPr="008766EB">
        <w:drawing>
          <wp:inline distT="0" distB="0" distL="0" distR="0" wp14:anchorId="43E8D8EF" wp14:editId="56D725CF">
            <wp:extent cx="2527430" cy="1225613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A5C3" w14:textId="6C6BBB11" w:rsidR="008766EB" w:rsidRDefault="008766EB" w:rsidP="008766EB">
      <w:r w:rsidRPr="008766EB">
        <w:lastRenderedPageBreak/>
        <w:drawing>
          <wp:inline distT="0" distB="0" distL="0" distR="0" wp14:anchorId="3A247AD2" wp14:editId="2488AB40">
            <wp:extent cx="1873346" cy="8826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6C04" w14:textId="37BDE6A8" w:rsidR="0096103B" w:rsidRDefault="0096103B" w:rsidP="008766EB"/>
    <w:p w14:paraId="0B46836A" w14:textId="2B2C3ED1" w:rsidR="0096103B" w:rsidRDefault="0096103B" w:rsidP="008766EB"/>
    <w:p w14:paraId="5B72B270" w14:textId="5A345CB6" w:rsidR="0096103B" w:rsidRDefault="0096103B" w:rsidP="008766EB"/>
    <w:p w14:paraId="25D58CC8" w14:textId="2101B94B" w:rsidR="0096103B" w:rsidRDefault="0096103B" w:rsidP="008766EB">
      <w:r>
        <w:t>Inheritance:</w:t>
      </w:r>
    </w:p>
    <w:p w14:paraId="5A2E3BF9" w14:textId="1618DFAB" w:rsidR="0096103B" w:rsidRDefault="0096103B" w:rsidP="008766EB">
      <w:r>
        <w:t xml:space="preserve">Relationship </w:t>
      </w:r>
      <w:proofErr w:type="spellStart"/>
      <w:r>
        <w:t>btwn</w:t>
      </w:r>
      <w:proofErr w:type="spellEnd"/>
      <w:r>
        <w:t xml:space="preserve"> classes</w:t>
      </w:r>
    </w:p>
    <w:p w14:paraId="2354DDF2" w14:textId="14F56456" w:rsidR="0096103B" w:rsidRDefault="0096103B" w:rsidP="008766EB">
      <w:r>
        <w:rPr>
          <w:noProof/>
        </w:rPr>
        <w:drawing>
          <wp:inline distT="0" distB="0" distL="0" distR="0" wp14:anchorId="2C680FC2" wp14:editId="30917C4B">
            <wp:extent cx="1811450" cy="973667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9"/>
                    <a:srcRect l="58946" t="26709" r="9447" b="46107"/>
                    <a:stretch/>
                  </pic:blipFill>
                  <pic:spPr bwMode="auto">
                    <a:xfrm>
                      <a:off x="0" y="0"/>
                      <a:ext cx="1811596" cy="97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6E147" w14:textId="26D57DE1" w:rsidR="0096103B" w:rsidRDefault="0096103B" w:rsidP="008766EB">
      <w:r>
        <w:t>Aka base class and derived class</w:t>
      </w:r>
    </w:p>
    <w:p w14:paraId="674AFB40" w14:textId="53496B0D" w:rsidR="0096103B" w:rsidRDefault="0096103B" w:rsidP="008766EB">
      <w:r>
        <w:t>Inheritance hierarchy</w:t>
      </w:r>
    </w:p>
    <w:p w14:paraId="429CB9F3" w14:textId="11966C28" w:rsidR="0096103B" w:rsidRDefault="0096103B" w:rsidP="008766EB"/>
    <w:p w14:paraId="52BFFBF1" w14:textId="59A78550" w:rsidR="0096103B" w:rsidRDefault="0096103B" w:rsidP="008766EB">
      <w:r>
        <w:t>Coding example:</w:t>
      </w:r>
    </w:p>
    <w:p w14:paraId="0AB2420E" w14:textId="0D40DDBE" w:rsidR="0096103B" w:rsidRDefault="0096103B" w:rsidP="008766EB">
      <w:r>
        <w:t>Can pull up into superclass</w:t>
      </w:r>
    </w:p>
    <w:p w14:paraId="0C8770C8" w14:textId="019A2865" w:rsidR="0096103B" w:rsidRDefault="0096103B" w:rsidP="008766EB">
      <w:r w:rsidRPr="0096103B">
        <w:drawing>
          <wp:inline distT="0" distB="0" distL="0" distR="0" wp14:anchorId="7508DC66" wp14:editId="0EA240BC">
            <wp:extent cx="3318042" cy="18542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344" cy="18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1BB" w14:textId="27D76017" w:rsidR="0096103B" w:rsidRDefault="0096103B" w:rsidP="008766EB">
      <w:r w:rsidRPr="0096103B">
        <w:drawing>
          <wp:inline distT="0" distB="0" distL="0" distR="0" wp14:anchorId="1686EA9A" wp14:editId="50E2CCCB">
            <wp:extent cx="2844946" cy="1530429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0BC1" w14:textId="4065A3D6" w:rsidR="0096103B" w:rsidRDefault="0096103B" w:rsidP="008766EB"/>
    <w:p w14:paraId="2D623ABF" w14:textId="54993D1E" w:rsidR="0096103B" w:rsidRDefault="0096103B" w:rsidP="008766EB">
      <w:r>
        <w:lastRenderedPageBreak/>
        <w:t>Polymorphism:</w:t>
      </w:r>
    </w:p>
    <w:p w14:paraId="49C109CE" w14:textId="29E03BE9" w:rsidR="0096103B" w:rsidRDefault="0096103B" w:rsidP="008766EB">
      <w:pPr>
        <w:rPr>
          <w:noProof/>
        </w:rPr>
      </w:pPr>
      <w:r>
        <w:rPr>
          <w:noProof/>
        </w:rPr>
        <w:t>Will have an object and can tell it to do smth by sending it a msg. tell thing to do its job and it will know how to do it.</w:t>
      </w:r>
    </w:p>
    <w:p w14:paraId="73B67270" w14:textId="1B7C3CCA" w:rsidR="0096103B" w:rsidRDefault="0096103B" w:rsidP="008766EB">
      <w:r>
        <w:rPr>
          <w:noProof/>
        </w:rPr>
        <w:drawing>
          <wp:inline distT="0" distB="0" distL="0" distR="0" wp14:anchorId="68FD79DD" wp14:editId="4FB63CB9">
            <wp:extent cx="2760133" cy="1509389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58798" t="26000" r="9594" b="46343"/>
                    <a:stretch/>
                  </pic:blipFill>
                  <pic:spPr bwMode="auto">
                    <a:xfrm>
                      <a:off x="0" y="0"/>
                      <a:ext cx="2764877" cy="151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4C7A2" w14:textId="6BDB58CE" w:rsidR="0096103B" w:rsidRDefault="0096103B" w:rsidP="008766EB"/>
    <w:p w14:paraId="58EAD790" w14:textId="2D1515E7" w:rsidR="0096103B" w:rsidRDefault="0096103B" w:rsidP="008766EB">
      <w:r>
        <w:t>Coding example:</w:t>
      </w:r>
    </w:p>
    <w:p w14:paraId="1CF60C2C" w14:textId="5E15B8C2" w:rsidR="0096103B" w:rsidRDefault="00A43BB3" w:rsidP="008766EB">
      <w:r w:rsidRPr="00A43BB3">
        <w:drawing>
          <wp:inline distT="0" distB="0" distL="0" distR="0" wp14:anchorId="24E6CDD9" wp14:editId="4573BC9F">
            <wp:extent cx="5150115" cy="175269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E1EB" w14:textId="6E7B2DB3" w:rsidR="00A43BB3" w:rsidRDefault="00A43BB3" w:rsidP="008766EB">
      <w:r>
        <w:t>^ the print functions r polymorphism</w:t>
      </w:r>
    </w:p>
    <w:p w14:paraId="0695280A" w14:textId="346639FA" w:rsidR="00A43BB3" w:rsidRDefault="00A43BB3" w:rsidP="008766EB">
      <w:r w:rsidRPr="00A43BB3">
        <w:drawing>
          <wp:inline distT="0" distB="0" distL="0" distR="0" wp14:anchorId="2976C43E" wp14:editId="4C535810">
            <wp:extent cx="3664138" cy="167648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EF54" w14:textId="1DC6630A" w:rsidR="00A43BB3" w:rsidRDefault="00A43BB3" w:rsidP="008766EB">
      <w:r>
        <w:t>^another example</w:t>
      </w:r>
    </w:p>
    <w:p w14:paraId="2A3C8C31" w14:textId="77777777" w:rsidR="00A43BB3" w:rsidRDefault="00A43BB3" w:rsidP="008766EB"/>
    <w:sectPr w:rsidR="00A43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93"/>
    <w:rsid w:val="000108A2"/>
    <w:rsid w:val="000664A6"/>
    <w:rsid w:val="008766EB"/>
    <w:rsid w:val="0096103B"/>
    <w:rsid w:val="00982293"/>
    <w:rsid w:val="00A43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F5BA7"/>
  <w15:chartTrackingRefBased/>
  <w15:docId w15:val="{04E805B3-238D-4BF2-A53C-04DA8C8B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Khalayla</dc:creator>
  <cp:keywords/>
  <dc:description/>
  <cp:lastModifiedBy>Sarah Khalayla</cp:lastModifiedBy>
  <cp:revision>1</cp:revision>
  <dcterms:created xsi:type="dcterms:W3CDTF">2023-01-24T22:03:00Z</dcterms:created>
  <dcterms:modified xsi:type="dcterms:W3CDTF">2023-01-24T22:45:00Z</dcterms:modified>
</cp:coreProperties>
</file>