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8BAD7" w14:textId="088F660D" w:rsidR="00F429C2" w:rsidRDefault="00D01CD6" w:rsidP="00D01CD6">
      <w:pPr>
        <w:pStyle w:val="Heading1"/>
      </w:pPr>
      <w:r>
        <w:t>Requirements gathering</w:t>
      </w:r>
    </w:p>
    <w:p w14:paraId="63EA7308" w14:textId="7DE91CBF" w:rsidR="00D01CD6" w:rsidRDefault="00D01CD6">
      <w:r>
        <w:t>How can we effectively gather requirements?</w:t>
      </w:r>
    </w:p>
    <w:p w14:paraId="7300C7EA" w14:textId="4F1243D9" w:rsidR="00D01CD6" w:rsidRDefault="00D01CD6">
      <w:r>
        <w:t>Meeting w stakeholder</w:t>
      </w:r>
    </w:p>
    <w:p w14:paraId="354DD26E" w14:textId="3145D0DE" w:rsidR="00D01CD6" w:rsidRDefault="00D01CD6">
      <w:r>
        <w:t>Document everything and go back to stakeholder w everything we’ve noted down to mk sure everything is ok w them</w:t>
      </w:r>
    </w:p>
    <w:p w14:paraId="5E6AA74B" w14:textId="4D9DF238" w:rsidR="00F41D0D" w:rsidRDefault="00F41D0D" w:rsidP="00F41D0D">
      <w:pPr>
        <w:pStyle w:val="Heading1"/>
      </w:pPr>
      <w:r>
        <w:t>User stories</w:t>
      </w:r>
    </w:p>
    <w:p w14:paraId="2A3A8203" w14:textId="01ACEB8E" w:rsidR="00D01CD6" w:rsidRDefault="00D01CD6">
      <w:r w:rsidRPr="00D01CD6">
        <w:drawing>
          <wp:inline distT="0" distB="0" distL="0" distR="0" wp14:anchorId="172A37AE" wp14:editId="1B9FAA32">
            <wp:extent cx="2905760" cy="1446453"/>
            <wp:effectExtent l="0" t="0" r="0" b="1905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 rotWithShape="1">
                    <a:blip r:embed="rId4"/>
                    <a:srcRect l="13237" t="13081"/>
                    <a:stretch/>
                  </pic:blipFill>
                  <pic:spPr bwMode="auto">
                    <a:xfrm>
                      <a:off x="0" y="0"/>
                      <a:ext cx="2914824" cy="145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56380" w14:textId="1D0F3FA8" w:rsidR="00F41D0D" w:rsidRDefault="00F41D0D">
      <w:r w:rsidRPr="00F41D0D">
        <w:drawing>
          <wp:inline distT="0" distB="0" distL="0" distR="0" wp14:anchorId="6C30DE76" wp14:editId="45773C57">
            <wp:extent cx="3102187" cy="1577214"/>
            <wp:effectExtent l="0" t="0" r="3175" b="444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0966" cy="158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680" w14:textId="65E8E8C8" w:rsidR="00F41D0D" w:rsidRDefault="00F41D0D">
      <w:r w:rsidRPr="00F41D0D">
        <w:drawing>
          <wp:inline distT="0" distB="0" distL="0" distR="0" wp14:anchorId="62854803" wp14:editId="74F679D4">
            <wp:extent cx="2370667" cy="2226608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6"/>
                    <a:srcRect r="26300"/>
                    <a:stretch/>
                  </pic:blipFill>
                  <pic:spPr bwMode="auto">
                    <a:xfrm>
                      <a:off x="0" y="0"/>
                      <a:ext cx="2374926" cy="223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71AF2" w14:textId="77CC264A" w:rsidR="00F41D0D" w:rsidRDefault="00F41D0D">
      <w:r w:rsidRPr="00F41D0D">
        <w:drawing>
          <wp:inline distT="0" distB="0" distL="0" distR="0" wp14:anchorId="1BFFCBF7" wp14:editId="0A01736C">
            <wp:extent cx="2919307" cy="1368769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6031" cy="13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B70C" w14:textId="6093EDB0" w:rsidR="003F4185" w:rsidRDefault="003F4185" w:rsidP="003F4185">
      <w:r>
        <w:lastRenderedPageBreak/>
        <w:t>As a skydiving enthusiast, I want to be able to browse a wide selection of parachutes, harnesses, and related gear, so that I can easily find the equipment I need for my next jump.</w:t>
      </w:r>
      <w:r w:rsidR="00DA5748">
        <w:t xml:space="preserve"> Pictures with accurate descriptions including pricing will be present.</w:t>
      </w:r>
    </w:p>
    <w:p w14:paraId="4FD62B63" w14:textId="1573FE8F" w:rsidR="003F4185" w:rsidRDefault="003F4185" w:rsidP="003F4185">
      <w:r>
        <w:t>As a skydiving instructor, I want to be able to list my lessons and services online, so that students can easily find and book me for lessons.</w:t>
      </w:r>
      <w:r w:rsidR="00DA5748">
        <w:t xml:space="preserve"> They will see when I am available (calendar) I will get a notification when someone books me.</w:t>
      </w:r>
    </w:p>
    <w:p w14:paraId="664B619C" w14:textId="2DB86298" w:rsidR="003F4185" w:rsidRDefault="003F4185" w:rsidP="003F4185">
      <w:r>
        <w:t>As a skydiving gear vendor, I want to be able to create listings for my products and manage my inventory, so that I can reach a wide audience of potential customers.</w:t>
      </w:r>
      <w:r w:rsidR="00DA5748">
        <w:t xml:space="preserve"> Dashboard and advertising.</w:t>
      </w:r>
    </w:p>
    <w:p w14:paraId="1F4E7519" w14:textId="646943E3" w:rsidR="00F41D0D" w:rsidRDefault="003F4185" w:rsidP="003F4185">
      <w:r>
        <w:t>As a shopper, I want the platform to have a visually appealing design and fast load times, so that I can easily find what I'm looking for and make purchases quickly and efficiently.</w:t>
      </w:r>
      <w:r w:rsidR="00DA5748">
        <w:t xml:space="preserve"> Able to login and make the purchase using different types of cards. Promo code may be possible to use. Confirmation email.</w:t>
      </w:r>
    </w:p>
    <w:p w14:paraId="355E3947" w14:textId="616E4927" w:rsidR="00315613" w:rsidRDefault="00315613" w:rsidP="003F4185">
      <w:r w:rsidRPr="00315613">
        <w:drawing>
          <wp:inline distT="0" distB="0" distL="0" distR="0" wp14:anchorId="32498145" wp14:editId="4D1B5F4F">
            <wp:extent cx="3122507" cy="1733880"/>
            <wp:effectExtent l="0" t="0" r="1905" b="0"/>
            <wp:docPr id="6" name="Picture 6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businessc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7168" cy="17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49E3" w14:textId="2F2D9020" w:rsidR="00315613" w:rsidRDefault="00315613" w:rsidP="003F4185">
      <w:r w:rsidRPr="00315613">
        <w:drawing>
          <wp:inline distT="0" distB="0" distL="0" distR="0" wp14:anchorId="1119AE69" wp14:editId="0A4F7765">
            <wp:extent cx="2262293" cy="1106584"/>
            <wp:effectExtent l="0" t="0" r="508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027" cy="110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1E36" w14:textId="60C1A07C" w:rsidR="00A25ACC" w:rsidRDefault="00A25ACC" w:rsidP="00A25ACC">
      <w:r w:rsidRPr="00A25ACC">
        <w:rPr>
          <w:b/>
          <w:bCs/>
        </w:rPr>
        <w:t>Given:</w:t>
      </w:r>
      <w:r w:rsidRPr="00A25ACC">
        <w:t xml:space="preserve"> A user is browsing the platform for skydiving equipment and gear </w:t>
      </w:r>
      <w:r w:rsidRPr="00A25ACC">
        <w:rPr>
          <w:b/>
          <w:bCs/>
        </w:rPr>
        <w:t>When</w:t>
      </w:r>
      <w:r w:rsidRPr="00A25ACC">
        <w:t xml:space="preserve">: The user adds the available equipment by to his basket </w:t>
      </w:r>
      <w:r w:rsidRPr="00A25ACC">
        <w:rPr>
          <w:b/>
          <w:bCs/>
        </w:rPr>
        <w:t>Then:</w:t>
      </w:r>
      <w:r w:rsidRPr="00A25ACC">
        <w:t xml:space="preserve"> The platform should display a clear and easy-to-use interface for showing this and should remove item from inventory and accept payment.</w:t>
      </w:r>
    </w:p>
    <w:p w14:paraId="01FED77F" w14:textId="748B6E86" w:rsidR="00A25ACC" w:rsidRDefault="00A25ACC" w:rsidP="003F4185">
      <w:r w:rsidRPr="00A25ACC">
        <w:rPr>
          <w:b/>
          <w:bCs/>
        </w:rPr>
        <w:t>Given:</w:t>
      </w:r>
      <w:r>
        <w:t xml:space="preserve"> A user is browsing the platform for lessons </w:t>
      </w:r>
      <w:r w:rsidRPr="00A25ACC">
        <w:rPr>
          <w:b/>
          <w:bCs/>
        </w:rPr>
        <w:t>When:</w:t>
      </w:r>
      <w:r>
        <w:t xml:space="preserve"> The user books a lesson </w:t>
      </w:r>
      <w:r w:rsidRPr="00A25ACC">
        <w:rPr>
          <w:b/>
          <w:bCs/>
        </w:rPr>
        <w:t>Then:</w:t>
      </w:r>
      <w:r>
        <w:t xml:space="preserve"> They will receive a confirmation email and the instructor will also be notified of the scheduled lesson.</w:t>
      </w:r>
    </w:p>
    <w:p w14:paraId="241C1021" w14:textId="08A7EE7C" w:rsidR="001B7495" w:rsidRDefault="001B7495" w:rsidP="003F4185">
      <w:r>
        <w:t>^ the then should all be focussed on what is going to happen ON the website, not in the background eg checking inventory and getting an email</w:t>
      </w:r>
      <w:r w:rsidR="00C11377">
        <w:t>.</w:t>
      </w:r>
    </w:p>
    <w:p w14:paraId="2D74AFFD" w14:textId="4C3D96C6" w:rsidR="00C11377" w:rsidRDefault="00EA532A" w:rsidP="00EA532A">
      <w:pPr>
        <w:pStyle w:val="Heading1"/>
      </w:pPr>
      <w:r>
        <w:t>Estimation and prioritising</w:t>
      </w:r>
    </w:p>
    <w:p w14:paraId="71CDFC33" w14:textId="388B4DA3" w:rsidR="00D752FF" w:rsidRDefault="00D752FF" w:rsidP="00D752FF">
      <w:r>
        <w:t>Product and sprint backlogging</w:t>
      </w:r>
    </w:p>
    <w:p w14:paraId="532E2887" w14:textId="180B97A2" w:rsidR="00D752FF" w:rsidRDefault="00163E95" w:rsidP="00D752FF">
      <w:r w:rsidRPr="00163E95">
        <w:lastRenderedPageBreak/>
        <w:drawing>
          <wp:inline distT="0" distB="0" distL="0" distR="0" wp14:anchorId="7EE88F3B" wp14:editId="4150825E">
            <wp:extent cx="2600960" cy="1287801"/>
            <wp:effectExtent l="0" t="0" r="8890" b="762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6247" cy="13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B3B0" w14:textId="77777777" w:rsidR="00647982" w:rsidRDefault="003F589C" w:rsidP="00D752FF">
      <w:pPr>
        <w:rPr>
          <w:noProof/>
        </w:rPr>
      </w:pPr>
      <w:r w:rsidRPr="003F589C">
        <w:drawing>
          <wp:inline distT="0" distB="0" distL="0" distR="0" wp14:anchorId="1241823C" wp14:editId="2136FA6A">
            <wp:extent cx="2553547" cy="1148521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1"/>
                    <a:srcRect t="4275"/>
                    <a:stretch/>
                  </pic:blipFill>
                  <pic:spPr bwMode="auto">
                    <a:xfrm>
                      <a:off x="0" y="0"/>
                      <a:ext cx="2560071" cy="11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7982" w:rsidRPr="00647982">
        <w:rPr>
          <w:noProof/>
        </w:rPr>
        <w:t xml:space="preserve"> </w:t>
      </w:r>
    </w:p>
    <w:p w14:paraId="0FC4E943" w14:textId="6F95D259" w:rsidR="003F589C" w:rsidRDefault="000359A7" w:rsidP="00D752FF">
      <w:r w:rsidRPr="000359A7">
        <w:drawing>
          <wp:inline distT="0" distB="0" distL="0" distR="0" wp14:anchorId="1804A151" wp14:editId="686D97E9">
            <wp:extent cx="2802070" cy="1192106"/>
            <wp:effectExtent l="0" t="0" r="0" b="825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8550" cy="11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89C1" w14:textId="18C7470A" w:rsidR="00117A7A" w:rsidRDefault="00117A7A" w:rsidP="00117A7A">
      <w:pPr>
        <w:pStyle w:val="Heading1"/>
      </w:pPr>
      <w:r>
        <w:t>Task management</w:t>
      </w:r>
    </w:p>
    <w:p w14:paraId="2FFD0228" w14:textId="5FE51C3E" w:rsidR="00117A7A" w:rsidRDefault="0036110F" w:rsidP="00D752FF">
      <w:r w:rsidRPr="0036110F">
        <w:drawing>
          <wp:inline distT="0" distB="0" distL="0" distR="0" wp14:anchorId="3CB2C72B" wp14:editId="4966402A">
            <wp:extent cx="3149600" cy="141882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9622" cy="14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homework. </w:t>
      </w:r>
      <w:r w:rsidR="00CB3644">
        <w:t>Jira</w:t>
      </w:r>
      <w:r>
        <w:t xml:space="preserve"> and trel</w:t>
      </w:r>
      <w:r w:rsidR="00CB3644">
        <w:t>lo</w:t>
      </w:r>
      <w:r>
        <w:t>.</w:t>
      </w:r>
    </w:p>
    <w:p w14:paraId="73796198" w14:textId="5C568FDD" w:rsidR="0041665A" w:rsidRDefault="0041665A" w:rsidP="0041665A">
      <w:pPr>
        <w:pStyle w:val="Heading1"/>
      </w:pPr>
      <w:r>
        <w:t>Definition of ready</w:t>
      </w:r>
    </w:p>
    <w:p w14:paraId="7FDA0186" w14:textId="502DACC3" w:rsidR="0041665A" w:rsidRDefault="0041665A" w:rsidP="00D752FF">
      <w:r>
        <w:t xml:space="preserve">And definition of done are essentially just things u chat abt w ur team what do we do in order to say we </w:t>
      </w:r>
      <w:r w:rsidR="00111612">
        <w:t>are going to start developing</w:t>
      </w:r>
      <w:r w:rsidR="00FB018E">
        <w:t xml:space="preserve"> user stories</w:t>
      </w:r>
      <w:r w:rsidR="00111612">
        <w:t xml:space="preserve"> and what do we do in order to say </w:t>
      </w:r>
      <w:r>
        <w:t xml:space="preserve">we have finished </w:t>
      </w:r>
      <w:r w:rsidR="00A77C0D">
        <w:t xml:space="preserve">our user story </w:t>
      </w:r>
      <w:r>
        <w:t>development</w:t>
      </w:r>
      <w:r w:rsidR="00111612">
        <w:t>.</w:t>
      </w:r>
    </w:p>
    <w:p w14:paraId="286E27FC" w14:textId="787CD637" w:rsidR="00111612" w:rsidRDefault="0066289D" w:rsidP="00D752FF">
      <w:r>
        <w:t>Ready: list of things that are required to be completed before u can start developing user stories</w:t>
      </w:r>
    </w:p>
    <w:p w14:paraId="6DAC9D11" w14:textId="721173B2" w:rsidR="00702284" w:rsidRDefault="00702284" w:rsidP="00D752FF">
      <w:r w:rsidRPr="00702284">
        <w:drawing>
          <wp:inline distT="0" distB="0" distL="0" distR="0" wp14:anchorId="3BA5B367" wp14:editId="368A48A3">
            <wp:extent cx="3054773" cy="1714696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 rotWithShape="1">
                    <a:blip r:embed="rId14"/>
                    <a:srcRect t="3661"/>
                    <a:stretch/>
                  </pic:blipFill>
                  <pic:spPr bwMode="auto">
                    <a:xfrm>
                      <a:off x="0" y="0"/>
                      <a:ext cx="3102089" cy="174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075BE" w14:textId="14F0670E" w:rsidR="0066289D" w:rsidRDefault="0066289D" w:rsidP="0066289D">
      <w:pPr>
        <w:pStyle w:val="Heading1"/>
      </w:pPr>
      <w:r>
        <w:lastRenderedPageBreak/>
        <w:t>Retrospectives</w:t>
      </w:r>
    </w:p>
    <w:p w14:paraId="391FACA4" w14:textId="1DC10B7A" w:rsidR="002C478C" w:rsidRDefault="002C478C" w:rsidP="00D752FF">
      <w:r>
        <w:t>Happens afterward and is when u reflect as a team</w:t>
      </w:r>
    </w:p>
    <w:p w14:paraId="11E1F913" w14:textId="18CBF368" w:rsidR="002C478C" w:rsidRDefault="002C478C" w:rsidP="00D752FF">
      <w:r w:rsidRPr="002C478C">
        <w:drawing>
          <wp:inline distT="0" distB="0" distL="0" distR="0" wp14:anchorId="7B9F6342" wp14:editId="38E087F1">
            <wp:extent cx="941493" cy="1008743"/>
            <wp:effectExtent l="0" t="0" r="0" b="127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6572" cy="10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A1DD" w14:textId="2EC36003" w:rsidR="002C478C" w:rsidRDefault="000C1466" w:rsidP="00D752FF">
      <w:r w:rsidRPr="000C1466">
        <w:drawing>
          <wp:inline distT="0" distB="0" distL="0" distR="0" wp14:anchorId="1731EC27" wp14:editId="2EDBB695">
            <wp:extent cx="2472267" cy="1239263"/>
            <wp:effectExtent l="0" t="0" r="4445" b="0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5452" cy="12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260A" w14:textId="05FCC6E0" w:rsidR="009375F6" w:rsidRPr="00D752FF" w:rsidRDefault="009375F6" w:rsidP="00D752FF">
      <w:r>
        <w:t>Research online collaborative tools for Retrospectives</w:t>
      </w:r>
      <w:r w:rsidR="00051AEF">
        <w:t xml:space="preserve"> (maybe try metro retro)</w:t>
      </w:r>
    </w:p>
    <w:sectPr w:rsidR="009375F6" w:rsidRPr="00D75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CD6"/>
    <w:rsid w:val="000359A7"/>
    <w:rsid w:val="00051AEF"/>
    <w:rsid w:val="000C1466"/>
    <w:rsid w:val="00111612"/>
    <w:rsid w:val="00117A7A"/>
    <w:rsid w:val="00163E95"/>
    <w:rsid w:val="001B7495"/>
    <w:rsid w:val="002C478C"/>
    <w:rsid w:val="00315613"/>
    <w:rsid w:val="0036110F"/>
    <w:rsid w:val="003F4185"/>
    <w:rsid w:val="003F589C"/>
    <w:rsid w:val="0041665A"/>
    <w:rsid w:val="00647982"/>
    <w:rsid w:val="0066289D"/>
    <w:rsid w:val="00702284"/>
    <w:rsid w:val="009375F6"/>
    <w:rsid w:val="00990892"/>
    <w:rsid w:val="00A25ACC"/>
    <w:rsid w:val="00A77C0D"/>
    <w:rsid w:val="00C11377"/>
    <w:rsid w:val="00CB3644"/>
    <w:rsid w:val="00D01CD6"/>
    <w:rsid w:val="00D752FF"/>
    <w:rsid w:val="00DA5748"/>
    <w:rsid w:val="00EA532A"/>
    <w:rsid w:val="00F41D0D"/>
    <w:rsid w:val="00F429C2"/>
    <w:rsid w:val="00F7680B"/>
    <w:rsid w:val="00FB0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5837A"/>
  <w15:chartTrackingRefBased/>
  <w15:docId w15:val="{BA5A6B93-D35E-4EAE-8533-F3E22DBBF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C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C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Khalayla</dc:creator>
  <cp:keywords/>
  <dc:description/>
  <cp:lastModifiedBy>Sarah Khalayla</cp:lastModifiedBy>
  <cp:revision>22</cp:revision>
  <dcterms:created xsi:type="dcterms:W3CDTF">2023-02-06T13:37:00Z</dcterms:created>
  <dcterms:modified xsi:type="dcterms:W3CDTF">2023-02-06T15:37:00Z</dcterms:modified>
</cp:coreProperties>
</file>