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DAA" w:rsidRPr="00541DAA" w:rsidRDefault="00541DAA" w:rsidP="00541DAA">
      <w:pPr>
        <w:pStyle w:val="Title"/>
        <w:jc w:val="center"/>
        <w:rPr>
          <w:b/>
          <w:bCs/>
        </w:rPr>
      </w:pPr>
      <w:r w:rsidRPr="00541DAA">
        <w:rPr>
          <w:b/>
          <w:bCs/>
        </w:rPr>
        <w:t>Listening</w:t>
      </w:r>
    </w:p>
    <w:p w:rsidR="00541DAA" w:rsidRPr="009A0990" w:rsidRDefault="00474BBB" w:rsidP="00650377">
      <w:pPr>
        <w:pStyle w:val="Heading2"/>
      </w:pPr>
      <w:r>
        <w:tab/>
      </w:r>
      <w:sdt>
        <w:sdtPr>
          <w:id w:val="7162473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541DAA" w:rsidRPr="009A0990">
        <w:t>Form Completion</w:t>
      </w:r>
    </w:p>
    <w:p w:rsidR="00541DAA" w:rsidRPr="009A0990" w:rsidRDefault="00474BBB" w:rsidP="00650377">
      <w:pPr>
        <w:pStyle w:val="Heading2"/>
      </w:pPr>
      <w:r>
        <w:tab/>
      </w:r>
      <w:sdt>
        <w:sdtPr>
          <w:id w:val="-1212651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2350DF">
        <w:t xml:space="preserve">  </w:t>
      </w:r>
      <w:r w:rsidR="00541DAA" w:rsidRPr="009A0990">
        <w:t>Table Completion</w:t>
      </w:r>
    </w:p>
    <w:p w:rsidR="00541DAA" w:rsidRPr="009A0990" w:rsidRDefault="00474BBB" w:rsidP="00650377">
      <w:pPr>
        <w:pStyle w:val="Heading2"/>
      </w:pPr>
      <w:r>
        <w:tab/>
      </w:r>
      <w:sdt>
        <w:sdtPr>
          <w:id w:val="2063515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2350DF">
        <w:t xml:space="preserve">  </w:t>
      </w:r>
      <w:r w:rsidR="00541DAA" w:rsidRPr="009A0990">
        <w:t>Sentence/Summary Completion/Gap Fill</w:t>
      </w:r>
    </w:p>
    <w:p w:rsidR="00541DAA" w:rsidRPr="009A0990" w:rsidRDefault="002350DF" w:rsidP="00650377">
      <w:pPr>
        <w:pStyle w:val="Heading2"/>
      </w:pPr>
      <w:r>
        <w:tab/>
      </w:r>
      <w:sdt>
        <w:sdtPr>
          <w:id w:val="-1893809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4BB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541DAA" w:rsidRPr="009A0990">
        <w:t>MCQ</w:t>
      </w:r>
    </w:p>
    <w:p w:rsidR="00541DAA" w:rsidRPr="009A0990" w:rsidRDefault="002350DF" w:rsidP="00650377">
      <w:pPr>
        <w:pStyle w:val="Heading2"/>
      </w:pPr>
      <w:r>
        <w:tab/>
      </w:r>
      <w:sdt>
        <w:sdtPr>
          <w:id w:val="-10344273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4BB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541DAA" w:rsidRPr="009A0990">
        <w:t>Map Labelling</w:t>
      </w:r>
    </w:p>
    <w:p w:rsidR="00541DAA" w:rsidRPr="009A0990" w:rsidRDefault="002350DF" w:rsidP="00650377">
      <w:pPr>
        <w:pStyle w:val="Heading2"/>
      </w:pPr>
      <w:r>
        <w:tab/>
      </w:r>
      <w:sdt>
        <w:sdtPr>
          <w:id w:val="-40823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4BB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541DAA" w:rsidRPr="009A0990">
        <w:t>Matching Information</w:t>
      </w:r>
    </w:p>
    <w:p w:rsidR="00412FE2" w:rsidRDefault="002350DF" w:rsidP="00650377">
      <w:pPr>
        <w:pStyle w:val="Heading2"/>
      </w:pPr>
      <w:r>
        <w:tab/>
      </w:r>
      <w:sdt>
        <w:sdtPr>
          <w:id w:val="-1573586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4BB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541DAA" w:rsidRPr="009A0990">
        <w:t>Flowchart &amp; Diagram</w:t>
      </w:r>
    </w:p>
    <w:p w:rsidR="000E2015" w:rsidRPr="000E2015" w:rsidRDefault="000E2015" w:rsidP="000E2015">
      <w:bookmarkStart w:id="0" w:name="_GoBack"/>
      <w:bookmarkEnd w:id="0"/>
    </w:p>
    <w:sectPr w:rsidR="000E2015" w:rsidRPr="000E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606C9E"/>
    <w:multiLevelType w:val="hybridMultilevel"/>
    <w:tmpl w:val="7C14AB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06F"/>
    <w:rsid w:val="000E2015"/>
    <w:rsid w:val="002350DF"/>
    <w:rsid w:val="00412FE2"/>
    <w:rsid w:val="00474BBB"/>
    <w:rsid w:val="00541DAA"/>
    <w:rsid w:val="005A106F"/>
    <w:rsid w:val="00650377"/>
    <w:rsid w:val="009A0990"/>
    <w:rsid w:val="00DE5FBA"/>
    <w:rsid w:val="00E1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4A0D"/>
  <w15:chartTrackingRefBased/>
  <w15:docId w15:val="{524B96A1-317C-4C19-8ABC-4006DF01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3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1D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1DA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9A09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0377"/>
    <w:rPr>
      <w:rFonts w:asciiTheme="majorHAnsi" w:eastAsiaTheme="majorEastAsia" w:hAnsiTheme="majorHAnsi" w:cstheme="majorBidi"/>
      <w:noProof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9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787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2683385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  <w:div w:id="131183430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2872619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86790922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202613388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50439494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2601908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15060891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55038083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  <w:div w:id="11957297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Mahmud</dc:creator>
  <cp:keywords/>
  <dc:description/>
  <cp:lastModifiedBy>Khalid Mahmud</cp:lastModifiedBy>
  <cp:revision>9</cp:revision>
  <dcterms:created xsi:type="dcterms:W3CDTF">2026-01-21T15:32:00Z</dcterms:created>
  <dcterms:modified xsi:type="dcterms:W3CDTF">2026-01-21T15:42:00Z</dcterms:modified>
</cp:coreProperties>
</file>