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E43C" w14:textId="396C4643" w:rsidR="002F213E" w:rsidRDefault="0099352D">
      <w:r>
        <w:t>Sana Khan</w:t>
      </w:r>
    </w:p>
    <w:p w14:paraId="7ABA33B2" w14:textId="3B98F0E5" w:rsidR="0099352D" w:rsidRDefault="0099352D">
      <w:r>
        <w:t>IST659</w:t>
      </w:r>
    </w:p>
    <w:p w14:paraId="755E6837" w14:textId="201C8F61" w:rsidR="0099352D" w:rsidRDefault="0099352D" w:rsidP="0099352D">
      <w:pPr>
        <w:jc w:val="center"/>
      </w:pPr>
      <w:r>
        <w:t>Lab 5</w:t>
      </w:r>
    </w:p>
    <w:p w14:paraId="02B54DB0" w14:textId="00721D6D" w:rsidR="0099352D" w:rsidRDefault="0099352D" w:rsidP="0099352D"/>
    <w:p w14:paraId="34DF92D3" w14:textId="53307463" w:rsidR="0099352D" w:rsidRDefault="0099352D" w:rsidP="0099352D">
      <w:r>
        <w:t>User Table</w:t>
      </w:r>
    </w:p>
    <w:p w14:paraId="04EDCB31" w14:textId="4AD7C59A" w:rsidR="0099352D" w:rsidRDefault="0099352D" w:rsidP="0099352D">
      <w:r>
        <w:rPr>
          <w:noProof/>
        </w:rPr>
        <w:drawing>
          <wp:inline distT="0" distB="0" distL="0" distR="0" wp14:anchorId="7BCD474D" wp14:editId="53284479">
            <wp:extent cx="55753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7126" w14:textId="210992A5" w:rsidR="0099352D" w:rsidRDefault="0099352D" w:rsidP="0099352D"/>
    <w:p w14:paraId="074B771D" w14:textId="56C8D8B4" w:rsidR="0099352D" w:rsidRDefault="0099352D" w:rsidP="0099352D">
      <w:r>
        <w:t>User Login Table</w:t>
      </w:r>
    </w:p>
    <w:p w14:paraId="722E6753" w14:textId="45C9DB37" w:rsidR="0099352D" w:rsidRDefault="0099352D" w:rsidP="0099352D">
      <w:r>
        <w:rPr>
          <w:noProof/>
        </w:rPr>
        <w:drawing>
          <wp:inline distT="0" distB="0" distL="0" distR="0" wp14:anchorId="564827BC" wp14:editId="2DF28A82">
            <wp:extent cx="5435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10C" w14:textId="498E41EB" w:rsidR="00554BAF" w:rsidRDefault="00554BAF" w:rsidP="0099352D"/>
    <w:p w14:paraId="7183B83F" w14:textId="78645DF3" w:rsidR="00554BAF" w:rsidRDefault="004D31DD" w:rsidP="0099352D">
      <w:r>
        <w:lastRenderedPageBreak/>
        <w:t>User Records</w:t>
      </w:r>
    </w:p>
    <w:p w14:paraId="3D75246B" w14:textId="290F1B80" w:rsidR="004D31DD" w:rsidRDefault="004D31DD" w:rsidP="0099352D">
      <w:r>
        <w:rPr>
          <w:noProof/>
        </w:rPr>
        <w:drawing>
          <wp:inline distT="0" distB="0" distL="0" distR="0" wp14:anchorId="11B23008" wp14:editId="06CDF623">
            <wp:extent cx="59436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4A6" w14:textId="3A851228" w:rsidR="00A23B61" w:rsidRDefault="00A23B61" w:rsidP="0099352D"/>
    <w:p w14:paraId="1E1657CF" w14:textId="3378C9E0" w:rsidR="00A23B61" w:rsidRDefault="00BB6EF7" w:rsidP="0099352D">
      <w:r>
        <w:t>VidCast Tables</w:t>
      </w:r>
    </w:p>
    <w:p w14:paraId="3BE56DD1" w14:textId="31AEF8E1" w:rsidR="00BB6EF7" w:rsidRDefault="00BB6EF7" w:rsidP="0099352D">
      <w:r>
        <w:rPr>
          <w:noProof/>
        </w:rPr>
        <w:drawing>
          <wp:inline distT="0" distB="0" distL="0" distR="0" wp14:anchorId="691E5E42" wp14:editId="6D0D48CE">
            <wp:extent cx="51943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94E6" w14:textId="521F1AAF" w:rsidR="00BB6EF7" w:rsidRDefault="00BB6EF7" w:rsidP="0099352D"/>
    <w:p w14:paraId="0E4F80D9" w14:textId="1B0EAD12" w:rsidR="00BB6EF7" w:rsidRDefault="00BB6EF7" w:rsidP="0099352D"/>
    <w:p w14:paraId="1D1253C6" w14:textId="4240380A" w:rsidR="00BB6EF7" w:rsidRDefault="00BB6EF7" w:rsidP="0099352D">
      <w:r>
        <w:t>SQL Code:</w:t>
      </w:r>
    </w:p>
    <w:p w14:paraId="34B2A902" w14:textId="450A6F3E" w:rsidR="00BB6EF7" w:rsidRDefault="00BB6EF7" w:rsidP="0099352D"/>
    <w:p w14:paraId="5DDC58D8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949309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: Sana Khan</w:t>
      </w:r>
    </w:p>
    <w:p w14:paraId="37DA97D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: IST659 M400</w:t>
      </w:r>
    </w:p>
    <w:p w14:paraId="5800757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Term : Winter 2022</w:t>
      </w:r>
    </w:p>
    <w:p w14:paraId="24A725F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B67E5A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E2BDC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the user table -- </w:t>
      </w:r>
    </w:p>
    <w:p w14:paraId="6496F09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98389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--Cloumns for the user table -- </w:t>
      </w:r>
    </w:p>
    <w:p w14:paraId="23BF654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E0528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87C4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EmailAddress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04010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UserDescription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8B4C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WebSiteURL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2AF49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UserRegisteredDate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48F6A36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Constaints on the User Table</w:t>
      </w:r>
    </w:p>
    <w:p w14:paraId="38E71F4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PK_vc_User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A89D0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U1_vc_User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BBC2E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U2_vc_User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EE68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DF31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--End Creating user table </w:t>
      </w:r>
    </w:p>
    <w:p w14:paraId="07D404C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C872C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--Creating the UserLogin table</w:t>
      </w:r>
    </w:p>
    <w:p w14:paraId="03E81B6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6F1F0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--Columns or UserLogin Table</w:t>
      </w:r>
    </w:p>
    <w:p w14:paraId="1406DBC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vc_userLoginId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A925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3D427E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UserLoginTimestamp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6B2C8D4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LoginLocation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359F4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--Constraints on the User Login Table</w:t>
      </w:r>
    </w:p>
    <w:p w14:paraId="4F2C84F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PK_vc_UserLogin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vc_UserLoginID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5E29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FK1_vc_UserLogin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2225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CC7C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User Login Table</w:t>
      </w:r>
    </w:p>
    <w:p w14:paraId="43B8615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7B878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Adding Data to the User table</w:t>
      </w:r>
    </w:p>
    <w:p w14:paraId="050BD52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FC59E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'RDwight'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'rdwight@nodomain.xyz'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'Piano 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'slash@nodomain.xyz'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 like Les Paul guitars'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'sumner@nodomain.xyz'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'Former cop'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304D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AD458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14:paraId="775055CE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F8A7E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Follower List table</w:t>
      </w:r>
    </w:p>
    <w:p w14:paraId="614E7B0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vc_FollowerList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D265CE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follower List table</w:t>
      </w:r>
    </w:p>
    <w:p w14:paraId="1498546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vc_FollowerListID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EA884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9C5C1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FollowedID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A47A6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FollowerSince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F8432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Follower List table</w:t>
      </w:r>
    </w:p>
    <w:p w14:paraId="4B349CB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PK_vc_FollowerList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vc_FollowerListID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DBE4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U1_vc_FollowerList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Followerid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FollowedID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29656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FK1__FollowerList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543A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FK2__FollowerList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A0CF2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71C0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Follower List table</w:t>
      </w:r>
    </w:p>
    <w:p w14:paraId="253BEA41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9676B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Tag table</w:t>
      </w:r>
    </w:p>
    <w:p w14:paraId="555404D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49BFB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Tag table</w:t>
      </w:r>
    </w:p>
    <w:p w14:paraId="0F4B7CC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vc_TagID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FEE72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TagText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7F0C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TagDescription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DFCE8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tag  table</w:t>
      </w:r>
    </w:p>
    <w:p w14:paraId="1F3C239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PK_vc_Tag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2EA42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U1_vc_Tag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D85B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0049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theTtag table</w:t>
      </w:r>
    </w:p>
    <w:p w14:paraId="501BF9E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EFAD8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Status table</w:t>
      </w:r>
    </w:p>
    <w:p w14:paraId="5CFA07D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0B6EA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Status table</w:t>
      </w:r>
    </w:p>
    <w:p w14:paraId="74A0518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3D07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StatusText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40BF18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Status  table</w:t>
      </w:r>
    </w:p>
    <w:p w14:paraId="4BEFC41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PK_vc_Staus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2DEC1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U1_vc_Status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86CA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1C202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--end </w:t>
      </w:r>
    </w:p>
    <w:p w14:paraId="770A2C7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58C93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VidCast table</w:t>
      </w:r>
    </w:p>
    <w:p w14:paraId="552B2F4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C24FE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VidCast table</w:t>
      </w:r>
    </w:p>
    <w:p w14:paraId="5D80FE5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vc_VidCastID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AAB90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VidCastTitle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88544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16C7E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EndDateTime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FF5F5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ScheduledDurationMinutes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8E9C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RecordingURL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CCC4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A5DC52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1FA6C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Vidcast  table</w:t>
      </w:r>
    </w:p>
    <w:p w14:paraId="31F0E9C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PK_vc_VidCast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44A03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FK1_vc_VidCast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C3A85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FK2_vc_VidCast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1EC2B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0C98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E06BB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VidCastTagList table</w:t>
      </w:r>
    </w:p>
    <w:p w14:paraId="2D90B78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vc_VidCastTagList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DE69E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VidCast Tag List table</w:t>
      </w:r>
    </w:p>
    <w:p w14:paraId="26926A7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vc_VidCastTagListID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0A0D26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vc_TagID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A74910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vc_VidCastID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AAD7F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VidCastTag  table</w:t>
      </w:r>
    </w:p>
    <w:p w14:paraId="6F2CAAF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PK_vc_VidCastTagList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vc_VidCastTagListID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A7F6C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U1_vc_VidCastTagList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3762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FK1_vc_VidCastTagList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9918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FK2_vc_VidCastTagList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111E9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8C2A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D0648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VidCast User Tag List  table</w:t>
      </w:r>
    </w:p>
    <w:p w14:paraId="28AE2DA5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19E43D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--Columns for the VidCast User Tag List  table</w:t>
      </w:r>
    </w:p>
    <w:p w14:paraId="2555D51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vc_UserTagListID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DBF65E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vc_TagID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876464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232DEA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on the VidCaast User Tag List  table</w:t>
      </w:r>
    </w:p>
    <w:p w14:paraId="72A53ED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PK_vc_UserTagList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vc_UserTagListID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68162B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U1_vc_UserTagList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750A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FK1_vc_UserTagList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DF91F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FK2_vc_UserTagList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B0E07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5EE73" w14:textId="77777777" w:rsidR="00BB6EF7" w:rsidRDefault="00BB6EF7" w:rsidP="00BB6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5A7C3C" w14:textId="21096555" w:rsidR="00BB6EF7" w:rsidRDefault="00BB6EF7" w:rsidP="00BB6EF7">
      <w:r>
        <w:rPr>
          <w:rFonts w:ascii="Consolas" w:hAnsi="Consolas" w:cs="Consolas"/>
          <w:color w:val="008000"/>
          <w:sz w:val="19"/>
          <w:szCs w:val="19"/>
        </w:rPr>
        <w:t>--End</w:t>
      </w:r>
    </w:p>
    <w:sectPr w:rsidR="00BB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2D"/>
    <w:rsid w:val="002F213E"/>
    <w:rsid w:val="004D31DD"/>
    <w:rsid w:val="00554BAF"/>
    <w:rsid w:val="0099352D"/>
    <w:rsid w:val="00A23B61"/>
    <w:rsid w:val="00B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BFC59"/>
  <w15:chartTrackingRefBased/>
  <w15:docId w15:val="{3476A566-5C94-0E45-9138-A3D52051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Gozi Nwabeke</cp:lastModifiedBy>
  <cp:revision>3</cp:revision>
  <dcterms:created xsi:type="dcterms:W3CDTF">2022-02-14T01:48:00Z</dcterms:created>
  <dcterms:modified xsi:type="dcterms:W3CDTF">2022-02-14T02:50:00Z</dcterms:modified>
</cp:coreProperties>
</file>