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73BCB" w14:textId="05281BF2" w:rsidR="001D0092" w:rsidRDefault="00F10FDE">
      <w:r>
        <w:t>Sana Khan</w:t>
      </w:r>
    </w:p>
    <w:p w14:paraId="621A7136" w14:textId="00A36590" w:rsidR="00F10FDE" w:rsidRDefault="00F10FDE">
      <w:r>
        <w:t>Lab 6</w:t>
      </w:r>
    </w:p>
    <w:p w14:paraId="74EFBCDC" w14:textId="6DD44FE7" w:rsidR="00F10FDE" w:rsidRDefault="00F10FDE" w:rsidP="00F10FDE">
      <w:pPr>
        <w:pStyle w:val="NormalWeb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t xml:space="preserve">First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VidCast</w:t>
      </w:r>
      <w:proofErr w:type="spellEnd"/>
    </w:p>
    <w:p w14:paraId="0AE6F334" w14:textId="66B7D682" w:rsidR="00F10FDE" w:rsidRDefault="00F10FDE" w:rsidP="00130414">
      <w:pPr>
        <w:pStyle w:val="NormalWeb"/>
      </w:pPr>
      <w:r>
        <w:rPr>
          <w:noProof/>
        </w:rPr>
        <w:drawing>
          <wp:inline distT="0" distB="0" distL="0" distR="0" wp14:anchorId="28E4FE43" wp14:editId="0290FACF">
            <wp:extent cx="6775928" cy="4850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154" cy="50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C057" w14:textId="77777777" w:rsidR="00001D47" w:rsidRDefault="00001D47" w:rsidP="00001D47">
      <w:pPr>
        <w:pStyle w:val="NormalWeb"/>
      </w:pPr>
      <w:r>
        <w:rPr>
          <w:rFonts w:ascii="Calibri" w:hAnsi="Calibri" w:cs="Calibri"/>
          <w:b/>
          <w:bCs/>
          <w:sz w:val="22"/>
          <w:szCs w:val="22"/>
        </w:rPr>
        <w:t xml:space="preserve">Saul’s First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VidCast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 </w:t>
      </w:r>
    </w:p>
    <w:p w14:paraId="5CFED629" w14:textId="7FC0D3B6" w:rsidR="00F10FDE" w:rsidRDefault="00001D47">
      <w:r>
        <w:rPr>
          <w:noProof/>
        </w:rPr>
        <w:drawing>
          <wp:inline distT="0" distB="0" distL="0" distR="0" wp14:anchorId="1E609372" wp14:editId="1B78AE3B">
            <wp:extent cx="5943600" cy="448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E633" w14:textId="77777777" w:rsidR="00001D47" w:rsidRDefault="00001D47" w:rsidP="00001D47">
      <w:pPr>
        <w:pStyle w:val="NormalWeb"/>
      </w:pPr>
      <w:r>
        <w:rPr>
          <w:rFonts w:ascii="Calibri" w:hAnsi="Calibri" w:cs="Calibri"/>
          <w:b/>
          <w:bCs/>
          <w:sz w:val="22"/>
          <w:szCs w:val="22"/>
        </w:rPr>
        <w:t xml:space="preserve">Update a User </w:t>
      </w:r>
    </w:p>
    <w:p w14:paraId="13878AEB" w14:textId="53D4CB72" w:rsidR="00001D47" w:rsidRDefault="00337C26">
      <w:r>
        <w:rPr>
          <w:noProof/>
        </w:rPr>
        <w:drawing>
          <wp:inline distT="0" distB="0" distL="0" distR="0" wp14:anchorId="455E9B35" wp14:editId="31959DD5">
            <wp:extent cx="5943600" cy="426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8AAF" w14:textId="77777777" w:rsidR="00337C26" w:rsidRDefault="00337C26" w:rsidP="00337C26">
      <w:pPr>
        <w:pStyle w:val="NormalWeb"/>
      </w:pPr>
      <w:r>
        <w:rPr>
          <w:rFonts w:ascii="Calibri" w:hAnsi="Calibri" w:cs="Calibri"/>
          <w:b/>
          <w:bCs/>
          <w:sz w:val="22"/>
          <w:szCs w:val="22"/>
        </w:rPr>
        <w:t xml:space="preserve">No more on time </w:t>
      </w:r>
    </w:p>
    <w:p w14:paraId="58916B31" w14:textId="3A0BB2C1" w:rsidR="00337C26" w:rsidRDefault="00337C26">
      <w:r>
        <w:rPr>
          <w:noProof/>
        </w:rPr>
        <w:drawing>
          <wp:inline distT="0" distB="0" distL="0" distR="0" wp14:anchorId="67F6C869" wp14:editId="68FD311F">
            <wp:extent cx="1860605" cy="841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929" cy="84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2D38" w14:textId="77777777" w:rsidR="002B5A91" w:rsidRDefault="002B5A91" w:rsidP="002B5A91">
      <w:pPr>
        <w:pStyle w:val="NormalWeb"/>
      </w:pPr>
      <w:r>
        <w:rPr>
          <w:rFonts w:ascii="Calibri" w:hAnsi="Calibri" w:cs="Calibri"/>
          <w:b/>
          <w:bCs/>
          <w:sz w:val="22"/>
          <w:szCs w:val="22"/>
        </w:rPr>
        <w:t xml:space="preserve">Tags </w:t>
      </w:r>
    </w:p>
    <w:p w14:paraId="3C6C49A1" w14:textId="177BFE69" w:rsidR="002B5A91" w:rsidRDefault="002B5A91">
      <w:r>
        <w:rPr>
          <w:noProof/>
        </w:rPr>
        <w:drawing>
          <wp:inline distT="0" distB="0" distL="0" distR="0" wp14:anchorId="0B97F5C9" wp14:editId="21505D3C">
            <wp:extent cx="3434963" cy="1141707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7281" cy="11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A605" w14:textId="26D6C563" w:rsidR="002B5A91" w:rsidRDefault="009420CC" w:rsidP="008D0FA5">
      <w:pPr>
        <w:pStyle w:val="NormalWeb"/>
      </w:pPr>
      <w:r w:rsidRPr="008D0FA5">
        <w:rPr>
          <w:rFonts w:ascii="Calibri" w:hAnsi="Calibri" w:cs="Calibri"/>
          <w:b/>
          <w:bCs/>
          <w:sz w:val="22"/>
          <w:szCs w:val="22"/>
        </w:rPr>
        <w:t>Users</w:t>
      </w:r>
    </w:p>
    <w:p w14:paraId="25452DAC" w14:textId="7743D72E" w:rsidR="009420CC" w:rsidRDefault="009420CC">
      <w:r>
        <w:rPr>
          <w:noProof/>
        </w:rPr>
        <w:drawing>
          <wp:inline distT="0" distB="0" distL="0" distR="0" wp14:anchorId="39AA5AC4" wp14:editId="71C3E605">
            <wp:extent cx="5943600" cy="12014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D8AF" w14:textId="74D9CA83" w:rsidR="00130414" w:rsidRDefault="00130414" w:rsidP="00130414">
      <w:pPr>
        <w:pStyle w:val="NormalWeb"/>
        <w:rPr>
          <w:rFonts w:ascii="Calibri" w:hAnsi="Calibri" w:cs="Calibri"/>
          <w:b/>
          <w:bCs/>
          <w:sz w:val="22"/>
          <w:szCs w:val="22"/>
        </w:rPr>
      </w:pPr>
      <w:r>
        <w:rPr>
          <w:rFonts w:ascii="Calibri" w:hAnsi="Calibri" w:cs="Calibri"/>
          <w:b/>
          <w:bCs/>
          <w:sz w:val="22"/>
          <w:szCs w:val="22"/>
        </w:rPr>
        <w:lastRenderedPageBreak/>
        <w:t xml:space="preserve">User Tag List </w:t>
      </w:r>
    </w:p>
    <w:p w14:paraId="623AFBC6" w14:textId="3BFE23F6" w:rsidR="00130414" w:rsidRDefault="00130414" w:rsidP="00130414">
      <w:pPr>
        <w:pStyle w:val="NormalWeb"/>
      </w:pPr>
      <w:r>
        <w:rPr>
          <w:noProof/>
        </w:rPr>
        <w:drawing>
          <wp:inline distT="0" distB="0" distL="0" distR="0" wp14:anchorId="1FB660DF" wp14:editId="5B830836">
            <wp:extent cx="2872011" cy="3077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458" cy="3089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C9AA" w14:textId="77777777" w:rsidR="00130414" w:rsidRDefault="00130414"/>
    <w:p w14:paraId="73E6C5EC" w14:textId="5BECE548" w:rsidR="00130414" w:rsidRDefault="00130414" w:rsidP="00130414">
      <w:pPr>
        <w:pStyle w:val="NormalWeb"/>
      </w:pPr>
      <w:r>
        <w:rPr>
          <w:rFonts w:ascii="Calibri" w:hAnsi="Calibri" w:cs="Calibri"/>
          <w:b/>
          <w:bCs/>
          <w:sz w:val="22"/>
          <w:szCs w:val="22"/>
        </w:rPr>
        <w:t xml:space="preserve">User Tags Report </w:t>
      </w:r>
    </w:p>
    <w:p w14:paraId="230DFFE7" w14:textId="4B72DE88" w:rsidR="008D0FA5" w:rsidRDefault="008D0FA5" w:rsidP="008D0FA5">
      <w:pPr>
        <w:pStyle w:val="NormalWeb"/>
      </w:pPr>
      <w:r>
        <w:rPr>
          <w:noProof/>
        </w:rPr>
        <w:drawing>
          <wp:inline distT="0" distB="0" distL="0" distR="0" wp14:anchorId="5225DBF8" wp14:editId="3F35D802">
            <wp:extent cx="4038600" cy="367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E213" w14:textId="3AC2792C" w:rsidR="00130414" w:rsidRDefault="00130414" w:rsidP="008D0FA5">
      <w:pPr>
        <w:pStyle w:val="NormalWeb"/>
      </w:pPr>
      <w:r w:rsidRPr="00130414">
        <w:rPr>
          <w:rFonts w:ascii="Calibri" w:hAnsi="Calibri" w:cs="Calibri"/>
          <w:b/>
          <w:bCs/>
          <w:sz w:val="22"/>
          <w:szCs w:val="22"/>
        </w:rPr>
        <w:lastRenderedPageBreak/>
        <w:t>Code</w:t>
      </w:r>
    </w:p>
    <w:p w14:paraId="219EAC53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--Add a row 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vc_Status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5F45B97A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vc_Status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E9688C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'Scheduled'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55C7390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6CA37B3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--Pull all rows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vc_Status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36C7A672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vc_Status</w:t>
      </w:r>
      <w:proofErr w:type="spellEnd"/>
    </w:p>
    <w:p w14:paraId="244923C8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4EE6442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--Adding three more rows 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vc_Status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6888FF15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vc_Status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AAEB0ED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'Started'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'Finished'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'On time'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AC66E4E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398289FE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--Pull all rows from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vc_Status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5FF49F14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vc_Status</w:t>
      </w:r>
      <w:proofErr w:type="spellEnd"/>
    </w:p>
    <w:p w14:paraId="468798E2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B00EF0A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SaulHudson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4DDF43C6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'Finished'</w:t>
      </w:r>
    </w:p>
    <w:p w14:paraId="0937E76A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0B570E0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--Adding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vidcast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record 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Vidcast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0BB81107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vc_VidCast</w:t>
      </w:r>
      <w:proofErr w:type="spellEnd"/>
    </w:p>
    <w:p w14:paraId="2F71F03E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VidCastTitle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EndDateTime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ScheduledDurationMinutes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RecordingURL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vc_StatusId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11A44ED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27D3201A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'December Snow'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'3/1/2018 14:00'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'3/1/2018 14:30'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'/XVF1234'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9833D6A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AD7FFA5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vc_VidCast</w:t>
      </w:r>
      <w:proofErr w:type="spellEnd"/>
    </w:p>
    <w:p w14:paraId="7B774B9B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A9C8474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</w:p>
    <w:p w14:paraId="51921574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_User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</w:p>
    <w:p w14:paraId="6C4DEFA2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_VidCast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VidCastTitle</w:t>
      </w:r>
      <w:proofErr w:type="spellEnd"/>
    </w:p>
    <w:p w14:paraId="04EF1AA8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_VidCast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StartDateTime</w:t>
      </w:r>
      <w:proofErr w:type="spellEnd"/>
    </w:p>
    <w:p w14:paraId="63DE5BCC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_VidCast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EndDateTime</w:t>
      </w:r>
      <w:proofErr w:type="spellEnd"/>
    </w:p>
    <w:p w14:paraId="647486DC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_VidCast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ScheduledDurationMinutes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/</w:t>
      </w:r>
      <w:r>
        <w:rPr>
          <w:rFonts w:ascii="Consolas" w:hAnsi="Consolas" w:cs="Consolas"/>
          <w:color w:val="000000"/>
          <w:sz w:val="19"/>
          <w:szCs w:val="19"/>
        </w:rPr>
        <w:t xml:space="preserve"> 60.0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ScheduledHours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vc_Status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StatusText</w:t>
      </w:r>
      <w:proofErr w:type="spellEnd"/>
    </w:p>
    <w:p w14:paraId="65669962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_Status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StatusText</w:t>
      </w:r>
      <w:proofErr w:type="spellEnd"/>
    </w:p>
    <w:p w14:paraId="2C174149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vc_VidCast</w:t>
      </w:r>
      <w:proofErr w:type="spellEnd"/>
    </w:p>
    <w:p w14:paraId="13304A97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vc_VidCast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</w:p>
    <w:p w14:paraId="3EAA37C1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vc_VidCast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vc_StatusID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vc_Status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vc_StatusID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SaulHudson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2329CA18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vc_VidCast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StartDateTime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53AD28A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CABA71E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--Updating Users Data</w:t>
      </w:r>
    </w:p>
    <w:p w14:paraId="3036D91B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UserRegisteredDate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'3/1/2018'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SaulHudson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4333A4EB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F4AA97B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SaulHudson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5E54B2EA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260B60A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vc_Status</w:t>
      </w:r>
      <w:proofErr w:type="spellEnd"/>
    </w:p>
    <w:p w14:paraId="03348137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104DDDE5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--Delete the On Time status</w:t>
      </w:r>
    </w:p>
    <w:p w14:paraId="1646558A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'On Time'</w:t>
      </w:r>
    </w:p>
    <w:p w14:paraId="234C5438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247ADF4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vc_Status</w:t>
      </w:r>
      <w:proofErr w:type="spellEnd"/>
    </w:p>
    <w:p w14:paraId="52E939AA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856084C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78927C5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</w:p>
    <w:p w14:paraId="63C79A70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7CADD9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79266500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(</w:t>
      </w:r>
      <w:r>
        <w:rPr>
          <w:rFonts w:ascii="Consolas" w:hAnsi="Consolas" w:cs="Consolas"/>
          <w:color w:val="FF0000"/>
          <w:sz w:val="19"/>
          <w:szCs w:val="19"/>
        </w:rPr>
        <w:t>'Personal'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'About people'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FDA4EA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'Professional'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'Business, business, business'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AC7ED9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'Sports'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'All manner of sports'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8B1C81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'Music'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'Music analysis, news and thoughts'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CD15A40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'Games'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'Live streaming our favorite games'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803DD7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0D12CDB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23B2BFE7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</w:p>
    <w:p w14:paraId="1B78BB97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01C14BF4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</w:p>
    <w:p w14:paraId="6F8B76AD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454BD0A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</w:p>
    <w:p w14:paraId="51E512A8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MODIFY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</w:p>
    <w:p w14:paraId="5C0991B1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6272B42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7B37BC3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</w:p>
    <w:p w14:paraId="1B9FBA30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9B68ED0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B91B76D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30369FB9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TheDoctor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tomBaker@nodomain.xyz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'The definite article'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9A4EDB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'Haircut'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'S.todd@nodomain.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'Fleet Street barber shop'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CFE872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DnDGal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dnd@nodomain.xyz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'NULL'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F1542CA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4DB0365E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</w:p>
    <w:p w14:paraId="7C229F11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573D5718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74320BD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vc_UserTagList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154BD784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DnDGal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97A92A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'Sports'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6A416B4D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DnDGal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ABE47E8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'Professional'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20D96E71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RDwight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6EB2C0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'Professional'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41CC5773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SaulHudson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43BF9A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'Sports'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5D1A5534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'Gordon'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43990F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'Personal'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A53C73C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DnDGal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0F537C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'Personal'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1602C4A5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'Gordon'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3EA684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'Games'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1586CEC0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HairCut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B66973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'Professional'</w:t>
      </w:r>
      <w:r>
        <w:rPr>
          <w:rFonts w:ascii="Consolas" w:hAnsi="Consolas" w:cs="Consolas"/>
          <w:color w:val="808080"/>
          <w:sz w:val="19"/>
          <w:szCs w:val="19"/>
        </w:rPr>
        <w:t>)),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TheDoctor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3F85F7B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'Music'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2A73D185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DnDGal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8399B02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'Games'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14FC5E57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SaulHudson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BBF571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'Games'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35C3AE9E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'Gordon'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0EB093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'Professional'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6198D4B0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HairCut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24433F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'Music'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6D34A386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TheDoctor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722B24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'Personal'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11EDC771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A08F8D7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753F322F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vc_UserTagList</w:t>
      </w:r>
      <w:proofErr w:type="spellEnd"/>
    </w:p>
    <w:p w14:paraId="14752C5D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14:paraId="6E33A5DA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</w:p>
    <w:p w14:paraId="4E6E93A1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_User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</w:p>
    <w:p w14:paraId="03227603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808080"/>
          <w:sz w:val="19"/>
          <w:szCs w:val="19"/>
        </w:rPr>
        <w:t>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_Tag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</w:p>
    <w:p w14:paraId="5C16017E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vc_UserTagList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34425A7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vc_UserTagList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vc_UserID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655134" w14:textId="77777777" w:rsidR="00130414" w:rsidRDefault="00130414" w:rsidP="0013041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vc_UserTagList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vc_TagID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A6687D5" w14:textId="61E93A6A" w:rsidR="008D0FA5" w:rsidRDefault="00130414" w:rsidP="00130414"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vc_User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UserName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vc_Tag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TagText</w:t>
      </w:r>
      <w:proofErr w:type="spellEnd"/>
    </w:p>
    <w:sectPr w:rsidR="008D0F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FDE"/>
    <w:rsid w:val="00001D47"/>
    <w:rsid w:val="00130414"/>
    <w:rsid w:val="001B2BBC"/>
    <w:rsid w:val="001D0092"/>
    <w:rsid w:val="002B5A91"/>
    <w:rsid w:val="00337C26"/>
    <w:rsid w:val="008D0FA5"/>
    <w:rsid w:val="009420CC"/>
    <w:rsid w:val="00F10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55FAF5"/>
  <w15:chartTrackingRefBased/>
  <w15:docId w15:val="{180BDC1F-7226-464E-A330-E9F54BEF9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10F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2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57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0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1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59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8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0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91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05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847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8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257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1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8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77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4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7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8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19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83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628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Gozi Nwabeke</dc:creator>
  <cp:keywords/>
  <dc:description/>
  <cp:lastModifiedBy>Gozi Nwabeke</cp:lastModifiedBy>
  <cp:revision>2</cp:revision>
  <dcterms:created xsi:type="dcterms:W3CDTF">2022-02-21T02:49:00Z</dcterms:created>
  <dcterms:modified xsi:type="dcterms:W3CDTF">2022-02-21T02:49:00Z</dcterms:modified>
</cp:coreProperties>
</file>