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C327" w14:textId="70008D05" w:rsidR="00336426" w:rsidRDefault="002B5734">
      <w:r>
        <w:t>Sana Khan</w:t>
      </w:r>
    </w:p>
    <w:p w14:paraId="602EFA37" w14:textId="1008AF1D" w:rsidR="002B5734" w:rsidRDefault="002B5734">
      <w:r>
        <w:t>Lab 7</w:t>
      </w:r>
    </w:p>
    <w:p w14:paraId="3832B4E4" w14:textId="0C526201" w:rsidR="002B5734" w:rsidRDefault="002B5734"/>
    <w:p w14:paraId="4290CBDF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EA08DF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78632B33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0F7D3BB7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</w:p>
    <w:p w14:paraId="52689C71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 </w:t>
      </w:r>
    </w:p>
    <w:p w14:paraId="12468766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14:paraId="36C5208F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437ED2E2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6D0622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9144FB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--Loook for useers who have not made any VidCasts</w:t>
      </w:r>
    </w:p>
    <w:p w14:paraId="38102A20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</w:p>
    <w:p w14:paraId="5F2CD867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76CBE5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790049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0CC02C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03350EB0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258119FB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</w:p>
    <w:p w14:paraId="64CE73D2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 </w:t>
      </w:r>
    </w:p>
    <w:p w14:paraId="5F3E34A0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14:paraId="7075C932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71B472A8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9F7BA9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B57DA23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NumberOfVidCasts</w:t>
      </w:r>
    </w:p>
    <w:p w14:paraId="64583F17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TotalScheduledMinutes</w:t>
      </w:r>
    </w:p>
    <w:p w14:paraId="28792F0C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MinScheduledMinutes</w:t>
      </w:r>
    </w:p>
    <w:p w14:paraId="4C0EA318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AvgScheduledMinutes</w:t>
      </w:r>
    </w:p>
    <w:p w14:paraId="6893B159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MaxScheduledMinutes</w:t>
      </w:r>
    </w:p>
    <w:p w14:paraId="0507972D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14:paraId="0F3F45C9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64D87C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D1C3D1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165220AA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67BBD76C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CountofVidCasts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14:paraId="2C4436E2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14:paraId="4FFA3E1D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E2DB959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4B2C6ADE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020C90D5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CountofVidCasts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371CE81D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0164DF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87A2AB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--Least prolific users</w:t>
      </w:r>
    </w:p>
    <w:p w14:paraId="01784414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D87174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73856633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5FAEB008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CountofVidCasts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14:paraId="4BA40656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14:paraId="6E93EC81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BE4F3D8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596B7D5C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0BB50EBD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C0313BF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CountofVidCasts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5D194ADF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5A279A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AE0993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--advanced queries-- </w:t>
      </w:r>
    </w:p>
    <w:p w14:paraId="56B222F2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</w:p>
    <w:p w14:paraId="0AF36FE4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3818265D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1184A1E4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SumActualDurationMinutes</w:t>
      </w:r>
    </w:p>
    <w:p w14:paraId="28437515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14:paraId="3EEF6485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14:paraId="00F01D82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vc_StatusID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vc_StatusID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StatusText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14:paraId="16A8B9E1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1EFA250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32B788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EmailAddress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51B7C41B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EB28A3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 2 --</w:t>
      </w:r>
    </w:p>
    <w:p w14:paraId="0582AD1E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37F859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B3F1465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1DFE4B06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3F90EC70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SumActualDurationMinutes</w:t>
      </w:r>
    </w:p>
    <w:p w14:paraId="35CB5490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vc_vidCastID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CountofVidCasts</w:t>
      </w:r>
    </w:p>
    <w:p w14:paraId="5477E3EA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MinActualDurationMinutes</w:t>
      </w:r>
    </w:p>
    <w:p w14:paraId="166F6C6A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AvgActualDurationMinutes</w:t>
      </w:r>
    </w:p>
    <w:p w14:paraId="4B9EE145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ScheduleDurationMinutes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MaxActualeDurationMinutes</w:t>
      </w:r>
    </w:p>
    <w:p w14:paraId="2934E7D7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14:paraId="6DAED96D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14:paraId="67D81EE2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vc_StatusID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vc_StatusID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StatusText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14:paraId="6925C0B5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85EBC37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1567695E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</w:p>
    <w:p w14:paraId="3B41F764" w14:textId="77777777" w:rsidR="002B5734" w:rsidRDefault="002B5734" w:rsidP="002B57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CountofVidCasts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</w:p>
    <w:p w14:paraId="4F86654D" w14:textId="77777777" w:rsidR="002B5734" w:rsidRDefault="002B5734"/>
    <w:sectPr w:rsidR="002B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34"/>
    <w:rsid w:val="002B5734"/>
    <w:rsid w:val="0033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E6A12"/>
  <w15:chartTrackingRefBased/>
  <w15:docId w15:val="{B46D62D0-6C1A-5942-8C09-01E583D6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Gozi Nwabeke</dc:creator>
  <cp:keywords/>
  <dc:description/>
  <cp:lastModifiedBy>Gozi Nwabeke</cp:lastModifiedBy>
  <cp:revision>1</cp:revision>
  <dcterms:created xsi:type="dcterms:W3CDTF">2022-02-28T23:27:00Z</dcterms:created>
  <dcterms:modified xsi:type="dcterms:W3CDTF">2022-02-28T23:27:00Z</dcterms:modified>
</cp:coreProperties>
</file>