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415783" w14:textId="77777777" w:rsidR="003B568A" w:rsidRDefault="003B568A" w:rsidP="003B568A">
      <w:pPr>
        <w:rPr>
          <w:b/>
          <w:sz w:val="32"/>
        </w:rPr>
      </w:pPr>
      <w:r w:rsidRPr="003B568A">
        <w:rPr>
          <w:b/>
          <w:sz w:val="32"/>
        </w:rPr>
        <w:t>LAB 09</w:t>
      </w:r>
    </w:p>
    <w:p w14:paraId="1CC7007A" w14:textId="77777777" w:rsidR="003B568A" w:rsidRDefault="003B568A" w:rsidP="003B568A">
      <w:pPr>
        <w:rPr>
          <w:b/>
          <w:sz w:val="32"/>
        </w:rPr>
      </w:pPr>
    </w:p>
    <w:p w14:paraId="196A1187" w14:textId="77777777" w:rsidR="003B568A" w:rsidRDefault="003B568A" w:rsidP="003B568A">
      <w:pPr>
        <w:rPr>
          <w:b/>
          <w:u w:val="single"/>
        </w:rPr>
      </w:pPr>
      <w:r>
        <w:rPr>
          <w:b/>
          <w:u w:val="single"/>
        </w:rPr>
        <w:t>PERMUTATION EXPERIMENT ANWERS:</w:t>
      </w:r>
    </w:p>
    <w:p w14:paraId="152F2D48" w14:textId="77777777" w:rsidR="003B568A" w:rsidRPr="003B568A" w:rsidRDefault="003B568A" w:rsidP="003B568A">
      <w:pPr>
        <w:rPr>
          <w:b/>
          <w:u w:val="single"/>
        </w:rPr>
      </w:pPr>
    </w:p>
    <w:p w14:paraId="4DE8D056" w14:textId="77777777" w:rsidR="003B568A" w:rsidRDefault="003B568A" w:rsidP="003B568A">
      <w:r>
        <w:t>1. What happens if the input string contains duplicate characters?</w:t>
      </w:r>
    </w:p>
    <w:p w14:paraId="778D6162" w14:textId="77777777" w:rsidR="003B568A" w:rsidRDefault="003B568A" w:rsidP="003B568A"/>
    <w:p w14:paraId="05DDED42" w14:textId="77777777" w:rsidR="003B568A" w:rsidRDefault="003B568A" w:rsidP="003B568A">
      <w:r>
        <w:t xml:space="preserve">Ans. The method </w:t>
      </w:r>
      <w:proofErr w:type="spellStart"/>
      <w:proofErr w:type="gramStart"/>
      <w:r>
        <w:t>recPermute</w:t>
      </w:r>
      <w:proofErr w:type="spellEnd"/>
      <w:r>
        <w:t>(</w:t>
      </w:r>
      <w:proofErr w:type="gramEnd"/>
      <w:r>
        <w:t xml:space="preserve">) </w:t>
      </w:r>
      <w:r>
        <w:t xml:space="preserve">will consider each character of </w:t>
      </w:r>
      <w:r>
        <w:t xml:space="preserve">the </w:t>
      </w:r>
      <w:r>
        <w:t>string i</w:t>
      </w:r>
      <w:r>
        <w:t>ndividually and then find out each possible combination irrespective of the duplicity of characters and hence the O</w:t>
      </w:r>
      <w:r>
        <w:t>u</w:t>
      </w:r>
      <w:r>
        <w:t>t</w:t>
      </w:r>
      <w:r>
        <w:t xml:space="preserve">put will contain </w:t>
      </w:r>
      <w:r w:rsidRPr="003B568A">
        <w:rPr>
          <w:b/>
        </w:rPr>
        <w:t>duplicate combinations.</w:t>
      </w:r>
    </w:p>
    <w:p w14:paraId="2DE3ABCF" w14:textId="77777777" w:rsidR="003B568A" w:rsidRDefault="003B568A" w:rsidP="003B568A"/>
    <w:p w14:paraId="1242EBD5" w14:textId="77777777" w:rsidR="003B568A" w:rsidRDefault="003B568A" w:rsidP="003B568A">
      <w:r>
        <w:t>2. What was the advantage of using the wrapper method permute (String s)?</w:t>
      </w:r>
    </w:p>
    <w:p w14:paraId="2C5E16BB" w14:textId="77777777" w:rsidR="003B568A" w:rsidRDefault="003B568A" w:rsidP="003B568A"/>
    <w:p w14:paraId="309AE14C" w14:textId="3554CAF2" w:rsidR="003B568A" w:rsidRPr="00D658D6" w:rsidRDefault="003B568A" w:rsidP="003B568A">
      <w:pPr>
        <w:rPr>
          <w:rFonts w:ascii="Times New Roman" w:eastAsia="Times New Roman" w:hAnsi="Times New Roman" w:cs="Times New Roman"/>
        </w:rPr>
      </w:pPr>
      <w:r>
        <w:t>Ans.</w:t>
      </w:r>
      <w:r w:rsidR="00D658D6">
        <w:t xml:space="preserve"> A wrapper method</w:t>
      </w:r>
      <w:r w:rsidR="00D658D6">
        <w:rPr>
          <w:rFonts w:ascii="Arial" w:eastAsia="Times New Roman" w:hAnsi="Arial" w:cs="Arial"/>
          <w:color w:val="222426"/>
          <w:sz w:val="23"/>
          <w:szCs w:val="23"/>
          <w:shd w:val="clear" w:color="auto" w:fill="FFFFFF"/>
        </w:rPr>
        <w:t xml:space="preserve"> wraps another method (</w:t>
      </w:r>
      <w:proofErr w:type="spellStart"/>
      <w:proofErr w:type="gramStart"/>
      <w:r w:rsidR="00D658D6">
        <w:rPr>
          <w:rFonts w:ascii="Arial" w:eastAsia="Times New Roman" w:hAnsi="Arial" w:cs="Arial"/>
          <w:color w:val="222426"/>
          <w:sz w:val="23"/>
          <w:szCs w:val="23"/>
          <w:shd w:val="clear" w:color="auto" w:fill="FFFFFF"/>
        </w:rPr>
        <w:t>recPermute</w:t>
      </w:r>
      <w:proofErr w:type="spellEnd"/>
      <w:r w:rsidR="00D658D6">
        <w:rPr>
          <w:rFonts w:ascii="Arial" w:eastAsia="Times New Roman" w:hAnsi="Arial" w:cs="Arial"/>
          <w:color w:val="222426"/>
          <w:sz w:val="23"/>
          <w:szCs w:val="23"/>
          <w:shd w:val="clear" w:color="auto" w:fill="FFFFFF"/>
        </w:rPr>
        <w:t>(</w:t>
      </w:r>
      <w:proofErr w:type="gramEnd"/>
      <w:r w:rsidR="00D658D6">
        <w:rPr>
          <w:rFonts w:ascii="Arial" w:eastAsia="Times New Roman" w:hAnsi="Arial" w:cs="Arial"/>
          <w:color w:val="222426"/>
          <w:sz w:val="23"/>
          <w:szCs w:val="23"/>
          <w:shd w:val="clear" w:color="auto" w:fill="FFFFFF"/>
        </w:rPr>
        <w:t xml:space="preserve">) method). And </w:t>
      </w:r>
      <w:r w:rsidR="005300B1">
        <w:rPr>
          <w:rFonts w:ascii="Arial" w:eastAsia="Times New Roman" w:hAnsi="Arial" w:cs="Arial"/>
          <w:color w:val="222426"/>
          <w:sz w:val="23"/>
          <w:szCs w:val="23"/>
          <w:shd w:val="clear" w:color="auto" w:fill="FFFFFF"/>
        </w:rPr>
        <w:t>s</w:t>
      </w:r>
      <w:r w:rsidR="00D658D6">
        <w:rPr>
          <w:rFonts w:ascii="Arial" w:eastAsia="Times New Roman" w:hAnsi="Arial" w:cs="Arial"/>
          <w:color w:val="222426"/>
          <w:sz w:val="23"/>
          <w:szCs w:val="23"/>
          <w:shd w:val="clear" w:color="auto" w:fill="FFFFFF"/>
        </w:rPr>
        <w:t xml:space="preserve">in our case </w:t>
      </w:r>
      <w:r w:rsidR="00D658D6" w:rsidRPr="00D658D6">
        <w:rPr>
          <w:rFonts w:ascii="Arial" w:eastAsia="Times New Roman" w:hAnsi="Arial" w:cs="Arial"/>
          <w:color w:val="222426"/>
          <w:sz w:val="23"/>
          <w:szCs w:val="23"/>
          <w:shd w:val="clear" w:color="auto" w:fill="FFFFFF"/>
        </w:rPr>
        <w:t>it adds some additional argu</w:t>
      </w:r>
      <w:r w:rsidR="00D658D6">
        <w:rPr>
          <w:rFonts w:ascii="Arial" w:eastAsia="Times New Roman" w:hAnsi="Arial" w:cs="Arial"/>
          <w:color w:val="222426"/>
          <w:sz w:val="23"/>
          <w:szCs w:val="23"/>
          <w:shd w:val="clear" w:color="auto" w:fill="FFFFFF"/>
        </w:rPr>
        <w:t>ments, like initial values of k</w:t>
      </w:r>
      <w:r w:rsidR="00D658D6" w:rsidRPr="00D658D6">
        <w:rPr>
          <w:rFonts w:ascii="Arial" w:eastAsia="Times New Roman" w:hAnsi="Arial" w:cs="Arial"/>
          <w:color w:val="222426"/>
          <w:sz w:val="23"/>
          <w:szCs w:val="23"/>
          <w:shd w:val="clear" w:color="auto" w:fill="FFFFFF"/>
        </w:rPr>
        <w:t xml:space="preserve"> and a</w:t>
      </w:r>
      <w:r w:rsidR="00D658D6">
        <w:rPr>
          <w:rFonts w:ascii="Arial" w:eastAsia="Times New Roman" w:hAnsi="Arial" w:cs="Arial"/>
          <w:color w:val="222426"/>
          <w:sz w:val="23"/>
          <w:szCs w:val="23"/>
          <w:shd w:val="clear" w:color="auto" w:fill="FFFFFF"/>
        </w:rPr>
        <w:t>cts as an entry point in the program. Hence specifying</w:t>
      </w:r>
      <w:r>
        <w:t xml:space="preserve"> the starting position from where the permutation needs to be carried out in the wrapper.</w:t>
      </w:r>
    </w:p>
    <w:p w14:paraId="40C1E086" w14:textId="77777777" w:rsidR="003B568A" w:rsidRDefault="003B568A" w:rsidP="003B568A"/>
    <w:p w14:paraId="68CF4C32" w14:textId="77777777" w:rsidR="003B568A" w:rsidRDefault="003B568A" w:rsidP="003B568A">
      <w:r>
        <w:t>3. Which exercise at the end of Chapter 5 outlines an iterative version of permute (String s)?</w:t>
      </w:r>
    </w:p>
    <w:p w14:paraId="73AAF9FF" w14:textId="77777777" w:rsidR="003B568A" w:rsidRDefault="003B568A" w:rsidP="003B568A"/>
    <w:p w14:paraId="014591B1" w14:textId="77777777" w:rsidR="003B568A" w:rsidRDefault="003B568A" w:rsidP="003B568A">
      <w:r>
        <w:t>Ans. Exercise 5.2</w:t>
      </w:r>
    </w:p>
    <w:p w14:paraId="64F2F60F" w14:textId="77777777" w:rsidR="003B568A" w:rsidRDefault="003B568A" w:rsidP="003B568A"/>
    <w:p w14:paraId="57D69795" w14:textId="77777777" w:rsidR="003B568A" w:rsidRDefault="003B568A" w:rsidP="003B568A">
      <w:r>
        <w:t>4. Describe any discrepancies between your hypotheses and test results.</w:t>
      </w:r>
    </w:p>
    <w:p w14:paraId="5E821747" w14:textId="77777777" w:rsidR="003B568A" w:rsidRDefault="003B568A" w:rsidP="003B568A"/>
    <w:p w14:paraId="3FC3EB11" w14:textId="77777777" w:rsidR="003B568A" w:rsidRDefault="003B568A" w:rsidP="003B568A">
      <w:r>
        <w:t>Ans. There was no discrepancy found between my hypotheses and test results.</w:t>
      </w:r>
    </w:p>
    <w:p w14:paraId="5A1DB0B5" w14:textId="77777777" w:rsidR="003B568A" w:rsidRDefault="003B568A" w:rsidP="003B568A"/>
    <w:p w14:paraId="4010FF2C" w14:textId="77777777" w:rsidR="003B568A" w:rsidRDefault="003B568A" w:rsidP="003B568A">
      <w:bookmarkStart w:id="0" w:name="_GoBack"/>
      <w:r>
        <w:t>5. What part of this lab gave you the most trouble?</w:t>
      </w:r>
    </w:p>
    <w:p w14:paraId="671A18A5" w14:textId="77777777" w:rsidR="003B568A" w:rsidRDefault="003B568A" w:rsidP="005300B1">
      <w:pPr>
        <w:ind w:firstLine="720"/>
      </w:pPr>
    </w:p>
    <w:p w14:paraId="6F304DBA" w14:textId="77777777" w:rsidR="000F0222" w:rsidRDefault="003B568A" w:rsidP="003B568A">
      <w:r>
        <w:t>Ans. Understanding the requirement of the lab as in what needs to provided in output.</w:t>
      </w:r>
    </w:p>
    <w:bookmarkEnd w:id="0"/>
    <w:sectPr w:rsidR="000F0222" w:rsidSect="005C3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68A"/>
    <w:rsid w:val="003B568A"/>
    <w:rsid w:val="005300B1"/>
    <w:rsid w:val="00585443"/>
    <w:rsid w:val="005C3588"/>
    <w:rsid w:val="00603A14"/>
    <w:rsid w:val="00D658D6"/>
    <w:rsid w:val="00E64473"/>
    <w:rsid w:val="00EA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88DA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7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165</Words>
  <Characters>947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2016-02-04T05:04:00Z</dcterms:created>
  <dcterms:modified xsi:type="dcterms:W3CDTF">2016-02-04T05:26:00Z</dcterms:modified>
</cp:coreProperties>
</file>