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003A" w14:textId="10052AF4" w:rsidR="00BD3641" w:rsidRPr="00A14E62" w:rsidRDefault="00077045">
      <w:pPr>
        <w:rPr>
          <w:rFonts w:ascii="Avenir Book" w:eastAsia="Times New Roman" w:hAnsi="Avenir Book"/>
        </w:rPr>
      </w:pPr>
      <w:bookmarkStart w:id="0" w:name="OLE_LINK1"/>
      <w:bookmarkStart w:id="1" w:name="OLE_LINK2"/>
      <w:r>
        <w:rPr>
          <w:rFonts w:ascii="Avenir Book" w:hAnsi="Avenir Book"/>
          <w:b/>
        </w:rPr>
        <w:t>1C.</w:t>
      </w:r>
      <w:r w:rsidR="009A2C8B" w:rsidRPr="00A14E62">
        <w:rPr>
          <w:rFonts w:ascii="Avenir Book" w:hAnsi="Avenir Book"/>
          <w:b/>
        </w:rPr>
        <w:t xml:space="preserve"> </w:t>
      </w:r>
      <w:r w:rsidR="009A2C8B" w:rsidRPr="00A14E62">
        <w:rPr>
          <w:rFonts w:ascii="Avenir Book" w:eastAsia="Times New Roman" w:hAnsi="Avenir Book"/>
          <w:b/>
        </w:rPr>
        <w:t>What is the runtime complexity of the iterative version of Pascal's triangle? Estimate it empirically by executing the program for successively larger number of rows</w:t>
      </w:r>
      <w:r w:rsidR="009A2C8B" w:rsidRPr="00A14E62">
        <w:rPr>
          <w:rFonts w:ascii="Avenir Book" w:eastAsia="Times New Roman" w:hAnsi="Avenir Book"/>
        </w:rPr>
        <w:t>.</w:t>
      </w:r>
    </w:p>
    <w:p w14:paraId="1D839C5F" w14:textId="77777777" w:rsidR="00185C17" w:rsidRDefault="00185C17">
      <w:pPr>
        <w:rPr>
          <w:rFonts w:ascii="Avenir Book" w:hAnsi="Avenir Book"/>
        </w:rPr>
      </w:pPr>
      <w:r w:rsidRPr="00A14E62">
        <w:rPr>
          <w:rFonts w:ascii="Avenir Book" w:hAnsi="Avenir Book"/>
        </w:rPr>
        <w:t>The runtime complexity of the iterative method</w:t>
      </w:r>
      <w:r w:rsidR="009A2C8B" w:rsidRPr="00A14E62">
        <w:rPr>
          <w:rFonts w:ascii="Avenir Book" w:hAnsi="Avenir Book"/>
        </w:rPr>
        <w:t xml:space="preserve"> version of Pascal’s Triangle is</w:t>
      </w:r>
      <w:r w:rsidRPr="00A14E62">
        <w:rPr>
          <w:rFonts w:ascii="Avenir Book" w:hAnsi="Avenir Book"/>
        </w:rPr>
        <w:t xml:space="preserve"> is </w:t>
      </w:r>
      <w:r w:rsidRPr="00A14E62">
        <w:rPr>
          <w:rFonts w:ascii="Avenir Book" w:hAnsi="Avenir Book"/>
          <w:b/>
        </w:rPr>
        <w:t>O(n</w:t>
      </w:r>
      <w:r w:rsidRPr="00A14E62">
        <w:rPr>
          <w:rFonts w:ascii="Avenir Book" w:hAnsi="Avenir Book"/>
          <w:b/>
          <w:vertAlign w:val="superscript"/>
        </w:rPr>
        <w:t>2</w:t>
      </w:r>
      <w:r w:rsidRPr="00A14E62">
        <w:rPr>
          <w:rFonts w:ascii="Avenir Book" w:hAnsi="Avenir Book"/>
          <w:b/>
        </w:rPr>
        <w:t>).</w:t>
      </w:r>
      <w:r w:rsidRPr="00A14E62">
        <w:rPr>
          <w:rFonts w:ascii="Avenir Book" w:hAnsi="Avenir Book"/>
        </w:rPr>
        <w:br/>
      </w:r>
      <w:r w:rsidR="009A2C8B" w:rsidRPr="00A14E62">
        <w:rPr>
          <w:rFonts w:ascii="Avenir Book" w:hAnsi="Avenir Book"/>
        </w:rPr>
        <w:t xml:space="preserve">Since we can see that the complexity of this version is </w:t>
      </w:r>
      <w:r w:rsidR="009A2C8B" w:rsidRPr="00A14E62">
        <w:rPr>
          <w:rFonts w:ascii="Avenir Book" w:hAnsi="Avenir Book"/>
          <w:b/>
        </w:rPr>
        <w:t>O(n</w:t>
      </w:r>
      <w:r w:rsidR="009A2C8B" w:rsidRPr="00A14E62">
        <w:rPr>
          <w:rFonts w:ascii="Avenir Book" w:hAnsi="Avenir Book"/>
          <w:b/>
          <w:vertAlign w:val="superscript"/>
        </w:rPr>
        <w:t>2</w:t>
      </w:r>
      <w:r w:rsidR="009A2C8B" w:rsidRPr="00A14E62">
        <w:rPr>
          <w:rFonts w:ascii="Avenir Book" w:hAnsi="Avenir Book"/>
          <w:b/>
        </w:rPr>
        <w:t>)</w:t>
      </w:r>
      <w:r w:rsidR="009A2C8B" w:rsidRPr="00A14E62">
        <w:rPr>
          <w:rFonts w:ascii="Avenir Book" w:hAnsi="Avenir Book"/>
        </w:rPr>
        <w:t>, therefore as</w:t>
      </w:r>
      <w:r w:rsidRPr="00A14E62">
        <w:rPr>
          <w:rFonts w:ascii="Avenir Book" w:hAnsi="Avenir Book"/>
        </w:rPr>
        <w:t xml:space="preserve"> the number of rows increases the time taken increases </w:t>
      </w:r>
      <w:r w:rsidR="009A2C8B" w:rsidRPr="00A14E62">
        <w:rPr>
          <w:rFonts w:ascii="Avenir Book" w:hAnsi="Avenir Book"/>
        </w:rPr>
        <w:t>exponentially</w:t>
      </w:r>
      <w:r w:rsidRPr="00A14E62">
        <w:rPr>
          <w:rFonts w:ascii="Avenir Book" w:hAnsi="Avenir Book"/>
        </w:rPr>
        <w:t xml:space="preserve"> as can be seen from the below graph too.</w:t>
      </w:r>
    </w:p>
    <w:p w14:paraId="3A7915C0" w14:textId="77777777" w:rsidR="006C121B" w:rsidRPr="00A14E62" w:rsidRDefault="006C121B">
      <w:pPr>
        <w:rPr>
          <w:rFonts w:ascii="Avenir Book" w:hAnsi="Avenir Book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73"/>
        <w:gridCol w:w="2810"/>
        <w:gridCol w:w="5367"/>
      </w:tblGrid>
      <w:tr w:rsidR="00185C17" w:rsidRPr="00A14E62" w14:paraId="57A07AE5" w14:textId="77777777" w:rsidTr="00A1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D12A02F" w14:textId="77777777" w:rsidR="00185C17" w:rsidRPr="00A14E62" w:rsidRDefault="00185C17" w:rsidP="00B764AC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S.No.</w:t>
            </w:r>
          </w:p>
        </w:tc>
        <w:tc>
          <w:tcPr>
            <w:tcW w:w="2880" w:type="dxa"/>
          </w:tcPr>
          <w:p w14:paraId="2E980357" w14:textId="77777777" w:rsidR="00185C17" w:rsidRPr="00A14E62" w:rsidRDefault="00185C17" w:rsidP="00B7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Number of Rows</w:t>
            </w:r>
            <w:r w:rsidR="009A2C8B" w:rsidRPr="00A14E62">
              <w:rPr>
                <w:rFonts w:ascii="Avenir Book" w:hAnsi="Avenir Book"/>
              </w:rPr>
              <w:t xml:space="preserve"> </w:t>
            </w:r>
          </w:p>
        </w:tc>
        <w:tc>
          <w:tcPr>
            <w:tcW w:w="5508" w:type="dxa"/>
          </w:tcPr>
          <w:p w14:paraId="18C4F966" w14:textId="77777777" w:rsidR="00185C17" w:rsidRPr="00A14E62" w:rsidRDefault="00185C17" w:rsidP="00B7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 xml:space="preserve">Time taken in </w:t>
            </w:r>
            <w:r w:rsidR="009A2C8B" w:rsidRPr="00A14E62">
              <w:rPr>
                <w:rFonts w:ascii="Avenir Book" w:hAnsi="Avenir Book"/>
              </w:rPr>
              <w:t>MilliSecond</w:t>
            </w:r>
          </w:p>
        </w:tc>
      </w:tr>
      <w:tr w:rsidR="00185C17" w:rsidRPr="00A14E62" w14:paraId="2987DFDB" w14:textId="77777777" w:rsidTr="00A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2978FEA" w14:textId="77777777" w:rsidR="00185C17" w:rsidRPr="00A14E62" w:rsidRDefault="00185C17" w:rsidP="00B764AC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1</w:t>
            </w:r>
          </w:p>
        </w:tc>
        <w:tc>
          <w:tcPr>
            <w:tcW w:w="2880" w:type="dxa"/>
          </w:tcPr>
          <w:p w14:paraId="4B78CCFD" w14:textId="77777777" w:rsidR="00185C17" w:rsidRPr="00A14E62" w:rsidRDefault="009A2C8B" w:rsidP="00B7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10</w:t>
            </w:r>
          </w:p>
        </w:tc>
        <w:tc>
          <w:tcPr>
            <w:tcW w:w="5508" w:type="dxa"/>
          </w:tcPr>
          <w:p w14:paraId="745CDC99" w14:textId="77777777" w:rsidR="00185C17" w:rsidRPr="00A14E62" w:rsidRDefault="009A2C8B" w:rsidP="009A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1.62304msec</w:t>
            </w:r>
          </w:p>
        </w:tc>
      </w:tr>
      <w:tr w:rsidR="00185C17" w:rsidRPr="00A14E62" w14:paraId="3F611FAF" w14:textId="77777777" w:rsidTr="00A1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CA39B37" w14:textId="77777777" w:rsidR="00185C17" w:rsidRPr="00A14E62" w:rsidRDefault="00185C17" w:rsidP="00B764AC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2</w:t>
            </w:r>
          </w:p>
        </w:tc>
        <w:tc>
          <w:tcPr>
            <w:tcW w:w="2880" w:type="dxa"/>
          </w:tcPr>
          <w:p w14:paraId="0B8671D6" w14:textId="77777777" w:rsidR="00185C17" w:rsidRPr="00A14E62" w:rsidRDefault="009A2C8B" w:rsidP="00B7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25</w:t>
            </w:r>
          </w:p>
        </w:tc>
        <w:tc>
          <w:tcPr>
            <w:tcW w:w="5508" w:type="dxa"/>
          </w:tcPr>
          <w:p w14:paraId="3FC9E4F3" w14:textId="77777777" w:rsidR="00185C17" w:rsidRPr="00A14E62" w:rsidRDefault="009A2C8B" w:rsidP="009A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5.798144msec</w:t>
            </w:r>
          </w:p>
        </w:tc>
      </w:tr>
      <w:tr w:rsidR="00185C17" w:rsidRPr="00A14E62" w14:paraId="6F820975" w14:textId="77777777" w:rsidTr="00A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C095B83" w14:textId="77777777" w:rsidR="00185C17" w:rsidRPr="00A14E62" w:rsidRDefault="00185C17" w:rsidP="00B764AC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3</w:t>
            </w:r>
          </w:p>
        </w:tc>
        <w:tc>
          <w:tcPr>
            <w:tcW w:w="2880" w:type="dxa"/>
          </w:tcPr>
          <w:p w14:paraId="5E086962" w14:textId="77777777" w:rsidR="00185C17" w:rsidRPr="00A14E62" w:rsidRDefault="009A2C8B" w:rsidP="00B7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30</w:t>
            </w:r>
          </w:p>
        </w:tc>
        <w:tc>
          <w:tcPr>
            <w:tcW w:w="5508" w:type="dxa"/>
          </w:tcPr>
          <w:p w14:paraId="03BFC8AB" w14:textId="77777777" w:rsidR="00185C17" w:rsidRPr="00A14E62" w:rsidRDefault="009A2C8B" w:rsidP="00B7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7.638016msec</w:t>
            </w:r>
          </w:p>
        </w:tc>
      </w:tr>
      <w:tr w:rsidR="00185C17" w:rsidRPr="00A14E62" w14:paraId="45CF52C3" w14:textId="77777777" w:rsidTr="00A14E6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AB1B654" w14:textId="77777777" w:rsidR="00185C17" w:rsidRPr="00A14E62" w:rsidRDefault="00185C17" w:rsidP="00B764AC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4</w:t>
            </w:r>
          </w:p>
        </w:tc>
        <w:tc>
          <w:tcPr>
            <w:tcW w:w="2880" w:type="dxa"/>
          </w:tcPr>
          <w:p w14:paraId="3EAC92DA" w14:textId="77777777" w:rsidR="00185C17" w:rsidRPr="00A14E62" w:rsidRDefault="009A2C8B" w:rsidP="00B7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40</w:t>
            </w:r>
          </w:p>
        </w:tc>
        <w:tc>
          <w:tcPr>
            <w:tcW w:w="5508" w:type="dxa"/>
          </w:tcPr>
          <w:p w14:paraId="7D8A82F8" w14:textId="77777777" w:rsidR="00185C17" w:rsidRPr="00A14E62" w:rsidRDefault="009A2C8B" w:rsidP="00B7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16.547072msec</w:t>
            </w:r>
          </w:p>
        </w:tc>
      </w:tr>
      <w:tr w:rsidR="00185C17" w:rsidRPr="00A14E62" w14:paraId="53C7389A" w14:textId="77777777" w:rsidTr="00A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DA6E79E" w14:textId="77777777" w:rsidR="00185C17" w:rsidRPr="00A14E62" w:rsidRDefault="00185C17" w:rsidP="00B764AC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5</w:t>
            </w:r>
          </w:p>
        </w:tc>
        <w:tc>
          <w:tcPr>
            <w:tcW w:w="2880" w:type="dxa"/>
          </w:tcPr>
          <w:p w14:paraId="47107E00" w14:textId="77777777" w:rsidR="00185C17" w:rsidRPr="00A14E62" w:rsidRDefault="009A2C8B" w:rsidP="00B7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45</w:t>
            </w:r>
          </w:p>
        </w:tc>
        <w:tc>
          <w:tcPr>
            <w:tcW w:w="5508" w:type="dxa"/>
          </w:tcPr>
          <w:p w14:paraId="5EBEAB87" w14:textId="77777777" w:rsidR="00185C17" w:rsidRPr="00A14E62" w:rsidRDefault="009A2C8B" w:rsidP="00B7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18.843904msec</w:t>
            </w:r>
          </w:p>
        </w:tc>
      </w:tr>
    </w:tbl>
    <w:p w14:paraId="1CD34EA1" w14:textId="77777777" w:rsidR="00627350" w:rsidRPr="00A14E62" w:rsidRDefault="00627350" w:rsidP="0052089D">
      <w:pPr>
        <w:rPr>
          <w:rFonts w:ascii="Avenir Book" w:hAnsi="Avenir Book"/>
        </w:rPr>
      </w:pPr>
    </w:p>
    <w:p w14:paraId="717C326E" w14:textId="77777777" w:rsidR="00627350" w:rsidRPr="00A14E62" w:rsidRDefault="00627350" w:rsidP="0052089D">
      <w:pPr>
        <w:rPr>
          <w:rFonts w:ascii="Avenir Book" w:hAnsi="Avenir Book"/>
        </w:rPr>
      </w:pPr>
    </w:p>
    <w:p w14:paraId="44A78BCA" w14:textId="77777777" w:rsidR="009470B3" w:rsidRPr="00A14E62" w:rsidRDefault="009A2C8B" w:rsidP="0052089D">
      <w:pPr>
        <w:rPr>
          <w:rFonts w:ascii="Avenir Book" w:hAnsi="Avenir Book"/>
          <w:b/>
        </w:rPr>
      </w:pPr>
      <w:r w:rsidRPr="00A14E62">
        <w:rPr>
          <w:rFonts w:ascii="Avenir Book" w:hAnsi="Avenir Book"/>
          <w:b/>
        </w:rPr>
        <w:t>2 GRAPH for RUNTIME</w:t>
      </w:r>
    </w:p>
    <w:p w14:paraId="6AAA9886" w14:textId="77777777" w:rsidR="009470B3" w:rsidRPr="00A14E62" w:rsidRDefault="009470B3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The grap</w:t>
      </w:r>
      <w:r w:rsidR="009A2C8B" w:rsidRPr="00A14E62">
        <w:rPr>
          <w:rFonts w:ascii="Avenir Book" w:hAnsi="Avenir Book"/>
        </w:rPr>
        <w:t>h is plotted for a fixed base of Integer 9</w:t>
      </w:r>
      <w:r w:rsidRPr="00A14E62">
        <w:rPr>
          <w:rFonts w:ascii="Avenir Book" w:hAnsi="Avenir Book"/>
        </w:rPr>
        <w:t xml:space="preserve"> and incre</w:t>
      </w:r>
      <w:r w:rsidR="009A2C8B" w:rsidRPr="00A14E62">
        <w:rPr>
          <w:rFonts w:ascii="Avenir Book" w:hAnsi="Avenir Book"/>
        </w:rPr>
        <w:t>asing the powers as can be seen</w:t>
      </w:r>
      <w:r w:rsidRPr="00A14E62">
        <w:rPr>
          <w:rFonts w:ascii="Avenir Book" w:hAnsi="Avenir Book"/>
        </w:rPr>
        <w:t xml:space="preserve"> from the graph also.</w:t>
      </w:r>
      <w:r w:rsidR="009A2C8B" w:rsidRPr="00A14E62">
        <w:rPr>
          <w:rFonts w:ascii="Avenir Book" w:eastAsia="Times New Roman" w:hAnsi="Avenir Book"/>
        </w:rPr>
        <w:t xml:space="preserve"> These </w:t>
      </w:r>
      <w:r w:rsidR="009A2C8B" w:rsidRPr="00A14E62">
        <w:rPr>
          <w:rFonts w:ascii="Avenir Book" w:hAnsi="Avenir Book"/>
        </w:rPr>
        <w:t xml:space="preserve">graph that shows the runtime complexity as measured empirically for the recursive method in (a), the iterative method in (b), and the second version of the recursive method in (c). </w:t>
      </w:r>
    </w:p>
    <w:p w14:paraId="2DAA4C36" w14:textId="77777777" w:rsidR="009470B3" w:rsidRPr="00A14E62" w:rsidRDefault="009470B3" w:rsidP="0052089D">
      <w:pPr>
        <w:rPr>
          <w:rFonts w:ascii="Avenir Book" w:hAnsi="Avenir Book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88"/>
        <w:gridCol w:w="1282"/>
        <w:gridCol w:w="2371"/>
        <w:gridCol w:w="2288"/>
        <w:gridCol w:w="2221"/>
      </w:tblGrid>
      <w:tr w:rsidR="001A0CA3" w:rsidRPr="00A14E62" w14:paraId="26180582" w14:textId="77777777" w:rsidTr="00A1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93A6CEF" w14:textId="77777777" w:rsidR="00192A2E" w:rsidRPr="00A14E62" w:rsidRDefault="00192A2E" w:rsidP="0052089D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Base</w:t>
            </w:r>
          </w:p>
        </w:tc>
        <w:tc>
          <w:tcPr>
            <w:tcW w:w="1314" w:type="dxa"/>
          </w:tcPr>
          <w:p w14:paraId="51720B4D" w14:textId="77777777" w:rsidR="00192A2E" w:rsidRPr="00A14E62" w:rsidRDefault="00192A2E" w:rsidP="00520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Power</w:t>
            </w:r>
          </w:p>
        </w:tc>
        <w:tc>
          <w:tcPr>
            <w:tcW w:w="2430" w:type="dxa"/>
          </w:tcPr>
          <w:p w14:paraId="1F287A31" w14:textId="77777777" w:rsidR="00192A2E" w:rsidRPr="00A14E62" w:rsidRDefault="001A0CA3" w:rsidP="00520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Iterative</w:t>
            </w:r>
            <w:r w:rsidR="009A2C8B" w:rsidRPr="00A14E62">
              <w:rPr>
                <w:rFonts w:ascii="Avenir Book" w:hAnsi="Avenir Book"/>
              </w:rPr>
              <w:t xml:space="preserve"> Version</w:t>
            </w:r>
          </w:p>
          <w:p w14:paraId="6EE46EE2" w14:textId="77777777" w:rsidR="009A2C8B" w:rsidRPr="00A14E62" w:rsidRDefault="009A2C8B" w:rsidP="00520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(in MilliSeconds)</w:t>
            </w:r>
          </w:p>
        </w:tc>
        <w:tc>
          <w:tcPr>
            <w:tcW w:w="2340" w:type="dxa"/>
          </w:tcPr>
          <w:p w14:paraId="4C7EC013" w14:textId="77777777" w:rsidR="00192A2E" w:rsidRPr="00A14E62" w:rsidRDefault="001A0CA3" w:rsidP="009A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Recursive</w:t>
            </w:r>
            <w:r w:rsidR="009A2C8B" w:rsidRPr="00A14E62">
              <w:rPr>
                <w:rFonts w:ascii="Avenir Book" w:hAnsi="Avenir Book"/>
              </w:rPr>
              <w:t xml:space="preserve"> Version (</w:t>
            </w:r>
            <w:r w:rsidR="009A2C8B" w:rsidRPr="00A14E62">
              <w:rPr>
                <w:rFonts w:ascii="Avenir Book" w:hAnsi="Avenir Book"/>
              </w:rPr>
              <w:t>in MilliSeconds</w:t>
            </w:r>
            <w:r w:rsidR="009A2C8B" w:rsidRPr="00A14E62">
              <w:rPr>
                <w:rFonts w:ascii="Avenir Book" w:hAnsi="Avenir Book"/>
              </w:rPr>
              <w:t>)</w:t>
            </w:r>
          </w:p>
        </w:tc>
        <w:tc>
          <w:tcPr>
            <w:tcW w:w="2268" w:type="dxa"/>
          </w:tcPr>
          <w:p w14:paraId="359B6900" w14:textId="77777777" w:rsidR="00192A2E" w:rsidRPr="00A14E62" w:rsidRDefault="009A2C8B" w:rsidP="00520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 xml:space="preserve">Logarithmic Version </w:t>
            </w:r>
            <w:r w:rsidRPr="00A14E62">
              <w:rPr>
                <w:rFonts w:ascii="Avenir Book" w:hAnsi="Avenir Book"/>
              </w:rPr>
              <w:t>(in MilliSeconds</w:t>
            </w:r>
            <w:r w:rsidRPr="00A14E62">
              <w:rPr>
                <w:rFonts w:ascii="Avenir Book" w:hAnsi="Avenir Book"/>
              </w:rPr>
              <w:t>)</w:t>
            </w:r>
          </w:p>
        </w:tc>
      </w:tr>
      <w:tr w:rsidR="001A0CA3" w:rsidRPr="00A14E62" w14:paraId="2594656D" w14:textId="77777777" w:rsidTr="00A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2982445" w14:textId="77777777" w:rsidR="00192A2E" w:rsidRPr="00A14E62" w:rsidRDefault="009A2C8B" w:rsidP="0052089D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9</w:t>
            </w:r>
          </w:p>
        </w:tc>
        <w:tc>
          <w:tcPr>
            <w:tcW w:w="1314" w:type="dxa"/>
          </w:tcPr>
          <w:p w14:paraId="21B42EF4" w14:textId="77777777" w:rsidR="00192A2E" w:rsidRPr="00A14E62" w:rsidRDefault="00192A2E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10</w:t>
            </w:r>
          </w:p>
        </w:tc>
        <w:tc>
          <w:tcPr>
            <w:tcW w:w="2430" w:type="dxa"/>
          </w:tcPr>
          <w:p w14:paraId="187A0FDA" w14:textId="77777777" w:rsidR="00192A2E" w:rsidRPr="00A14E62" w:rsidRDefault="009A2C8B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 xml:space="preserve">0.408832 </w:t>
            </w:r>
          </w:p>
        </w:tc>
        <w:tc>
          <w:tcPr>
            <w:tcW w:w="2340" w:type="dxa"/>
          </w:tcPr>
          <w:p w14:paraId="1DBED412" w14:textId="77777777" w:rsidR="00192A2E" w:rsidRPr="00A14E62" w:rsidRDefault="001A0CA3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0.259072</w:t>
            </w:r>
          </w:p>
        </w:tc>
        <w:tc>
          <w:tcPr>
            <w:tcW w:w="2268" w:type="dxa"/>
          </w:tcPr>
          <w:p w14:paraId="3CDA8105" w14:textId="77777777" w:rsidR="00192A2E" w:rsidRPr="00A14E62" w:rsidRDefault="001A0CA3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0.108653</w:t>
            </w:r>
          </w:p>
        </w:tc>
      </w:tr>
      <w:tr w:rsidR="009A2C8B" w:rsidRPr="00A14E62" w14:paraId="685E7B20" w14:textId="77777777" w:rsidTr="00A1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903BA73" w14:textId="77777777" w:rsidR="00192A2E" w:rsidRPr="00A14E62" w:rsidRDefault="009A2C8B" w:rsidP="0052089D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9</w:t>
            </w:r>
          </w:p>
        </w:tc>
        <w:tc>
          <w:tcPr>
            <w:tcW w:w="1314" w:type="dxa"/>
          </w:tcPr>
          <w:p w14:paraId="2F149BEE" w14:textId="77777777" w:rsidR="00192A2E" w:rsidRPr="00A14E62" w:rsidRDefault="00192A2E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20</w:t>
            </w:r>
          </w:p>
        </w:tc>
        <w:tc>
          <w:tcPr>
            <w:tcW w:w="2430" w:type="dxa"/>
          </w:tcPr>
          <w:p w14:paraId="44AEBE3F" w14:textId="77777777" w:rsidR="00192A2E" w:rsidRPr="00A14E62" w:rsidRDefault="009A2C8B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0.169984</w:t>
            </w:r>
          </w:p>
        </w:tc>
        <w:tc>
          <w:tcPr>
            <w:tcW w:w="2340" w:type="dxa"/>
          </w:tcPr>
          <w:p w14:paraId="7EC546FB" w14:textId="77777777" w:rsidR="00192A2E" w:rsidRPr="00A14E62" w:rsidRDefault="001A0CA3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0.264497</w:t>
            </w:r>
          </w:p>
        </w:tc>
        <w:tc>
          <w:tcPr>
            <w:tcW w:w="2268" w:type="dxa"/>
          </w:tcPr>
          <w:p w14:paraId="7141120D" w14:textId="77777777" w:rsidR="00192A2E" w:rsidRPr="00A14E62" w:rsidRDefault="001A0CA3" w:rsidP="005E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0.147633</w:t>
            </w:r>
          </w:p>
        </w:tc>
      </w:tr>
      <w:tr w:rsidR="003D2279" w:rsidRPr="00A14E62" w14:paraId="24230A97" w14:textId="77777777" w:rsidTr="00A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BA664F4" w14:textId="77777777" w:rsidR="00192A2E" w:rsidRPr="00A14E62" w:rsidRDefault="009A2C8B" w:rsidP="0052089D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9</w:t>
            </w:r>
          </w:p>
        </w:tc>
        <w:tc>
          <w:tcPr>
            <w:tcW w:w="1314" w:type="dxa"/>
          </w:tcPr>
          <w:p w14:paraId="097B8E74" w14:textId="77777777" w:rsidR="00192A2E" w:rsidRPr="00A14E62" w:rsidRDefault="00192A2E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30</w:t>
            </w:r>
          </w:p>
        </w:tc>
        <w:tc>
          <w:tcPr>
            <w:tcW w:w="2430" w:type="dxa"/>
          </w:tcPr>
          <w:p w14:paraId="6414B940" w14:textId="77777777" w:rsidR="00192A2E" w:rsidRPr="00A14E62" w:rsidRDefault="009A2C8B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0.156928</w:t>
            </w:r>
          </w:p>
        </w:tc>
        <w:tc>
          <w:tcPr>
            <w:tcW w:w="2340" w:type="dxa"/>
          </w:tcPr>
          <w:p w14:paraId="0A13C689" w14:textId="77777777" w:rsidR="00192A2E" w:rsidRPr="00A14E62" w:rsidRDefault="001A0CA3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0.289863</w:t>
            </w:r>
          </w:p>
        </w:tc>
        <w:tc>
          <w:tcPr>
            <w:tcW w:w="2268" w:type="dxa"/>
          </w:tcPr>
          <w:p w14:paraId="33B43A08" w14:textId="77777777" w:rsidR="00192A2E" w:rsidRPr="00A14E62" w:rsidRDefault="001A0CA3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</w:t>
            </w:r>
            <w:r w:rsidRPr="00A14E62">
              <w:rPr>
                <w:rFonts w:ascii="Avenir Book" w:hAnsi="Avenir Book" w:cs="Consolas"/>
                <w:color w:val="000000"/>
              </w:rPr>
              <w:t>151762</w:t>
            </w:r>
          </w:p>
        </w:tc>
      </w:tr>
      <w:tr w:rsidR="009A2C8B" w:rsidRPr="00A14E62" w14:paraId="02EFB93E" w14:textId="77777777" w:rsidTr="00A1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F5A19D8" w14:textId="77777777" w:rsidR="00192A2E" w:rsidRPr="00A14E62" w:rsidRDefault="009A2C8B" w:rsidP="0052089D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9</w:t>
            </w:r>
          </w:p>
        </w:tc>
        <w:tc>
          <w:tcPr>
            <w:tcW w:w="1314" w:type="dxa"/>
          </w:tcPr>
          <w:p w14:paraId="6E9E6F3F" w14:textId="77777777" w:rsidR="00192A2E" w:rsidRPr="00A14E62" w:rsidRDefault="00192A2E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40</w:t>
            </w:r>
          </w:p>
        </w:tc>
        <w:tc>
          <w:tcPr>
            <w:tcW w:w="2430" w:type="dxa"/>
          </w:tcPr>
          <w:p w14:paraId="4F1EC6C9" w14:textId="77777777" w:rsidR="00192A2E" w:rsidRPr="00A14E62" w:rsidRDefault="009A2C8B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0.258048</w:t>
            </w:r>
          </w:p>
        </w:tc>
        <w:tc>
          <w:tcPr>
            <w:tcW w:w="2340" w:type="dxa"/>
          </w:tcPr>
          <w:p w14:paraId="6ABCF372" w14:textId="77777777" w:rsidR="00192A2E" w:rsidRPr="00A14E62" w:rsidRDefault="001A0CA3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0.329874</w:t>
            </w:r>
          </w:p>
        </w:tc>
        <w:tc>
          <w:tcPr>
            <w:tcW w:w="2268" w:type="dxa"/>
          </w:tcPr>
          <w:p w14:paraId="6DD441DD" w14:textId="77777777" w:rsidR="00192A2E" w:rsidRPr="00A14E62" w:rsidRDefault="001A0CA3" w:rsidP="0052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</w:t>
            </w:r>
            <w:r w:rsidRPr="00A14E62">
              <w:rPr>
                <w:rFonts w:ascii="Avenir Book" w:hAnsi="Avenir Book" w:cs="Consolas"/>
                <w:color w:val="000000"/>
              </w:rPr>
              <w:t>192873</w:t>
            </w:r>
          </w:p>
        </w:tc>
      </w:tr>
      <w:tr w:rsidR="001A0CA3" w:rsidRPr="00A14E62" w14:paraId="11FED3FA" w14:textId="77777777" w:rsidTr="00A1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1A24009" w14:textId="77777777" w:rsidR="00192A2E" w:rsidRPr="00A14E62" w:rsidRDefault="009A2C8B" w:rsidP="0052089D">
            <w:pPr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9</w:t>
            </w:r>
          </w:p>
        </w:tc>
        <w:tc>
          <w:tcPr>
            <w:tcW w:w="1314" w:type="dxa"/>
          </w:tcPr>
          <w:p w14:paraId="087F822D" w14:textId="77777777" w:rsidR="00192A2E" w:rsidRPr="00A14E62" w:rsidRDefault="00192A2E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/>
              </w:rPr>
              <w:t>50</w:t>
            </w:r>
          </w:p>
        </w:tc>
        <w:tc>
          <w:tcPr>
            <w:tcW w:w="2430" w:type="dxa"/>
          </w:tcPr>
          <w:p w14:paraId="1EB1A7DB" w14:textId="77777777" w:rsidR="00192A2E" w:rsidRPr="00A14E62" w:rsidRDefault="001A0CA3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0.44</w:t>
            </w:r>
            <w:r w:rsidR="009A2C8B" w:rsidRPr="00A14E62">
              <w:rPr>
                <w:rFonts w:ascii="Avenir Book" w:hAnsi="Avenir Book" w:cs="Consolas"/>
                <w:color w:val="000000"/>
              </w:rPr>
              <w:t>8048</w:t>
            </w:r>
          </w:p>
        </w:tc>
        <w:tc>
          <w:tcPr>
            <w:tcW w:w="2340" w:type="dxa"/>
          </w:tcPr>
          <w:p w14:paraId="2081362E" w14:textId="77777777" w:rsidR="00192A2E" w:rsidRPr="00A14E62" w:rsidRDefault="001A0CA3" w:rsidP="0009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0.409873</w:t>
            </w:r>
          </w:p>
        </w:tc>
        <w:tc>
          <w:tcPr>
            <w:tcW w:w="2268" w:type="dxa"/>
          </w:tcPr>
          <w:p w14:paraId="18085057" w14:textId="77777777" w:rsidR="00192A2E" w:rsidRPr="00A14E62" w:rsidRDefault="001A0CA3" w:rsidP="0052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</w:rPr>
            </w:pPr>
            <w:r w:rsidRPr="00A14E62">
              <w:rPr>
                <w:rFonts w:ascii="Avenir Book" w:hAnsi="Avenir Book" w:cs="Consolas"/>
                <w:color w:val="000000"/>
              </w:rPr>
              <w:t>0.</w:t>
            </w:r>
            <w:r w:rsidRPr="00A14E62">
              <w:rPr>
                <w:rFonts w:ascii="Avenir Book" w:hAnsi="Avenir Book" w:cs="Consolas"/>
                <w:color w:val="000000"/>
              </w:rPr>
              <w:t>168992</w:t>
            </w:r>
          </w:p>
        </w:tc>
      </w:tr>
    </w:tbl>
    <w:p w14:paraId="7816E466" w14:textId="77777777" w:rsidR="0052089D" w:rsidRPr="00A14E62" w:rsidRDefault="0052089D" w:rsidP="0052089D">
      <w:pPr>
        <w:rPr>
          <w:rFonts w:ascii="Avenir Book" w:hAnsi="Avenir Book"/>
        </w:rPr>
      </w:pPr>
    </w:p>
    <w:p w14:paraId="2145214E" w14:textId="77777777" w:rsidR="00627350" w:rsidRPr="00A14E62" w:rsidRDefault="001A0CA3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Hence w</w:t>
      </w:r>
      <w:r w:rsidR="00CD079F" w:rsidRPr="00A14E62">
        <w:rPr>
          <w:rFonts w:ascii="Avenir Book" w:hAnsi="Avenir Book"/>
        </w:rPr>
        <w:t>e can see that Power Log function</w:t>
      </w:r>
      <w:r w:rsidRPr="00A14E62">
        <w:rPr>
          <w:rFonts w:ascii="Avenir Book" w:hAnsi="Avenir Book"/>
        </w:rPr>
        <w:t xml:space="preserve"> gives better results as its complexity is </w:t>
      </w:r>
      <w:r w:rsidR="00CD079F" w:rsidRPr="00A14E62">
        <w:rPr>
          <w:rFonts w:ascii="Avenir Book" w:hAnsi="Avenir Book"/>
          <w:b/>
        </w:rPr>
        <w:t>O(logn)</w:t>
      </w:r>
      <w:r w:rsidR="00CD079F" w:rsidRPr="00A14E62">
        <w:rPr>
          <w:rFonts w:ascii="Avenir Book" w:hAnsi="Avenir Book"/>
        </w:rPr>
        <w:t xml:space="preserve"> .</w:t>
      </w:r>
    </w:p>
    <w:p w14:paraId="741B77BD" w14:textId="22B6C272" w:rsidR="00627350" w:rsidRPr="00A14E62" w:rsidRDefault="003D2279" w:rsidP="0052089D">
      <w:pPr>
        <w:rPr>
          <w:rFonts w:ascii="Avenir Book" w:hAnsi="Avenir Book"/>
        </w:rPr>
      </w:pPr>
      <w:r w:rsidRPr="00A14E62">
        <w:rPr>
          <w:rFonts w:ascii="Avenir Book" w:hAnsi="Avenir Book"/>
          <w:noProof/>
        </w:rPr>
        <w:lastRenderedPageBreak/>
        <w:drawing>
          <wp:inline distT="0" distB="0" distL="0" distR="0" wp14:anchorId="584E5027" wp14:editId="41D4163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DEE5AE" w14:textId="77777777" w:rsidR="00B316A7" w:rsidRPr="00A14E62" w:rsidRDefault="00B316A7" w:rsidP="0052089D">
      <w:pPr>
        <w:rPr>
          <w:rFonts w:ascii="Avenir Book" w:hAnsi="Avenir Book"/>
        </w:rPr>
      </w:pPr>
    </w:p>
    <w:p w14:paraId="5CCD75A9" w14:textId="05EC5985" w:rsidR="00A119F6" w:rsidRPr="00A14E62" w:rsidRDefault="004512F2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Also from this graph we can see that Logarithmic method has the least runtime</w:t>
      </w:r>
    </w:p>
    <w:p w14:paraId="3BC94905" w14:textId="77777777" w:rsidR="00B316A7" w:rsidRPr="00A14E62" w:rsidRDefault="00B316A7" w:rsidP="0052089D">
      <w:pPr>
        <w:rPr>
          <w:rFonts w:ascii="Avenir Book" w:hAnsi="Avenir Book"/>
        </w:rPr>
      </w:pPr>
    </w:p>
    <w:p w14:paraId="34030B8D" w14:textId="77777777" w:rsidR="00B316A7" w:rsidRPr="00A14E62" w:rsidRDefault="00B316A7" w:rsidP="0052089D">
      <w:pPr>
        <w:rPr>
          <w:rFonts w:ascii="Avenir Book" w:hAnsi="Avenir Book"/>
        </w:rPr>
      </w:pPr>
    </w:p>
    <w:p w14:paraId="13D3B4BC" w14:textId="77777777" w:rsidR="00B316A7" w:rsidRPr="00A14E62" w:rsidRDefault="00A119F6" w:rsidP="00B316A7">
      <w:pPr>
        <w:rPr>
          <w:rFonts w:ascii="Avenir Book" w:eastAsia="Times New Roman" w:hAnsi="Avenir Book"/>
          <w:b/>
        </w:rPr>
      </w:pPr>
      <w:r w:rsidRPr="00A14E62">
        <w:rPr>
          <w:rFonts w:ascii="Avenir Book" w:hAnsi="Avenir Book"/>
          <w:b/>
        </w:rPr>
        <w:t>3b</w:t>
      </w:r>
      <w:r w:rsidR="00B316A7" w:rsidRPr="00A14E62">
        <w:rPr>
          <w:rFonts w:ascii="Avenir Book" w:hAnsi="Avenir Book"/>
          <w:b/>
        </w:rPr>
        <w:t xml:space="preserve"> </w:t>
      </w:r>
      <w:r w:rsidR="00B316A7" w:rsidRPr="00A14E62">
        <w:rPr>
          <w:rFonts w:ascii="Avenir Book" w:eastAsia="Times New Roman" w:hAnsi="Avenir Book"/>
          <w:b/>
        </w:rPr>
        <w:t>Derive a recurrent relation for minimum() and solve it to closed form using forward or backward substitution</w:t>
      </w:r>
    </w:p>
    <w:p w14:paraId="5127B2BB" w14:textId="3A4FA7FE" w:rsidR="00A119F6" w:rsidRPr="00A14E62" w:rsidRDefault="00A119F6" w:rsidP="0052089D">
      <w:pPr>
        <w:rPr>
          <w:rFonts w:ascii="Avenir Book" w:hAnsi="Avenir Book"/>
          <w:b/>
        </w:rPr>
      </w:pPr>
    </w:p>
    <w:p w14:paraId="7B007DB5" w14:textId="52E98B54" w:rsidR="00A119F6" w:rsidRPr="00A14E62" w:rsidRDefault="00A119F6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 xml:space="preserve">Let T() </w:t>
      </w:r>
      <w:r w:rsidR="00B316A7" w:rsidRPr="00A14E62">
        <w:rPr>
          <w:rFonts w:ascii="Avenir Book" w:hAnsi="Avenir Book"/>
        </w:rPr>
        <w:t xml:space="preserve"> </w:t>
      </w:r>
      <w:r w:rsidR="00B316A7" w:rsidRPr="00A14E62">
        <w:rPr>
          <w:rFonts w:ascii="Avenir Book" w:hAnsi="Avenir Book"/>
        </w:rPr>
        <w:sym w:font="Wingdings" w:char="F0E0"/>
      </w:r>
      <w:r w:rsidR="00B316A7" w:rsidRPr="00A14E62">
        <w:rPr>
          <w:rFonts w:ascii="Avenir Book" w:hAnsi="Avenir Book"/>
        </w:rPr>
        <w:t xml:space="preserve">  T</w:t>
      </w:r>
      <w:r w:rsidRPr="00A14E62">
        <w:rPr>
          <w:rFonts w:ascii="Avenir Book" w:hAnsi="Avenir Book"/>
        </w:rPr>
        <w:t xml:space="preserve">ime taken to </w:t>
      </w:r>
      <w:r w:rsidR="00B316A7" w:rsidRPr="00A14E62">
        <w:rPr>
          <w:rFonts w:ascii="Avenir Book" w:hAnsi="Avenir Book"/>
        </w:rPr>
        <w:t>execute</w:t>
      </w:r>
      <w:r w:rsidRPr="00A14E62">
        <w:rPr>
          <w:rFonts w:ascii="Avenir Book" w:hAnsi="Avenir Book"/>
        </w:rPr>
        <w:t xml:space="preserve"> one </w:t>
      </w:r>
      <w:r w:rsidR="00B316A7" w:rsidRPr="00A14E62">
        <w:rPr>
          <w:rFonts w:ascii="Avenir Book" w:hAnsi="Avenir Book"/>
        </w:rPr>
        <w:t xml:space="preserve">complete </w:t>
      </w:r>
      <w:r w:rsidRPr="00A14E62">
        <w:rPr>
          <w:rFonts w:ascii="Avenir Book" w:hAnsi="Avenir Book"/>
        </w:rPr>
        <w:t>invocation of minimum()</w:t>
      </w:r>
    </w:p>
    <w:p w14:paraId="5CE3776C" w14:textId="03D0ECD1" w:rsidR="00A119F6" w:rsidRPr="00A14E62" w:rsidRDefault="00A119F6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Let T(1)=1</w:t>
      </w:r>
      <w:r w:rsidR="00B316A7" w:rsidRPr="00A14E62">
        <w:rPr>
          <w:rFonts w:ascii="Avenir Book" w:hAnsi="Avenir Book"/>
        </w:rPr>
        <w:t xml:space="preserve"> </w:t>
      </w:r>
    </w:p>
    <w:p w14:paraId="1D694F04" w14:textId="7B15865F" w:rsidR="00A119F6" w:rsidRPr="00A14E62" w:rsidRDefault="00B316A7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 xml:space="preserve">Let a </w:t>
      </w:r>
      <w:r w:rsidRPr="00A14E62">
        <w:rPr>
          <w:rFonts w:ascii="Avenir Book" w:hAnsi="Avenir Book"/>
        </w:rPr>
        <w:sym w:font="Wingdings" w:char="F0E0"/>
      </w:r>
      <w:r w:rsidR="00A119F6" w:rsidRPr="00A14E62">
        <w:rPr>
          <w:rFonts w:ascii="Avenir Book" w:hAnsi="Avenir Book"/>
        </w:rPr>
        <w:t xml:space="preserve"> number of operations per invocation of minimum().</w:t>
      </w:r>
    </w:p>
    <w:p w14:paraId="0119BC9C" w14:textId="77777777" w:rsidR="00B316A7" w:rsidRPr="00A14E62" w:rsidRDefault="00B316A7" w:rsidP="0052089D">
      <w:pPr>
        <w:rPr>
          <w:rFonts w:ascii="Avenir Book" w:hAnsi="Avenir Book"/>
        </w:rPr>
      </w:pPr>
    </w:p>
    <w:p w14:paraId="5365665E" w14:textId="77777777" w:rsidR="00B316A7" w:rsidRPr="00A14E62" w:rsidRDefault="00B316A7" w:rsidP="0052089D">
      <w:pPr>
        <w:rPr>
          <w:rFonts w:ascii="Avenir Book" w:hAnsi="Avenir Book"/>
        </w:rPr>
      </w:pPr>
    </w:p>
    <w:p w14:paraId="6C090BB1" w14:textId="47675DC1" w:rsidR="00A119F6" w:rsidRPr="00A14E62" w:rsidRDefault="00A119F6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Then T</w:t>
      </w:r>
      <w:r w:rsidR="00B316A7" w:rsidRPr="00A14E62">
        <w:rPr>
          <w:rFonts w:ascii="Avenir Book" w:hAnsi="Avenir Book"/>
        </w:rPr>
        <w:t>(n)=T(n-1) +a ---------&gt;  (1)</w:t>
      </w:r>
    </w:p>
    <w:p w14:paraId="32126AD4" w14:textId="6A8829AA" w:rsidR="00A119F6" w:rsidRPr="00A14E62" w:rsidRDefault="00B316A7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 xml:space="preserve">And T(1)=1 will be the </w:t>
      </w:r>
      <w:r w:rsidR="00A119F6" w:rsidRPr="00A14E62">
        <w:rPr>
          <w:rFonts w:ascii="Avenir Book" w:hAnsi="Avenir Book"/>
        </w:rPr>
        <w:t>Base value</w:t>
      </w:r>
    </w:p>
    <w:p w14:paraId="079925A7" w14:textId="77777777" w:rsidR="00BE0D90" w:rsidRPr="00A14E62" w:rsidRDefault="00A119F6" w:rsidP="0052089D">
      <w:pPr>
        <w:rPr>
          <w:rFonts w:ascii="Avenir Book" w:hAnsi="Avenir Book"/>
          <w:b/>
        </w:rPr>
      </w:pPr>
      <w:r w:rsidRPr="00A14E62">
        <w:rPr>
          <w:rFonts w:ascii="Avenir Book" w:hAnsi="Avenir Book"/>
        </w:rPr>
        <w:t>But we need to express equation 1 in closed form.</w:t>
      </w:r>
      <w:r w:rsidR="00BE0D90" w:rsidRPr="00A14E62">
        <w:rPr>
          <w:rFonts w:ascii="Avenir Book" w:hAnsi="Avenir Book"/>
        </w:rPr>
        <w:br/>
      </w:r>
    </w:p>
    <w:p w14:paraId="1B77B12D" w14:textId="77777777" w:rsidR="00B316A7" w:rsidRPr="00F752DE" w:rsidRDefault="00BE0D90" w:rsidP="00B316A7">
      <w:pPr>
        <w:tabs>
          <w:tab w:val="left" w:pos="3760"/>
        </w:tabs>
        <w:rPr>
          <w:rFonts w:ascii="Avenir Book" w:hAnsi="Avenir Book"/>
          <w:b/>
          <w:u w:val="single"/>
        </w:rPr>
      </w:pPr>
      <w:r w:rsidRPr="00F752DE">
        <w:rPr>
          <w:rFonts w:ascii="Avenir Book" w:hAnsi="Avenir Book"/>
          <w:b/>
          <w:u w:val="single"/>
        </w:rPr>
        <w:t>FORWARD SUBSTITUTION</w:t>
      </w:r>
    </w:p>
    <w:p w14:paraId="19463AF5" w14:textId="59D4C75D" w:rsidR="00A119F6" w:rsidRPr="00A14E62" w:rsidRDefault="00B316A7" w:rsidP="00B316A7">
      <w:pPr>
        <w:tabs>
          <w:tab w:val="left" w:pos="3760"/>
        </w:tabs>
        <w:rPr>
          <w:rFonts w:ascii="Avenir Book" w:hAnsi="Avenir Book"/>
        </w:rPr>
      </w:pPr>
      <w:r w:rsidRPr="00A14E62">
        <w:rPr>
          <w:rFonts w:ascii="Avenir Book" w:hAnsi="Avenir Book"/>
          <w:b/>
        </w:rPr>
        <w:tab/>
      </w:r>
    </w:p>
    <w:p w14:paraId="538C7E99" w14:textId="7EC0273C" w:rsidR="00B316A7" w:rsidRPr="00A14E62" w:rsidRDefault="006B787E" w:rsidP="0052089D">
      <w:pPr>
        <w:rPr>
          <w:rFonts w:ascii="Avenir Book" w:hAnsi="Avenir Book"/>
        </w:rPr>
      </w:pPr>
      <w:r>
        <w:rPr>
          <w:rFonts w:ascii="Avenir Book" w:hAnsi="Avenir Book"/>
        </w:rPr>
        <w:t xml:space="preserve">T(2) = T(2-1) + a  </w:t>
      </w:r>
      <w:r w:rsidR="00A119F6" w:rsidRPr="00A14E62">
        <w:rPr>
          <w:rFonts w:ascii="Avenir Book" w:hAnsi="Avenir Book"/>
        </w:rPr>
        <w:t xml:space="preserve">= T(1) + a </w:t>
      </w:r>
    </w:p>
    <w:p w14:paraId="08884F15" w14:textId="2CAE287A" w:rsidR="00B316A7" w:rsidRDefault="00B316A7" w:rsidP="0052089D">
      <w:pPr>
        <w:rPr>
          <w:rFonts w:ascii="Avenir Book" w:hAnsi="Avenir Book"/>
          <w:b/>
        </w:rPr>
      </w:pPr>
      <w:r w:rsidRPr="00A14E62">
        <w:rPr>
          <w:rFonts w:ascii="Avenir Book" w:hAnsi="Avenir Book"/>
          <w:b/>
        </w:rPr>
        <w:t>Therefore, T(2)</w:t>
      </w:r>
      <w:r w:rsidR="00A119F6" w:rsidRPr="00A14E62">
        <w:rPr>
          <w:rFonts w:ascii="Avenir Book" w:hAnsi="Avenir Book"/>
          <w:b/>
        </w:rPr>
        <w:t xml:space="preserve"> = 1 + a</w:t>
      </w:r>
      <w:r w:rsidRPr="00A14E62">
        <w:rPr>
          <w:rFonts w:ascii="Avenir Book" w:hAnsi="Avenir Book"/>
          <w:b/>
        </w:rPr>
        <w:t xml:space="preserve">   -------2</w:t>
      </w:r>
    </w:p>
    <w:p w14:paraId="30539794" w14:textId="77777777" w:rsidR="006B787E" w:rsidRDefault="006B787E" w:rsidP="0052089D">
      <w:pPr>
        <w:rPr>
          <w:rFonts w:ascii="Avenir Book" w:hAnsi="Avenir Book"/>
          <w:b/>
        </w:rPr>
      </w:pPr>
    </w:p>
    <w:p w14:paraId="11EAD8A4" w14:textId="77777777" w:rsidR="006B787E" w:rsidRDefault="006B787E" w:rsidP="0052089D">
      <w:pPr>
        <w:rPr>
          <w:rFonts w:ascii="Avenir Book" w:hAnsi="Avenir Book"/>
          <w:b/>
        </w:rPr>
      </w:pPr>
    </w:p>
    <w:p w14:paraId="7985D72D" w14:textId="77777777" w:rsidR="006B787E" w:rsidRPr="006B787E" w:rsidRDefault="006B787E" w:rsidP="0052089D">
      <w:pPr>
        <w:rPr>
          <w:rFonts w:ascii="Avenir Book" w:hAnsi="Avenir Book"/>
          <w:b/>
        </w:rPr>
      </w:pPr>
    </w:p>
    <w:p w14:paraId="496B04DB" w14:textId="59E032A2" w:rsidR="00A119F6" w:rsidRPr="00A14E62" w:rsidRDefault="006B787E" w:rsidP="0052089D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>T(3)=T(3-1)+a  =T(2)+a</w:t>
      </w:r>
      <w:r w:rsidR="00A119F6" w:rsidRPr="00A14E62">
        <w:rPr>
          <w:rFonts w:ascii="Avenir Book" w:hAnsi="Avenir Book"/>
        </w:rPr>
        <w:t xml:space="preserve">  =1+a+a</w:t>
      </w:r>
      <w:r w:rsidR="00A119F6" w:rsidRPr="00A14E62">
        <w:rPr>
          <w:rFonts w:ascii="Avenir Book" w:hAnsi="Avenir Book"/>
        </w:rPr>
        <w:br/>
      </w:r>
      <w:r w:rsidR="00B316A7" w:rsidRPr="00A14E62">
        <w:rPr>
          <w:rFonts w:ascii="Avenir Book" w:hAnsi="Avenir Book"/>
          <w:b/>
        </w:rPr>
        <w:t>Therefore,</w:t>
      </w:r>
      <w:r w:rsidR="00B316A7" w:rsidRPr="00A14E62">
        <w:rPr>
          <w:rFonts w:ascii="Avenir Book" w:hAnsi="Avenir Book"/>
          <w:b/>
        </w:rPr>
        <w:t xml:space="preserve"> T(3)</w:t>
      </w:r>
      <w:r w:rsidR="00A119F6" w:rsidRPr="00A14E62">
        <w:rPr>
          <w:rFonts w:ascii="Avenir Book" w:hAnsi="Avenir Book"/>
          <w:b/>
        </w:rPr>
        <w:t xml:space="preserve">     =1+2a</w:t>
      </w:r>
      <w:r w:rsidR="00B316A7" w:rsidRPr="00A14E62">
        <w:rPr>
          <w:rFonts w:ascii="Avenir Book" w:hAnsi="Avenir Book"/>
          <w:b/>
        </w:rPr>
        <w:t xml:space="preserve"> --------3</w:t>
      </w:r>
    </w:p>
    <w:p w14:paraId="63848C54" w14:textId="77777777" w:rsidR="00B316A7" w:rsidRPr="00A14E62" w:rsidRDefault="00B316A7" w:rsidP="0052089D">
      <w:pPr>
        <w:rPr>
          <w:rFonts w:ascii="Avenir Book" w:hAnsi="Avenir Book"/>
        </w:rPr>
      </w:pPr>
    </w:p>
    <w:p w14:paraId="4253B2C0" w14:textId="29006993" w:rsidR="00B316A7" w:rsidRPr="00A14E62" w:rsidRDefault="00A119F6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T(4)</w:t>
      </w:r>
      <w:r w:rsidR="00ED6966" w:rsidRPr="00A14E62">
        <w:rPr>
          <w:rFonts w:ascii="Avenir Book" w:hAnsi="Avenir Book"/>
        </w:rPr>
        <w:t>=</w:t>
      </w:r>
      <w:r w:rsidR="006B787E">
        <w:rPr>
          <w:rFonts w:ascii="Avenir Book" w:hAnsi="Avenir Book"/>
        </w:rPr>
        <w:t>T(4-1)+a   =T(3) + a</w:t>
      </w:r>
      <w:bookmarkStart w:id="2" w:name="_GoBack"/>
      <w:bookmarkEnd w:id="2"/>
      <w:r w:rsidR="00EC6E6E" w:rsidRPr="00A14E62">
        <w:rPr>
          <w:rFonts w:ascii="Avenir Book" w:hAnsi="Avenir Book"/>
        </w:rPr>
        <w:t xml:space="preserve"> = 1+2a+a</w:t>
      </w:r>
      <w:r w:rsidR="00EC6E6E" w:rsidRPr="00A14E62">
        <w:rPr>
          <w:rFonts w:ascii="Avenir Book" w:hAnsi="Avenir Book"/>
        </w:rPr>
        <w:br/>
      </w:r>
      <w:r w:rsidR="00B316A7" w:rsidRPr="00A14E62">
        <w:rPr>
          <w:rFonts w:ascii="Avenir Book" w:hAnsi="Avenir Book"/>
          <w:b/>
        </w:rPr>
        <w:t>Therefore,</w:t>
      </w:r>
      <w:r w:rsidR="00B316A7" w:rsidRPr="00A14E62">
        <w:rPr>
          <w:rFonts w:ascii="Avenir Book" w:hAnsi="Avenir Book"/>
          <w:b/>
        </w:rPr>
        <w:t xml:space="preserve"> T(4) </w:t>
      </w:r>
      <w:r w:rsidR="00EC6E6E" w:rsidRPr="00A14E62">
        <w:rPr>
          <w:rFonts w:ascii="Avenir Book" w:hAnsi="Avenir Book"/>
          <w:b/>
        </w:rPr>
        <w:t>=1+3a</w:t>
      </w:r>
      <w:r w:rsidR="00B316A7" w:rsidRPr="00A14E62">
        <w:rPr>
          <w:rFonts w:ascii="Avenir Book" w:hAnsi="Avenir Book"/>
          <w:b/>
        </w:rPr>
        <w:t xml:space="preserve"> ----------4</w:t>
      </w:r>
    </w:p>
    <w:p w14:paraId="504836B2" w14:textId="77777777" w:rsidR="00B316A7" w:rsidRPr="00A14E62" w:rsidRDefault="00B316A7" w:rsidP="0052089D">
      <w:pPr>
        <w:rPr>
          <w:rFonts w:ascii="Avenir Book" w:hAnsi="Avenir Book"/>
        </w:rPr>
      </w:pPr>
    </w:p>
    <w:p w14:paraId="29A6161C" w14:textId="3B6546AF" w:rsidR="00A119F6" w:rsidRPr="00A14E62" w:rsidRDefault="00B316A7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t>From 2, 3 and 4 w</w:t>
      </w:r>
      <w:r w:rsidR="00EC6E6E" w:rsidRPr="00A14E62">
        <w:rPr>
          <w:rFonts w:ascii="Avenir Book" w:hAnsi="Avenir Book"/>
        </w:rPr>
        <w:t xml:space="preserve">e </w:t>
      </w:r>
      <w:r w:rsidRPr="00A14E62">
        <w:rPr>
          <w:rFonts w:ascii="Avenir Book" w:hAnsi="Avenir Book"/>
        </w:rPr>
        <w:t xml:space="preserve">can </w:t>
      </w:r>
      <w:r w:rsidR="00EC6E6E" w:rsidRPr="00A14E62">
        <w:rPr>
          <w:rFonts w:ascii="Avenir Book" w:hAnsi="Avenir Book"/>
        </w:rPr>
        <w:t>see a pattern here and that is:</w:t>
      </w:r>
    </w:p>
    <w:p w14:paraId="3755871C" w14:textId="77777777" w:rsidR="00B316A7" w:rsidRPr="00A14E62" w:rsidRDefault="00EC6E6E" w:rsidP="0052089D">
      <w:pPr>
        <w:rPr>
          <w:rFonts w:ascii="Avenir Book" w:hAnsi="Avenir Book"/>
          <w:b/>
        </w:rPr>
      </w:pPr>
      <w:r w:rsidRPr="00A14E62">
        <w:rPr>
          <w:rFonts w:ascii="Avenir Book" w:hAnsi="Avenir Book"/>
          <w:b/>
        </w:rPr>
        <w:t>T(n)=1 + (n-1)a</w:t>
      </w:r>
    </w:p>
    <w:p w14:paraId="457FDACA" w14:textId="77777777" w:rsidR="00B316A7" w:rsidRPr="00A14E62" w:rsidRDefault="00B316A7" w:rsidP="0052089D">
      <w:pPr>
        <w:rPr>
          <w:rFonts w:ascii="Avenir Book" w:hAnsi="Avenir Book"/>
          <w:b/>
        </w:rPr>
      </w:pPr>
    </w:p>
    <w:p w14:paraId="328FBF92" w14:textId="77777777" w:rsidR="00B316A7" w:rsidRPr="00A14E62" w:rsidRDefault="00EC6E6E" w:rsidP="0052089D">
      <w:pPr>
        <w:rPr>
          <w:rFonts w:ascii="Avenir Book" w:hAnsi="Avenir Book"/>
        </w:rPr>
      </w:pPr>
      <w:r w:rsidRPr="00A14E62">
        <w:rPr>
          <w:rFonts w:ascii="Avenir Book" w:hAnsi="Avenir Book"/>
          <w:b/>
        </w:rPr>
        <w:br/>
      </w:r>
      <w:r w:rsidRPr="00A14E62">
        <w:rPr>
          <w:rFonts w:ascii="Avenir Book" w:hAnsi="Avenir Book"/>
        </w:rPr>
        <w:t>This is a closed form and can now be treated as a function.</w:t>
      </w:r>
      <w:r w:rsidRPr="00A14E62">
        <w:rPr>
          <w:rFonts w:ascii="Avenir Book" w:hAnsi="Avenir Book"/>
        </w:rPr>
        <w:br/>
      </w:r>
      <w:r w:rsidR="00B316A7" w:rsidRPr="00A14E62">
        <w:rPr>
          <w:rFonts w:ascii="Avenir Book" w:hAnsi="Avenir Book"/>
        </w:rPr>
        <w:t>Therefore</w:t>
      </w:r>
      <w:r w:rsidRPr="00A14E62">
        <w:rPr>
          <w:rFonts w:ascii="Avenir Book" w:hAnsi="Avenir Book"/>
        </w:rPr>
        <w:t>,</w:t>
      </w:r>
    </w:p>
    <w:p w14:paraId="63AAEDC3" w14:textId="28B02A05" w:rsidR="00EC6E6E" w:rsidRPr="00A14E62" w:rsidRDefault="00B316A7" w:rsidP="0052089D">
      <w:pPr>
        <w:rPr>
          <w:rFonts w:ascii="Avenir Book" w:hAnsi="Avenir Book"/>
        </w:rPr>
      </w:pPr>
      <w:r w:rsidRPr="00A14E62">
        <w:rPr>
          <w:rFonts w:ascii="Avenir Book" w:hAnsi="Avenir Book"/>
        </w:rPr>
        <w:br/>
        <w:t>lim</w:t>
      </w:r>
      <w:r w:rsidR="00EC6E6E" w:rsidRPr="00A14E62">
        <w:rPr>
          <w:rFonts w:ascii="Avenir Book" w:hAnsi="Avenir Book"/>
        </w:rPr>
        <w:t xml:space="preserve"> of T(n) as n </w:t>
      </w:r>
      <w:r w:rsidR="00EC6E6E" w:rsidRPr="00A14E62">
        <w:rPr>
          <w:rFonts w:ascii="Avenir Book" w:hAnsi="Avenir Book"/>
        </w:rPr>
        <w:sym w:font="Wingdings" w:char="F0E0"/>
      </w:r>
      <w:r w:rsidR="00EC6E6E" w:rsidRPr="00A14E62">
        <w:rPr>
          <w:rFonts w:ascii="Avenir Book" w:hAnsi="Avenir Book"/>
        </w:rPr>
        <w:t xml:space="preserve">infinity is going to dominated by </w:t>
      </w:r>
      <w:r w:rsidR="00EC6E6E" w:rsidRPr="00A14E62">
        <w:rPr>
          <w:rFonts w:ascii="Avenir Book" w:hAnsi="Avenir Book"/>
          <w:b/>
        </w:rPr>
        <w:t xml:space="preserve">an. </w:t>
      </w:r>
      <w:r w:rsidR="00EC6E6E" w:rsidRPr="00A14E62">
        <w:rPr>
          <w:rFonts w:ascii="Avenir Book" w:hAnsi="Avenir Book"/>
        </w:rPr>
        <w:t>Here a is constant and n will matter.</w:t>
      </w:r>
    </w:p>
    <w:p w14:paraId="2F703785" w14:textId="77777777" w:rsidR="00EC6E6E" w:rsidRPr="00A14E62" w:rsidRDefault="00EC6E6E" w:rsidP="0052089D">
      <w:pPr>
        <w:rPr>
          <w:rFonts w:ascii="Avenir Book" w:hAnsi="Avenir Book"/>
          <w:b/>
        </w:rPr>
      </w:pPr>
      <w:r w:rsidRPr="00A14E62">
        <w:rPr>
          <w:rFonts w:ascii="Avenir Book" w:hAnsi="Avenir Book"/>
          <w:b/>
        </w:rPr>
        <w:t>Hence it is O(n).</w:t>
      </w:r>
    </w:p>
    <w:p w14:paraId="0948C0AF" w14:textId="77777777" w:rsidR="00B316A7" w:rsidRPr="00A14E62" w:rsidRDefault="00B316A7" w:rsidP="0052089D">
      <w:pPr>
        <w:rPr>
          <w:rFonts w:ascii="Avenir Book" w:hAnsi="Avenir Book"/>
          <w:b/>
        </w:rPr>
      </w:pPr>
    </w:p>
    <w:p w14:paraId="4714BC43" w14:textId="77777777" w:rsidR="00B316A7" w:rsidRPr="00A14E62" w:rsidRDefault="00B316A7" w:rsidP="0052089D">
      <w:pPr>
        <w:rPr>
          <w:rFonts w:ascii="Avenir Book" w:hAnsi="Avenir Book"/>
          <w:b/>
        </w:rPr>
      </w:pPr>
    </w:p>
    <w:p w14:paraId="7F0EAF72" w14:textId="77777777" w:rsidR="00BE0D90" w:rsidRDefault="00BE0D90" w:rsidP="00EC6E6E">
      <w:pPr>
        <w:rPr>
          <w:rFonts w:ascii="Avenir Book" w:hAnsi="Avenir Book"/>
          <w:b/>
          <w:u w:val="single"/>
        </w:rPr>
      </w:pPr>
      <w:r w:rsidRPr="00F238A9">
        <w:rPr>
          <w:rFonts w:ascii="Avenir Book" w:hAnsi="Avenir Book"/>
          <w:b/>
          <w:u w:val="single"/>
        </w:rPr>
        <w:t>BACKWARD SUBSTITUTION</w:t>
      </w:r>
    </w:p>
    <w:p w14:paraId="7C456BC9" w14:textId="77777777" w:rsidR="00F238A9" w:rsidRPr="00F238A9" w:rsidRDefault="00F238A9" w:rsidP="00EC6E6E">
      <w:pPr>
        <w:rPr>
          <w:rFonts w:ascii="Avenir Book" w:hAnsi="Avenir Book"/>
          <w:b/>
          <w:u w:val="single"/>
        </w:rPr>
      </w:pPr>
    </w:p>
    <w:p w14:paraId="716DA937" w14:textId="313A9043" w:rsidR="00EC6E6E" w:rsidRPr="00A14E62" w:rsidRDefault="00EC6E6E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t xml:space="preserve">T(n-1) = T(n-1-1) + a </w:t>
      </w:r>
      <w:r w:rsidRPr="00A14E62">
        <w:rPr>
          <w:rFonts w:ascii="Avenir Book" w:hAnsi="Avenir Book"/>
        </w:rPr>
        <w:br/>
        <w:t xml:space="preserve">            = T(n-2) + a </w:t>
      </w:r>
      <w:r w:rsidR="00B316A7" w:rsidRPr="00A14E62">
        <w:rPr>
          <w:rFonts w:ascii="Avenir Book" w:hAnsi="Avenir Book"/>
        </w:rPr>
        <w:t xml:space="preserve"> ------ 5</w:t>
      </w:r>
    </w:p>
    <w:p w14:paraId="1701861D" w14:textId="1B80A4AF" w:rsidR="00EC6E6E" w:rsidRPr="00A14E62" w:rsidRDefault="00EC6E6E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br/>
        <w:t xml:space="preserve">T(n-2) = T(n-2-1) + a </w:t>
      </w:r>
      <w:r w:rsidRPr="00A14E62">
        <w:rPr>
          <w:rFonts w:ascii="Avenir Book" w:hAnsi="Avenir Book"/>
        </w:rPr>
        <w:br/>
        <w:t xml:space="preserve">            = T(n-3) + a</w:t>
      </w:r>
      <w:r w:rsidR="00B316A7" w:rsidRPr="00A14E62">
        <w:rPr>
          <w:rFonts w:ascii="Avenir Book" w:hAnsi="Avenir Book"/>
        </w:rPr>
        <w:t xml:space="preserve"> ----- 6</w:t>
      </w:r>
    </w:p>
    <w:p w14:paraId="3082C600" w14:textId="3C015E04" w:rsidR="00EC6E6E" w:rsidRPr="00A14E62" w:rsidRDefault="00EC6E6E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t xml:space="preserve">T(n-3) = T(n-3-1) + a </w:t>
      </w:r>
      <w:r w:rsidRPr="00A14E62">
        <w:rPr>
          <w:rFonts w:ascii="Avenir Book" w:hAnsi="Avenir Book"/>
        </w:rPr>
        <w:br/>
        <w:t xml:space="preserve">            = T(n-4) + a</w:t>
      </w:r>
      <w:r w:rsidR="00B316A7" w:rsidRPr="00A14E62">
        <w:rPr>
          <w:rFonts w:ascii="Avenir Book" w:hAnsi="Avenir Book"/>
        </w:rPr>
        <w:t xml:space="preserve">  ------- 7</w:t>
      </w:r>
    </w:p>
    <w:p w14:paraId="23F2C212" w14:textId="77777777" w:rsidR="00EC6E6E" w:rsidRPr="00A14E62" w:rsidRDefault="00EC6E6E" w:rsidP="00EC6E6E">
      <w:pPr>
        <w:rPr>
          <w:rFonts w:ascii="Avenir Book" w:hAnsi="Avenir Book"/>
        </w:rPr>
      </w:pPr>
    </w:p>
    <w:p w14:paraId="6E385619" w14:textId="049991F3" w:rsidR="00EC6E6E" w:rsidRPr="00A14E62" w:rsidRDefault="00B316A7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t>From 5, 6 and 7 w</w:t>
      </w:r>
      <w:r w:rsidR="00EC6E6E" w:rsidRPr="00A14E62">
        <w:rPr>
          <w:rFonts w:ascii="Avenir Book" w:hAnsi="Avenir Book"/>
        </w:rPr>
        <w:t xml:space="preserve">e </w:t>
      </w:r>
      <w:r w:rsidRPr="00A14E62">
        <w:rPr>
          <w:rFonts w:ascii="Avenir Book" w:hAnsi="Avenir Book"/>
        </w:rPr>
        <w:t xml:space="preserve">can </w:t>
      </w:r>
      <w:r w:rsidR="00EC6E6E" w:rsidRPr="00A14E62">
        <w:rPr>
          <w:rFonts w:ascii="Avenir Book" w:hAnsi="Avenir Book"/>
        </w:rPr>
        <w:t>see a pattern here and that is:</w:t>
      </w:r>
    </w:p>
    <w:p w14:paraId="024BFB31" w14:textId="77777777" w:rsidR="00BE0D90" w:rsidRPr="00A14E62" w:rsidRDefault="00EC6E6E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t>T(n)=T(n-1)+a</w:t>
      </w:r>
      <w:r w:rsidRPr="00A14E62">
        <w:rPr>
          <w:rFonts w:ascii="Avenir Book" w:hAnsi="Avenir Book"/>
        </w:rPr>
        <w:br/>
        <w:t xml:space="preserve">       =T(n-2)</w:t>
      </w:r>
      <w:r w:rsidR="00BE0D90" w:rsidRPr="00A14E62">
        <w:rPr>
          <w:rFonts w:ascii="Avenir Book" w:hAnsi="Avenir Book"/>
        </w:rPr>
        <w:t xml:space="preserve">+a +a </w:t>
      </w:r>
      <w:r w:rsidR="00BE0D90" w:rsidRPr="00A14E62">
        <w:rPr>
          <w:rFonts w:ascii="Avenir Book" w:hAnsi="Avenir Book"/>
        </w:rPr>
        <w:br/>
        <w:t xml:space="preserve">       =T(n-2)+2a</w:t>
      </w:r>
      <w:r w:rsidR="00BE0D90" w:rsidRPr="00A14E62">
        <w:rPr>
          <w:rFonts w:ascii="Avenir Book" w:hAnsi="Avenir Book"/>
        </w:rPr>
        <w:br/>
        <w:t xml:space="preserve">       =T(n-3)+a+2a</w:t>
      </w:r>
      <w:r w:rsidR="00BE0D90" w:rsidRPr="00A14E62">
        <w:rPr>
          <w:rFonts w:ascii="Avenir Book" w:hAnsi="Avenir Book"/>
        </w:rPr>
        <w:br/>
        <w:t xml:space="preserve">       =T(n-3)+3a</w:t>
      </w:r>
    </w:p>
    <w:p w14:paraId="219ADF49" w14:textId="77777777" w:rsidR="00B316A7" w:rsidRPr="00A14E62" w:rsidRDefault="00B316A7" w:rsidP="00EC6E6E">
      <w:pPr>
        <w:rPr>
          <w:rFonts w:ascii="Avenir Book" w:hAnsi="Avenir Book"/>
        </w:rPr>
      </w:pPr>
    </w:p>
    <w:p w14:paraId="213584BD" w14:textId="77777777" w:rsidR="00B316A7" w:rsidRPr="00A14E62" w:rsidRDefault="00BE0D90" w:rsidP="00EC6E6E">
      <w:pPr>
        <w:rPr>
          <w:rFonts w:ascii="Avenir Book" w:hAnsi="Avenir Book"/>
        </w:rPr>
      </w:pPr>
      <w:r w:rsidRPr="00A14E62">
        <w:rPr>
          <w:rFonts w:ascii="Avenir Book" w:hAnsi="Avenir Book"/>
          <w:b/>
        </w:rPr>
        <w:t>T(n)= T(n-k)+ka for all k&gt;=1</w:t>
      </w:r>
      <w:r w:rsidRPr="00A14E62">
        <w:rPr>
          <w:rFonts w:ascii="Avenir Book" w:hAnsi="Avenir Book"/>
        </w:rPr>
        <w:t>--------</w:t>
      </w:r>
      <w:r w:rsidR="00B316A7" w:rsidRPr="00A14E62">
        <w:rPr>
          <w:rFonts w:ascii="Avenir Book" w:hAnsi="Avenir Book"/>
        </w:rPr>
        <w:t>------------------------------(8</w:t>
      </w:r>
      <w:r w:rsidRPr="00A14E62">
        <w:rPr>
          <w:rFonts w:ascii="Avenir Book" w:hAnsi="Avenir Book"/>
        </w:rPr>
        <w:t>)</w:t>
      </w:r>
    </w:p>
    <w:p w14:paraId="37F02EE3" w14:textId="1D31FBF0" w:rsidR="00BE0D90" w:rsidRPr="00A14E62" w:rsidRDefault="00BE0D90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br/>
        <w:t>To reach base case n-k=1</w:t>
      </w:r>
    </w:p>
    <w:p w14:paraId="14439B21" w14:textId="0311E960" w:rsidR="00BE0D90" w:rsidRPr="00A14E62" w:rsidRDefault="00B316A7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t>O</w:t>
      </w:r>
      <w:r w:rsidR="00BE0D90" w:rsidRPr="00A14E62">
        <w:rPr>
          <w:rFonts w:ascii="Avenir Book" w:hAnsi="Avenir Book"/>
        </w:rPr>
        <w:t>r</w:t>
      </w:r>
      <w:r w:rsidRPr="00A14E62">
        <w:rPr>
          <w:rFonts w:ascii="Avenir Book" w:hAnsi="Avenir Book"/>
        </w:rPr>
        <w:t>,</w:t>
      </w:r>
      <w:r w:rsidR="00BE0D90" w:rsidRPr="00A14E62">
        <w:rPr>
          <w:rFonts w:ascii="Avenir Book" w:hAnsi="Avenir Book"/>
        </w:rPr>
        <w:t xml:space="preserve"> k= n-1</w:t>
      </w:r>
    </w:p>
    <w:p w14:paraId="6132B56E" w14:textId="77777777" w:rsidR="00B316A7" w:rsidRPr="00A14E62" w:rsidRDefault="00B316A7" w:rsidP="00EC6E6E">
      <w:pPr>
        <w:rPr>
          <w:rFonts w:ascii="Avenir Book" w:hAnsi="Avenir Book"/>
        </w:rPr>
      </w:pPr>
    </w:p>
    <w:p w14:paraId="009CECB7" w14:textId="77777777" w:rsidR="00B316A7" w:rsidRPr="00A14E62" w:rsidRDefault="00B316A7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t>Put in Eq 8;</w:t>
      </w:r>
    </w:p>
    <w:p w14:paraId="4E55F451" w14:textId="77777777" w:rsidR="00B316A7" w:rsidRPr="00A14E62" w:rsidRDefault="00BE0D90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br/>
      </w:r>
      <w:r w:rsidRPr="00A14E62">
        <w:rPr>
          <w:rFonts w:ascii="Avenir Book" w:hAnsi="Avenir Book"/>
          <w:b/>
        </w:rPr>
        <w:t>T(n)= T(n-n+1)+(n-1)a</w:t>
      </w:r>
      <w:r w:rsidRPr="00A14E62">
        <w:rPr>
          <w:rFonts w:ascii="Avenir Book" w:hAnsi="Avenir Book"/>
          <w:b/>
        </w:rPr>
        <w:br/>
        <w:t xml:space="preserve">        =T(1)+(n-1)a</w:t>
      </w:r>
      <w:r w:rsidRPr="00A14E62">
        <w:rPr>
          <w:rFonts w:ascii="Avenir Book" w:hAnsi="Avenir Book"/>
          <w:b/>
        </w:rPr>
        <w:br/>
        <w:t>T(n)= 1+(n-1)a</w:t>
      </w:r>
      <w:r w:rsidRPr="00A14E62">
        <w:rPr>
          <w:rFonts w:ascii="Avenir Book" w:hAnsi="Avenir Book"/>
        </w:rPr>
        <w:br/>
      </w:r>
      <w:r w:rsidRPr="00A14E62">
        <w:rPr>
          <w:rFonts w:ascii="Avenir Book" w:hAnsi="Avenir Book"/>
          <w:b/>
        </w:rPr>
        <w:br/>
      </w:r>
      <w:r w:rsidR="00EC6E6E" w:rsidRPr="00A14E62">
        <w:rPr>
          <w:rFonts w:ascii="Avenir Book" w:hAnsi="Avenir Book"/>
        </w:rPr>
        <w:t>This is a closed form and can now be treated as a function.</w:t>
      </w:r>
      <w:r w:rsidR="00EC6E6E" w:rsidRPr="00A14E62">
        <w:rPr>
          <w:rFonts w:ascii="Avenir Book" w:hAnsi="Avenir Book"/>
        </w:rPr>
        <w:br/>
      </w:r>
      <w:r w:rsidR="00B316A7" w:rsidRPr="00A14E62">
        <w:rPr>
          <w:rFonts w:ascii="Avenir Book" w:hAnsi="Avenir Book"/>
        </w:rPr>
        <w:t>Therefore</w:t>
      </w:r>
      <w:r w:rsidR="00EC6E6E" w:rsidRPr="00A14E62">
        <w:rPr>
          <w:rFonts w:ascii="Avenir Book" w:hAnsi="Avenir Book"/>
        </w:rPr>
        <w:t>,</w:t>
      </w:r>
    </w:p>
    <w:p w14:paraId="00A2F13F" w14:textId="154C2561" w:rsidR="00EC6E6E" w:rsidRPr="00A14E62" w:rsidRDefault="00EC6E6E" w:rsidP="00EC6E6E">
      <w:pPr>
        <w:rPr>
          <w:rFonts w:ascii="Avenir Book" w:hAnsi="Avenir Book"/>
        </w:rPr>
      </w:pPr>
      <w:r w:rsidRPr="00A14E62">
        <w:rPr>
          <w:rFonts w:ascii="Avenir Book" w:hAnsi="Avenir Book"/>
        </w:rPr>
        <w:br/>
        <w:t xml:space="preserve">lim of T(n) as n </w:t>
      </w:r>
      <w:r w:rsidRPr="00A14E62">
        <w:rPr>
          <w:rFonts w:ascii="Avenir Book" w:hAnsi="Avenir Book"/>
        </w:rPr>
        <w:sym w:font="Wingdings" w:char="F0E0"/>
      </w:r>
      <w:r w:rsidRPr="00A14E62">
        <w:rPr>
          <w:rFonts w:ascii="Avenir Book" w:hAnsi="Avenir Book"/>
        </w:rPr>
        <w:t>inf</w:t>
      </w:r>
      <w:r w:rsidR="000441B0" w:rsidRPr="00A14E62">
        <w:rPr>
          <w:rFonts w:ascii="Avenir Book" w:hAnsi="Avenir Book"/>
        </w:rPr>
        <w:t>inity can be just given using just</w:t>
      </w:r>
      <w:r w:rsidRPr="00A14E62">
        <w:rPr>
          <w:rFonts w:ascii="Avenir Book" w:hAnsi="Avenir Book"/>
        </w:rPr>
        <w:t xml:space="preserve"> </w:t>
      </w:r>
      <w:r w:rsidR="000441B0" w:rsidRPr="00A14E62">
        <w:rPr>
          <w:rFonts w:ascii="Avenir Book" w:hAnsi="Avenir Book"/>
        </w:rPr>
        <w:t>“</w:t>
      </w:r>
      <w:r w:rsidRPr="00A14E62">
        <w:rPr>
          <w:rFonts w:ascii="Avenir Book" w:hAnsi="Avenir Book"/>
          <w:b/>
        </w:rPr>
        <w:t>a</w:t>
      </w:r>
      <w:r w:rsidR="000441B0" w:rsidRPr="00A14E62">
        <w:rPr>
          <w:rFonts w:ascii="Avenir Book" w:hAnsi="Avenir Book"/>
          <w:b/>
        </w:rPr>
        <w:t xml:space="preserve"> and </w:t>
      </w:r>
      <w:r w:rsidRPr="00A14E62">
        <w:rPr>
          <w:rFonts w:ascii="Avenir Book" w:hAnsi="Avenir Book"/>
          <w:b/>
        </w:rPr>
        <w:t>n</w:t>
      </w:r>
      <w:r w:rsidR="000441B0" w:rsidRPr="00A14E62">
        <w:rPr>
          <w:rFonts w:ascii="Avenir Book" w:hAnsi="Avenir Book"/>
          <w:b/>
        </w:rPr>
        <w:t>”</w:t>
      </w:r>
      <w:r w:rsidRPr="00A14E62">
        <w:rPr>
          <w:rFonts w:ascii="Avenir Book" w:hAnsi="Avenir Book"/>
          <w:b/>
        </w:rPr>
        <w:t xml:space="preserve">. </w:t>
      </w:r>
      <w:r w:rsidR="000441B0" w:rsidRPr="00A14E62">
        <w:rPr>
          <w:rFonts w:ascii="Avenir Book" w:hAnsi="Avenir Book"/>
          <w:b/>
        </w:rPr>
        <w:t xml:space="preserve"> </w:t>
      </w:r>
      <w:r w:rsidR="000441B0" w:rsidRPr="00A14E62">
        <w:rPr>
          <w:rFonts w:ascii="Avenir Book" w:hAnsi="Avenir Book"/>
        </w:rPr>
        <w:t>Since  “</w:t>
      </w:r>
      <w:r w:rsidR="000441B0" w:rsidRPr="00A14E62">
        <w:rPr>
          <w:rFonts w:ascii="Avenir Book" w:hAnsi="Avenir Book"/>
          <w:b/>
        </w:rPr>
        <w:t>a”</w:t>
      </w:r>
      <w:r w:rsidR="000441B0" w:rsidRPr="00A14E62">
        <w:rPr>
          <w:rFonts w:ascii="Avenir Book" w:hAnsi="Avenir Book"/>
        </w:rPr>
        <w:t xml:space="preserve"> here will be a constant so, it can be neglected for larger runtimes </w:t>
      </w:r>
      <w:r w:rsidRPr="00A14E62">
        <w:rPr>
          <w:rFonts w:ascii="Avenir Book" w:hAnsi="Avenir Book"/>
        </w:rPr>
        <w:t xml:space="preserve">and </w:t>
      </w:r>
      <w:r w:rsidR="000441B0" w:rsidRPr="00A14E62">
        <w:rPr>
          <w:rFonts w:ascii="Avenir Book" w:hAnsi="Avenir Book"/>
        </w:rPr>
        <w:t>“</w:t>
      </w:r>
      <w:r w:rsidRPr="00A14E62">
        <w:rPr>
          <w:rFonts w:ascii="Avenir Book" w:hAnsi="Avenir Book"/>
          <w:b/>
        </w:rPr>
        <w:t>n</w:t>
      </w:r>
      <w:r w:rsidR="000441B0" w:rsidRPr="00A14E62">
        <w:rPr>
          <w:rFonts w:ascii="Avenir Book" w:hAnsi="Avenir Book"/>
          <w:b/>
        </w:rPr>
        <w:t>”</w:t>
      </w:r>
      <w:r w:rsidRPr="00A14E62">
        <w:rPr>
          <w:rFonts w:ascii="Avenir Book" w:hAnsi="Avenir Book"/>
        </w:rPr>
        <w:t xml:space="preserve"> will matter.</w:t>
      </w:r>
    </w:p>
    <w:p w14:paraId="69460425" w14:textId="77777777" w:rsidR="000441B0" w:rsidRPr="00A14E62" w:rsidRDefault="000441B0" w:rsidP="00EC6E6E">
      <w:pPr>
        <w:rPr>
          <w:rFonts w:ascii="Avenir Book" w:hAnsi="Avenir Book"/>
          <w:b/>
        </w:rPr>
      </w:pPr>
    </w:p>
    <w:p w14:paraId="4A4ED5CD" w14:textId="77777777" w:rsidR="000441B0" w:rsidRPr="00A14E62" w:rsidRDefault="00EC6E6E" w:rsidP="00EC6E6E">
      <w:pPr>
        <w:rPr>
          <w:rFonts w:ascii="Avenir Book" w:hAnsi="Avenir Book"/>
          <w:b/>
        </w:rPr>
      </w:pPr>
      <w:r w:rsidRPr="00A14E62">
        <w:rPr>
          <w:rFonts w:ascii="Avenir Book" w:hAnsi="Avenir Book"/>
          <w:b/>
        </w:rPr>
        <w:t xml:space="preserve">Hence </w:t>
      </w:r>
      <w:r w:rsidR="000441B0" w:rsidRPr="00A14E62">
        <w:rPr>
          <w:rFonts w:ascii="Avenir Book" w:hAnsi="Avenir Book"/>
          <w:b/>
        </w:rPr>
        <w:t>the final complexity</w:t>
      </w:r>
      <w:r w:rsidRPr="00A14E62">
        <w:rPr>
          <w:rFonts w:ascii="Avenir Book" w:hAnsi="Avenir Book"/>
          <w:b/>
        </w:rPr>
        <w:t xml:space="preserve"> is O(n).</w:t>
      </w:r>
    </w:p>
    <w:p w14:paraId="2C9C8CB4" w14:textId="349B8159" w:rsidR="00EC6E6E" w:rsidRPr="00A14E62" w:rsidRDefault="00EC6E6E" w:rsidP="00EC6E6E">
      <w:pPr>
        <w:rPr>
          <w:rFonts w:ascii="Avenir Book" w:hAnsi="Avenir Book"/>
          <w:b/>
        </w:rPr>
      </w:pPr>
    </w:p>
    <w:bookmarkEnd w:id="0"/>
    <w:bookmarkEnd w:id="1"/>
    <w:sectPr w:rsidR="00EC6E6E" w:rsidRPr="00A14E62" w:rsidSect="00BD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BA505" w14:textId="77777777" w:rsidR="001656A4" w:rsidRDefault="001656A4" w:rsidP="00185C17">
      <w:r>
        <w:separator/>
      </w:r>
    </w:p>
  </w:endnote>
  <w:endnote w:type="continuationSeparator" w:id="0">
    <w:p w14:paraId="09CC05B2" w14:textId="77777777" w:rsidR="001656A4" w:rsidRDefault="001656A4" w:rsidP="0018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A502E" w14:textId="77777777" w:rsidR="001656A4" w:rsidRDefault="001656A4" w:rsidP="00185C17">
      <w:r>
        <w:separator/>
      </w:r>
    </w:p>
  </w:footnote>
  <w:footnote w:type="continuationSeparator" w:id="0">
    <w:p w14:paraId="625D21FB" w14:textId="77777777" w:rsidR="001656A4" w:rsidRDefault="001656A4" w:rsidP="00185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1E"/>
    <w:rsid w:val="000441B0"/>
    <w:rsid w:val="00077045"/>
    <w:rsid w:val="00093763"/>
    <w:rsid w:val="000D301E"/>
    <w:rsid w:val="001144CB"/>
    <w:rsid w:val="001656A4"/>
    <w:rsid w:val="00185C17"/>
    <w:rsid w:val="00192A2E"/>
    <w:rsid w:val="001A0CA3"/>
    <w:rsid w:val="00334A90"/>
    <w:rsid w:val="003D2279"/>
    <w:rsid w:val="004512F2"/>
    <w:rsid w:val="0052089D"/>
    <w:rsid w:val="005E123F"/>
    <w:rsid w:val="00627350"/>
    <w:rsid w:val="006B787E"/>
    <w:rsid w:val="006C121B"/>
    <w:rsid w:val="009470B3"/>
    <w:rsid w:val="009A2C8B"/>
    <w:rsid w:val="00A119F6"/>
    <w:rsid w:val="00A14E62"/>
    <w:rsid w:val="00B316A7"/>
    <w:rsid w:val="00BD3641"/>
    <w:rsid w:val="00BE0D90"/>
    <w:rsid w:val="00C06DB1"/>
    <w:rsid w:val="00C74639"/>
    <w:rsid w:val="00CD079F"/>
    <w:rsid w:val="00E01F30"/>
    <w:rsid w:val="00EC6E6E"/>
    <w:rsid w:val="00ED6966"/>
    <w:rsid w:val="00F238A9"/>
    <w:rsid w:val="00F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D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0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5C17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5C17"/>
  </w:style>
  <w:style w:type="paragraph" w:styleId="Footer">
    <w:name w:val="footer"/>
    <w:basedOn w:val="Normal"/>
    <w:link w:val="FooterChar"/>
    <w:uiPriority w:val="99"/>
    <w:semiHidden/>
    <w:unhideWhenUsed/>
    <w:rsid w:val="00185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C17"/>
  </w:style>
  <w:style w:type="paragraph" w:styleId="Caption">
    <w:name w:val="caption"/>
    <w:basedOn w:val="Normal"/>
    <w:next w:val="Normal"/>
    <w:uiPriority w:val="35"/>
    <w:unhideWhenUsed/>
    <w:qFormat/>
    <w:rsid w:val="00185C17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</w:rPr>
  </w:style>
  <w:style w:type="table" w:styleId="GridTable1Light">
    <w:name w:val="Grid Table 1 Light"/>
    <w:basedOn w:val="TableNormal"/>
    <w:uiPriority w:val="46"/>
    <w:rsid w:val="009A2C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A2C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1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0.408832</c:v>
                </c:pt>
                <c:pt idx="1">
                  <c:v>0.169984</c:v>
                </c:pt>
                <c:pt idx="2">
                  <c:v>0.156928</c:v>
                </c:pt>
                <c:pt idx="3">
                  <c:v>0.258048</c:v>
                </c:pt>
                <c:pt idx="4">
                  <c:v>0.448048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0.259072</c:v>
                </c:pt>
                <c:pt idx="1">
                  <c:v>0.264497</c:v>
                </c:pt>
                <c:pt idx="2">
                  <c:v>0.289863</c:v>
                </c:pt>
                <c:pt idx="3">
                  <c:v>0.329874</c:v>
                </c:pt>
                <c:pt idx="4">
                  <c:v>0.409873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Lograthimic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0.108653</c:v>
                </c:pt>
                <c:pt idx="1">
                  <c:v>0.147633</c:v>
                </c:pt>
                <c:pt idx="2">
                  <c:v>0.151762</c:v>
                </c:pt>
                <c:pt idx="3">
                  <c:v>0.192873</c:v>
                </c:pt>
                <c:pt idx="4">
                  <c:v>0.168992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65497152"/>
        <c:axId val="-2095883568"/>
      </c:lineChart>
      <c:catAx>
        <c:axId val="-206549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5883568"/>
        <c:crosses val="autoZero"/>
        <c:auto val="1"/>
        <c:lblAlgn val="ctr"/>
        <c:lblOffset val="100"/>
        <c:noMultiLvlLbl val="0"/>
      </c:catAx>
      <c:valAx>
        <c:axId val="-209588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549715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13</cp:revision>
  <dcterms:created xsi:type="dcterms:W3CDTF">2016-02-11T05:27:00Z</dcterms:created>
  <dcterms:modified xsi:type="dcterms:W3CDTF">2016-02-11T05:49:00Z</dcterms:modified>
</cp:coreProperties>
</file>