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2601"/>
        <w:gridCol w:w="4255"/>
        <w:gridCol w:w="1686"/>
      </w:tblGrid>
      <w:tr w:rsidR="00420C1E" w14:paraId="52F2AB57" w14:textId="77777777" w:rsidTr="00317201">
        <w:tc>
          <w:tcPr>
            <w:tcW w:w="9350" w:type="dxa"/>
            <w:gridSpan w:val="4"/>
            <w:shd w:val="clear" w:color="auto" w:fill="E8E8E8" w:themeFill="background2"/>
          </w:tcPr>
          <w:p w14:paraId="60D1032F" w14:textId="77777777" w:rsid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 xml:space="preserve">Class name: </w:t>
            </w:r>
            <w:r w:rsidRPr="00317201">
              <w:rPr>
                <w:rFonts w:ascii="Courier New" w:hAnsi="Courier New" w:cs="Courier New"/>
                <w:color w:val="FF0000"/>
                <w:lang w:val="vi-VN"/>
              </w:rPr>
              <w:t>Date</w:t>
            </w:r>
          </w:p>
          <w:p w14:paraId="376258BA" w14:textId="548999E1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 xml:space="preserve">Method signature: </w:t>
            </w:r>
            <w:r w:rsidRPr="00317201">
              <w:rPr>
                <w:rFonts w:ascii="Courier New" w:hAnsi="Courier New" w:cs="Courier New"/>
                <w:color w:val="FF0000"/>
                <w:lang w:val="vi-VN"/>
              </w:rPr>
              <w:t>public boolean isValid()</w:t>
            </w:r>
          </w:p>
        </w:tc>
      </w:tr>
      <w:tr w:rsidR="00420C1E" w14:paraId="385623CA" w14:textId="77777777" w:rsidTr="00317201">
        <w:tc>
          <w:tcPr>
            <w:tcW w:w="808" w:type="dxa"/>
            <w:shd w:val="clear" w:color="auto" w:fill="E8E8E8" w:themeFill="background2"/>
          </w:tcPr>
          <w:p w14:paraId="42A4054B" w14:textId="49959106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Test Case #</w:t>
            </w:r>
          </w:p>
        </w:tc>
        <w:tc>
          <w:tcPr>
            <w:tcW w:w="2879" w:type="dxa"/>
            <w:shd w:val="clear" w:color="auto" w:fill="E8E8E8" w:themeFill="background2"/>
          </w:tcPr>
          <w:p w14:paraId="296BDC2C" w14:textId="134C7F4F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Requirement</w:t>
            </w:r>
          </w:p>
        </w:tc>
        <w:tc>
          <w:tcPr>
            <w:tcW w:w="4948" w:type="dxa"/>
            <w:shd w:val="clear" w:color="auto" w:fill="E8E8E8" w:themeFill="background2"/>
          </w:tcPr>
          <w:p w14:paraId="29EA5A3A" w14:textId="7B65145F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Test Description and Input Data</w:t>
            </w:r>
          </w:p>
        </w:tc>
        <w:tc>
          <w:tcPr>
            <w:tcW w:w="715" w:type="dxa"/>
            <w:shd w:val="clear" w:color="auto" w:fill="E8E8E8" w:themeFill="background2"/>
          </w:tcPr>
          <w:p w14:paraId="1E943F89" w14:textId="3563B0AE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Expected Result/Output</w:t>
            </w:r>
          </w:p>
        </w:tc>
      </w:tr>
      <w:tr w:rsidR="00420C1E" w14:paraId="3EAD9068" w14:textId="77777777" w:rsidTr="00317201">
        <w:tc>
          <w:tcPr>
            <w:tcW w:w="808" w:type="dxa"/>
          </w:tcPr>
          <w:p w14:paraId="5BA7DEFD" w14:textId="70DF214F" w:rsidR="00420C1E" w:rsidRPr="00420C1E" w:rsidRDefault="00420C1E" w:rsidP="00420C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79" w:type="dxa"/>
          </w:tcPr>
          <w:p w14:paraId="52226B3F" w14:textId="33B2ECCB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The method shall return false for any date with the year before 1900.</w:t>
            </w:r>
          </w:p>
        </w:tc>
        <w:tc>
          <w:tcPr>
            <w:tcW w:w="4948" w:type="dxa"/>
          </w:tcPr>
          <w:p w14:paraId="5AD225F5" w14:textId="77777777" w:rsid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Create an instance of Date with a valid day and month but an invalid year &lt; 1900.</w:t>
            </w:r>
          </w:p>
          <w:p w14:paraId="0D7939D7" w14:textId="05D53B14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 xml:space="preserve">Test input: </w:t>
            </w:r>
            <w:r w:rsidRPr="00317201">
              <w:rPr>
                <w:rFonts w:ascii="Courier New" w:hAnsi="Courier New" w:cs="Courier New"/>
                <w:highlight w:val="lightGray"/>
                <w:lang w:val="vi-VN"/>
              </w:rPr>
              <w:t>2/2/800</w:t>
            </w:r>
            <w:r>
              <w:rPr>
                <w:lang w:val="vi-VN"/>
              </w:rPr>
              <w:tab/>
            </w:r>
          </w:p>
        </w:tc>
        <w:tc>
          <w:tcPr>
            <w:tcW w:w="715" w:type="dxa"/>
          </w:tcPr>
          <w:p w14:paraId="7EAC9A6F" w14:textId="0879B4AC" w:rsidR="00420C1E" w:rsidRPr="00317201" w:rsidRDefault="00420C1E">
            <w:pPr>
              <w:rPr>
                <w:rFonts w:ascii="Courier New" w:hAnsi="Courier New" w:cs="Courier New"/>
              </w:rPr>
            </w:pPr>
            <w:r w:rsidRPr="00317201">
              <w:rPr>
                <w:rFonts w:ascii="Courier New" w:hAnsi="Courier New" w:cs="Courier New"/>
              </w:rPr>
              <w:t>false</w:t>
            </w:r>
          </w:p>
        </w:tc>
      </w:tr>
      <w:tr w:rsidR="00420C1E" w14:paraId="09EE1A01" w14:textId="77777777" w:rsidTr="00317201">
        <w:tc>
          <w:tcPr>
            <w:tcW w:w="808" w:type="dxa"/>
          </w:tcPr>
          <w:p w14:paraId="2389B7D4" w14:textId="71F3BE22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rPr>
                <w:lang w:val="vi-VN"/>
              </w:rPr>
              <w:tab/>
            </w:r>
          </w:p>
        </w:tc>
        <w:tc>
          <w:tcPr>
            <w:tcW w:w="2879" w:type="dxa"/>
          </w:tcPr>
          <w:p w14:paraId="61DCBA0A" w14:textId="77777777" w:rsidR="00420C1E" w:rsidRDefault="00420C1E">
            <w:pPr>
              <w:rPr>
                <w:lang w:val="vi-VN"/>
              </w:rPr>
            </w:pPr>
            <w:r>
              <w:t>Number</w:t>
            </w:r>
            <w:r>
              <w:rPr>
                <w:lang w:val="vi-VN"/>
              </w:rPr>
              <w:t xml:space="preserve"> of days in Ffebruary for a non-leap year shall be 28.</w:t>
            </w:r>
          </w:p>
          <w:p w14:paraId="755E15E1" w14:textId="6324A508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The method shall return false if the date given has 29 days for a non-leap year.</w:t>
            </w:r>
          </w:p>
        </w:tc>
        <w:tc>
          <w:tcPr>
            <w:tcW w:w="4948" w:type="dxa"/>
          </w:tcPr>
          <w:p w14:paraId="5CEDBBB4" w14:textId="77777777" w:rsidR="00420C1E" w:rsidRDefault="00420C1E">
            <w:pPr>
              <w:rPr>
                <w:lang w:val="vi-VN"/>
              </w:rPr>
            </w:pPr>
            <w:r>
              <w:t>Create</w:t>
            </w:r>
            <w:r>
              <w:rPr>
                <w:lang w:val="vi-VN"/>
              </w:rPr>
              <w:t xml:space="preserve"> an instance of the Date with the month of February, where day &gt; 29 and the year is non-leap year.</w:t>
            </w:r>
          </w:p>
          <w:p w14:paraId="357A5F16" w14:textId="2E72BE7E" w:rsidR="00420C1E" w:rsidRP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 xml:space="preserve">Test input: </w:t>
            </w:r>
            <w:r w:rsidRPr="00317201">
              <w:rPr>
                <w:rFonts w:ascii="Courier New" w:hAnsi="Courier New" w:cs="Courier New"/>
                <w:highlight w:val="lightGray"/>
                <w:lang w:val="vi-VN"/>
              </w:rPr>
              <w:t>2/29/2003</w:t>
            </w:r>
            <w:r>
              <w:rPr>
                <w:lang w:val="vi-VN"/>
              </w:rPr>
              <w:tab/>
            </w:r>
          </w:p>
        </w:tc>
        <w:tc>
          <w:tcPr>
            <w:tcW w:w="715" w:type="dxa"/>
          </w:tcPr>
          <w:p w14:paraId="329E9CB2" w14:textId="06BFA4CF" w:rsidR="00420C1E" w:rsidRPr="00317201" w:rsidRDefault="00420C1E">
            <w:pPr>
              <w:rPr>
                <w:rFonts w:ascii="Courier New" w:hAnsi="Courier New" w:cs="Courier New"/>
                <w:lang w:val="vi-VN"/>
              </w:rPr>
            </w:pPr>
            <w:r w:rsidRPr="00317201">
              <w:rPr>
                <w:rFonts w:ascii="Courier New" w:hAnsi="Courier New" w:cs="Courier New"/>
              </w:rPr>
              <w:t>false</w:t>
            </w:r>
            <w:r w:rsidRPr="00317201">
              <w:rPr>
                <w:rFonts w:ascii="Courier New" w:hAnsi="Courier New" w:cs="Courier New"/>
                <w:lang w:val="vi-VN"/>
              </w:rPr>
              <w:tab/>
            </w:r>
          </w:p>
        </w:tc>
      </w:tr>
      <w:tr w:rsidR="00420C1E" w14:paraId="4232911D" w14:textId="77777777" w:rsidTr="00317201">
        <w:tc>
          <w:tcPr>
            <w:tcW w:w="808" w:type="dxa"/>
          </w:tcPr>
          <w:p w14:paraId="392E820E" w14:textId="31BD66CF" w:rsidR="00420C1E" w:rsidRDefault="00420C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>
              <w:rPr>
                <w:lang w:val="vi-VN"/>
              </w:rPr>
              <w:tab/>
            </w:r>
          </w:p>
        </w:tc>
        <w:tc>
          <w:tcPr>
            <w:tcW w:w="2879" w:type="dxa"/>
          </w:tcPr>
          <w:p w14:paraId="48401420" w14:textId="03F3D9FC" w:rsidR="00420C1E" w:rsidRPr="00420C1E" w:rsidRDefault="00420C1E">
            <w:pPr>
              <w:rPr>
                <w:lang w:val="vi-VN"/>
              </w:rPr>
            </w:pPr>
            <w:r>
              <w:t>The</w:t>
            </w:r>
            <w:r>
              <w:rPr>
                <w:lang w:val="vi-VN"/>
              </w:rPr>
              <w:t xml:space="preserve"> method shall return false for any month value outside the valid range </w:t>
            </w:r>
            <w:r w:rsidR="00317201">
              <w:rPr>
                <w:lang w:val="vi-VN"/>
              </w:rPr>
              <w:t>1 – 12.</w:t>
            </w:r>
          </w:p>
        </w:tc>
        <w:tc>
          <w:tcPr>
            <w:tcW w:w="4948" w:type="dxa"/>
          </w:tcPr>
          <w:p w14:paraId="2FA7330F" w14:textId="77777777" w:rsidR="00420C1E" w:rsidRDefault="00317201">
            <w:pPr>
              <w:rPr>
                <w:lang w:val="vi-VN"/>
              </w:rPr>
            </w:pPr>
            <w:r>
              <w:t>Create</w:t>
            </w:r>
            <w:r>
              <w:rPr>
                <w:lang w:val="vi-VN"/>
              </w:rPr>
              <w:t xml:space="preserve"> an instance of Date with a month &gt; 12 or &lt; 1</w:t>
            </w:r>
          </w:p>
          <w:p w14:paraId="5D50DC93" w14:textId="7FFAD974" w:rsidR="00317201" w:rsidRPr="00317201" w:rsidRDefault="00317201">
            <w:pPr>
              <w:rPr>
                <w:lang w:val="vi-VN"/>
              </w:rPr>
            </w:pPr>
            <w:r>
              <w:rPr>
                <w:lang w:val="vi-VN"/>
              </w:rPr>
              <w:t xml:space="preserve">Test input: </w:t>
            </w:r>
            <w:r w:rsidRPr="00317201">
              <w:rPr>
                <w:rFonts w:ascii="Courier New" w:hAnsi="Courier New" w:cs="Courier New"/>
                <w:highlight w:val="lightGray"/>
                <w:lang w:val="vi-VN"/>
              </w:rPr>
              <w:t>13/15/2020</w:t>
            </w:r>
            <w:r>
              <w:rPr>
                <w:lang w:val="vi-VN"/>
              </w:rPr>
              <w:tab/>
            </w:r>
          </w:p>
        </w:tc>
        <w:tc>
          <w:tcPr>
            <w:tcW w:w="715" w:type="dxa"/>
          </w:tcPr>
          <w:p w14:paraId="022AE227" w14:textId="40AD1813" w:rsidR="00420C1E" w:rsidRPr="00317201" w:rsidRDefault="00317201">
            <w:pPr>
              <w:rPr>
                <w:rFonts w:ascii="Courier New" w:hAnsi="Courier New" w:cs="Courier New"/>
                <w:lang w:val="vi-VN"/>
              </w:rPr>
            </w:pPr>
            <w:r w:rsidRPr="00317201">
              <w:rPr>
                <w:rFonts w:ascii="Courier New" w:hAnsi="Courier New" w:cs="Courier New"/>
              </w:rPr>
              <w:t>false</w:t>
            </w:r>
            <w:r w:rsidRPr="00317201">
              <w:rPr>
                <w:rFonts w:ascii="Courier New" w:hAnsi="Courier New" w:cs="Courier New"/>
                <w:lang w:val="vi-VN"/>
              </w:rPr>
              <w:tab/>
            </w:r>
          </w:p>
        </w:tc>
      </w:tr>
      <w:tr w:rsidR="00317201" w14:paraId="62344BB1" w14:textId="77777777" w:rsidTr="00317201">
        <w:tc>
          <w:tcPr>
            <w:tcW w:w="808" w:type="dxa"/>
          </w:tcPr>
          <w:p w14:paraId="2D38FE3F" w14:textId="22C1266C" w:rsidR="00317201" w:rsidRDefault="00317201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  <w:r>
              <w:rPr>
                <w:lang w:val="vi-VN"/>
              </w:rPr>
              <w:tab/>
            </w:r>
          </w:p>
        </w:tc>
        <w:tc>
          <w:tcPr>
            <w:tcW w:w="2879" w:type="dxa"/>
          </w:tcPr>
          <w:p w14:paraId="7E7E71DA" w14:textId="414BCF47" w:rsidR="00317201" w:rsidRPr="00317201" w:rsidRDefault="00317201">
            <w:pPr>
              <w:rPr>
                <w:lang w:val="vi-VN"/>
              </w:rPr>
            </w:pPr>
            <w:r>
              <w:t>The</w:t>
            </w:r>
            <w:r>
              <w:rPr>
                <w:lang w:val="vi-VN"/>
              </w:rPr>
              <w:t xml:space="preserve"> method shall return false for any day value outside the valid range for the month.</w:t>
            </w:r>
            <w:r>
              <w:rPr>
                <w:lang w:val="vi-VN"/>
              </w:rPr>
              <w:tab/>
            </w:r>
          </w:p>
        </w:tc>
        <w:tc>
          <w:tcPr>
            <w:tcW w:w="4948" w:type="dxa"/>
          </w:tcPr>
          <w:p w14:paraId="0DA5409A" w14:textId="77777777" w:rsidR="00317201" w:rsidRDefault="00317201">
            <w:pPr>
              <w:rPr>
                <w:lang w:val="vi-VN"/>
              </w:rPr>
            </w:pPr>
            <w:r>
              <w:t>Create</w:t>
            </w:r>
            <w:r>
              <w:rPr>
                <w:lang w:val="vi-VN"/>
              </w:rPr>
              <w:t xml:space="preserve"> an instance of Date with a day outside the valid range for the month.</w:t>
            </w:r>
          </w:p>
          <w:p w14:paraId="53E2B686" w14:textId="05E65786" w:rsidR="00317201" w:rsidRPr="00317201" w:rsidRDefault="00317201">
            <w:pPr>
              <w:rPr>
                <w:lang w:val="vi-VN"/>
              </w:rPr>
            </w:pPr>
            <w:r>
              <w:rPr>
                <w:lang w:val="vi-VN"/>
              </w:rPr>
              <w:t xml:space="preserve">Test input: </w:t>
            </w:r>
            <w:r w:rsidRPr="00317201">
              <w:rPr>
                <w:rFonts w:ascii="Courier New" w:hAnsi="Courier New" w:cs="Courier New"/>
                <w:highlight w:val="lightGray"/>
                <w:lang w:val="vi-VN"/>
              </w:rPr>
              <w:t>4/31/2020</w:t>
            </w:r>
          </w:p>
        </w:tc>
        <w:tc>
          <w:tcPr>
            <w:tcW w:w="715" w:type="dxa"/>
          </w:tcPr>
          <w:p w14:paraId="3B8115F6" w14:textId="39660E1B" w:rsidR="00317201" w:rsidRPr="00317201" w:rsidRDefault="00317201">
            <w:pPr>
              <w:rPr>
                <w:rFonts w:ascii="Courier New" w:hAnsi="Courier New" w:cs="Courier New"/>
                <w:lang w:val="vi-VN"/>
              </w:rPr>
            </w:pPr>
            <w:r w:rsidRPr="00317201">
              <w:rPr>
                <w:rFonts w:ascii="Courier New" w:hAnsi="Courier New" w:cs="Courier New"/>
              </w:rPr>
              <w:t>false</w:t>
            </w:r>
            <w:r w:rsidRPr="00317201">
              <w:rPr>
                <w:rFonts w:ascii="Courier New" w:hAnsi="Courier New" w:cs="Courier New"/>
                <w:lang w:val="vi-VN"/>
              </w:rPr>
              <w:tab/>
            </w:r>
          </w:p>
        </w:tc>
      </w:tr>
      <w:tr w:rsidR="00317201" w14:paraId="26BF1128" w14:textId="77777777" w:rsidTr="00317201">
        <w:tc>
          <w:tcPr>
            <w:tcW w:w="808" w:type="dxa"/>
          </w:tcPr>
          <w:p w14:paraId="65BB452F" w14:textId="35F15B4E" w:rsidR="00317201" w:rsidRDefault="00317201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  <w:r>
              <w:rPr>
                <w:lang w:val="vi-VN"/>
              </w:rPr>
              <w:tab/>
            </w:r>
          </w:p>
        </w:tc>
        <w:tc>
          <w:tcPr>
            <w:tcW w:w="2879" w:type="dxa"/>
          </w:tcPr>
          <w:p w14:paraId="5C5A1083" w14:textId="1128E342" w:rsidR="00317201" w:rsidRPr="00317201" w:rsidRDefault="00317201">
            <w:pPr>
              <w:rPr>
                <w:lang w:val="vi-VN"/>
              </w:rPr>
            </w:pPr>
            <w:r>
              <w:t>The</w:t>
            </w:r>
            <w:r>
              <w:rPr>
                <w:lang w:val="vi-VN"/>
              </w:rPr>
              <w:t xml:space="preserve"> method shall return true for any valid date in a non-leap year</w:t>
            </w:r>
            <w:r>
              <w:rPr>
                <w:lang w:val="vi-VN"/>
              </w:rPr>
              <w:tab/>
              <w:t>.</w:t>
            </w:r>
          </w:p>
        </w:tc>
        <w:tc>
          <w:tcPr>
            <w:tcW w:w="4948" w:type="dxa"/>
          </w:tcPr>
          <w:p w14:paraId="38753F48" w14:textId="77777777" w:rsidR="00317201" w:rsidRDefault="00317201" w:rsidP="0031720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an instance of Date with a valid day, month, and year.</w:t>
            </w:r>
          </w:p>
          <w:p w14:paraId="063855C6" w14:textId="26225FBB" w:rsidR="00317201" w:rsidRPr="00317201" w:rsidRDefault="00317201" w:rsidP="00317201">
            <w:pPr>
              <w:rPr>
                <w:lang w:val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Test input: </w:t>
            </w:r>
            <w:r w:rsidRPr="00317201">
              <w:rPr>
                <w:rFonts w:ascii="Courier New" w:hAnsi="Courier New" w:cs="Courier New"/>
                <w:color w:val="000000"/>
                <w:sz w:val="22"/>
                <w:szCs w:val="22"/>
                <w:highlight w:val="lightGray"/>
              </w:rPr>
              <w:t>02</w:t>
            </w:r>
            <w:r w:rsidRPr="00317201">
              <w:rPr>
                <w:rFonts w:ascii="Courier New" w:hAnsi="Courier New" w:cs="Courier New"/>
                <w:color w:val="000000"/>
                <w:sz w:val="22"/>
                <w:szCs w:val="22"/>
                <w:highlight w:val="lightGray"/>
                <w:lang w:val="vi-VN"/>
              </w:rPr>
              <w:t>/29/2024</w:t>
            </w:r>
          </w:p>
        </w:tc>
        <w:tc>
          <w:tcPr>
            <w:tcW w:w="715" w:type="dxa"/>
          </w:tcPr>
          <w:p w14:paraId="3A3F3AC9" w14:textId="57C6D240" w:rsidR="00317201" w:rsidRPr="00317201" w:rsidRDefault="00317201">
            <w:pPr>
              <w:rPr>
                <w:rFonts w:ascii="Courier New" w:hAnsi="Courier New" w:cs="Courier New"/>
                <w:lang w:val="vi-VN"/>
              </w:rPr>
            </w:pPr>
            <w:r w:rsidRPr="00317201">
              <w:rPr>
                <w:rFonts w:ascii="Courier New" w:hAnsi="Courier New" w:cs="Courier New"/>
                <w:lang w:val="vi-VN"/>
              </w:rPr>
              <w:t>true</w:t>
            </w:r>
          </w:p>
        </w:tc>
      </w:tr>
      <w:tr w:rsidR="00317201" w14:paraId="78D5D5A8" w14:textId="77777777" w:rsidTr="00317201">
        <w:tc>
          <w:tcPr>
            <w:tcW w:w="808" w:type="dxa"/>
          </w:tcPr>
          <w:p w14:paraId="0AED1B94" w14:textId="2471B27F" w:rsidR="00317201" w:rsidRDefault="0031720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>
              <w:rPr>
                <w:lang w:val="vi-VN"/>
              </w:rPr>
              <w:tab/>
            </w:r>
          </w:p>
        </w:tc>
        <w:tc>
          <w:tcPr>
            <w:tcW w:w="2879" w:type="dxa"/>
          </w:tcPr>
          <w:p w14:paraId="4547C539" w14:textId="117B5AEC" w:rsidR="00317201" w:rsidRPr="00317201" w:rsidRDefault="00317201">
            <w:pPr>
              <w:rPr>
                <w:lang w:val="vi-VN"/>
              </w:rPr>
            </w:pPr>
            <w:r>
              <w:t>The</w:t>
            </w:r>
            <w:r>
              <w:rPr>
                <w:lang w:val="vi-VN"/>
              </w:rPr>
              <w:t xml:space="preserve"> method shall return true for dates with day within the maximum days range of a month. </w:t>
            </w:r>
          </w:p>
        </w:tc>
        <w:tc>
          <w:tcPr>
            <w:tcW w:w="4948" w:type="dxa"/>
          </w:tcPr>
          <w:p w14:paraId="0AB9581E" w14:textId="77777777" w:rsidR="00317201" w:rsidRDefault="00317201" w:rsidP="0031720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  <w:t xml:space="preserve"> an instance of Date with with valid ady for 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  <w:t>months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  <w:t>.</w:t>
            </w:r>
          </w:p>
          <w:p w14:paraId="6D65E7FB" w14:textId="777FE507" w:rsidR="00317201" w:rsidRPr="00317201" w:rsidRDefault="00317201" w:rsidP="0031720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  <w:t xml:space="preserve">Test input: </w:t>
            </w:r>
            <w:r w:rsidRPr="00317201">
              <w:rPr>
                <w:rFonts w:ascii="Courier New" w:hAnsi="Courier New" w:cs="Courier New"/>
                <w:color w:val="000000"/>
                <w:sz w:val="22"/>
                <w:szCs w:val="22"/>
                <w:highlight w:val="lightGray"/>
                <w:lang w:val="vi-VN"/>
              </w:rPr>
              <w:t>07/31/2021</w:t>
            </w:r>
          </w:p>
        </w:tc>
        <w:tc>
          <w:tcPr>
            <w:tcW w:w="715" w:type="dxa"/>
          </w:tcPr>
          <w:p w14:paraId="798184F0" w14:textId="66FA6382" w:rsidR="00317201" w:rsidRPr="00317201" w:rsidRDefault="00317201">
            <w:pPr>
              <w:rPr>
                <w:rFonts w:ascii="Courier New" w:hAnsi="Courier New" w:cs="Courier New"/>
              </w:rPr>
            </w:pPr>
            <w:r w:rsidRPr="00317201">
              <w:rPr>
                <w:rFonts w:ascii="Courier New" w:hAnsi="Courier New" w:cs="Courier New"/>
              </w:rPr>
              <w:t>true</w:t>
            </w:r>
          </w:p>
        </w:tc>
      </w:tr>
    </w:tbl>
    <w:p w14:paraId="3B9E67AC" w14:textId="6F0F9D34" w:rsidR="00E866AA" w:rsidRDefault="00E866AA">
      <w:pPr>
        <w:rPr>
          <w:lang w:val="vi-VN"/>
        </w:rPr>
      </w:pPr>
    </w:p>
    <w:p w14:paraId="52C51DA8" w14:textId="659AC680" w:rsidR="003C462D" w:rsidRDefault="00E866AA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2131"/>
        <w:gridCol w:w="4609"/>
        <w:gridCol w:w="1802"/>
      </w:tblGrid>
      <w:tr w:rsidR="00317201" w14:paraId="5E51BE14" w14:textId="77777777" w:rsidTr="004B1325">
        <w:tc>
          <w:tcPr>
            <w:tcW w:w="9350" w:type="dxa"/>
            <w:gridSpan w:val="4"/>
            <w:shd w:val="clear" w:color="auto" w:fill="E8E8E8" w:themeFill="background2"/>
          </w:tcPr>
          <w:p w14:paraId="5C4E8273" w14:textId="4C474F78" w:rsidR="00317201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Class name:</w:t>
            </w:r>
            <w:r w:rsidRPr="003B2D81">
              <w:rPr>
                <w:rFonts w:ascii="Courier New" w:hAnsi="Courier New" w:cs="Courier New"/>
                <w:color w:val="FF0000"/>
                <w:lang w:val="vi-VN"/>
              </w:rPr>
              <w:t xml:space="preserve"> </w:t>
            </w:r>
            <w:r w:rsidRPr="003B2D81">
              <w:rPr>
                <w:rFonts w:ascii="Courier New" w:hAnsi="Courier New" w:cs="Courier New"/>
                <w:color w:val="FF0000"/>
                <w:lang w:val="vi-VN"/>
              </w:rPr>
              <w:t>Profile</w:t>
            </w:r>
          </w:p>
          <w:p w14:paraId="4AEF6DBD" w14:textId="4AC54186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 xml:space="preserve">Method signature: </w:t>
            </w:r>
            <w:r w:rsidRPr="003B2D81">
              <w:rPr>
                <w:rFonts w:ascii="Courier New" w:hAnsi="Courier New" w:cs="Courier New"/>
                <w:color w:val="FF0000"/>
                <w:lang w:val="vi-VN"/>
              </w:rPr>
              <w:t xml:space="preserve">public boolean </w:t>
            </w:r>
            <w:r w:rsidRPr="003B2D81">
              <w:rPr>
                <w:rFonts w:ascii="Courier New" w:hAnsi="Courier New" w:cs="Courier New"/>
                <w:color w:val="FF0000"/>
                <w:lang w:val="vi-VN"/>
              </w:rPr>
              <w:t>commpareTo()</w:t>
            </w:r>
          </w:p>
        </w:tc>
      </w:tr>
      <w:tr w:rsidR="00F9239D" w14:paraId="7B45B8FA" w14:textId="77777777" w:rsidTr="00F9239D">
        <w:tc>
          <w:tcPr>
            <w:tcW w:w="808" w:type="dxa"/>
            <w:shd w:val="clear" w:color="auto" w:fill="E8E8E8" w:themeFill="background2"/>
          </w:tcPr>
          <w:p w14:paraId="00F5FDFB" w14:textId="77777777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Test Case #</w:t>
            </w:r>
          </w:p>
        </w:tc>
        <w:tc>
          <w:tcPr>
            <w:tcW w:w="2517" w:type="dxa"/>
            <w:shd w:val="clear" w:color="auto" w:fill="E8E8E8" w:themeFill="background2"/>
          </w:tcPr>
          <w:p w14:paraId="781D2B32" w14:textId="77777777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Requirement</w:t>
            </w:r>
          </w:p>
        </w:tc>
        <w:tc>
          <w:tcPr>
            <w:tcW w:w="4222" w:type="dxa"/>
            <w:shd w:val="clear" w:color="auto" w:fill="E8E8E8" w:themeFill="background2"/>
          </w:tcPr>
          <w:p w14:paraId="120F1308" w14:textId="77777777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Test Description and Input Data</w:t>
            </w:r>
          </w:p>
        </w:tc>
        <w:tc>
          <w:tcPr>
            <w:tcW w:w="1803" w:type="dxa"/>
            <w:shd w:val="clear" w:color="auto" w:fill="E8E8E8" w:themeFill="background2"/>
          </w:tcPr>
          <w:p w14:paraId="6759CE21" w14:textId="77777777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Expected Result/Output</w:t>
            </w:r>
          </w:p>
        </w:tc>
      </w:tr>
      <w:tr w:rsidR="00F9239D" w14:paraId="62EFBCEA" w14:textId="77777777" w:rsidTr="00F9239D">
        <w:tc>
          <w:tcPr>
            <w:tcW w:w="808" w:type="dxa"/>
          </w:tcPr>
          <w:p w14:paraId="3CD64BBA" w14:textId="77777777" w:rsidR="00317201" w:rsidRPr="00420C1E" w:rsidRDefault="00317201" w:rsidP="004B132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17" w:type="dxa"/>
          </w:tcPr>
          <w:p w14:paraId="0423F09F" w14:textId="577FCF77" w:rsidR="00317201" w:rsidRPr="00420C1E" w:rsidRDefault="00E866AA" w:rsidP="004B1325">
            <w:pPr>
              <w:rPr>
                <w:lang w:val="vi-VN"/>
              </w:rPr>
            </w:pPr>
            <w:r>
              <w:rPr>
                <w:lang w:val="vi-VN"/>
              </w:rPr>
              <w:t>When last name and first name are the same, this method should compare date of birth and return correct value.</w:t>
            </w:r>
          </w:p>
        </w:tc>
        <w:tc>
          <w:tcPr>
            <w:tcW w:w="4222" w:type="dxa"/>
          </w:tcPr>
          <w:p w14:paraId="7927CF90" w14:textId="6CDD3D43" w:rsidR="00CC1A42" w:rsidRDefault="0075174A" w:rsidP="004B1325">
            <w:pPr>
              <w:rPr>
                <w:lang w:val="vi-VN"/>
              </w:rPr>
            </w:pPr>
            <w:r>
              <w:rPr>
                <w:lang w:val="vi-VN"/>
              </w:rPr>
              <w:t xml:space="preserve">Compare </w:t>
            </w:r>
            <w:r w:rsidR="00CC1A42">
              <w:rPr>
                <w:lang w:val="vi-VN"/>
              </w:rPr>
              <w:t>profiles date of birth when last and first name are the same</w:t>
            </w:r>
          </w:p>
          <w:p w14:paraId="2A16DDC8" w14:textId="77777777" w:rsidR="00CC1A42" w:rsidRDefault="00CC1A42" w:rsidP="004B1325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24500C42" w14:textId="2BAFCD80" w:rsidR="00CC1A42" w:rsidRPr="00F9239D" w:rsidRDefault="00CC1A42" w:rsidP="00F9239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profile1 = </w:t>
            </w:r>
            <w:r w:rsidR="0075174A" w:rsidRPr="00F9239D">
              <w:rPr>
                <w:rFonts w:ascii="Courier New" w:hAnsi="Courier New" w:cs="Courier New"/>
                <w:lang w:val="vi-VN"/>
              </w:rPr>
              <w:t>John Doe (</w:t>
            </w:r>
            <w:r w:rsidRPr="00F9239D">
              <w:rPr>
                <w:rFonts w:ascii="Courier New" w:hAnsi="Courier New" w:cs="Courier New"/>
                <w:lang w:val="vi-VN"/>
              </w:rPr>
              <w:t>12/13/1989</w:t>
            </w:r>
            <w:r w:rsidR="0075174A" w:rsidRPr="00F9239D">
              <w:rPr>
                <w:rFonts w:ascii="Courier New" w:hAnsi="Courier New" w:cs="Courier New"/>
                <w:lang w:val="vi-VN"/>
              </w:rPr>
              <w:t xml:space="preserve">) </w:t>
            </w:r>
          </w:p>
          <w:p w14:paraId="7475FA3C" w14:textId="5E457F37" w:rsidR="0075174A" w:rsidRPr="00F9239D" w:rsidRDefault="00CC1A42" w:rsidP="00F9239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profile2 = </w:t>
            </w:r>
            <w:r w:rsidR="0075174A" w:rsidRPr="00F9239D">
              <w:rPr>
                <w:rFonts w:ascii="Courier New" w:hAnsi="Courier New" w:cs="Courier New"/>
                <w:lang w:val="vi-VN"/>
              </w:rPr>
              <w:t>J</w:t>
            </w:r>
            <w:r w:rsidRPr="00F9239D">
              <w:rPr>
                <w:rFonts w:ascii="Courier New" w:hAnsi="Courier New" w:cs="Courier New"/>
                <w:lang w:val="vi-VN"/>
              </w:rPr>
              <w:t xml:space="preserve">ohn </w:t>
            </w:r>
            <w:r w:rsidR="0075174A" w:rsidRPr="00F9239D">
              <w:rPr>
                <w:rFonts w:ascii="Courier New" w:hAnsi="Courier New" w:cs="Courier New"/>
                <w:lang w:val="vi-VN"/>
              </w:rPr>
              <w:t>Doe (</w:t>
            </w:r>
            <w:r w:rsidRPr="00F9239D">
              <w:rPr>
                <w:rFonts w:ascii="Courier New" w:hAnsi="Courier New" w:cs="Courier New"/>
                <w:lang w:val="vi-VN"/>
              </w:rPr>
              <w:t>1/13/1985</w:t>
            </w:r>
            <w:r w:rsidR="0075174A" w:rsidRPr="00F9239D">
              <w:rPr>
                <w:rFonts w:ascii="Courier New" w:hAnsi="Courier New" w:cs="Courier New"/>
                <w:lang w:val="vi-VN"/>
              </w:rPr>
              <w:t xml:space="preserve">) </w:t>
            </w:r>
          </w:p>
          <w:p w14:paraId="3B3417B0" w14:textId="43245FD3" w:rsidR="00CC1A42" w:rsidRPr="00F9239D" w:rsidRDefault="00CC1A42" w:rsidP="00F9239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</w:t>
            </w:r>
            <w:r w:rsidR="001D7BD2" w:rsidRPr="00F9239D">
              <w:rPr>
                <w:rFonts w:ascii="Courier New" w:hAnsi="Courier New" w:cs="Courier New"/>
                <w:lang w:val="vi-VN"/>
              </w:rPr>
              <w:t>2</w:t>
            </w:r>
            <w:r w:rsidRPr="00F9239D">
              <w:rPr>
                <w:rFonts w:ascii="Courier New" w:hAnsi="Courier New" w:cs="Courier New"/>
                <w:lang w:val="vi-VN"/>
              </w:rPr>
              <w:t>.compareTo(profile1)</w:t>
            </w:r>
          </w:p>
        </w:tc>
        <w:tc>
          <w:tcPr>
            <w:tcW w:w="1803" w:type="dxa"/>
          </w:tcPr>
          <w:p w14:paraId="3125E79C" w14:textId="77777777" w:rsidR="00317201" w:rsidRDefault="003B2D81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t>-1</w:t>
            </w:r>
          </w:p>
          <w:p w14:paraId="08C07C62" w14:textId="77777777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359FA3DF" w14:textId="12D4CCC6" w:rsidR="00E866AA" w:rsidRDefault="0075174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</w:t>
            </w:r>
            <w:r w:rsidR="00CC1A42">
              <w:rPr>
                <w:rFonts w:ascii="Courier New" w:hAnsi="Courier New" w:cs="Courier New"/>
                <w:lang w:val="vi-VN"/>
              </w:rPr>
              <w:t>1</w:t>
            </w:r>
            <w:r w:rsidR="001D7BD2">
              <w:rPr>
                <w:rFonts w:ascii="Courier New" w:hAnsi="Courier New" w:cs="Courier New"/>
                <w:lang w:val="vi-VN"/>
              </w:rPr>
              <w:t>/13/1985</w:t>
            </w:r>
          </w:p>
          <w:p w14:paraId="587D88A3" w14:textId="7344E8B0" w:rsidR="0075174A" w:rsidRPr="003B2D81" w:rsidRDefault="001D7BD2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&lt; 12/13/1989</w:t>
            </w:r>
            <w:r w:rsidR="0075174A">
              <w:rPr>
                <w:rFonts w:ascii="Courier New" w:hAnsi="Courier New" w:cs="Courier New"/>
                <w:lang w:val="vi-VN"/>
              </w:rPr>
              <w:t>)</w:t>
            </w:r>
          </w:p>
        </w:tc>
      </w:tr>
      <w:tr w:rsidR="00F9239D" w14:paraId="71F2D253" w14:textId="77777777" w:rsidTr="00F9239D">
        <w:tc>
          <w:tcPr>
            <w:tcW w:w="808" w:type="dxa"/>
          </w:tcPr>
          <w:p w14:paraId="222F45D6" w14:textId="77777777" w:rsidR="00317201" w:rsidRPr="00420C1E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rPr>
                <w:lang w:val="vi-VN"/>
              </w:rPr>
              <w:tab/>
            </w:r>
          </w:p>
        </w:tc>
        <w:tc>
          <w:tcPr>
            <w:tcW w:w="2517" w:type="dxa"/>
          </w:tcPr>
          <w:p w14:paraId="584E8C62" w14:textId="4D8F1757" w:rsidR="00317201" w:rsidRPr="00420C1E" w:rsidRDefault="00E866AA" w:rsidP="004B1325">
            <w:pPr>
              <w:rPr>
                <w:lang w:val="vi-VN"/>
              </w:rPr>
            </w:pPr>
            <w:r>
              <w:rPr>
                <w:lang w:val="vi-VN"/>
              </w:rPr>
              <w:t>When last name is the same, then this method should compare first name and return correct value.</w:t>
            </w:r>
          </w:p>
        </w:tc>
        <w:tc>
          <w:tcPr>
            <w:tcW w:w="4222" w:type="dxa"/>
          </w:tcPr>
          <w:p w14:paraId="34BCC0ED" w14:textId="6778E35F" w:rsidR="00CC1A42" w:rsidRDefault="00CC1A42" w:rsidP="004B1325">
            <w:pPr>
              <w:rPr>
                <w:lang w:val="vi-VN"/>
              </w:rPr>
            </w:pPr>
            <w:r>
              <w:rPr>
                <w:lang w:val="vi-VN"/>
              </w:rPr>
              <w:t>Compare profiles by first name when last name is the same.</w:t>
            </w:r>
          </w:p>
          <w:p w14:paraId="754F2C88" w14:textId="6ED12788" w:rsidR="00CC1A42" w:rsidRDefault="00CC1A42" w:rsidP="004B1325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15F37979" w14:textId="77777777" w:rsidR="00CC1A42" w:rsidRPr="00F9239D" w:rsidRDefault="00CC1A42" w:rsidP="00F9239D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profile3 = Jane Doe (5/1/1985) </w:t>
            </w:r>
          </w:p>
          <w:p w14:paraId="4B5CC248" w14:textId="61616442" w:rsidR="00CC1A42" w:rsidRPr="00F9239D" w:rsidRDefault="00CC1A42" w:rsidP="00F9239D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profile2 = John Doe (1/13/1985)</w:t>
            </w:r>
          </w:p>
          <w:p w14:paraId="6B79D4C4" w14:textId="7BFF8076" w:rsidR="00CC1A42" w:rsidRPr="00F9239D" w:rsidRDefault="00CC1A42" w:rsidP="00F9239D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profile3.compareTo(profile2)</w:t>
            </w:r>
          </w:p>
          <w:p w14:paraId="5539A6A8" w14:textId="7B29A2D4" w:rsidR="00317201" w:rsidRPr="0075174A" w:rsidRDefault="00317201" w:rsidP="004B1325">
            <w:pPr>
              <w:rPr>
                <w:lang w:val="vi-VN"/>
              </w:rPr>
            </w:pPr>
          </w:p>
        </w:tc>
        <w:tc>
          <w:tcPr>
            <w:tcW w:w="1803" w:type="dxa"/>
          </w:tcPr>
          <w:p w14:paraId="565A08F9" w14:textId="77777777" w:rsidR="00317201" w:rsidRDefault="003B2D81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t>-1</w:t>
            </w:r>
          </w:p>
          <w:p w14:paraId="164E08D8" w14:textId="77777777" w:rsidR="00F9239D" w:rsidRDefault="00F9239D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6880915F" w14:textId="015E3619" w:rsidR="00E866AA" w:rsidRDefault="00CC1A42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(Jane</w:t>
            </w:r>
          </w:p>
          <w:p w14:paraId="21031C0F" w14:textId="0944CF8D" w:rsidR="00E866AA" w:rsidRDefault="00CC1A42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&lt;</w:t>
            </w:r>
          </w:p>
          <w:p w14:paraId="1FBB5D31" w14:textId="2755C8BF" w:rsidR="00CC1A42" w:rsidRPr="003B2D81" w:rsidRDefault="00CC1A42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John)</w:t>
            </w:r>
          </w:p>
        </w:tc>
      </w:tr>
      <w:tr w:rsidR="00CC1A42" w14:paraId="75CAEF2A" w14:textId="77777777" w:rsidTr="00F9239D">
        <w:tc>
          <w:tcPr>
            <w:tcW w:w="808" w:type="dxa"/>
          </w:tcPr>
          <w:p w14:paraId="0B7BBCD5" w14:textId="77777777" w:rsidR="00317201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>
              <w:rPr>
                <w:lang w:val="vi-VN"/>
              </w:rPr>
              <w:tab/>
            </w:r>
          </w:p>
        </w:tc>
        <w:tc>
          <w:tcPr>
            <w:tcW w:w="2517" w:type="dxa"/>
          </w:tcPr>
          <w:p w14:paraId="2507E277" w14:textId="3522732D" w:rsidR="00317201" w:rsidRPr="00420C1E" w:rsidRDefault="00E866AA" w:rsidP="004B1325">
            <w:pPr>
              <w:rPr>
                <w:lang w:val="vi-VN"/>
              </w:rPr>
            </w:pPr>
            <w:r>
              <w:rPr>
                <w:lang w:val="vi-VN"/>
              </w:rPr>
              <w:t>This method should compare last name first and return correct value.</w:t>
            </w:r>
          </w:p>
        </w:tc>
        <w:tc>
          <w:tcPr>
            <w:tcW w:w="4222" w:type="dxa"/>
          </w:tcPr>
          <w:p w14:paraId="0718DD00" w14:textId="56E11785" w:rsidR="001D7BD2" w:rsidRDefault="001D7BD2" w:rsidP="004B1325">
            <w:pPr>
              <w:rPr>
                <w:lang w:val="vi-VN"/>
              </w:rPr>
            </w:pPr>
            <w:r>
              <w:rPr>
                <w:lang w:val="vi-VN"/>
              </w:rPr>
              <w:t xml:space="preserve">Compare profiles by last name </w:t>
            </w:r>
            <w:r w:rsidR="00E866AA">
              <w:rPr>
                <w:lang w:val="vi-VN"/>
              </w:rPr>
              <w:t>first.</w:t>
            </w:r>
          </w:p>
          <w:p w14:paraId="2848AC21" w14:textId="71C0A8CE" w:rsidR="00CC1A42" w:rsidRDefault="00CC1A42" w:rsidP="004B1325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4FBDA9C3" w14:textId="6F461157" w:rsidR="001D7BD2" w:rsidRPr="00F9239D" w:rsidRDefault="001D7BD2" w:rsidP="00F9239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profile3 = Jane Doe (5/1/1985) </w:t>
            </w:r>
          </w:p>
          <w:p w14:paraId="4D43F971" w14:textId="7E12D31E" w:rsidR="001D7BD2" w:rsidRPr="00F9239D" w:rsidRDefault="001D7BD2" w:rsidP="00F9239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 4 = </w:t>
            </w:r>
            <w:r w:rsidR="00E866AA" w:rsidRPr="00F9239D">
              <w:rPr>
                <w:rFonts w:ascii="Courier New" w:hAnsi="Courier New" w:cs="Courier New"/>
                <w:lang w:val="vi-VN"/>
              </w:rPr>
              <w:t>Jane March</w:t>
            </w:r>
            <w:r w:rsidRPr="00F9239D">
              <w:rPr>
                <w:rFonts w:ascii="Courier New" w:hAnsi="Courier New" w:cs="Courier New"/>
                <w:lang w:val="vi-VN"/>
              </w:rPr>
              <w:t>(1/20/2004)</w:t>
            </w:r>
          </w:p>
          <w:p w14:paraId="03064E13" w14:textId="1D6A92BE" w:rsidR="00317201" w:rsidRPr="00F9239D" w:rsidRDefault="00CC1A42" w:rsidP="00F923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</w:t>
            </w:r>
            <w:r w:rsidR="001D7BD2" w:rsidRPr="00F9239D">
              <w:rPr>
                <w:rFonts w:ascii="Courier New" w:hAnsi="Courier New" w:cs="Courier New"/>
                <w:lang w:val="vi-VN"/>
              </w:rPr>
              <w:t>3</w:t>
            </w:r>
            <w:r w:rsidRPr="00F9239D">
              <w:rPr>
                <w:rFonts w:ascii="Courier New" w:hAnsi="Courier New" w:cs="Courier New"/>
                <w:lang w:val="vi-VN"/>
              </w:rPr>
              <w:t>.compareTo(profile</w:t>
            </w:r>
            <w:r w:rsidR="001D7BD2" w:rsidRPr="00F9239D">
              <w:rPr>
                <w:rFonts w:ascii="Courier New" w:hAnsi="Courier New" w:cs="Courier New"/>
                <w:lang w:val="vi-VN"/>
              </w:rPr>
              <w:t>4</w:t>
            </w:r>
            <w:r w:rsidRPr="00F9239D">
              <w:rPr>
                <w:rFonts w:ascii="Courier New" w:hAnsi="Courier New" w:cs="Courier New"/>
                <w:lang w:val="vi-VN"/>
              </w:rPr>
              <w:t>)</w:t>
            </w:r>
            <w:r w:rsidR="00317201" w:rsidRPr="00F9239D">
              <w:rPr>
                <w:lang w:val="vi-VN"/>
              </w:rPr>
              <w:tab/>
            </w:r>
          </w:p>
        </w:tc>
        <w:tc>
          <w:tcPr>
            <w:tcW w:w="1803" w:type="dxa"/>
          </w:tcPr>
          <w:p w14:paraId="13141107" w14:textId="77777777" w:rsidR="00317201" w:rsidRDefault="003B2D81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t>-1</w:t>
            </w:r>
          </w:p>
          <w:p w14:paraId="42B590EA" w14:textId="77777777" w:rsidR="00F9239D" w:rsidRDefault="00F9239D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441CEAF5" w14:textId="4AB5FCF1" w:rsidR="00E866AA" w:rsidRDefault="001D7BD2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</w:t>
            </w:r>
            <w:r w:rsidR="00E866AA">
              <w:rPr>
                <w:rFonts w:ascii="Courier New" w:hAnsi="Courier New" w:cs="Courier New"/>
                <w:lang w:val="vi-VN"/>
              </w:rPr>
              <w:t>Doe</w:t>
            </w:r>
          </w:p>
          <w:p w14:paraId="4126B897" w14:textId="0291FAE2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&lt;</w:t>
            </w:r>
          </w:p>
          <w:p w14:paraId="23EDD32B" w14:textId="246E93BE" w:rsidR="001D7BD2" w:rsidRPr="003B2D81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March)</w:t>
            </w:r>
          </w:p>
        </w:tc>
      </w:tr>
      <w:tr w:rsidR="00CC1A42" w14:paraId="42A4A29F" w14:textId="77777777" w:rsidTr="00F9239D">
        <w:tc>
          <w:tcPr>
            <w:tcW w:w="808" w:type="dxa"/>
          </w:tcPr>
          <w:p w14:paraId="0546073C" w14:textId="77777777" w:rsidR="00317201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  <w:r>
              <w:rPr>
                <w:lang w:val="vi-VN"/>
              </w:rPr>
              <w:tab/>
            </w:r>
          </w:p>
        </w:tc>
        <w:tc>
          <w:tcPr>
            <w:tcW w:w="2517" w:type="dxa"/>
          </w:tcPr>
          <w:p w14:paraId="6A904EB4" w14:textId="52C80309" w:rsidR="00317201" w:rsidRPr="00317201" w:rsidRDefault="00E866AA" w:rsidP="004B1325">
            <w:pPr>
              <w:rPr>
                <w:lang w:val="vi-VN"/>
              </w:rPr>
            </w:pPr>
            <w:r>
              <w:rPr>
                <w:lang w:val="vi-VN"/>
              </w:rPr>
              <w:t>This method should return 0 if compare two identical profiles.</w:t>
            </w:r>
          </w:p>
        </w:tc>
        <w:tc>
          <w:tcPr>
            <w:tcW w:w="4222" w:type="dxa"/>
          </w:tcPr>
          <w:p w14:paraId="02DAC2A6" w14:textId="645FAED3" w:rsidR="001D7BD2" w:rsidRDefault="001D7BD2" w:rsidP="004B1325">
            <w:pPr>
              <w:rPr>
                <w:lang w:val="vi-VN"/>
              </w:rPr>
            </w:pPr>
            <w:r>
              <w:rPr>
                <w:lang w:val="vi-VN"/>
              </w:rPr>
              <w:t>Compare two identical profiles.</w:t>
            </w:r>
          </w:p>
          <w:p w14:paraId="6FCB1454" w14:textId="6E142340" w:rsidR="00317201" w:rsidRDefault="00CC1A42" w:rsidP="004B1325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5CAF1B46" w14:textId="1D9F05CD" w:rsidR="001D7BD2" w:rsidRPr="00F9239D" w:rsidRDefault="001D7BD2" w:rsidP="00F9239D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 5 = Ellington Duke (1/20/2003)</w:t>
            </w:r>
          </w:p>
          <w:p w14:paraId="348AEA8D" w14:textId="4B858865" w:rsidR="001D7BD2" w:rsidRPr="00F9239D" w:rsidRDefault="001D7BD2" w:rsidP="00F9239D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 </w:t>
            </w:r>
            <w:r w:rsidRPr="00F9239D">
              <w:rPr>
                <w:rFonts w:ascii="Courier New" w:hAnsi="Courier New" w:cs="Courier New"/>
                <w:lang w:val="vi-VN"/>
              </w:rPr>
              <w:t>6</w:t>
            </w:r>
            <w:r w:rsidRPr="00F9239D">
              <w:rPr>
                <w:rFonts w:ascii="Courier New" w:hAnsi="Courier New" w:cs="Courier New"/>
                <w:lang w:val="vi-VN"/>
              </w:rPr>
              <w:t xml:space="preserve"> = Ellington Duke (1/20/2003)</w:t>
            </w:r>
          </w:p>
          <w:p w14:paraId="4B774EF0" w14:textId="5967AE68" w:rsidR="00CC1A42" w:rsidRPr="00F9239D" w:rsidRDefault="00CC1A42" w:rsidP="00F9239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profile6.compareTo(profile5)</w:t>
            </w:r>
          </w:p>
        </w:tc>
        <w:tc>
          <w:tcPr>
            <w:tcW w:w="1803" w:type="dxa"/>
          </w:tcPr>
          <w:p w14:paraId="7C314832" w14:textId="355257D1" w:rsidR="00317201" w:rsidRDefault="003B2D81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t>0</w:t>
            </w:r>
          </w:p>
          <w:p w14:paraId="3B1C2AD9" w14:textId="0E58F88A" w:rsidR="00E866AA" w:rsidRPr="003B2D81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</w:tc>
      </w:tr>
      <w:tr w:rsidR="00E866AA" w14:paraId="79E9FD0E" w14:textId="77777777" w:rsidTr="00F9239D">
        <w:tc>
          <w:tcPr>
            <w:tcW w:w="808" w:type="dxa"/>
          </w:tcPr>
          <w:p w14:paraId="40FF74CB" w14:textId="77777777" w:rsidR="00E866AA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  <w:r>
              <w:rPr>
                <w:lang w:val="vi-VN"/>
              </w:rPr>
              <w:tab/>
            </w:r>
          </w:p>
        </w:tc>
        <w:tc>
          <w:tcPr>
            <w:tcW w:w="2517" w:type="dxa"/>
          </w:tcPr>
          <w:p w14:paraId="23307114" w14:textId="020F7025" w:rsidR="00E866AA" w:rsidRPr="00317201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When last name and first name are the same, this method should compare date of birth and return correct value.</w:t>
            </w:r>
          </w:p>
        </w:tc>
        <w:tc>
          <w:tcPr>
            <w:tcW w:w="4222" w:type="dxa"/>
          </w:tcPr>
          <w:p w14:paraId="5847AB74" w14:textId="019BFC49" w:rsidR="00E866AA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Compare profiles by date of birth when first and last name are the same.</w:t>
            </w:r>
          </w:p>
          <w:p w14:paraId="114A2B18" w14:textId="333A226E" w:rsidR="00E866AA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49BE007B" w14:textId="77777777" w:rsidR="00E866AA" w:rsidRPr="00F9239D" w:rsidRDefault="00E866AA" w:rsidP="00F9239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profile1 = John Doe (12/13/1989) </w:t>
            </w:r>
          </w:p>
          <w:p w14:paraId="774C4C0C" w14:textId="4F54BDE9" w:rsidR="00E866AA" w:rsidRPr="00F9239D" w:rsidRDefault="00E866AA" w:rsidP="00F9239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profile2 = John Doe (1/13/1985)</w:t>
            </w:r>
          </w:p>
          <w:p w14:paraId="7D368EB6" w14:textId="522F865B" w:rsidR="00E866AA" w:rsidRPr="00F9239D" w:rsidRDefault="00E866AA" w:rsidP="00F9239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lastRenderedPageBreak/>
              <w:t>profile1.compareTo(profile2)</w:t>
            </w:r>
          </w:p>
        </w:tc>
        <w:tc>
          <w:tcPr>
            <w:tcW w:w="1803" w:type="dxa"/>
          </w:tcPr>
          <w:p w14:paraId="66DF18DB" w14:textId="77777777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lastRenderedPageBreak/>
              <w:t>1</w:t>
            </w:r>
          </w:p>
          <w:p w14:paraId="749CA396" w14:textId="77777777" w:rsidR="00F9239D" w:rsidRDefault="00F9239D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3297592D" w14:textId="4A853DB2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(12/13/1989</w:t>
            </w:r>
          </w:p>
          <w:p w14:paraId="310DCFCF" w14:textId="7BEC481C" w:rsidR="00E866AA" w:rsidRPr="003B2D81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&gt; 1/13/1985)</w:t>
            </w:r>
          </w:p>
        </w:tc>
      </w:tr>
      <w:tr w:rsidR="00CC1A42" w14:paraId="7AD6BFF9" w14:textId="77777777" w:rsidTr="00F9239D">
        <w:tc>
          <w:tcPr>
            <w:tcW w:w="808" w:type="dxa"/>
          </w:tcPr>
          <w:p w14:paraId="209DFF85" w14:textId="77777777" w:rsidR="00317201" w:rsidRDefault="00317201" w:rsidP="004B132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>
              <w:rPr>
                <w:lang w:val="vi-VN"/>
              </w:rPr>
              <w:tab/>
            </w:r>
          </w:p>
        </w:tc>
        <w:tc>
          <w:tcPr>
            <w:tcW w:w="2517" w:type="dxa"/>
          </w:tcPr>
          <w:p w14:paraId="68604756" w14:textId="5488475C" w:rsidR="00317201" w:rsidRPr="00317201" w:rsidRDefault="006B1A3E" w:rsidP="004B1325">
            <w:pPr>
              <w:rPr>
                <w:lang w:val="vi-VN"/>
              </w:rPr>
            </w:pPr>
            <w:r>
              <w:rPr>
                <w:lang w:val="vi-VN"/>
              </w:rPr>
              <w:t>Compare profiles by first name when last</w:t>
            </w:r>
          </w:p>
        </w:tc>
        <w:tc>
          <w:tcPr>
            <w:tcW w:w="4222" w:type="dxa"/>
          </w:tcPr>
          <w:p w14:paraId="6582FB2E" w14:textId="79CBCFD4" w:rsidR="00E866AA" w:rsidRDefault="00E866AA" w:rsidP="001D7BD2">
            <w:pPr>
              <w:rPr>
                <w:lang w:val="vi-VN"/>
              </w:rPr>
            </w:pPr>
            <w:r>
              <w:rPr>
                <w:lang w:val="vi-VN"/>
              </w:rPr>
              <w:t>Compare profiles by last name first.</w:t>
            </w:r>
          </w:p>
          <w:p w14:paraId="68AD680D" w14:textId="582A3012" w:rsidR="001D7BD2" w:rsidRDefault="001D7BD2" w:rsidP="001D7BD2">
            <w:pPr>
              <w:rPr>
                <w:lang w:val="vi-VN"/>
              </w:rPr>
            </w:pPr>
            <w:r w:rsidRPr="001D7BD2">
              <w:rPr>
                <w:lang w:val="vi-VN"/>
              </w:rPr>
              <w:t>Test input:</w:t>
            </w:r>
          </w:p>
          <w:p w14:paraId="4A8E48D4" w14:textId="77777777" w:rsidR="001D7BD2" w:rsidRPr="00F9239D" w:rsidRDefault="001D7BD2" w:rsidP="00F9239D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profile3 = Jane Doe (5/1/1985) </w:t>
            </w:r>
          </w:p>
          <w:p w14:paraId="6CC5D52F" w14:textId="474238A1" w:rsidR="001D7BD2" w:rsidRPr="00F9239D" w:rsidRDefault="001D7BD2" w:rsidP="00F9239D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 5 = Ellington Duke (1/20/2003)</w:t>
            </w:r>
          </w:p>
          <w:p w14:paraId="4C037F8B" w14:textId="1D1424A2" w:rsidR="00317201" w:rsidRPr="00F9239D" w:rsidRDefault="001D7BD2" w:rsidP="00F9239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</w:t>
            </w:r>
            <w:r w:rsidR="00E866AA" w:rsidRPr="00F9239D">
              <w:rPr>
                <w:rFonts w:ascii="Courier New" w:hAnsi="Courier New" w:cs="Courier New"/>
                <w:lang w:val="vi-VN"/>
              </w:rPr>
              <w:t>5</w:t>
            </w:r>
            <w:r w:rsidRPr="00F9239D">
              <w:rPr>
                <w:rFonts w:ascii="Courier New" w:hAnsi="Courier New" w:cs="Courier New"/>
                <w:lang w:val="vi-VN"/>
              </w:rPr>
              <w:t>.compareTo(profile</w:t>
            </w:r>
            <w:r w:rsidR="00E866AA" w:rsidRPr="00F9239D">
              <w:rPr>
                <w:rFonts w:ascii="Courier New" w:hAnsi="Courier New" w:cs="Courier New"/>
                <w:lang w:val="vi-VN"/>
              </w:rPr>
              <w:t>3</w:t>
            </w:r>
            <w:r w:rsidRPr="00F9239D">
              <w:rPr>
                <w:rFonts w:ascii="Courier New" w:hAnsi="Courier New" w:cs="Courier New"/>
                <w:lang w:val="vi-VN"/>
              </w:rPr>
              <w:t>)</w:t>
            </w:r>
          </w:p>
        </w:tc>
        <w:tc>
          <w:tcPr>
            <w:tcW w:w="1803" w:type="dxa"/>
          </w:tcPr>
          <w:p w14:paraId="0F138B08" w14:textId="77777777" w:rsidR="00317201" w:rsidRDefault="003B2D81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  <w:lang w:val="vi-VN"/>
              </w:rPr>
              <w:t>1</w:t>
            </w:r>
          </w:p>
          <w:p w14:paraId="0AEFD19F" w14:textId="77777777" w:rsidR="00F9239D" w:rsidRDefault="00F9239D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77A95F3B" w14:textId="383CAE19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 Doe</w:t>
            </w:r>
          </w:p>
          <w:p w14:paraId="0C629BE7" w14:textId="3F3615F4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&gt;</w:t>
            </w:r>
          </w:p>
          <w:p w14:paraId="3D40D276" w14:textId="3B11E478" w:rsidR="00E866AA" w:rsidRPr="003B2D81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Duke)</w:t>
            </w:r>
          </w:p>
        </w:tc>
      </w:tr>
      <w:tr w:rsidR="00F9239D" w14:paraId="1AA0D793" w14:textId="77777777" w:rsidTr="00F9239D">
        <w:tc>
          <w:tcPr>
            <w:tcW w:w="808" w:type="dxa"/>
          </w:tcPr>
          <w:p w14:paraId="51229C09" w14:textId="277ADD73" w:rsidR="00E866AA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17" w:type="dxa"/>
          </w:tcPr>
          <w:p w14:paraId="37C8E52E" w14:textId="38FBD155" w:rsidR="00E866AA" w:rsidRDefault="00E866AA" w:rsidP="00E866AA">
            <w:r>
              <w:rPr>
                <w:lang w:val="vi-VN"/>
              </w:rPr>
              <w:t>When last name is the same, then this method should compare first name and return correct value.</w:t>
            </w:r>
          </w:p>
        </w:tc>
        <w:tc>
          <w:tcPr>
            <w:tcW w:w="4222" w:type="dxa"/>
          </w:tcPr>
          <w:p w14:paraId="6F5D3C77" w14:textId="5386E0D3" w:rsidR="00E866AA" w:rsidRDefault="00E866AA" w:rsidP="00E866A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vi-VN"/>
              </w:rPr>
              <w:t xml:space="preserve"> profiles by first name when last name is the same </w:t>
            </w:r>
          </w:p>
          <w:p w14:paraId="5E73D364" w14:textId="77777777" w:rsidR="00E866AA" w:rsidRDefault="00E866AA" w:rsidP="00E866AA">
            <w:pPr>
              <w:rPr>
                <w:lang w:val="vi-VN"/>
              </w:rPr>
            </w:pPr>
            <w:r>
              <w:rPr>
                <w:lang w:val="vi-VN"/>
              </w:rPr>
              <w:t>Test input:</w:t>
            </w:r>
          </w:p>
          <w:p w14:paraId="1C817D78" w14:textId="77777777" w:rsidR="00E866AA" w:rsidRPr="00F9239D" w:rsidRDefault="00E866AA" w:rsidP="00F9239D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 xml:space="preserve">profile3 = Jane Doe (5/1/1985) </w:t>
            </w:r>
          </w:p>
          <w:p w14:paraId="2EB72BC7" w14:textId="77777777" w:rsidR="00E866AA" w:rsidRPr="00F9239D" w:rsidRDefault="00E866AA" w:rsidP="00F9239D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profile2 = John Doe (1/13/1985)</w:t>
            </w:r>
          </w:p>
          <w:p w14:paraId="310CDC5F" w14:textId="4AEE6AB3" w:rsidR="00E866AA" w:rsidRPr="00F9239D" w:rsidRDefault="00E866AA" w:rsidP="00F9239D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F9239D">
              <w:rPr>
                <w:rFonts w:ascii="Courier New" w:hAnsi="Courier New" w:cs="Courier New"/>
                <w:lang w:val="vi-VN"/>
              </w:rPr>
              <w:t>profile</w:t>
            </w:r>
            <w:r w:rsidRPr="00F9239D">
              <w:rPr>
                <w:rFonts w:ascii="Courier New" w:hAnsi="Courier New" w:cs="Courier New"/>
                <w:lang w:val="vi-VN"/>
              </w:rPr>
              <w:t>2</w:t>
            </w:r>
            <w:r w:rsidRPr="00F9239D">
              <w:rPr>
                <w:rFonts w:ascii="Courier New" w:hAnsi="Courier New" w:cs="Courier New"/>
                <w:lang w:val="vi-VN"/>
              </w:rPr>
              <w:t>.compareTo(profile</w:t>
            </w:r>
            <w:r w:rsidRPr="00F9239D">
              <w:rPr>
                <w:rFonts w:ascii="Courier New" w:hAnsi="Courier New" w:cs="Courier New"/>
                <w:lang w:val="vi-VN"/>
              </w:rPr>
              <w:t>3</w:t>
            </w:r>
            <w:r w:rsidRPr="00F9239D">
              <w:rPr>
                <w:rFonts w:ascii="Courier New" w:hAnsi="Courier New" w:cs="Courier New"/>
                <w:lang w:val="vi-VN"/>
              </w:rPr>
              <w:t>)</w:t>
            </w:r>
          </w:p>
        </w:tc>
        <w:tc>
          <w:tcPr>
            <w:tcW w:w="1803" w:type="dxa"/>
          </w:tcPr>
          <w:p w14:paraId="4D789677" w14:textId="77777777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 w:rsidRPr="003B2D81">
              <w:rPr>
                <w:rFonts w:ascii="Courier New" w:hAnsi="Courier New" w:cs="Courier New"/>
              </w:rPr>
              <w:t>1</w:t>
            </w:r>
          </w:p>
          <w:p w14:paraId="77DD243B" w14:textId="77777777" w:rsidR="00F9239D" w:rsidRDefault="00F9239D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</w:p>
          <w:p w14:paraId="3F5A6689" w14:textId="2D4980C0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( John</w:t>
            </w:r>
          </w:p>
          <w:p w14:paraId="5337DEEA" w14:textId="77777777" w:rsid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&gt;</w:t>
            </w:r>
          </w:p>
          <w:p w14:paraId="556EE700" w14:textId="1842DE35" w:rsidR="00E866AA" w:rsidRPr="00E866AA" w:rsidRDefault="00E866AA" w:rsidP="00E866AA">
            <w:pPr>
              <w:jc w:val="center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Jane )</w:t>
            </w:r>
          </w:p>
        </w:tc>
      </w:tr>
    </w:tbl>
    <w:p w14:paraId="6DB4F6CE" w14:textId="77777777" w:rsidR="00317201" w:rsidRPr="00317201" w:rsidRDefault="00317201">
      <w:pPr>
        <w:rPr>
          <w:lang w:val="vi-VN"/>
        </w:rPr>
      </w:pPr>
    </w:p>
    <w:sectPr w:rsidR="00317201" w:rsidRPr="00317201" w:rsidSect="0031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463B"/>
    <w:multiLevelType w:val="hybridMultilevel"/>
    <w:tmpl w:val="11A064CE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E1F48"/>
    <w:multiLevelType w:val="hybridMultilevel"/>
    <w:tmpl w:val="69FC64D0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EB6261"/>
    <w:multiLevelType w:val="hybridMultilevel"/>
    <w:tmpl w:val="FB0A6670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E730D"/>
    <w:multiLevelType w:val="hybridMultilevel"/>
    <w:tmpl w:val="0EE6D46E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894E98"/>
    <w:multiLevelType w:val="hybridMultilevel"/>
    <w:tmpl w:val="CF1C10BA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95441F"/>
    <w:multiLevelType w:val="hybridMultilevel"/>
    <w:tmpl w:val="1CFA0316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30822"/>
    <w:multiLevelType w:val="hybridMultilevel"/>
    <w:tmpl w:val="3C18B994"/>
    <w:lvl w:ilvl="0" w:tplc="774C0AF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0E1470"/>
    <w:multiLevelType w:val="hybridMultilevel"/>
    <w:tmpl w:val="CD885DFE"/>
    <w:lvl w:ilvl="0" w:tplc="774C0AF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16632">
    <w:abstractNumId w:val="7"/>
  </w:num>
  <w:num w:numId="2" w16cid:durableId="1478259942">
    <w:abstractNumId w:val="6"/>
  </w:num>
  <w:num w:numId="3" w16cid:durableId="737099244">
    <w:abstractNumId w:val="2"/>
  </w:num>
  <w:num w:numId="4" w16cid:durableId="218634329">
    <w:abstractNumId w:val="3"/>
  </w:num>
  <w:num w:numId="5" w16cid:durableId="667291184">
    <w:abstractNumId w:val="5"/>
  </w:num>
  <w:num w:numId="6" w16cid:durableId="36206940">
    <w:abstractNumId w:val="1"/>
  </w:num>
  <w:num w:numId="7" w16cid:durableId="1620911869">
    <w:abstractNumId w:val="0"/>
  </w:num>
  <w:num w:numId="8" w16cid:durableId="296834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1E"/>
    <w:rsid w:val="00032619"/>
    <w:rsid w:val="000F2C63"/>
    <w:rsid w:val="00120661"/>
    <w:rsid w:val="001D7BD2"/>
    <w:rsid w:val="00310803"/>
    <w:rsid w:val="00317201"/>
    <w:rsid w:val="003B2D81"/>
    <w:rsid w:val="003C462D"/>
    <w:rsid w:val="00420C1E"/>
    <w:rsid w:val="00572E27"/>
    <w:rsid w:val="006B1A3E"/>
    <w:rsid w:val="0075174A"/>
    <w:rsid w:val="008C3ED7"/>
    <w:rsid w:val="008C7B88"/>
    <w:rsid w:val="00A020CD"/>
    <w:rsid w:val="00A575C7"/>
    <w:rsid w:val="00AF74C5"/>
    <w:rsid w:val="00B8525F"/>
    <w:rsid w:val="00C836C8"/>
    <w:rsid w:val="00CC1A42"/>
    <w:rsid w:val="00E866AA"/>
    <w:rsid w:val="00F64B67"/>
    <w:rsid w:val="00F9239D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4994"/>
  <w15:chartTrackingRefBased/>
  <w15:docId w15:val="{FF14B7B5-0C0F-FC4E-8D95-FD35399F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2024-09-30T01:30:00Z</dcterms:created>
  <dcterms:modified xsi:type="dcterms:W3CDTF">2024-09-30T03:36:00Z</dcterms:modified>
</cp:coreProperties>
</file>