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5724D" w14:textId="2BE11D64" w:rsidR="003C462D" w:rsidRPr="00E52781" w:rsidRDefault="00182EA9" w:rsidP="00D63209">
      <w:pPr>
        <w:jc w:val="center"/>
        <w:rPr>
          <w:rFonts w:ascii="Times New Roman" w:hAnsi="Times New Roman" w:cs="Times New Roman"/>
          <w:b/>
          <w:bCs/>
          <w:lang w:val="vi-VN"/>
        </w:rPr>
      </w:pPr>
      <w:r w:rsidRPr="00E52781">
        <w:rPr>
          <w:rFonts w:ascii="Times New Roman" w:hAnsi="Times New Roman" w:cs="Times New Roman"/>
          <w:b/>
          <w:bCs/>
        </w:rPr>
        <w:t xml:space="preserve">Test </w:t>
      </w:r>
      <w:r w:rsidR="000B7ABA" w:rsidRPr="00E52781">
        <w:rPr>
          <w:rFonts w:ascii="Times New Roman" w:hAnsi="Times New Roman" w:cs="Times New Roman"/>
          <w:b/>
          <w:bCs/>
          <w:lang w:val="vi-VN"/>
        </w:rPr>
        <w:t>S</w:t>
      </w:r>
      <w:proofErr w:type="spellStart"/>
      <w:r w:rsidRPr="00E52781">
        <w:rPr>
          <w:rFonts w:ascii="Times New Roman" w:hAnsi="Times New Roman" w:cs="Times New Roman"/>
          <w:b/>
          <w:bCs/>
        </w:rPr>
        <w:t>pecification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60"/>
        <w:gridCol w:w="3780"/>
        <w:gridCol w:w="2695"/>
      </w:tblGrid>
      <w:tr w:rsidR="00D63209" w:rsidRPr="00E52781" w14:paraId="75EE2D0C" w14:textId="77777777" w:rsidTr="000B7ABA">
        <w:tc>
          <w:tcPr>
            <w:tcW w:w="9350" w:type="dxa"/>
            <w:gridSpan w:val="4"/>
            <w:shd w:val="clear" w:color="auto" w:fill="E8E8E8" w:themeFill="background2"/>
          </w:tcPr>
          <w:p w14:paraId="5F6E5250" w14:textId="2E033AB2" w:rsidR="000B7ABA" w:rsidRPr="00E52781" w:rsidRDefault="000B7ABA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 xml:space="preserve">Class: </w:t>
            </w:r>
            <w:r w:rsidRPr="00E52781">
              <w:rPr>
                <w:rFonts w:ascii="Courier New" w:hAnsi="Courier New" w:cs="Courier New"/>
                <w:lang w:val="vi-VN"/>
              </w:rPr>
              <w:t>ClinicManagerController.java</w:t>
            </w:r>
          </w:p>
          <w:p w14:paraId="69156C71" w14:textId="49DDDCD9" w:rsidR="00D63209" w:rsidRPr="00E52781" w:rsidRDefault="00D63209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 xml:space="preserve">Functionality: Load Provider to List </w:t>
            </w:r>
          </w:p>
        </w:tc>
      </w:tr>
      <w:tr w:rsidR="00D63209" w:rsidRPr="00E52781" w14:paraId="6908CAAF" w14:textId="77777777" w:rsidTr="00691E41">
        <w:tc>
          <w:tcPr>
            <w:tcW w:w="715" w:type="dxa"/>
            <w:shd w:val="clear" w:color="auto" w:fill="E8E8E8" w:themeFill="background2"/>
          </w:tcPr>
          <w:p w14:paraId="16D8459A" w14:textId="62D2E3BB" w:rsidR="00D63209" w:rsidRPr="00E52781" w:rsidRDefault="00D63209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>Test case #</w:t>
            </w:r>
          </w:p>
        </w:tc>
        <w:tc>
          <w:tcPr>
            <w:tcW w:w="2160" w:type="dxa"/>
            <w:shd w:val="clear" w:color="auto" w:fill="E8E8E8" w:themeFill="background2"/>
          </w:tcPr>
          <w:p w14:paraId="01F2D7AD" w14:textId="64BE4916" w:rsidR="00D63209" w:rsidRPr="00E52781" w:rsidRDefault="00D63209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 xml:space="preserve">Requirement </w:t>
            </w:r>
          </w:p>
        </w:tc>
        <w:tc>
          <w:tcPr>
            <w:tcW w:w="3780" w:type="dxa"/>
            <w:shd w:val="clear" w:color="auto" w:fill="E8E8E8" w:themeFill="background2"/>
          </w:tcPr>
          <w:p w14:paraId="5C48BA33" w14:textId="2FFF5BD6" w:rsidR="00D63209" w:rsidRPr="00E52781" w:rsidRDefault="00D63209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 xml:space="preserve">Test description and input data </w:t>
            </w:r>
          </w:p>
        </w:tc>
        <w:tc>
          <w:tcPr>
            <w:tcW w:w="2695" w:type="dxa"/>
            <w:shd w:val="clear" w:color="auto" w:fill="E8E8E8" w:themeFill="background2"/>
          </w:tcPr>
          <w:p w14:paraId="6D1C12C4" w14:textId="5A4A976D" w:rsidR="00D63209" w:rsidRPr="00E52781" w:rsidRDefault="00D63209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>Expected Result</w:t>
            </w:r>
          </w:p>
        </w:tc>
      </w:tr>
      <w:tr w:rsidR="00D63209" w:rsidRPr="00E52781" w14:paraId="236201F0" w14:textId="77777777" w:rsidTr="000B7ABA">
        <w:tc>
          <w:tcPr>
            <w:tcW w:w="715" w:type="dxa"/>
          </w:tcPr>
          <w:p w14:paraId="4D432B2E" w14:textId="327CBFE2" w:rsidR="00D63209" w:rsidRPr="00E52781" w:rsidRDefault="00D63209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2160" w:type="dxa"/>
          </w:tcPr>
          <w:p w14:paraId="24DC6D49" w14:textId="77777777" w:rsidR="00D63209" w:rsidRPr="00E52781" w:rsidRDefault="00D63209" w:rsidP="00D5311F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Load Providers from File</w:t>
            </w:r>
          </w:p>
        </w:tc>
        <w:tc>
          <w:tcPr>
            <w:tcW w:w="3780" w:type="dxa"/>
          </w:tcPr>
          <w:p w14:paraId="552B23B2" w14:textId="77777777" w:rsidR="00D63209" w:rsidRPr="00E52781" w:rsidRDefault="00D63209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>Validate provider loading from a .txt file</w:t>
            </w:r>
          </w:p>
          <w:p w14:paraId="642F921C" w14:textId="77777777" w:rsidR="00D63209" w:rsidRPr="00E52781" w:rsidRDefault="00D63209" w:rsidP="00D5311F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E52781">
              <w:rPr>
                <w:rFonts w:ascii="Times New Roman" w:hAnsi="Times New Roman" w:cs="Times New Roman"/>
                <w:b/>
                <w:bCs/>
                <w:lang w:val="vi-VN"/>
              </w:rPr>
              <w:t xml:space="preserve">Input: </w:t>
            </w:r>
          </w:p>
          <w:p w14:paraId="375960BD" w14:textId="10053064" w:rsidR="00D63209" w:rsidRPr="00E52781" w:rsidRDefault="00D63209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Courier New" w:hAnsi="Courier New" w:cs="Courier New"/>
                <w:lang w:val="vi-VN"/>
              </w:rPr>
              <w:t>.txt</w:t>
            </w:r>
            <w:r w:rsidRPr="00E52781">
              <w:rPr>
                <w:rFonts w:ascii="Times New Roman" w:hAnsi="Times New Roman" w:cs="Times New Roman"/>
                <w:lang w:val="vi-VN"/>
              </w:rPr>
              <w:t xml:space="preserve"> containing valid provider data </w:t>
            </w:r>
          </w:p>
        </w:tc>
        <w:tc>
          <w:tcPr>
            <w:tcW w:w="2695" w:type="dxa"/>
          </w:tcPr>
          <w:p w14:paraId="7AE0F69E" w14:textId="0B2A1E01" w:rsidR="00D63209" w:rsidRPr="00E52781" w:rsidRDefault="00D63209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 xml:space="preserve">All providers from the files are loaded and displayed in </w:t>
            </w:r>
            <w:r w:rsidRPr="00E52781">
              <w:rPr>
                <w:rFonts w:ascii="Courier New" w:hAnsi="Courier New" w:cs="Courier New"/>
                <w:lang w:val="vi-VN"/>
              </w:rPr>
              <w:t>ta_output</w:t>
            </w:r>
          </w:p>
        </w:tc>
      </w:tr>
    </w:tbl>
    <w:p w14:paraId="38308125" w14:textId="77777777" w:rsidR="00BB200D" w:rsidRPr="00E52781" w:rsidRDefault="00BB200D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1589"/>
        <w:gridCol w:w="4803"/>
        <w:gridCol w:w="2154"/>
      </w:tblGrid>
      <w:tr w:rsidR="00182EA9" w:rsidRPr="00E52781" w14:paraId="638DA063" w14:textId="77777777" w:rsidTr="000B7ABA">
        <w:tc>
          <w:tcPr>
            <w:tcW w:w="9350" w:type="dxa"/>
            <w:gridSpan w:val="4"/>
            <w:shd w:val="clear" w:color="auto" w:fill="E8E8E8" w:themeFill="background2"/>
          </w:tcPr>
          <w:p w14:paraId="599489AA" w14:textId="77777777" w:rsidR="000B7ABA" w:rsidRPr="00E52781" w:rsidRDefault="000B7ABA" w:rsidP="000B7ABA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 xml:space="preserve">Class: </w:t>
            </w:r>
            <w:r w:rsidRPr="00E52781">
              <w:rPr>
                <w:rFonts w:ascii="Courier New" w:hAnsi="Courier New" w:cs="Courier New"/>
                <w:lang w:val="vi-VN"/>
              </w:rPr>
              <w:t>ClinicManagerController.java</w:t>
            </w:r>
          </w:p>
          <w:p w14:paraId="6C751AAF" w14:textId="3F3C291C" w:rsidR="00182EA9" w:rsidRPr="00EF0036" w:rsidRDefault="000B7ABA" w:rsidP="000B7ABA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 xml:space="preserve">Functionality: </w:t>
            </w:r>
            <w:r w:rsidR="00EF0036">
              <w:rPr>
                <w:rFonts w:ascii="Times New Roman" w:hAnsi="Times New Roman" w:cs="Times New Roman"/>
              </w:rPr>
              <w:t>Schedule</w:t>
            </w:r>
          </w:p>
        </w:tc>
      </w:tr>
      <w:tr w:rsidR="000B7ABA" w:rsidRPr="00E52781" w14:paraId="05DBB0EA" w14:textId="77777777" w:rsidTr="00691E41">
        <w:tc>
          <w:tcPr>
            <w:tcW w:w="805" w:type="dxa"/>
            <w:shd w:val="clear" w:color="auto" w:fill="E8E8E8" w:themeFill="background2"/>
          </w:tcPr>
          <w:p w14:paraId="17848C18" w14:textId="2B10EE30" w:rsidR="00182EA9" w:rsidRPr="00E52781" w:rsidRDefault="00182EA9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Test case #</w:t>
            </w:r>
          </w:p>
        </w:tc>
        <w:tc>
          <w:tcPr>
            <w:tcW w:w="1579" w:type="dxa"/>
            <w:shd w:val="clear" w:color="auto" w:fill="E8E8E8" w:themeFill="background2"/>
          </w:tcPr>
          <w:p w14:paraId="52FF20ED" w14:textId="48DED928" w:rsidR="00182EA9" w:rsidRPr="00E52781" w:rsidRDefault="00182EA9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 xml:space="preserve">Requirement </w:t>
            </w:r>
          </w:p>
        </w:tc>
        <w:tc>
          <w:tcPr>
            <w:tcW w:w="4810" w:type="dxa"/>
            <w:shd w:val="clear" w:color="auto" w:fill="E8E8E8" w:themeFill="background2"/>
          </w:tcPr>
          <w:p w14:paraId="209F0462" w14:textId="0581552D" w:rsidR="00182EA9" w:rsidRPr="00E52781" w:rsidRDefault="00182EA9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Test description and input data</w:t>
            </w:r>
          </w:p>
        </w:tc>
        <w:tc>
          <w:tcPr>
            <w:tcW w:w="2156" w:type="dxa"/>
            <w:shd w:val="clear" w:color="auto" w:fill="E8E8E8" w:themeFill="background2"/>
          </w:tcPr>
          <w:p w14:paraId="0F77E6BE" w14:textId="38ECC88B" w:rsidR="00182EA9" w:rsidRPr="00E52781" w:rsidRDefault="00182EA9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0B7ABA" w:rsidRPr="00E52781" w14:paraId="369C297B" w14:textId="77777777" w:rsidTr="000B7ABA">
        <w:tc>
          <w:tcPr>
            <w:tcW w:w="805" w:type="dxa"/>
          </w:tcPr>
          <w:p w14:paraId="581EA2B9" w14:textId="58716FB7" w:rsidR="00182EA9" w:rsidRPr="00E52781" w:rsidRDefault="00182EA9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79" w:type="dxa"/>
          </w:tcPr>
          <w:p w14:paraId="2A55895F" w14:textId="60CC7C9D" w:rsidR="00182EA9" w:rsidRPr="00E52781" w:rsidRDefault="00182EA9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 xml:space="preserve">Valid Scheduling </w:t>
            </w:r>
          </w:p>
        </w:tc>
        <w:tc>
          <w:tcPr>
            <w:tcW w:w="4810" w:type="dxa"/>
          </w:tcPr>
          <w:p w14:paraId="7E4A1A34" w14:textId="77777777" w:rsidR="00182EA9" w:rsidRPr="00E52781" w:rsidRDefault="00182EA9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Verify that an office appointment or imaging appointment can be scheduled.</w:t>
            </w:r>
          </w:p>
          <w:p w14:paraId="46B49C39" w14:textId="2BB9C49D" w:rsidR="00182EA9" w:rsidRPr="00E52781" w:rsidRDefault="00182EA9">
            <w:pPr>
              <w:rPr>
                <w:rFonts w:ascii="Times New Roman" w:hAnsi="Times New Roman" w:cs="Times New Roman"/>
                <w:b/>
                <w:bCs/>
              </w:rPr>
            </w:pPr>
            <w:r w:rsidRPr="00E52781">
              <w:rPr>
                <w:rFonts w:ascii="Times New Roman" w:hAnsi="Times New Roman" w:cs="Times New Roman"/>
                <w:b/>
                <w:bCs/>
              </w:rPr>
              <w:t xml:space="preserve">Input: </w:t>
            </w:r>
          </w:p>
          <w:p w14:paraId="3C68A946" w14:textId="77777777" w:rsidR="00182EA9" w:rsidRPr="00E52781" w:rsidRDefault="00182EA9" w:rsidP="000B7A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 xml:space="preserve">valid appointment date, timeslot, first name, last name. </w:t>
            </w:r>
          </w:p>
          <w:p w14:paraId="0501543E" w14:textId="6C9F47DA" w:rsidR="00182EA9" w:rsidRPr="00E52781" w:rsidRDefault="00182EA9" w:rsidP="000B7A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 xml:space="preserve">if office appointment is selected, select provider in </w:t>
            </w:r>
            <w:proofErr w:type="spellStart"/>
            <w:r w:rsidRPr="00E52781">
              <w:rPr>
                <w:rFonts w:ascii="Courier New" w:hAnsi="Courier New" w:cs="Courier New"/>
              </w:rPr>
              <w:t>cmb_providers</w:t>
            </w:r>
            <w:proofErr w:type="spellEnd"/>
          </w:p>
          <w:p w14:paraId="2E83C626" w14:textId="5A0A9945" w:rsidR="00182EA9" w:rsidRPr="00E52781" w:rsidRDefault="00182EA9" w:rsidP="000B7A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 xml:space="preserve">if imaging appointment is select, select room type in </w:t>
            </w:r>
            <w:proofErr w:type="spellStart"/>
            <w:r w:rsidRPr="00E52781">
              <w:rPr>
                <w:rFonts w:ascii="Courier New" w:hAnsi="Courier New" w:cs="Courier New"/>
              </w:rPr>
              <w:t>cmb_roomType</w:t>
            </w:r>
            <w:proofErr w:type="spellEnd"/>
          </w:p>
        </w:tc>
        <w:tc>
          <w:tcPr>
            <w:tcW w:w="2156" w:type="dxa"/>
          </w:tcPr>
          <w:p w14:paraId="3270F0CE" w14:textId="77777777" w:rsidR="00182EA9" w:rsidRPr="00E52781" w:rsidRDefault="00182EA9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Appointment is added, success message show in</w:t>
            </w:r>
          </w:p>
          <w:p w14:paraId="105561F8" w14:textId="28CCB950" w:rsidR="00182EA9" w:rsidRPr="00E52781" w:rsidRDefault="00182EA9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 xml:space="preserve">text field area </w:t>
            </w:r>
            <w:proofErr w:type="spellStart"/>
            <w:r w:rsidRPr="00E52781">
              <w:rPr>
                <w:rFonts w:ascii="Courier New" w:hAnsi="Courier New" w:cs="Courier New"/>
              </w:rPr>
              <w:t>ta_output</w:t>
            </w:r>
            <w:proofErr w:type="spellEnd"/>
            <w:r w:rsidRPr="00E5278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B7ABA" w:rsidRPr="00E52781" w14:paraId="781DC88C" w14:textId="77777777" w:rsidTr="000B7ABA">
        <w:tc>
          <w:tcPr>
            <w:tcW w:w="805" w:type="dxa"/>
          </w:tcPr>
          <w:p w14:paraId="1FF02AFA" w14:textId="63A6D62A" w:rsidR="00182EA9" w:rsidRPr="00E52781" w:rsidRDefault="00182EA9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79" w:type="dxa"/>
          </w:tcPr>
          <w:p w14:paraId="5BAD83BF" w14:textId="24DB1A1B" w:rsidR="00182EA9" w:rsidRPr="00E52781" w:rsidRDefault="00182EA9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Invalid Date Scheduling</w:t>
            </w:r>
          </w:p>
        </w:tc>
        <w:tc>
          <w:tcPr>
            <w:tcW w:w="4810" w:type="dxa"/>
          </w:tcPr>
          <w:p w14:paraId="61A7171A" w14:textId="4BC544A0" w:rsidR="00823877" w:rsidRPr="00E52781" w:rsidRDefault="00823877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</w:rPr>
              <w:t>Attempt</w:t>
            </w:r>
            <w:r w:rsidRPr="00E52781">
              <w:rPr>
                <w:rFonts w:ascii="Times New Roman" w:hAnsi="Times New Roman" w:cs="Times New Roman"/>
                <w:lang w:val="vi-VN"/>
              </w:rPr>
              <w:t xml:space="preserve"> to s</w:t>
            </w:r>
            <w:proofErr w:type="spellStart"/>
            <w:r w:rsidRPr="00E52781">
              <w:rPr>
                <w:rFonts w:ascii="Times New Roman" w:hAnsi="Times New Roman" w:cs="Times New Roman"/>
              </w:rPr>
              <w:t>chedule</w:t>
            </w:r>
            <w:proofErr w:type="spellEnd"/>
            <w:r w:rsidR="00182EA9" w:rsidRPr="00E52781">
              <w:rPr>
                <w:rFonts w:ascii="Times New Roman" w:hAnsi="Times New Roman" w:cs="Times New Roman"/>
              </w:rPr>
              <w:t xml:space="preserve"> an appointment with</w:t>
            </w:r>
            <w:r w:rsidRPr="00E52781">
              <w:rPr>
                <w:rFonts w:ascii="Times New Roman" w:hAnsi="Times New Roman" w:cs="Times New Roman"/>
                <w:lang w:val="vi-VN"/>
              </w:rPr>
              <w:t xml:space="preserve"> invalid date</w:t>
            </w:r>
          </w:p>
          <w:p w14:paraId="0151514B" w14:textId="7E78A015" w:rsidR="00823877" w:rsidRPr="00E52781" w:rsidRDefault="00823877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E52781">
              <w:rPr>
                <w:rFonts w:ascii="Times New Roman" w:hAnsi="Times New Roman" w:cs="Times New Roman"/>
                <w:b/>
                <w:bCs/>
                <w:lang w:val="vi-VN"/>
              </w:rPr>
              <w:t>I</w:t>
            </w:r>
            <w:proofErr w:type="spellStart"/>
            <w:r w:rsidRPr="00E52781">
              <w:rPr>
                <w:rFonts w:ascii="Times New Roman" w:hAnsi="Times New Roman" w:cs="Times New Roman"/>
                <w:b/>
                <w:bCs/>
              </w:rPr>
              <w:t>nput</w:t>
            </w:r>
            <w:proofErr w:type="spellEnd"/>
            <w:r w:rsidRPr="00E52781">
              <w:rPr>
                <w:rFonts w:ascii="Times New Roman" w:hAnsi="Times New Roman" w:cs="Times New Roman"/>
                <w:b/>
                <w:bCs/>
                <w:lang w:val="vi-VN"/>
              </w:rPr>
              <w:t>:</w:t>
            </w:r>
          </w:p>
          <w:p w14:paraId="4D4E858C" w14:textId="77777777" w:rsidR="00182EA9" w:rsidRPr="00E52781" w:rsidRDefault="00823877" w:rsidP="000B7AB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</w:rPr>
              <w:t>Appointment</w:t>
            </w:r>
            <w:r w:rsidRPr="00E5278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gramStart"/>
            <w:r w:rsidRPr="00E52781">
              <w:rPr>
                <w:rFonts w:ascii="Times New Roman" w:hAnsi="Times New Roman" w:cs="Times New Roman"/>
                <w:lang w:val="vi-VN"/>
              </w:rPr>
              <w:t>date :</w:t>
            </w:r>
            <w:proofErr w:type="gramEnd"/>
            <w:r w:rsidRPr="00E52781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182EA9" w:rsidRPr="00E52781">
              <w:rPr>
                <w:rFonts w:ascii="Times New Roman" w:hAnsi="Times New Roman" w:cs="Times New Roman"/>
              </w:rPr>
              <w:t xml:space="preserve">a past date, today, weekend or a date not within six months </w:t>
            </w:r>
          </w:p>
          <w:p w14:paraId="2AA428CE" w14:textId="3570584A" w:rsidR="00823877" w:rsidRPr="00E52781" w:rsidRDefault="00823877" w:rsidP="000B7AB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>Date of birth: today or future day</w:t>
            </w:r>
          </w:p>
        </w:tc>
        <w:tc>
          <w:tcPr>
            <w:tcW w:w="2156" w:type="dxa"/>
          </w:tcPr>
          <w:p w14:paraId="76BE2852" w14:textId="3FB6FCA8" w:rsidR="00182EA9" w:rsidRPr="00E52781" w:rsidRDefault="00823877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Alert message shown instantly on invalid date selection and again if submit is pressed without fixing.</w:t>
            </w:r>
          </w:p>
        </w:tc>
      </w:tr>
      <w:tr w:rsidR="000B7ABA" w:rsidRPr="00E52781" w14:paraId="176A1E84" w14:textId="77777777" w:rsidTr="000B7ABA">
        <w:tc>
          <w:tcPr>
            <w:tcW w:w="805" w:type="dxa"/>
          </w:tcPr>
          <w:p w14:paraId="29A39F51" w14:textId="626623A6" w:rsidR="00182EA9" w:rsidRPr="00E52781" w:rsidRDefault="00CE1897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79" w:type="dxa"/>
          </w:tcPr>
          <w:p w14:paraId="0523B508" w14:textId="225D5635" w:rsidR="00182EA9" w:rsidRPr="00E52781" w:rsidRDefault="00CE1897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 xml:space="preserve">Invalid Office Scheduling </w:t>
            </w:r>
            <w:r w:rsidR="00823877" w:rsidRPr="00E52781">
              <w:rPr>
                <w:rFonts w:ascii="Times New Roman" w:hAnsi="Times New Roman" w:cs="Times New Roman"/>
              </w:rPr>
              <w:t>on</w:t>
            </w:r>
            <w:r w:rsidRPr="00E52781">
              <w:rPr>
                <w:rFonts w:ascii="Times New Roman" w:hAnsi="Times New Roman" w:cs="Times New Roman"/>
              </w:rPr>
              <w:t xml:space="preserve"> Missing Provider</w:t>
            </w:r>
          </w:p>
        </w:tc>
        <w:tc>
          <w:tcPr>
            <w:tcW w:w="4810" w:type="dxa"/>
          </w:tcPr>
          <w:p w14:paraId="227C8FB3" w14:textId="7DCD9E81" w:rsidR="00182EA9" w:rsidRPr="00E52781" w:rsidRDefault="00823877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Attempt</w:t>
            </w:r>
            <w:r w:rsidRPr="00E52781">
              <w:rPr>
                <w:rFonts w:ascii="Times New Roman" w:hAnsi="Times New Roman" w:cs="Times New Roman"/>
                <w:lang w:val="vi-VN"/>
              </w:rPr>
              <w:t xml:space="preserve"> to s</w:t>
            </w:r>
            <w:proofErr w:type="spellStart"/>
            <w:r w:rsidRPr="00E52781">
              <w:rPr>
                <w:rFonts w:ascii="Times New Roman" w:hAnsi="Times New Roman" w:cs="Times New Roman"/>
              </w:rPr>
              <w:t>chedule</w:t>
            </w:r>
            <w:proofErr w:type="spellEnd"/>
            <w:r w:rsidR="00CE1897" w:rsidRPr="00E52781">
              <w:rPr>
                <w:rFonts w:ascii="Times New Roman" w:hAnsi="Times New Roman" w:cs="Times New Roman"/>
              </w:rPr>
              <w:t xml:space="preserve"> office visit without selecting a provider </w:t>
            </w:r>
          </w:p>
          <w:p w14:paraId="1F2F9B2B" w14:textId="77777777" w:rsidR="00CE1897" w:rsidRPr="00E52781" w:rsidRDefault="00CE1897">
            <w:pPr>
              <w:rPr>
                <w:rFonts w:ascii="Times New Roman" w:hAnsi="Times New Roman" w:cs="Times New Roman"/>
                <w:b/>
                <w:bCs/>
              </w:rPr>
            </w:pPr>
            <w:r w:rsidRPr="00E52781">
              <w:rPr>
                <w:rFonts w:ascii="Times New Roman" w:hAnsi="Times New Roman" w:cs="Times New Roman"/>
                <w:b/>
                <w:bCs/>
              </w:rPr>
              <w:t>Input:</w:t>
            </w:r>
          </w:p>
          <w:p w14:paraId="45E495C6" w14:textId="02E4329E" w:rsidR="00CE1897" w:rsidRPr="00E52781" w:rsidRDefault="00823877" w:rsidP="000B7AB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All</w:t>
            </w:r>
            <w:r w:rsidRPr="00E52781">
              <w:rPr>
                <w:rFonts w:ascii="Times New Roman" w:hAnsi="Times New Roman" w:cs="Times New Roman"/>
                <w:lang w:val="vi-VN"/>
              </w:rPr>
              <w:t xml:space="preserve"> valid data except no provider selected. </w:t>
            </w:r>
            <w:r w:rsidR="00CE1897" w:rsidRPr="00E52781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156" w:type="dxa"/>
          </w:tcPr>
          <w:p w14:paraId="6D52AAAA" w14:textId="38CD7385" w:rsidR="00182EA9" w:rsidRPr="00E52781" w:rsidRDefault="00823877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Alert message "</w:t>
            </w:r>
            <w:r w:rsidRPr="00E52781">
              <w:rPr>
                <w:rFonts w:ascii="Courier New" w:hAnsi="Courier New" w:cs="Courier New"/>
              </w:rPr>
              <w:t>Select a provider for the office visit</w:t>
            </w:r>
            <w:r w:rsidRPr="00E52781">
              <w:rPr>
                <w:rFonts w:ascii="Times New Roman" w:hAnsi="Times New Roman" w:cs="Times New Roman"/>
              </w:rPr>
              <w:t>."</w:t>
            </w:r>
          </w:p>
        </w:tc>
      </w:tr>
      <w:tr w:rsidR="000B7ABA" w:rsidRPr="00E52781" w14:paraId="04A2610A" w14:textId="77777777" w:rsidTr="000B7ABA">
        <w:tc>
          <w:tcPr>
            <w:tcW w:w="805" w:type="dxa"/>
          </w:tcPr>
          <w:p w14:paraId="53E0C604" w14:textId="64716458" w:rsidR="00CE1897" w:rsidRPr="00E52781" w:rsidRDefault="00CE1897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79" w:type="dxa"/>
          </w:tcPr>
          <w:p w14:paraId="711963D6" w14:textId="461FBF09" w:rsidR="00CE1897" w:rsidRPr="00E52781" w:rsidRDefault="00CE1897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 xml:space="preserve">Invalid Imaging Scheduling </w:t>
            </w:r>
            <w:r w:rsidR="00823877" w:rsidRPr="00E52781">
              <w:rPr>
                <w:rFonts w:ascii="Times New Roman" w:hAnsi="Times New Roman" w:cs="Times New Roman"/>
              </w:rPr>
              <w:t>on</w:t>
            </w:r>
            <w:r w:rsidRPr="00E52781">
              <w:rPr>
                <w:rFonts w:ascii="Times New Roman" w:hAnsi="Times New Roman" w:cs="Times New Roman"/>
              </w:rPr>
              <w:t xml:space="preserve"> Missing Room Type</w:t>
            </w:r>
          </w:p>
        </w:tc>
        <w:tc>
          <w:tcPr>
            <w:tcW w:w="4810" w:type="dxa"/>
          </w:tcPr>
          <w:p w14:paraId="3A683A7B" w14:textId="77777777" w:rsidR="00CE1897" w:rsidRPr="00E52781" w:rsidRDefault="00CE1897" w:rsidP="00CE1897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 xml:space="preserve">Attempt to schedule office visit without selecting a provider </w:t>
            </w:r>
          </w:p>
          <w:p w14:paraId="4B9857C0" w14:textId="77777777" w:rsidR="00CE1897" w:rsidRPr="00E52781" w:rsidRDefault="00CE1897" w:rsidP="00CE1897">
            <w:pPr>
              <w:rPr>
                <w:rFonts w:ascii="Times New Roman" w:hAnsi="Times New Roman" w:cs="Times New Roman"/>
                <w:b/>
                <w:bCs/>
              </w:rPr>
            </w:pPr>
            <w:r w:rsidRPr="00E52781">
              <w:rPr>
                <w:rFonts w:ascii="Times New Roman" w:hAnsi="Times New Roman" w:cs="Times New Roman"/>
                <w:b/>
                <w:bCs/>
              </w:rPr>
              <w:t>Input:</w:t>
            </w:r>
          </w:p>
          <w:p w14:paraId="76180785" w14:textId="31EB62E7" w:rsidR="00CE1897" w:rsidRPr="00E52781" w:rsidRDefault="00823877" w:rsidP="000B7AB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All valid data except no room type selected.</w:t>
            </w:r>
          </w:p>
        </w:tc>
        <w:tc>
          <w:tcPr>
            <w:tcW w:w="2156" w:type="dxa"/>
          </w:tcPr>
          <w:p w14:paraId="12E5600C" w14:textId="7ABD3155" w:rsidR="00CE1897" w:rsidRPr="00E52781" w:rsidRDefault="00823877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</w:rPr>
              <w:t>Alert message "</w:t>
            </w:r>
            <w:r w:rsidRPr="00E52781">
              <w:rPr>
                <w:rFonts w:ascii="Courier New" w:hAnsi="Courier New" w:cs="Courier New"/>
              </w:rPr>
              <w:t>Select a room type for the imaging visit."</w:t>
            </w:r>
          </w:p>
        </w:tc>
      </w:tr>
      <w:tr w:rsidR="00886683" w:rsidRPr="00E52781" w14:paraId="55021F45" w14:textId="77777777" w:rsidTr="000B7ABA">
        <w:tc>
          <w:tcPr>
            <w:tcW w:w="805" w:type="dxa"/>
          </w:tcPr>
          <w:p w14:paraId="49D4912C" w14:textId="4D7683DD" w:rsidR="00CE1897" w:rsidRPr="00E52781" w:rsidRDefault="00CE1897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79" w:type="dxa"/>
          </w:tcPr>
          <w:p w14:paraId="7AD2311A" w14:textId="16A19F42" w:rsidR="00CE1897" w:rsidRPr="00E52781" w:rsidRDefault="00CE1897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 xml:space="preserve">Invalid Scheduling </w:t>
            </w:r>
            <w:r w:rsidR="00823877" w:rsidRPr="00E52781">
              <w:rPr>
                <w:rFonts w:ascii="Times New Roman" w:hAnsi="Times New Roman" w:cs="Times New Roman"/>
              </w:rPr>
              <w:lastRenderedPageBreak/>
              <w:t>on</w:t>
            </w:r>
            <w:r w:rsidR="00823877" w:rsidRPr="00E52781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E52781">
              <w:rPr>
                <w:rFonts w:ascii="Times New Roman" w:hAnsi="Times New Roman" w:cs="Times New Roman"/>
              </w:rPr>
              <w:t xml:space="preserve">Missing Fields </w:t>
            </w:r>
          </w:p>
        </w:tc>
        <w:tc>
          <w:tcPr>
            <w:tcW w:w="4810" w:type="dxa"/>
          </w:tcPr>
          <w:p w14:paraId="40286D77" w14:textId="64A9ED8E" w:rsidR="00CE1897" w:rsidRPr="00E52781" w:rsidRDefault="00CE1897" w:rsidP="00CE1897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</w:rPr>
              <w:lastRenderedPageBreak/>
              <w:t xml:space="preserve">Attempt to schedule </w:t>
            </w:r>
            <w:r w:rsidR="00823877" w:rsidRPr="00E52781">
              <w:rPr>
                <w:rFonts w:ascii="Times New Roman" w:hAnsi="Times New Roman" w:cs="Times New Roman"/>
              </w:rPr>
              <w:t>with</w:t>
            </w:r>
            <w:r w:rsidR="00823877" w:rsidRPr="00E52781">
              <w:rPr>
                <w:rFonts w:ascii="Times New Roman" w:hAnsi="Times New Roman" w:cs="Times New Roman"/>
                <w:lang w:val="vi-VN"/>
              </w:rPr>
              <w:t xml:space="preserve"> missing required fields </w:t>
            </w:r>
          </w:p>
          <w:p w14:paraId="356F8E50" w14:textId="77777777" w:rsidR="00CE1897" w:rsidRPr="00E52781" w:rsidRDefault="00CE1897" w:rsidP="00CE1897">
            <w:pPr>
              <w:rPr>
                <w:rFonts w:ascii="Times New Roman" w:hAnsi="Times New Roman" w:cs="Times New Roman"/>
                <w:b/>
                <w:bCs/>
              </w:rPr>
            </w:pPr>
            <w:r w:rsidRPr="00E52781">
              <w:rPr>
                <w:rFonts w:ascii="Times New Roman" w:hAnsi="Times New Roman" w:cs="Times New Roman"/>
                <w:b/>
                <w:bCs/>
              </w:rPr>
              <w:lastRenderedPageBreak/>
              <w:t>Input:</w:t>
            </w:r>
          </w:p>
          <w:p w14:paraId="6CB2B6C4" w14:textId="3EC8C58F" w:rsidR="00CE1897" w:rsidRPr="00E52781" w:rsidRDefault="00823877" w:rsidP="000B7AB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Missing</w:t>
            </w:r>
            <w:r w:rsidRPr="00E52781">
              <w:rPr>
                <w:rFonts w:ascii="Times New Roman" w:hAnsi="Times New Roman" w:cs="Times New Roman"/>
                <w:lang w:val="vi-VN"/>
              </w:rPr>
              <w:t xml:space="preserve"> one or more fields </w:t>
            </w:r>
            <w:r w:rsidR="00CE1897" w:rsidRPr="00E5278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56" w:type="dxa"/>
          </w:tcPr>
          <w:p w14:paraId="1F1A74DE" w14:textId="5C6B0A2B" w:rsidR="00CE1897" w:rsidRPr="00E52781" w:rsidRDefault="00823877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lastRenderedPageBreak/>
              <w:t>Alert "</w:t>
            </w:r>
            <w:r w:rsidRPr="00E52781">
              <w:rPr>
                <w:rFonts w:ascii="Courier New" w:hAnsi="Courier New" w:cs="Courier New"/>
              </w:rPr>
              <w:t>Missing data tokens.</w:t>
            </w:r>
            <w:r w:rsidRPr="00E52781">
              <w:rPr>
                <w:rFonts w:ascii="Times New Roman" w:hAnsi="Times New Roman" w:cs="Times New Roman"/>
              </w:rPr>
              <w:t>"</w:t>
            </w:r>
          </w:p>
        </w:tc>
      </w:tr>
      <w:tr w:rsidR="00886683" w:rsidRPr="00E52781" w14:paraId="5DBF720A" w14:textId="77777777" w:rsidTr="000B7ABA">
        <w:tc>
          <w:tcPr>
            <w:tcW w:w="805" w:type="dxa"/>
          </w:tcPr>
          <w:p w14:paraId="4320AA45" w14:textId="1486C593" w:rsidR="00CE1897" w:rsidRPr="00E52781" w:rsidRDefault="00CE1897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79" w:type="dxa"/>
          </w:tcPr>
          <w:p w14:paraId="5730F5D4" w14:textId="2E228CCF" w:rsidR="00CE1897" w:rsidRPr="00E52781" w:rsidRDefault="00CE1897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 xml:space="preserve">Invalid Scheduling of Duplicate Appointment </w:t>
            </w:r>
          </w:p>
        </w:tc>
        <w:tc>
          <w:tcPr>
            <w:tcW w:w="4810" w:type="dxa"/>
          </w:tcPr>
          <w:p w14:paraId="5C1EFCA0" w14:textId="77777777" w:rsidR="00CE1897" w:rsidRPr="00E52781" w:rsidRDefault="00CE1897" w:rsidP="00CE1897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 xml:space="preserve">Attempt to schedule appointment that already exist </w:t>
            </w:r>
          </w:p>
          <w:p w14:paraId="723E4135" w14:textId="77777777" w:rsidR="00CE1897" w:rsidRPr="00E52781" w:rsidRDefault="00CE1897" w:rsidP="00CE1897">
            <w:pPr>
              <w:rPr>
                <w:rFonts w:ascii="Times New Roman" w:hAnsi="Times New Roman" w:cs="Times New Roman"/>
                <w:b/>
                <w:bCs/>
              </w:rPr>
            </w:pPr>
            <w:r w:rsidRPr="00E52781">
              <w:rPr>
                <w:rFonts w:ascii="Times New Roman" w:hAnsi="Times New Roman" w:cs="Times New Roman"/>
                <w:b/>
                <w:bCs/>
              </w:rPr>
              <w:t xml:space="preserve">Input: </w:t>
            </w:r>
          </w:p>
          <w:p w14:paraId="0C539AEA" w14:textId="775898E6" w:rsidR="00CE1897" w:rsidRPr="00E52781" w:rsidRDefault="00CE1897" w:rsidP="000B7AB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 xml:space="preserve">Information of required fields matching an existing appointment </w:t>
            </w:r>
          </w:p>
        </w:tc>
        <w:tc>
          <w:tcPr>
            <w:tcW w:w="2156" w:type="dxa"/>
          </w:tcPr>
          <w:p w14:paraId="7E6AAEC3" w14:textId="0C2CA51F" w:rsidR="00CE1897" w:rsidRPr="00E52781" w:rsidRDefault="00823877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 xml:space="preserve">Message in </w:t>
            </w:r>
            <w:proofErr w:type="spellStart"/>
            <w:r w:rsidRPr="00E52781">
              <w:rPr>
                <w:rFonts w:ascii="Courier New" w:hAnsi="Courier New" w:cs="Courier New"/>
              </w:rPr>
              <w:t>ta_output</w:t>
            </w:r>
            <w:proofErr w:type="spellEnd"/>
            <w:r w:rsidRPr="00E52781">
              <w:rPr>
                <w:rFonts w:ascii="Times New Roman" w:hAnsi="Times New Roman" w:cs="Times New Roman"/>
              </w:rPr>
              <w:t xml:space="preserve"> indicating duplicate appointment.</w:t>
            </w:r>
          </w:p>
        </w:tc>
      </w:tr>
      <w:tr w:rsidR="00AE4E2E" w:rsidRPr="00E52781" w14:paraId="012F17C3" w14:textId="77777777" w:rsidTr="000B7ABA">
        <w:tc>
          <w:tcPr>
            <w:tcW w:w="805" w:type="dxa"/>
          </w:tcPr>
          <w:p w14:paraId="0BEF7777" w14:textId="06AF4FA3" w:rsidR="00805096" w:rsidRPr="00E52781" w:rsidRDefault="00805096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79" w:type="dxa"/>
          </w:tcPr>
          <w:p w14:paraId="7CC6D60F" w14:textId="34B32497" w:rsidR="00805096" w:rsidRPr="00E52781" w:rsidRDefault="00805096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No Available Technician</w:t>
            </w:r>
          </w:p>
        </w:tc>
        <w:tc>
          <w:tcPr>
            <w:tcW w:w="4810" w:type="dxa"/>
          </w:tcPr>
          <w:p w14:paraId="4920824E" w14:textId="77777777" w:rsidR="00805096" w:rsidRPr="00E52781" w:rsidRDefault="00823877" w:rsidP="00CE1897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</w:rPr>
              <w:t>Attempt scheduling when no technicians are available.</w:t>
            </w:r>
          </w:p>
          <w:p w14:paraId="63458783" w14:textId="77777777" w:rsidR="00823877" w:rsidRPr="00E52781" w:rsidRDefault="00823877" w:rsidP="00CE1897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E52781">
              <w:rPr>
                <w:rFonts w:ascii="Times New Roman" w:hAnsi="Times New Roman" w:cs="Times New Roman"/>
                <w:b/>
                <w:bCs/>
                <w:lang w:val="vi-VN"/>
              </w:rPr>
              <w:t>Input:</w:t>
            </w:r>
          </w:p>
          <w:p w14:paraId="3D7F06D5" w14:textId="14CADB5F" w:rsidR="00823877" w:rsidRPr="00E52781" w:rsidRDefault="00823877" w:rsidP="000B7AB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Imaging appointment where no technician is free.</w:t>
            </w:r>
          </w:p>
          <w:p w14:paraId="730F08BD" w14:textId="6F5EBCE2" w:rsidR="00823877" w:rsidRPr="00E52781" w:rsidRDefault="00823877" w:rsidP="00823877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156" w:type="dxa"/>
          </w:tcPr>
          <w:p w14:paraId="22CF2E47" w14:textId="65F43BBE" w:rsidR="00805096" w:rsidRPr="00E52781" w:rsidRDefault="00823877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</w:rPr>
              <w:t xml:space="preserve">Message in </w:t>
            </w:r>
            <w:proofErr w:type="spellStart"/>
            <w:r w:rsidRPr="00E52781">
              <w:rPr>
                <w:rFonts w:ascii="Courier New" w:hAnsi="Courier New" w:cs="Courier New"/>
              </w:rPr>
              <w:t>ta_output</w:t>
            </w:r>
            <w:proofErr w:type="spellEnd"/>
            <w:r w:rsidRPr="00E52781">
              <w:rPr>
                <w:rFonts w:ascii="Times New Roman" w:hAnsi="Times New Roman" w:cs="Times New Roman"/>
              </w:rPr>
              <w:t xml:space="preserve"> indicating no available technician.</w:t>
            </w:r>
          </w:p>
        </w:tc>
      </w:tr>
      <w:tr w:rsidR="00AE4E2E" w:rsidRPr="00E52781" w14:paraId="235B2D92" w14:textId="77777777" w:rsidTr="000B7ABA">
        <w:tc>
          <w:tcPr>
            <w:tcW w:w="805" w:type="dxa"/>
          </w:tcPr>
          <w:p w14:paraId="269FA956" w14:textId="7BEFF9CD" w:rsidR="00805096" w:rsidRPr="00E52781" w:rsidRDefault="00805096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79" w:type="dxa"/>
          </w:tcPr>
          <w:p w14:paraId="56301617" w14:textId="564BDBA3" w:rsidR="00805096" w:rsidRPr="00E52781" w:rsidRDefault="00805096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Room Unavailability</w:t>
            </w:r>
          </w:p>
        </w:tc>
        <w:tc>
          <w:tcPr>
            <w:tcW w:w="4810" w:type="dxa"/>
          </w:tcPr>
          <w:p w14:paraId="6B06A8B1" w14:textId="77777777" w:rsidR="00805096" w:rsidRPr="00E52781" w:rsidRDefault="00823877" w:rsidP="00CE1897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</w:rPr>
              <w:t>Attempt scheduling when the desired room is unavailable.</w:t>
            </w:r>
          </w:p>
          <w:p w14:paraId="6B3467E7" w14:textId="77777777" w:rsidR="00823877" w:rsidRPr="00E52781" w:rsidRDefault="00823877" w:rsidP="00CE1897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>Input:</w:t>
            </w:r>
          </w:p>
          <w:p w14:paraId="0DCC65FF" w14:textId="1A6272AF" w:rsidR="00823877" w:rsidRPr="00E52781" w:rsidRDefault="00823877" w:rsidP="00CE1897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>Imaging appointment where the requested room is in use</w:t>
            </w:r>
          </w:p>
        </w:tc>
        <w:tc>
          <w:tcPr>
            <w:tcW w:w="2156" w:type="dxa"/>
          </w:tcPr>
          <w:p w14:paraId="7571A1DA" w14:textId="176F46C8" w:rsidR="00805096" w:rsidRPr="00E52781" w:rsidRDefault="00823877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 xml:space="preserve">Message in </w:t>
            </w:r>
            <w:proofErr w:type="spellStart"/>
            <w:r w:rsidRPr="00E52781">
              <w:rPr>
                <w:rFonts w:ascii="Courier New" w:hAnsi="Courier New" w:cs="Courier New"/>
              </w:rPr>
              <w:t>ta_output</w:t>
            </w:r>
            <w:proofErr w:type="spellEnd"/>
            <w:r w:rsidRPr="00E52781">
              <w:rPr>
                <w:rFonts w:ascii="Times New Roman" w:hAnsi="Times New Roman" w:cs="Times New Roman"/>
              </w:rPr>
              <w:t xml:space="preserve"> indicating room unavailability.</w:t>
            </w:r>
          </w:p>
        </w:tc>
      </w:tr>
    </w:tbl>
    <w:p w14:paraId="5CC7CB91" w14:textId="77777777" w:rsidR="00D63209" w:rsidRPr="00E52781" w:rsidRDefault="00D63209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250"/>
        <w:gridCol w:w="3690"/>
        <w:gridCol w:w="2605"/>
      </w:tblGrid>
      <w:tr w:rsidR="00D63209" w:rsidRPr="00E52781" w14:paraId="19FD7637" w14:textId="77777777" w:rsidTr="00E52781">
        <w:tc>
          <w:tcPr>
            <w:tcW w:w="9350" w:type="dxa"/>
            <w:gridSpan w:val="4"/>
            <w:shd w:val="clear" w:color="auto" w:fill="E8E8E8" w:themeFill="background2"/>
          </w:tcPr>
          <w:p w14:paraId="3F3B1FFA" w14:textId="77777777" w:rsidR="00E52781" w:rsidRPr="00E52781" w:rsidRDefault="00E52781" w:rsidP="00E52781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 xml:space="preserve">Class: </w:t>
            </w:r>
            <w:r w:rsidRPr="00E52781">
              <w:rPr>
                <w:rFonts w:ascii="Courier New" w:hAnsi="Courier New" w:cs="Courier New"/>
                <w:lang w:val="vi-VN"/>
              </w:rPr>
              <w:t>ClinicManagerController.java</w:t>
            </w:r>
          </w:p>
          <w:p w14:paraId="37718B65" w14:textId="3B03C61C" w:rsidR="00D63209" w:rsidRPr="00E52781" w:rsidRDefault="00D63209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>Functionality: Reschedule</w:t>
            </w:r>
          </w:p>
        </w:tc>
      </w:tr>
      <w:tr w:rsidR="00BC5EE9" w:rsidRPr="00E52781" w14:paraId="5C3681ED" w14:textId="77777777" w:rsidTr="00691E41">
        <w:tc>
          <w:tcPr>
            <w:tcW w:w="805" w:type="dxa"/>
            <w:shd w:val="clear" w:color="auto" w:fill="E8E8E8" w:themeFill="background2"/>
          </w:tcPr>
          <w:p w14:paraId="0D90B119" w14:textId="0728BF44" w:rsidR="00BC5EE9" w:rsidRPr="00E52781" w:rsidRDefault="00BC5EE9" w:rsidP="00BC5EE9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Test case #</w:t>
            </w:r>
          </w:p>
        </w:tc>
        <w:tc>
          <w:tcPr>
            <w:tcW w:w="2250" w:type="dxa"/>
            <w:shd w:val="clear" w:color="auto" w:fill="E8E8E8" w:themeFill="background2"/>
          </w:tcPr>
          <w:p w14:paraId="02E6C315" w14:textId="413E502C" w:rsidR="00BC5EE9" w:rsidRPr="00E52781" w:rsidRDefault="00BC5EE9" w:rsidP="00BC5EE9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 xml:space="preserve">Requirement </w:t>
            </w:r>
          </w:p>
        </w:tc>
        <w:tc>
          <w:tcPr>
            <w:tcW w:w="3690" w:type="dxa"/>
            <w:shd w:val="clear" w:color="auto" w:fill="E8E8E8" w:themeFill="background2"/>
          </w:tcPr>
          <w:p w14:paraId="69D6BC8A" w14:textId="0E9671DE" w:rsidR="00BC5EE9" w:rsidRPr="00E52781" w:rsidRDefault="00BC5EE9" w:rsidP="00BC5EE9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</w:rPr>
              <w:t>Test description and input data</w:t>
            </w:r>
          </w:p>
        </w:tc>
        <w:tc>
          <w:tcPr>
            <w:tcW w:w="2605" w:type="dxa"/>
            <w:shd w:val="clear" w:color="auto" w:fill="E8E8E8" w:themeFill="background2"/>
          </w:tcPr>
          <w:p w14:paraId="6E0BF803" w14:textId="3C9B08DF" w:rsidR="00BC5EE9" w:rsidRPr="00E52781" w:rsidRDefault="00BC5EE9" w:rsidP="00BC5EE9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D63209" w:rsidRPr="00E52781" w14:paraId="7DD2A38D" w14:textId="77777777" w:rsidTr="000B7ABA">
        <w:tc>
          <w:tcPr>
            <w:tcW w:w="805" w:type="dxa"/>
          </w:tcPr>
          <w:p w14:paraId="2BACCB43" w14:textId="5AF4E188" w:rsidR="00D63209" w:rsidRPr="00E52781" w:rsidRDefault="00BC5EE9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2250" w:type="dxa"/>
          </w:tcPr>
          <w:p w14:paraId="1EFE946C" w14:textId="77777777" w:rsidR="00D63209" w:rsidRPr="00E52781" w:rsidRDefault="00D63209" w:rsidP="00D5311F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Valid Rescheduling</w:t>
            </w:r>
          </w:p>
        </w:tc>
        <w:tc>
          <w:tcPr>
            <w:tcW w:w="3690" w:type="dxa"/>
          </w:tcPr>
          <w:p w14:paraId="1DF0AEB3" w14:textId="77777777" w:rsidR="00D63209" w:rsidRPr="00E52781" w:rsidRDefault="00823877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 xml:space="preserve">Reschedule an appointment to a new timeslot. </w:t>
            </w:r>
          </w:p>
          <w:p w14:paraId="114BB881" w14:textId="77777777" w:rsidR="00823877" w:rsidRPr="00E52781" w:rsidRDefault="00823877" w:rsidP="00D5311F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E52781">
              <w:rPr>
                <w:rFonts w:ascii="Times New Roman" w:hAnsi="Times New Roman" w:cs="Times New Roman"/>
                <w:b/>
                <w:bCs/>
                <w:lang w:val="vi-VN"/>
              </w:rPr>
              <w:t xml:space="preserve">Input: </w:t>
            </w:r>
          </w:p>
          <w:p w14:paraId="2790A6DD" w14:textId="42C43013" w:rsidR="00823877" w:rsidRPr="00E52781" w:rsidRDefault="00823877" w:rsidP="000B7AB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 xml:space="preserve">All valid input data </w:t>
            </w:r>
          </w:p>
        </w:tc>
        <w:tc>
          <w:tcPr>
            <w:tcW w:w="2605" w:type="dxa"/>
          </w:tcPr>
          <w:p w14:paraId="4B844055" w14:textId="77777777" w:rsidR="00823877" w:rsidRPr="00E52781" w:rsidRDefault="00823877" w:rsidP="00823877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 xml:space="preserve">Original appointment is removed, and new one is added, </w:t>
            </w:r>
            <w:r w:rsidRPr="00E52781">
              <w:rPr>
                <w:rFonts w:ascii="Times New Roman" w:hAnsi="Times New Roman" w:cs="Times New Roman"/>
              </w:rPr>
              <w:t>success message show in</w:t>
            </w:r>
          </w:p>
          <w:p w14:paraId="735E2587" w14:textId="2BA4D8E4" w:rsidR="00D63209" w:rsidRPr="00E52781" w:rsidRDefault="00823877" w:rsidP="00823877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</w:rPr>
              <w:t xml:space="preserve">text field area </w:t>
            </w:r>
            <w:proofErr w:type="spellStart"/>
            <w:r w:rsidRPr="00E52781">
              <w:rPr>
                <w:rFonts w:ascii="Courier New" w:hAnsi="Courier New" w:cs="Courier New"/>
              </w:rPr>
              <w:t>ta_output</w:t>
            </w:r>
            <w:proofErr w:type="spellEnd"/>
          </w:p>
        </w:tc>
      </w:tr>
      <w:tr w:rsidR="00D63209" w:rsidRPr="00E52781" w14:paraId="5D4C85C1" w14:textId="77777777" w:rsidTr="000B7ABA">
        <w:tc>
          <w:tcPr>
            <w:tcW w:w="805" w:type="dxa"/>
          </w:tcPr>
          <w:p w14:paraId="14D94DA3" w14:textId="105C4508" w:rsidR="00D63209" w:rsidRPr="00E52781" w:rsidRDefault="00BC5EE9" w:rsidP="00D5311F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>2</w:t>
            </w:r>
            <w:r w:rsidR="00D63209" w:rsidRPr="00E5278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</w:tcPr>
          <w:p w14:paraId="6F8431F7" w14:textId="77777777" w:rsidR="00D63209" w:rsidRPr="00E52781" w:rsidRDefault="00D63209" w:rsidP="00D5311F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Invalid Rescheduling on Duplicate Appointment</w:t>
            </w:r>
          </w:p>
        </w:tc>
        <w:tc>
          <w:tcPr>
            <w:tcW w:w="3690" w:type="dxa"/>
          </w:tcPr>
          <w:p w14:paraId="2675CCBE" w14:textId="77777777" w:rsidR="00D63209" w:rsidRPr="00E52781" w:rsidRDefault="00823877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>Attempt to reschedule to a new timeslot that conflicts with an existing appoi</w:t>
            </w:r>
            <w:r w:rsidR="00BC5EE9" w:rsidRPr="00E52781">
              <w:rPr>
                <w:rFonts w:ascii="Times New Roman" w:hAnsi="Times New Roman" w:cs="Times New Roman"/>
                <w:lang w:val="vi-VN"/>
              </w:rPr>
              <w:t>ntment.</w:t>
            </w:r>
          </w:p>
          <w:p w14:paraId="3B441378" w14:textId="77777777" w:rsidR="00BC5EE9" w:rsidRPr="00E52781" w:rsidRDefault="00BC5EE9" w:rsidP="00D5311F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E52781">
              <w:rPr>
                <w:rFonts w:ascii="Times New Roman" w:hAnsi="Times New Roman" w:cs="Times New Roman"/>
                <w:b/>
                <w:bCs/>
                <w:lang w:val="vi-VN"/>
              </w:rPr>
              <w:t>Input:</w:t>
            </w:r>
          </w:p>
          <w:p w14:paraId="3D7DC312" w14:textId="267A424A" w:rsidR="00BC5EE9" w:rsidRPr="00E52781" w:rsidRDefault="00BC5EE9" w:rsidP="000B7AB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>conflicted timeslot</w:t>
            </w:r>
          </w:p>
        </w:tc>
        <w:tc>
          <w:tcPr>
            <w:tcW w:w="2605" w:type="dxa"/>
          </w:tcPr>
          <w:p w14:paraId="1CB16A6C" w14:textId="491D8A4A" w:rsidR="00D63209" w:rsidRPr="00E52781" w:rsidRDefault="00BC5EE9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 xml:space="preserve">Error message displayed in </w:t>
            </w:r>
            <w:r w:rsidRPr="00E52781">
              <w:rPr>
                <w:rFonts w:ascii="Courier New" w:hAnsi="Courier New" w:cs="Courier New"/>
                <w:lang w:val="vi-VN"/>
              </w:rPr>
              <w:t>ta_output</w:t>
            </w:r>
          </w:p>
        </w:tc>
      </w:tr>
      <w:tr w:rsidR="00D63209" w:rsidRPr="00E52781" w14:paraId="38E81B3D" w14:textId="77777777" w:rsidTr="000B7ABA">
        <w:tc>
          <w:tcPr>
            <w:tcW w:w="805" w:type="dxa"/>
          </w:tcPr>
          <w:p w14:paraId="5BB412C1" w14:textId="0C15ECB9" w:rsidR="00D63209" w:rsidRPr="00E52781" w:rsidRDefault="00BC5EE9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2250" w:type="dxa"/>
          </w:tcPr>
          <w:p w14:paraId="2640678E" w14:textId="77777777" w:rsidR="00D63209" w:rsidRPr="00E52781" w:rsidRDefault="00D63209" w:rsidP="00D5311F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Invalid Rescheduling on Non-existent Appointment</w:t>
            </w:r>
          </w:p>
        </w:tc>
        <w:tc>
          <w:tcPr>
            <w:tcW w:w="3690" w:type="dxa"/>
          </w:tcPr>
          <w:p w14:paraId="450BEFDA" w14:textId="77777777" w:rsidR="00D63209" w:rsidRPr="00E52781" w:rsidRDefault="00BC5EE9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>Attempt to reschedule an appointment that doesn’t exist.</w:t>
            </w:r>
          </w:p>
          <w:p w14:paraId="16BA44D8" w14:textId="77777777" w:rsidR="00BC5EE9" w:rsidRPr="00E52781" w:rsidRDefault="00BC5EE9" w:rsidP="00D5311F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E52781">
              <w:rPr>
                <w:rFonts w:ascii="Times New Roman" w:hAnsi="Times New Roman" w:cs="Times New Roman"/>
                <w:b/>
                <w:bCs/>
                <w:lang w:val="vi-VN"/>
              </w:rPr>
              <w:t xml:space="preserve">Input: </w:t>
            </w:r>
          </w:p>
          <w:p w14:paraId="0FD18C94" w14:textId="50C75C20" w:rsidR="00BC5EE9" w:rsidRPr="00E52781" w:rsidRDefault="00BC5EE9" w:rsidP="00E52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 xml:space="preserve">appointment date, patient, or timeslot does not exists </w:t>
            </w:r>
          </w:p>
        </w:tc>
        <w:tc>
          <w:tcPr>
            <w:tcW w:w="2605" w:type="dxa"/>
          </w:tcPr>
          <w:p w14:paraId="750AC302" w14:textId="5695D258" w:rsidR="00D63209" w:rsidRPr="00E52781" w:rsidRDefault="00BC5EE9" w:rsidP="00D5311F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Alert indicating appointment does not exist.</w:t>
            </w:r>
          </w:p>
        </w:tc>
      </w:tr>
      <w:tr w:rsidR="00D63209" w:rsidRPr="00E52781" w14:paraId="18B68691" w14:textId="77777777" w:rsidTr="000B7ABA">
        <w:tc>
          <w:tcPr>
            <w:tcW w:w="805" w:type="dxa"/>
          </w:tcPr>
          <w:p w14:paraId="3B69C236" w14:textId="3C9352A8" w:rsidR="00D63209" w:rsidRPr="00E52781" w:rsidRDefault="00BC5EE9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2250" w:type="dxa"/>
          </w:tcPr>
          <w:p w14:paraId="634C5D4B" w14:textId="77777777" w:rsidR="00D63209" w:rsidRPr="00E52781" w:rsidRDefault="00D63209" w:rsidP="00D5311F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Invalid Rescheduling on Invalid Date of Date Picker Fields</w:t>
            </w:r>
          </w:p>
        </w:tc>
        <w:tc>
          <w:tcPr>
            <w:tcW w:w="3690" w:type="dxa"/>
          </w:tcPr>
          <w:p w14:paraId="2CBA83AB" w14:textId="77777777" w:rsidR="00D63209" w:rsidRPr="00E52781" w:rsidRDefault="00BC5EE9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 xml:space="preserve">Reschedule with invalid date values </w:t>
            </w:r>
          </w:p>
          <w:p w14:paraId="78B52025" w14:textId="77777777" w:rsidR="00BC5EE9" w:rsidRPr="00E52781" w:rsidRDefault="00BC5EE9" w:rsidP="00D5311F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E52781">
              <w:rPr>
                <w:rFonts w:ascii="Times New Roman" w:hAnsi="Times New Roman" w:cs="Times New Roman"/>
                <w:b/>
                <w:bCs/>
                <w:lang w:val="vi-VN"/>
              </w:rPr>
              <w:t>Input:</w:t>
            </w:r>
          </w:p>
          <w:p w14:paraId="03A3F19F" w14:textId="2DDF6450" w:rsidR="00BC5EE9" w:rsidRPr="00E52781" w:rsidRDefault="00BC5EE9" w:rsidP="00E52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 xml:space="preserve">Invalid appointment date or date of birth </w:t>
            </w:r>
          </w:p>
        </w:tc>
        <w:tc>
          <w:tcPr>
            <w:tcW w:w="2605" w:type="dxa"/>
          </w:tcPr>
          <w:p w14:paraId="43791F67" w14:textId="65796CF4" w:rsidR="00D63209" w:rsidRPr="00E52781" w:rsidRDefault="00BC5EE9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</w:rPr>
              <w:t>Alert message for invalid date</w:t>
            </w:r>
            <w:r w:rsidRPr="00E52781">
              <w:rPr>
                <w:rFonts w:ascii="Times New Roman" w:hAnsi="Times New Roman" w:cs="Times New Roman"/>
                <w:lang w:val="vi-VN"/>
              </w:rPr>
              <w:t xml:space="preserve"> instantly upon selecting date on Date Picker </w:t>
            </w:r>
          </w:p>
        </w:tc>
      </w:tr>
      <w:tr w:rsidR="00D63209" w:rsidRPr="00E52781" w14:paraId="65DC6937" w14:textId="77777777" w:rsidTr="000B7ABA">
        <w:tc>
          <w:tcPr>
            <w:tcW w:w="805" w:type="dxa"/>
          </w:tcPr>
          <w:p w14:paraId="2D551B7B" w14:textId="236ED8D6" w:rsidR="00D63209" w:rsidRPr="00E52781" w:rsidRDefault="00BC5EE9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lastRenderedPageBreak/>
              <w:t>5</w:t>
            </w:r>
          </w:p>
        </w:tc>
        <w:tc>
          <w:tcPr>
            <w:tcW w:w="2250" w:type="dxa"/>
          </w:tcPr>
          <w:p w14:paraId="350BF701" w14:textId="77777777" w:rsidR="00D63209" w:rsidRPr="00E52781" w:rsidRDefault="00D63209" w:rsidP="00D5311F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Invalid Rescheduling on Missing Required Input Fields</w:t>
            </w:r>
          </w:p>
        </w:tc>
        <w:tc>
          <w:tcPr>
            <w:tcW w:w="3690" w:type="dxa"/>
          </w:tcPr>
          <w:p w14:paraId="6B055D11" w14:textId="77777777" w:rsidR="00D63209" w:rsidRPr="00E52781" w:rsidRDefault="00BC5EE9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 xml:space="preserve">Reschedule with missing required fields </w:t>
            </w:r>
          </w:p>
          <w:p w14:paraId="0BB9E1C7" w14:textId="77777777" w:rsidR="00BC5EE9" w:rsidRPr="00E52781" w:rsidRDefault="00BC5EE9" w:rsidP="00D5311F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E52781">
              <w:rPr>
                <w:rFonts w:ascii="Times New Roman" w:hAnsi="Times New Roman" w:cs="Times New Roman"/>
                <w:b/>
                <w:bCs/>
                <w:lang w:val="vi-VN"/>
              </w:rPr>
              <w:t>Input:</w:t>
            </w:r>
          </w:p>
          <w:p w14:paraId="270FB97B" w14:textId="29117178" w:rsidR="00BC5EE9" w:rsidRPr="00E52781" w:rsidRDefault="00BC5EE9" w:rsidP="00E52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</w:rPr>
              <w:t>Missing</w:t>
            </w:r>
            <w:r w:rsidRPr="00E52781">
              <w:rPr>
                <w:rFonts w:ascii="Times New Roman" w:hAnsi="Times New Roman" w:cs="Times New Roman"/>
                <w:lang w:val="vi-VN"/>
              </w:rPr>
              <w:t xml:space="preserve"> one or more fields </w:t>
            </w:r>
            <w:r w:rsidRPr="00E5278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05" w:type="dxa"/>
          </w:tcPr>
          <w:p w14:paraId="214B6E8A" w14:textId="3CFCAB43" w:rsidR="00D63209" w:rsidRPr="00E52781" w:rsidRDefault="00BC5EE9" w:rsidP="00D5311F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Alert "</w:t>
            </w:r>
            <w:r w:rsidRPr="00E52781">
              <w:rPr>
                <w:rFonts w:ascii="Courier New" w:hAnsi="Courier New" w:cs="Courier New"/>
              </w:rPr>
              <w:t>Missing data tokens.</w:t>
            </w:r>
            <w:r w:rsidRPr="00E52781">
              <w:rPr>
                <w:rFonts w:ascii="Times New Roman" w:hAnsi="Times New Roman" w:cs="Times New Roman"/>
              </w:rPr>
              <w:t>"</w:t>
            </w:r>
          </w:p>
        </w:tc>
      </w:tr>
    </w:tbl>
    <w:p w14:paraId="69AD465F" w14:textId="77777777" w:rsidR="00D63209" w:rsidRPr="00E52781" w:rsidRDefault="00D63209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250"/>
        <w:gridCol w:w="3690"/>
        <w:gridCol w:w="2605"/>
      </w:tblGrid>
      <w:tr w:rsidR="00D63209" w:rsidRPr="00E52781" w14:paraId="7C596FC6" w14:textId="77777777" w:rsidTr="00E52781">
        <w:tc>
          <w:tcPr>
            <w:tcW w:w="9350" w:type="dxa"/>
            <w:gridSpan w:val="4"/>
            <w:shd w:val="clear" w:color="auto" w:fill="E8E8E8" w:themeFill="background2"/>
          </w:tcPr>
          <w:p w14:paraId="5A46807A" w14:textId="77777777" w:rsidR="00E52781" w:rsidRPr="00E52781" w:rsidRDefault="00E52781" w:rsidP="00E52781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 xml:space="preserve">Class: </w:t>
            </w:r>
            <w:r w:rsidRPr="00E52781">
              <w:rPr>
                <w:rFonts w:ascii="Courier New" w:hAnsi="Courier New" w:cs="Courier New"/>
                <w:lang w:val="vi-VN"/>
              </w:rPr>
              <w:t>ClinicManagerController.java</w:t>
            </w:r>
          </w:p>
          <w:p w14:paraId="1B71EB37" w14:textId="4F987751" w:rsidR="00D63209" w:rsidRPr="00E52781" w:rsidRDefault="00D63209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>Functionality: Cancellation</w:t>
            </w:r>
          </w:p>
        </w:tc>
      </w:tr>
      <w:tr w:rsidR="00BC5EE9" w:rsidRPr="00E52781" w14:paraId="0197F65A" w14:textId="77777777" w:rsidTr="00691E41">
        <w:tc>
          <w:tcPr>
            <w:tcW w:w="805" w:type="dxa"/>
            <w:shd w:val="clear" w:color="auto" w:fill="E8E8E8" w:themeFill="background2"/>
          </w:tcPr>
          <w:p w14:paraId="1E989FCD" w14:textId="05DE1EAF" w:rsidR="00BC5EE9" w:rsidRPr="00E52781" w:rsidRDefault="00BC5EE9" w:rsidP="00BC5EE9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Test case #</w:t>
            </w:r>
          </w:p>
        </w:tc>
        <w:tc>
          <w:tcPr>
            <w:tcW w:w="2250" w:type="dxa"/>
            <w:shd w:val="clear" w:color="auto" w:fill="E8E8E8" w:themeFill="background2"/>
          </w:tcPr>
          <w:p w14:paraId="60374F77" w14:textId="354BD1B4" w:rsidR="00BC5EE9" w:rsidRPr="00E52781" w:rsidRDefault="00BC5EE9" w:rsidP="00BC5EE9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 xml:space="preserve">Requirement </w:t>
            </w:r>
          </w:p>
        </w:tc>
        <w:tc>
          <w:tcPr>
            <w:tcW w:w="3690" w:type="dxa"/>
            <w:shd w:val="clear" w:color="auto" w:fill="E8E8E8" w:themeFill="background2"/>
          </w:tcPr>
          <w:p w14:paraId="44F079D2" w14:textId="38B8ADB9" w:rsidR="00BC5EE9" w:rsidRPr="00E52781" w:rsidRDefault="00BC5EE9" w:rsidP="00BC5EE9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Test description and input data</w:t>
            </w:r>
          </w:p>
        </w:tc>
        <w:tc>
          <w:tcPr>
            <w:tcW w:w="2605" w:type="dxa"/>
            <w:shd w:val="clear" w:color="auto" w:fill="E8E8E8" w:themeFill="background2"/>
          </w:tcPr>
          <w:p w14:paraId="587E5537" w14:textId="1FED690D" w:rsidR="00BC5EE9" w:rsidRPr="00E52781" w:rsidRDefault="00BC5EE9" w:rsidP="00BC5EE9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D63209" w:rsidRPr="00E52781" w14:paraId="2EA09C37" w14:textId="77777777" w:rsidTr="00E52781">
        <w:tc>
          <w:tcPr>
            <w:tcW w:w="805" w:type="dxa"/>
          </w:tcPr>
          <w:p w14:paraId="0E21F41F" w14:textId="0716499A" w:rsidR="00D63209" w:rsidRPr="00E52781" w:rsidRDefault="00BC5EE9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2250" w:type="dxa"/>
          </w:tcPr>
          <w:p w14:paraId="479F0009" w14:textId="77777777" w:rsidR="00D63209" w:rsidRPr="00E52781" w:rsidRDefault="00D63209" w:rsidP="00D5311F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Valid Cancellation</w:t>
            </w:r>
          </w:p>
        </w:tc>
        <w:tc>
          <w:tcPr>
            <w:tcW w:w="3690" w:type="dxa"/>
          </w:tcPr>
          <w:p w14:paraId="6A13613A" w14:textId="77777777" w:rsidR="00D63209" w:rsidRPr="00E52781" w:rsidRDefault="00BC5EE9" w:rsidP="00BC5EE9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</w:rPr>
              <w:t>Verify that an existing appointment can be successfully canceled.</w:t>
            </w:r>
          </w:p>
          <w:p w14:paraId="46A5D612" w14:textId="77777777" w:rsidR="00BC5EE9" w:rsidRPr="00E52781" w:rsidRDefault="00BC5EE9" w:rsidP="00BC5EE9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 xml:space="preserve">Input: </w:t>
            </w:r>
          </w:p>
          <w:p w14:paraId="39D12AA4" w14:textId="0B626500" w:rsidR="00BC5EE9" w:rsidRPr="00E52781" w:rsidRDefault="00BC5EE9" w:rsidP="00BC5EE9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 xml:space="preserve">Required fields are valid </w:t>
            </w:r>
          </w:p>
        </w:tc>
        <w:tc>
          <w:tcPr>
            <w:tcW w:w="2605" w:type="dxa"/>
          </w:tcPr>
          <w:p w14:paraId="285DB976" w14:textId="6DD23CFD" w:rsidR="00D63209" w:rsidRPr="00E52781" w:rsidRDefault="00BC5EE9" w:rsidP="00D5311F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 xml:space="preserve">The selected appointment is removed from </w:t>
            </w:r>
            <w:proofErr w:type="spellStart"/>
            <w:r w:rsidRPr="00E52781">
              <w:rPr>
                <w:rFonts w:ascii="Courier New" w:hAnsi="Courier New" w:cs="Courier New"/>
              </w:rPr>
              <w:t>allAppointments</w:t>
            </w:r>
            <w:proofErr w:type="spellEnd"/>
            <w:r w:rsidRPr="00E52781">
              <w:rPr>
                <w:rFonts w:ascii="Times New Roman" w:hAnsi="Times New Roman" w:cs="Times New Roman"/>
              </w:rPr>
              <w:t>. A confirmation message</w:t>
            </w:r>
            <w:r w:rsidR="00E52781" w:rsidRPr="00E52781">
              <w:rPr>
                <w:rFonts w:ascii="Times New Roman" w:hAnsi="Times New Roman" w:cs="Times New Roman"/>
                <w:lang w:val="vi-VN"/>
              </w:rPr>
              <w:t xml:space="preserve"> appears in text area:</w:t>
            </w:r>
            <w:r w:rsidRPr="00E52781">
              <w:rPr>
                <w:rFonts w:ascii="Times New Roman" w:hAnsi="Times New Roman" w:cs="Times New Roman"/>
              </w:rPr>
              <w:t xml:space="preserve"> "</w:t>
            </w:r>
            <w:r w:rsidRPr="00E52781">
              <w:rPr>
                <w:rFonts w:ascii="Courier New" w:hAnsi="Courier New" w:cs="Courier New"/>
              </w:rPr>
              <w:t>Appointment has been canceled</w:t>
            </w:r>
            <w:r w:rsidR="00E52781" w:rsidRPr="00E52781">
              <w:rPr>
                <w:rFonts w:ascii="Courier New" w:hAnsi="Courier New" w:cs="Courier New"/>
                <w:lang w:val="vi-VN"/>
              </w:rPr>
              <w:t>.</w:t>
            </w:r>
            <w:r w:rsidRPr="00E52781">
              <w:rPr>
                <w:rFonts w:ascii="Times New Roman" w:hAnsi="Times New Roman" w:cs="Times New Roman"/>
              </w:rPr>
              <w:t xml:space="preserve">" </w:t>
            </w:r>
          </w:p>
        </w:tc>
      </w:tr>
      <w:tr w:rsidR="00D63209" w:rsidRPr="00E52781" w14:paraId="0EF3AE65" w14:textId="77777777" w:rsidTr="00E52781">
        <w:trPr>
          <w:trHeight w:val="1412"/>
        </w:trPr>
        <w:tc>
          <w:tcPr>
            <w:tcW w:w="805" w:type="dxa"/>
          </w:tcPr>
          <w:p w14:paraId="6295B43C" w14:textId="030A7144" w:rsidR="00D63209" w:rsidRPr="00E52781" w:rsidRDefault="00BC5EE9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2250" w:type="dxa"/>
          </w:tcPr>
          <w:p w14:paraId="24303BDD" w14:textId="77777777" w:rsidR="00D63209" w:rsidRPr="00E52781" w:rsidRDefault="00D63209" w:rsidP="00D5311F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 xml:space="preserve">Invalid Cancellation on a non-existent appointment </w:t>
            </w:r>
          </w:p>
        </w:tc>
        <w:tc>
          <w:tcPr>
            <w:tcW w:w="3690" w:type="dxa"/>
          </w:tcPr>
          <w:p w14:paraId="0689F839" w14:textId="1A5FF098" w:rsidR="00D63209" w:rsidRPr="00E52781" w:rsidRDefault="00BC5EE9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</w:rPr>
              <w:t xml:space="preserve">Verify that attempting to cancel a </w:t>
            </w:r>
            <w:r w:rsidR="00EF0036" w:rsidRPr="00E52781">
              <w:rPr>
                <w:rFonts w:ascii="Times New Roman" w:hAnsi="Times New Roman" w:cs="Times New Roman"/>
              </w:rPr>
              <w:t>non-existent appointment result</w:t>
            </w:r>
            <w:r w:rsidRPr="00E52781">
              <w:rPr>
                <w:rFonts w:ascii="Times New Roman" w:hAnsi="Times New Roman" w:cs="Times New Roman"/>
              </w:rPr>
              <w:t xml:space="preserve"> in an error message.</w:t>
            </w:r>
          </w:p>
          <w:p w14:paraId="47172256" w14:textId="77777777" w:rsidR="00BC5EE9" w:rsidRPr="00E52781" w:rsidRDefault="00BC5EE9" w:rsidP="00D5311F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E52781">
              <w:rPr>
                <w:rFonts w:ascii="Times New Roman" w:hAnsi="Times New Roman" w:cs="Times New Roman"/>
                <w:b/>
                <w:bCs/>
                <w:lang w:val="vi-VN"/>
              </w:rPr>
              <w:t>Input:</w:t>
            </w:r>
          </w:p>
          <w:p w14:paraId="69754D7F" w14:textId="66E0467A" w:rsidR="00BC5EE9" w:rsidRPr="00E52781" w:rsidRDefault="00BC5EE9" w:rsidP="00E52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 xml:space="preserve">Enter details for an appointment that does not exist </w:t>
            </w:r>
          </w:p>
        </w:tc>
        <w:tc>
          <w:tcPr>
            <w:tcW w:w="2605" w:type="dxa"/>
          </w:tcPr>
          <w:p w14:paraId="542AF486" w14:textId="4CB9D80A" w:rsidR="00D63209" w:rsidRPr="00E52781" w:rsidRDefault="00BC5EE9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 xml:space="preserve">Alert message indicates appointment does not exist. </w:t>
            </w:r>
          </w:p>
        </w:tc>
      </w:tr>
    </w:tbl>
    <w:p w14:paraId="7264ADF1" w14:textId="77777777" w:rsidR="00D63209" w:rsidRPr="00E52781" w:rsidRDefault="00D63209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00"/>
        <w:gridCol w:w="4139"/>
        <w:gridCol w:w="2156"/>
      </w:tblGrid>
      <w:tr w:rsidR="00BC5EE9" w:rsidRPr="00E52781" w14:paraId="70A9D6A0" w14:textId="77777777" w:rsidTr="00E52781">
        <w:tc>
          <w:tcPr>
            <w:tcW w:w="9350" w:type="dxa"/>
            <w:gridSpan w:val="4"/>
            <w:shd w:val="clear" w:color="auto" w:fill="E8E8E8" w:themeFill="background2"/>
          </w:tcPr>
          <w:p w14:paraId="5DBBAD2C" w14:textId="77777777" w:rsidR="00E52781" w:rsidRPr="00E52781" w:rsidRDefault="00E52781" w:rsidP="00E52781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 xml:space="preserve">Class: </w:t>
            </w:r>
            <w:r w:rsidRPr="00E52781">
              <w:rPr>
                <w:rFonts w:ascii="Courier New" w:hAnsi="Courier New" w:cs="Courier New"/>
                <w:lang w:val="vi-VN"/>
              </w:rPr>
              <w:t>ClinicManagerController.java</w:t>
            </w:r>
          </w:p>
          <w:p w14:paraId="5A971267" w14:textId="1C44FE83" w:rsidR="00BC5EE9" w:rsidRPr="00E52781" w:rsidRDefault="00BC5EE9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 xml:space="preserve">Functionality : Displaying appointments on </w:t>
            </w:r>
            <w:proofErr w:type="spellStart"/>
            <w:r w:rsidR="00EF0036">
              <w:rPr>
                <w:rFonts w:ascii="Times New Roman" w:hAnsi="Times New Roman" w:cs="Times New Roman"/>
              </w:rPr>
              <w:t>TableView</w:t>
            </w:r>
            <w:proofErr w:type="spellEnd"/>
            <w:r w:rsidRPr="00E52781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</w:tr>
      <w:tr w:rsidR="00BC5EE9" w:rsidRPr="00E52781" w14:paraId="182E0A7B" w14:textId="77777777" w:rsidTr="00691E41">
        <w:tc>
          <w:tcPr>
            <w:tcW w:w="1255" w:type="dxa"/>
            <w:shd w:val="clear" w:color="auto" w:fill="E8E8E8" w:themeFill="background2"/>
          </w:tcPr>
          <w:p w14:paraId="4AACE002" w14:textId="050A41C2" w:rsidR="00BC5EE9" w:rsidRPr="00E52781" w:rsidRDefault="00BC5EE9" w:rsidP="00BC5EE9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Test case #</w:t>
            </w:r>
          </w:p>
        </w:tc>
        <w:tc>
          <w:tcPr>
            <w:tcW w:w="1800" w:type="dxa"/>
            <w:shd w:val="clear" w:color="auto" w:fill="E8E8E8" w:themeFill="background2"/>
          </w:tcPr>
          <w:p w14:paraId="651A7CF9" w14:textId="75896426" w:rsidR="00BC5EE9" w:rsidRPr="00E52781" w:rsidRDefault="00BC5EE9" w:rsidP="00BC5EE9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 xml:space="preserve">Requirement </w:t>
            </w:r>
          </w:p>
        </w:tc>
        <w:tc>
          <w:tcPr>
            <w:tcW w:w="4139" w:type="dxa"/>
            <w:shd w:val="clear" w:color="auto" w:fill="E8E8E8" w:themeFill="background2"/>
          </w:tcPr>
          <w:p w14:paraId="44394AE7" w14:textId="32D3FA3F" w:rsidR="00BC5EE9" w:rsidRPr="00E52781" w:rsidRDefault="00BC5EE9" w:rsidP="00BC5EE9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Test description and input data</w:t>
            </w:r>
          </w:p>
        </w:tc>
        <w:tc>
          <w:tcPr>
            <w:tcW w:w="2156" w:type="dxa"/>
            <w:shd w:val="clear" w:color="auto" w:fill="E8E8E8" w:themeFill="background2"/>
          </w:tcPr>
          <w:p w14:paraId="64FB4FB7" w14:textId="093400B5" w:rsidR="00BC5EE9" w:rsidRPr="00E52781" w:rsidRDefault="00BC5EE9" w:rsidP="00BC5EE9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D63209" w:rsidRPr="00E52781" w14:paraId="75AB9E85" w14:textId="77777777" w:rsidTr="00D5311F">
        <w:tc>
          <w:tcPr>
            <w:tcW w:w="1255" w:type="dxa"/>
          </w:tcPr>
          <w:p w14:paraId="3954D2D9" w14:textId="0AA0FC07" w:rsidR="00D63209" w:rsidRPr="00E52781" w:rsidRDefault="00BC5EE9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800" w:type="dxa"/>
          </w:tcPr>
          <w:p w14:paraId="06299139" w14:textId="77777777" w:rsidR="00D63209" w:rsidRPr="00E52781" w:rsidRDefault="00D63209" w:rsidP="00D5311F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 xml:space="preserve">Valid displaying all appointment </w:t>
            </w:r>
          </w:p>
        </w:tc>
        <w:tc>
          <w:tcPr>
            <w:tcW w:w="4139" w:type="dxa"/>
          </w:tcPr>
          <w:p w14:paraId="03B4E8A4" w14:textId="77777777" w:rsidR="00D63209" w:rsidRPr="00E52781" w:rsidRDefault="00D63209" w:rsidP="00D5311F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 xml:space="preserve">Showing all appointment sort by the value selected in </w:t>
            </w:r>
            <w:proofErr w:type="spellStart"/>
            <w:r w:rsidRPr="00E52781">
              <w:rPr>
                <w:rFonts w:ascii="Times New Roman" w:hAnsi="Times New Roman" w:cs="Times New Roman"/>
              </w:rPr>
              <w:t>ChoiceBox</w:t>
            </w:r>
            <w:proofErr w:type="spellEnd"/>
            <w:r w:rsidRPr="00E52781">
              <w:rPr>
                <w:rFonts w:ascii="Times New Roman" w:hAnsi="Times New Roman" w:cs="Times New Roman"/>
              </w:rPr>
              <w:t xml:space="preserve"> as soon as sort by </w:t>
            </w:r>
            <w:proofErr w:type="spellStart"/>
            <w:r w:rsidRPr="00E52781">
              <w:rPr>
                <w:rFonts w:ascii="Courier New" w:hAnsi="Courier New" w:cs="Courier New"/>
              </w:rPr>
              <w:t>cmb_sortBy</w:t>
            </w:r>
            <w:proofErr w:type="spellEnd"/>
            <w:r w:rsidRPr="00E52781">
              <w:rPr>
                <w:rFonts w:ascii="Times New Roman" w:hAnsi="Times New Roman" w:cs="Times New Roman"/>
              </w:rPr>
              <w:t xml:space="preserve"> is selected </w:t>
            </w:r>
          </w:p>
          <w:p w14:paraId="4E4D8025" w14:textId="77777777" w:rsidR="00D63209" w:rsidRPr="00E52781" w:rsidRDefault="00D63209" w:rsidP="00E52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  <w:b/>
                <w:bCs/>
              </w:rPr>
              <w:t>Input:</w:t>
            </w:r>
            <w:r w:rsidRPr="00E52781">
              <w:rPr>
                <w:rFonts w:ascii="Times New Roman" w:hAnsi="Times New Roman" w:cs="Times New Roman"/>
              </w:rPr>
              <w:t xml:space="preserve"> </w:t>
            </w:r>
            <w:r w:rsidRPr="00E52781">
              <w:rPr>
                <w:rFonts w:ascii="Times New Roman" w:hAnsi="Times New Roman" w:cs="Times New Roman"/>
              </w:rPr>
              <w:br/>
              <w:t xml:space="preserve">select </w:t>
            </w:r>
            <w:proofErr w:type="spellStart"/>
            <w:r w:rsidRPr="00E52781">
              <w:rPr>
                <w:rFonts w:ascii="Courier New" w:hAnsi="Courier New" w:cs="Courier New"/>
              </w:rPr>
              <w:t>rb_all</w:t>
            </w:r>
            <w:proofErr w:type="spellEnd"/>
            <w:r w:rsidRPr="00E52781">
              <w:rPr>
                <w:rFonts w:ascii="Times New Roman" w:hAnsi="Times New Roman" w:cs="Times New Roman"/>
              </w:rPr>
              <w:t xml:space="preserve"> </w:t>
            </w:r>
          </w:p>
          <w:p w14:paraId="0E39D77F" w14:textId="77777777" w:rsidR="00D63209" w:rsidRPr="00E52781" w:rsidRDefault="00D63209" w:rsidP="00E52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 xml:space="preserve">select a </w:t>
            </w:r>
            <w:proofErr w:type="gramStart"/>
            <w:r w:rsidRPr="00E52781">
              <w:rPr>
                <w:rFonts w:ascii="Times New Roman" w:hAnsi="Times New Roman" w:cs="Times New Roman"/>
              </w:rPr>
              <w:t>sort</w:t>
            </w:r>
            <w:proofErr w:type="gramEnd"/>
            <w:r w:rsidRPr="00E52781">
              <w:rPr>
                <w:rFonts w:ascii="Times New Roman" w:hAnsi="Times New Roman" w:cs="Times New Roman"/>
              </w:rPr>
              <w:t xml:space="preserve"> value of </w:t>
            </w:r>
            <w:proofErr w:type="spellStart"/>
            <w:r w:rsidRPr="00E52781">
              <w:rPr>
                <w:rFonts w:ascii="Courier New" w:hAnsi="Courier New" w:cs="Courier New"/>
              </w:rPr>
              <w:t>cb_sortBy</w:t>
            </w:r>
            <w:proofErr w:type="spellEnd"/>
            <w:r w:rsidRPr="00E52781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2156" w:type="dxa"/>
          </w:tcPr>
          <w:p w14:paraId="5C0CE49F" w14:textId="238BFE51" w:rsidR="000B7ABA" w:rsidRPr="00E52781" w:rsidRDefault="000B7ABA" w:rsidP="000B7ABA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 xml:space="preserve">All appointments are displayed in </w:t>
            </w:r>
            <w:proofErr w:type="spellStart"/>
            <w:r w:rsidR="00EF0036">
              <w:rPr>
                <w:rFonts w:ascii="Times New Roman" w:hAnsi="Times New Roman" w:cs="Times New Roman"/>
              </w:rPr>
              <w:t>TableView</w:t>
            </w:r>
            <w:proofErr w:type="spellEnd"/>
            <w:r w:rsidRPr="00E52781">
              <w:rPr>
                <w:rFonts w:ascii="Times New Roman" w:hAnsi="Times New Roman" w:cs="Times New Roman"/>
              </w:rPr>
              <w:t xml:space="preserve">, sorted according to the selected value in </w:t>
            </w:r>
            <w:proofErr w:type="spellStart"/>
            <w:r w:rsidRPr="00E52781">
              <w:rPr>
                <w:rFonts w:ascii="Courier New" w:hAnsi="Courier New" w:cs="Courier New"/>
              </w:rPr>
              <w:t>cb_sortBy</w:t>
            </w:r>
            <w:proofErr w:type="spellEnd"/>
            <w:r w:rsidRPr="00E52781">
              <w:rPr>
                <w:rFonts w:ascii="Courier New" w:hAnsi="Courier New" w:cs="Courier New"/>
              </w:rPr>
              <w:t>.</w:t>
            </w:r>
          </w:p>
        </w:tc>
      </w:tr>
      <w:tr w:rsidR="00D63209" w:rsidRPr="00E52781" w14:paraId="252B8BE8" w14:textId="77777777" w:rsidTr="00D5311F">
        <w:tc>
          <w:tcPr>
            <w:tcW w:w="1255" w:type="dxa"/>
          </w:tcPr>
          <w:p w14:paraId="53ED50B2" w14:textId="1B4166C0" w:rsidR="00D63209" w:rsidRPr="00E52781" w:rsidRDefault="00BC5EE9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800" w:type="dxa"/>
          </w:tcPr>
          <w:p w14:paraId="523DAA95" w14:textId="77777777" w:rsidR="00D63209" w:rsidRPr="00E52781" w:rsidRDefault="00D63209" w:rsidP="00D5311F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Valid displaying different types of appointments</w:t>
            </w:r>
          </w:p>
        </w:tc>
        <w:tc>
          <w:tcPr>
            <w:tcW w:w="4139" w:type="dxa"/>
          </w:tcPr>
          <w:p w14:paraId="46043B0C" w14:textId="79A35E70" w:rsidR="000B7ABA" w:rsidRPr="00E52781" w:rsidRDefault="00D63209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</w:rPr>
              <w:t>Showing different types of appointment based on value of Radio Button</w:t>
            </w:r>
          </w:p>
          <w:p w14:paraId="6D140CC7" w14:textId="77777777" w:rsidR="00E52781" w:rsidRPr="00E52781" w:rsidRDefault="000B7ABA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b/>
                <w:bCs/>
              </w:rPr>
              <w:t>Input</w:t>
            </w:r>
            <w:r w:rsidRPr="00E52781">
              <w:rPr>
                <w:rFonts w:ascii="Times New Roman" w:hAnsi="Times New Roman" w:cs="Times New Roman"/>
              </w:rPr>
              <w:t xml:space="preserve">: </w:t>
            </w:r>
          </w:p>
          <w:p w14:paraId="4D3B7D76" w14:textId="751CCDE7" w:rsidR="000B7ABA" w:rsidRPr="00E52781" w:rsidRDefault="000B7ABA" w:rsidP="00E52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</w:rPr>
              <w:t xml:space="preserve">Select one of the specific radio buttons: </w:t>
            </w:r>
            <w:proofErr w:type="spellStart"/>
            <w:r w:rsidRPr="00E52781">
              <w:rPr>
                <w:rFonts w:ascii="Courier New" w:hAnsi="Courier New" w:cs="Courier New"/>
              </w:rPr>
              <w:t>rb_allAppt</w:t>
            </w:r>
            <w:proofErr w:type="spellEnd"/>
            <w:r w:rsidRPr="00E5278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52781">
              <w:rPr>
                <w:rFonts w:ascii="Courier New" w:hAnsi="Courier New" w:cs="Courier New"/>
              </w:rPr>
              <w:t>rb_officeAppt</w:t>
            </w:r>
            <w:proofErr w:type="spellEnd"/>
            <w:r w:rsidRPr="00E52781">
              <w:rPr>
                <w:rFonts w:ascii="Times New Roman" w:hAnsi="Times New Roman" w:cs="Times New Roman"/>
              </w:rPr>
              <w:t xml:space="preserve">, or </w:t>
            </w:r>
            <w:proofErr w:type="spellStart"/>
            <w:r w:rsidRPr="00E52781">
              <w:rPr>
                <w:rFonts w:ascii="Courier New" w:hAnsi="Courier New" w:cs="Courier New"/>
              </w:rPr>
              <w:t>rb_imagingAppt</w:t>
            </w:r>
            <w:proofErr w:type="spellEnd"/>
            <w:r w:rsidRPr="00E52781">
              <w:rPr>
                <w:rFonts w:ascii="Times New Roman" w:hAnsi="Times New Roman" w:cs="Times New Roman"/>
              </w:rPr>
              <w:t>.</w:t>
            </w:r>
          </w:p>
          <w:p w14:paraId="2142CFDC" w14:textId="77777777" w:rsidR="00D63209" w:rsidRPr="00E52781" w:rsidRDefault="00D63209" w:rsidP="00D53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6" w:type="dxa"/>
          </w:tcPr>
          <w:p w14:paraId="1B2CEA77" w14:textId="5C0E9C0D" w:rsidR="00D63209" w:rsidRPr="00E52781" w:rsidRDefault="000B7ABA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</w:rPr>
              <w:lastRenderedPageBreak/>
              <w:t xml:space="preserve">Only the appointments corresponding to the selected type are shown in </w:t>
            </w:r>
            <w:proofErr w:type="spellStart"/>
            <w:r w:rsidR="00EF0036">
              <w:rPr>
                <w:rFonts w:ascii="Times New Roman" w:hAnsi="Times New Roman" w:cs="Times New Roman"/>
              </w:rPr>
              <w:t>TableView</w:t>
            </w:r>
            <w:proofErr w:type="spellEnd"/>
          </w:p>
        </w:tc>
      </w:tr>
      <w:tr w:rsidR="00D63209" w:rsidRPr="00E52781" w14:paraId="35312C07" w14:textId="77777777" w:rsidTr="00D5311F">
        <w:tc>
          <w:tcPr>
            <w:tcW w:w="1255" w:type="dxa"/>
          </w:tcPr>
          <w:p w14:paraId="12A3115C" w14:textId="5E6B3B10" w:rsidR="00D63209" w:rsidRPr="00E52781" w:rsidRDefault="00BC5EE9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800" w:type="dxa"/>
          </w:tcPr>
          <w:p w14:paraId="14DDB43E" w14:textId="77777777" w:rsidR="00D63209" w:rsidRPr="00E52781" w:rsidRDefault="00D63209" w:rsidP="00D5311F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Empty Appointment List</w:t>
            </w:r>
          </w:p>
        </w:tc>
        <w:tc>
          <w:tcPr>
            <w:tcW w:w="4139" w:type="dxa"/>
          </w:tcPr>
          <w:p w14:paraId="18585C62" w14:textId="77777777" w:rsidR="00D63209" w:rsidRPr="00E52781" w:rsidRDefault="00D63209" w:rsidP="00D5311F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 xml:space="preserve">Attempt to show appointments in List View with no appointments </w:t>
            </w:r>
          </w:p>
          <w:p w14:paraId="10DCD560" w14:textId="77777777" w:rsidR="00D63209" w:rsidRPr="00E52781" w:rsidRDefault="00D63209" w:rsidP="00D5311F">
            <w:pPr>
              <w:rPr>
                <w:rFonts w:ascii="Times New Roman" w:hAnsi="Times New Roman" w:cs="Times New Roman"/>
                <w:b/>
                <w:bCs/>
              </w:rPr>
            </w:pPr>
            <w:r w:rsidRPr="00E52781">
              <w:rPr>
                <w:rFonts w:ascii="Times New Roman" w:hAnsi="Times New Roman" w:cs="Times New Roman"/>
                <w:b/>
                <w:bCs/>
              </w:rPr>
              <w:t>Input:</w:t>
            </w:r>
          </w:p>
          <w:p w14:paraId="2B1BA665" w14:textId="58B678D6" w:rsidR="00D63209" w:rsidRPr="00E52781" w:rsidRDefault="00D63209" w:rsidP="00E52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E52781">
              <w:rPr>
                <w:rFonts w:ascii="Courier New" w:hAnsi="Courier New" w:cs="Courier New"/>
              </w:rPr>
              <w:t>Date</w:t>
            </w:r>
            <w:r w:rsidRPr="00E52781">
              <w:rPr>
                <w:rFonts w:ascii="Times New Roman" w:hAnsi="Times New Roman" w:cs="Times New Roman"/>
              </w:rPr>
              <w:t xml:space="preserve"> selected as </w:t>
            </w:r>
            <w:proofErr w:type="spellStart"/>
            <w:r w:rsidRPr="00E52781">
              <w:rPr>
                <w:rFonts w:ascii="Courier New" w:hAnsi="Courier New" w:cs="Courier New"/>
              </w:rPr>
              <w:t>sortOption</w:t>
            </w:r>
            <w:proofErr w:type="spellEnd"/>
          </w:p>
        </w:tc>
        <w:tc>
          <w:tcPr>
            <w:tcW w:w="2156" w:type="dxa"/>
          </w:tcPr>
          <w:p w14:paraId="5ECB3806" w14:textId="77777777" w:rsidR="00D63209" w:rsidRPr="00E52781" w:rsidRDefault="00D63209" w:rsidP="00D5311F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Alert message display: “</w:t>
            </w:r>
            <w:r w:rsidRPr="00E52781">
              <w:rPr>
                <w:rFonts w:ascii="Courier New" w:hAnsi="Courier New" w:cs="Courier New"/>
              </w:rPr>
              <w:t>Schedule calendar is empty</w:t>
            </w:r>
            <w:r w:rsidRPr="00E52781">
              <w:rPr>
                <w:rFonts w:ascii="Times New Roman" w:hAnsi="Times New Roman" w:cs="Times New Roman"/>
              </w:rPr>
              <w:t>.”</w:t>
            </w:r>
          </w:p>
        </w:tc>
      </w:tr>
    </w:tbl>
    <w:p w14:paraId="7A27246A" w14:textId="77777777" w:rsidR="00D63209" w:rsidRPr="00E52781" w:rsidRDefault="00D63209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1740"/>
        <w:gridCol w:w="3883"/>
        <w:gridCol w:w="2581"/>
      </w:tblGrid>
      <w:tr w:rsidR="00D63209" w:rsidRPr="00E52781" w14:paraId="57871E0E" w14:textId="77777777" w:rsidTr="00E52781">
        <w:tc>
          <w:tcPr>
            <w:tcW w:w="9350" w:type="dxa"/>
            <w:gridSpan w:val="4"/>
            <w:shd w:val="clear" w:color="auto" w:fill="E8E8E8" w:themeFill="background2"/>
          </w:tcPr>
          <w:p w14:paraId="03EF5D8F" w14:textId="77777777" w:rsidR="00E52781" w:rsidRPr="00E52781" w:rsidRDefault="00E52781" w:rsidP="00E52781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 xml:space="preserve">Class: </w:t>
            </w:r>
            <w:r w:rsidRPr="00E52781">
              <w:rPr>
                <w:rFonts w:ascii="Courier New" w:hAnsi="Courier New" w:cs="Courier New"/>
                <w:lang w:val="vi-VN"/>
              </w:rPr>
              <w:t>ClinicManagerController.java</w:t>
            </w:r>
          </w:p>
          <w:p w14:paraId="5A505985" w14:textId="105267B4" w:rsidR="00D63209" w:rsidRPr="00E52781" w:rsidRDefault="00D63209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>Functionality: Displaying patient billing and provider credits</w:t>
            </w:r>
          </w:p>
        </w:tc>
      </w:tr>
      <w:tr w:rsidR="000B7ABA" w:rsidRPr="00E52781" w14:paraId="7E5687AD" w14:textId="77777777" w:rsidTr="00691E41">
        <w:tc>
          <w:tcPr>
            <w:tcW w:w="1255" w:type="dxa"/>
            <w:shd w:val="clear" w:color="auto" w:fill="E8E8E8" w:themeFill="background2"/>
          </w:tcPr>
          <w:p w14:paraId="35574839" w14:textId="4FB1219B" w:rsidR="000B7ABA" w:rsidRPr="00E52781" w:rsidRDefault="000B7ABA" w:rsidP="000B7ABA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Test case #</w:t>
            </w:r>
          </w:p>
        </w:tc>
        <w:tc>
          <w:tcPr>
            <w:tcW w:w="1800" w:type="dxa"/>
            <w:shd w:val="clear" w:color="auto" w:fill="E8E8E8" w:themeFill="background2"/>
          </w:tcPr>
          <w:p w14:paraId="707A85A6" w14:textId="59630F59" w:rsidR="000B7ABA" w:rsidRPr="00E52781" w:rsidRDefault="000B7ABA" w:rsidP="000B7ABA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 xml:space="preserve">Requirement </w:t>
            </w:r>
          </w:p>
        </w:tc>
        <w:tc>
          <w:tcPr>
            <w:tcW w:w="4139" w:type="dxa"/>
            <w:shd w:val="clear" w:color="auto" w:fill="E8E8E8" w:themeFill="background2"/>
          </w:tcPr>
          <w:p w14:paraId="2766346E" w14:textId="4850B395" w:rsidR="000B7ABA" w:rsidRPr="00E52781" w:rsidRDefault="000B7ABA" w:rsidP="000B7ABA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Test description and input data</w:t>
            </w:r>
          </w:p>
        </w:tc>
        <w:tc>
          <w:tcPr>
            <w:tcW w:w="2156" w:type="dxa"/>
            <w:shd w:val="clear" w:color="auto" w:fill="E8E8E8" w:themeFill="background2"/>
          </w:tcPr>
          <w:p w14:paraId="16F634DC" w14:textId="5B062455" w:rsidR="000B7ABA" w:rsidRPr="00E52781" w:rsidRDefault="000B7ABA" w:rsidP="000B7ABA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D63209" w:rsidRPr="00E52781" w14:paraId="6B1CDFCD" w14:textId="77777777" w:rsidTr="00D5311F">
        <w:tc>
          <w:tcPr>
            <w:tcW w:w="1255" w:type="dxa"/>
          </w:tcPr>
          <w:p w14:paraId="7598D7A6" w14:textId="02E6D247" w:rsidR="00D63209" w:rsidRPr="00E52781" w:rsidRDefault="000B7ABA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800" w:type="dxa"/>
          </w:tcPr>
          <w:p w14:paraId="0395EFF9" w14:textId="77777777" w:rsidR="00D63209" w:rsidRPr="00E52781" w:rsidRDefault="00D63209" w:rsidP="00D5311F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 xml:space="preserve">Generate Patient Billing </w:t>
            </w:r>
          </w:p>
        </w:tc>
        <w:tc>
          <w:tcPr>
            <w:tcW w:w="4139" w:type="dxa"/>
          </w:tcPr>
          <w:p w14:paraId="726DD781" w14:textId="77777777" w:rsidR="00D63209" w:rsidRPr="00E52781" w:rsidRDefault="000B7ABA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</w:rPr>
              <w:t>Verify that patient billing statements are generated when appointments exist.</w:t>
            </w:r>
          </w:p>
          <w:p w14:paraId="5E443C7A" w14:textId="3109144E" w:rsidR="000B7ABA" w:rsidRPr="00E52781" w:rsidRDefault="000B7ABA" w:rsidP="00D5311F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E52781">
              <w:rPr>
                <w:rFonts w:ascii="Times New Roman" w:hAnsi="Times New Roman" w:cs="Times New Roman"/>
                <w:b/>
                <w:bCs/>
                <w:lang w:val="vi-VN"/>
              </w:rPr>
              <w:t>Input:</w:t>
            </w:r>
          </w:p>
          <w:p w14:paraId="2A23CFE4" w14:textId="47B91D81" w:rsidR="000B7ABA" w:rsidRPr="00E52781" w:rsidRDefault="000B7ABA" w:rsidP="00E52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</w:rPr>
              <w:t>Select "</w:t>
            </w:r>
            <w:r w:rsidRPr="00E52781">
              <w:rPr>
                <w:rFonts w:ascii="Courier New" w:hAnsi="Courier New" w:cs="Courier New"/>
              </w:rPr>
              <w:t>Patients</w:t>
            </w:r>
            <w:r w:rsidRPr="00E52781">
              <w:rPr>
                <w:rFonts w:ascii="Times New Roman" w:hAnsi="Times New Roman" w:cs="Times New Roman"/>
              </w:rPr>
              <w:t xml:space="preserve">" in the billing </w:t>
            </w:r>
            <w:proofErr w:type="spellStart"/>
            <w:r w:rsidRPr="00E52781">
              <w:rPr>
                <w:rFonts w:ascii="Courier New" w:hAnsi="Courier New" w:cs="Courier New"/>
              </w:rPr>
              <w:t>cb_statement</w:t>
            </w:r>
            <w:proofErr w:type="spellEnd"/>
            <w:r w:rsidRPr="00E52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2781">
              <w:rPr>
                <w:rFonts w:ascii="Times New Roman" w:hAnsi="Times New Roman" w:cs="Times New Roman"/>
              </w:rPr>
              <w:t>ChoiceBox</w:t>
            </w:r>
            <w:proofErr w:type="spellEnd"/>
            <w:r w:rsidRPr="00E5278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56" w:type="dxa"/>
          </w:tcPr>
          <w:p w14:paraId="3AEB2CA7" w14:textId="099B429B" w:rsidR="00D63209" w:rsidRPr="00E52781" w:rsidRDefault="000B7ABA" w:rsidP="00D5311F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 xml:space="preserve">The billing statements for each patient are displayed in </w:t>
            </w:r>
            <w:proofErr w:type="spellStart"/>
            <w:r w:rsidRPr="00E52781">
              <w:rPr>
                <w:rFonts w:ascii="Courier New" w:hAnsi="Courier New" w:cs="Courier New"/>
              </w:rPr>
              <w:t>ta_billingOutput</w:t>
            </w:r>
            <w:proofErr w:type="spellEnd"/>
            <w:r w:rsidRPr="00E52781">
              <w:rPr>
                <w:rFonts w:ascii="Times New Roman" w:hAnsi="Times New Roman" w:cs="Times New Roman"/>
              </w:rPr>
              <w:t>, listing each patient along with the total amount due.</w:t>
            </w:r>
          </w:p>
        </w:tc>
      </w:tr>
      <w:tr w:rsidR="00D63209" w:rsidRPr="00E52781" w14:paraId="0CF3113E" w14:textId="77777777" w:rsidTr="00D5311F">
        <w:tc>
          <w:tcPr>
            <w:tcW w:w="1255" w:type="dxa"/>
          </w:tcPr>
          <w:p w14:paraId="4DC2B335" w14:textId="22BC4617" w:rsidR="00D63209" w:rsidRPr="00E52781" w:rsidRDefault="000B7ABA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800" w:type="dxa"/>
          </w:tcPr>
          <w:p w14:paraId="4161DC22" w14:textId="77777777" w:rsidR="00D63209" w:rsidRPr="00E52781" w:rsidRDefault="00D63209" w:rsidP="00D5311F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>Generate Patient Billing on empty Patient Billing</w:t>
            </w:r>
          </w:p>
        </w:tc>
        <w:tc>
          <w:tcPr>
            <w:tcW w:w="4139" w:type="dxa"/>
          </w:tcPr>
          <w:p w14:paraId="3F2EB730" w14:textId="43DB2B6C" w:rsidR="000B7ABA" w:rsidRPr="00E52781" w:rsidRDefault="000B7ABA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</w:rPr>
              <w:t>Verify that an appropriate message is displayed when there are no patients with appointments.</w:t>
            </w:r>
          </w:p>
          <w:p w14:paraId="6D83C10E" w14:textId="77777777" w:rsidR="00E52781" w:rsidRPr="00E52781" w:rsidRDefault="000B7ABA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b/>
                <w:bCs/>
              </w:rPr>
              <w:t>Input</w:t>
            </w:r>
            <w:r w:rsidRPr="00E52781">
              <w:rPr>
                <w:rFonts w:ascii="Times New Roman" w:hAnsi="Times New Roman" w:cs="Times New Roman"/>
              </w:rPr>
              <w:t xml:space="preserve">: </w:t>
            </w:r>
          </w:p>
          <w:p w14:paraId="6246E30F" w14:textId="74BE7652" w:rsidR="000B7ABA" w:rsidRPr="00E52781" w:rsidRDefault="00E52781" w:rsidP="00E52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</w:rPr>
              <w:t>Select "</w:t>
            </w:r>
            <w:r w:rsidRPr="00E52781">
              <w:rPr>
                <w:rFonts w:ascii="Courier New" w:hAnsi="Courier New" w:cs="Courier New"/>
              </w:rPr>
              <w:t>Patients</w:t>
            </w:r>
            <w:r w:rsidRPr="00E52781">
              <w:rPr>
                <w:rFonts w:ascii="Times New Roman" w:hAnsi="Times New Roman" w:cs="Times New Roman"/>
              </w:rPr>
              <w:t xml:space="preserve">" in the billing </w:t>
            </w:r>
            <w:proofErr w:type="spellStart"/>
            <w:r w:rsidRPr="00E52781">
              <w:rPr>
                <w:rFonts w:ascii="Courier New" w:hAnsi="Courier New" w:cs="Courier New"/>
              </w:rPr>
              <w:t>cb_statement</w:t>
            </w:r>
            <w:proofErr w:type="spellEnd"/>
            <w:r w:rsidRPr="00E52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2781">
              <w:rPr>
                <w:rFonts w:ascii="Times New Roman" w:hAnsi="Times New Roman" w:cs="Times New Roman"/>
              </w:rPr>
              <w:t>ChoiceBox</w:t>
            </w:r>
            <w:proofErr w:type="spellEnd"/>
            <w:r w:rsidRPr="00E5278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56" w:type="dxa"/>
          </w:tcPr>
          <w:p w14:paraId="5481A711" w14:textId="21D659A7" w:rsidR="00D63209" w:rsidRPr="00E52781" w:rsidRDefault="000B7ABA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 xml:space="preserve">Alert message “ </w:t>
            </w:r>
            <w:r w:rsidRPr="00E52781">
              <w:rPr>
                <w:rFonts w:ascii="Courier New" w:hAnsi="Courier New" w:cs="Courier New"/>
                <w:lang w:val="vi-VN"/>
              </w:rPr>
              <w:t>No patient billing statements available</w:t>
            </w:r>
            <w:r w:rsidRPr="00E52781">
              <w:rPr>
                <w:rFonts w:ascii="Times New Roman" w:hAnsi="Times New Roman" w:cs="Times New Roman"/>
                <w:lang w:val="vi-VN"/>
              </w:rPr>
              <w:t>.”</w:t>
            </w:r>
          </w:p>
        </w:tc>
      </w:tr>
      <w:tr w:rsidR="00D63209" w:rsidRPr="00E52781" w14:paraId="48CC6E6D" w14:textId="77777777" w:rsidTr="00D5311F">
        <w:tc>
          <w:tcPr>
            <w:tcW w:w="1255" w:type="dxa"/>
          </w:tcPr>
          <w:p w14:paraId="63E937BC" w14:textId="2CE973D4" w:rsidR="00D63209" w:rsidRPr="00E52781" w:rsidRDefault="000B7ABA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800" w:type="dxa"/>
          </w:tcPr>
          <w:p w14:paraId="050C1AB1" w14:textId="77777777" w:rsidR="00D63209" w:rsidRPr="00E52781" w:rsidRDefault="00D63209" w:rsidP="00D5311F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 xml:space="preserve">Generate Provider Credits </w:t>
            </w:r>
          </w:p>
        </w:tc>
        <w:tc>
          <w:tcPr>
            <w:tcW w:w="4139" w:type="dxa"/>
          </w:tcPr>
          <w:p w14:paraId="04399826" w14:textId="77777777" w:rsidR="00D63209" w:rsidRPr="00E52781" w:rsidRDefault="000B7ABA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</w:rPr>
              <w:t>Verify that provider credit statements are generated when providers have appointments.</w:t>
            </w:r>
          </w:p>
          <w:p w14:paraId="03573EAB" w14:textId="77777777" w:rsidR="00E52781" w:rsidRPr="00E52781" w:rsidRDefault="000B7ABA" w:rsidP="00D5311F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b/>
                <w:bCs/>
              </w:rPr>
              <w:t>Input</w:t>
            </w:r>
            <w:r w:rsidRPr="00E52781">
              <w:rPr>
                <w:rFonts w:ascii="Times New Roman" w:hAnsi="Times New Roman" w:cs="Times New Roman"/>
              </w:rPr>
              <w:t xml:space="preserve">: </w:t>
            </w:r>
          </w:p>
          <w:p w14:paraId="3C68A149" w14:textId="49CE1DBA" w:rsidR="000B7ABA" w:rsidRPr="00E52781" w:rsidRDefault="000B7ABA" w:rsidP="00E52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</w:rPr>
              <w:t>Select "</w:t>
            </w:r>
            <w:r w:rsidRPr="00E52781">
              <w:rPr>
                <w:rFonts w:ascii="Courier New" w:hAnsi="Courier New" w:cs="Courier New"/>
              </w:rPr>
              <w:t>Providers</w:t>
            </w:r>
            <w:r w:rsidRPr="00E52781">
              <w:rPr>
                <w:rFonts w:ascii="Times New Roman" w:hAnsi="Times New Roman" w:cs="Times New Roman"/>
              </w:rPr>
              <w:t xml:space="preserve">" in the billing </w:t>
            </w:r>
            <w:proofErr w:type="spellStart"/>
            <w:r w:rsidRPr="00E52781">
              <w:rPr>
                <w:rFonts w:ascii="Courier New" w:hAnsi="Courier New" w:cs="Courier New"/>
              </w:rPr>
              <w:t>cb_statement</w:t>
            </w:r>
            <w:proofErr w:type="spellEnd"/>
            <w:r w:rsidRPr="00E52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2781">
              <w:rPr>
                <w:rFonts w:ascii="Times New Roman" w:hAnsi="Times New Roman" w:cs="Times New Roman"/>
              </w:rPr>
              <w:t>ChoiceBox</w:t>
            </w:r>
            <w:proofErr w:type="spellEnd"/>
            <w:r w:rsidRPr="00E5278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56" w:type="dxa"/>
          </w:tcPr>
          <w:p w14:paraId="15005513" w14:textId="57603377" w:rsidR="00D63209" w:rsidRPr="00E52781" w:rsidRDefault="000B7ABA" w:rsidP="00D5311F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 xml:space="preserve">The credit statements for each provider are displayed in </w:t>
            </w:r>
            <w:proofErr w:type="spellStart"/>
            <w:r w:rsidRPr="00E52781">
              <w:rPr>
                <w:rFonts w:ascii="Courier New" w:hAnsi="Courier New" w:cs="Courier New"/>
              </w:rPr>
              <w:t>ta_billingOutput</w:t>
            </w:r>
            <w:proofErr w:type="spellEnd"/>
            <w:r w:rsidRPr="00E52781">
              <w:rPr>
                <w:rFonts w:ascii="Times New Roman" w:hAnsi="Times New Roman" w:cs="Times New Roman"/>
              </w:rPr>
              <w:t>, listing each provider along with the total credit amount.</w:t>
            </w:r>
          </w:p>
        </w:tc>
      </w:tr>
      <w:tr w:rsidR="000B7ABA" w:rsidRPr="00E52781" w14:paraId="51761C7F" w14:textId="77777777" w:rsidTr="00D5311F">
        <w:tc>
          <w:tcPr>
            <w:tcW w:w="1255" w:type="dxa"/>
          </w:tcPr>
          <w:p w14:paraId="65B53219" w14:textId="24C6A248" w:rsidR="000B7ABA" w:rsidRPr="00E52781" w:rsidRDefault="000B7ABA" w:rsidP="000B7ABA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800" w:type="dxa"/>
          </w:tcPr>
          <w:p w14:paraId="734FD580" w14:textId="77777777" w:rsidR="000B7ABA" w:rsidRPr="00E52781" w:rsidRDefault="000B7ABA" w:rsidP="000B7ABA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</w:rPr>
              <w:t xml:space="preserve">Generate Provider Credits on empty Provider Credit </w:t>
            </w:r>
          </w:p>
        </w:tc>
        <w:tc>
          <w:tcPr>
            <w:tcW w:w="4139" w:type="dxa"/>
          </w:tcPr>
          <w:p w14:paraId="7A293130" w14:textId="6505C878" w:rsidR="000B7ABA" w:rsidRPr="00E52781" w:rsidRDefault="000B7ABA" w:rsidP="000B7ABA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</w:rPr>
              <w:t>Verify that provider credit statements are generated when providers have</w:t>
            </w:r>
            <w:r w:rsidRPr="00E52781">
              <w:rPr>
                <w:rFonts w:ascii="Times New Roman" w:hAnsi="Times New Roman" w:cs="Times New Roman"/>
                <w:lang w:val="vi-VN"/>
              </w:rPr>
              <w:t xml:space="preserve"> no</w:t>
            </w:r>
            <w:r w:rsidRPr="00E52781">
              <w:rPr>
                <w:rFonts w:ascii="Times New Roman" w:hAnsi="Times New Roman" w:cs="Times New Roman"/>
              </w:rPr>
              <w:t xml:space="preserve"> appointments.</w:t>
            </w:r>
          </w:p>
          <w:p w14:paraId="0E533767" w14:textId="77777777" w:rsidR="000B7ABA" w:rsidRPr="00E52781" w:rsidRDefault="000B7ABA" w:rsidP="000B7ABA">
            <w:p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  <w:b/>
                <w:bCs/>
              </w:rPr>
              <w:t>Input</w:t>
            </w:r>
            <w:r w:rsidRPr="00E52781">
              <w:rPr>
                <w:rFonts w:ascii="Times New Roman" w:hAnsi="Times New Roman" w:cs="Times New Roman"/>
              </w:rPr>
              <w:t>:</w:t>
            </w:r>
          </w:p>
          <w:p w14:paraId="58BE8955" w14:textId="2981271D" w:rsidR="00E52781" w:rsidRPr="00E52781" w:rsidRDefault="00E52781" w:rsidP="00E52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vi-VN"/>
              </w:rPr>
            </w:pPr>
            <w:r w:rsidRPr="00E52781">
              <w:rPr>
                <w:rFonts w:ascii="Times New Roman" w:hAnsi="Times New Roman" w:cs="Times New Roman"/>
              </w:rPr>
              <w:t>Select "</w:t>
            </w:r>
            <w:r w:rsidRPr="00E52781">
              <w:rPr>
                <w:rFonts w:ascii="Courier New" w:hAnsi="Courier New" w:cs="Courier New"/>
              </w:rPr>
              <w:t>Providers</w:t>
            </w:r>
            <w:r w:rsidRPr="00E52781">
              <w:rPr>
                <w:rFonts w:ascii="Times New Roman" w:hAnsi="Times New Roman" w:cs="Times New Roman"/>
              </w:rPr>
              <w:t xml:space="preserve">" in the billing </w:t>
            </w:r>
            <w:proofErr w:type="spellStart"/>
            <w:r w:rsidRPr="00E52781">
              <w:rPr>
                <w:rFonts w:ascii="Courier New" w:hAnsi="Courier New" w:cs="Courier New"/>
              </w:rPr>
              <w:t>cb_statement</w:t>
            </w:r>
            <w:proofErr w:type="spellEnd"/>
            <w:r w:rsidRPr="00E52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2781">
              <w:rPr>
                <w:rFonts w:ascii="Times New Roman" w:hAnsi="Times New Roman" w:cs="Times New Roman"/>
              </w:rPr>
              <w:t>ChoiceBox</w:t>
            </w:r>
            <w:proofErr w:type="spellEnd"/>
            <w:r w:rsidRPr="00E5278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56" w:type="dxa"/>
          </w:tcPr>
          <w:p w14:paraId="20A7690F" w14:textId="5C31FA5A" w:rsidR="000B7ABA" w:rsidRPr="00E52781" w:rsidRDefault="00E52781" w:rsidP="000B7ABA">
            <w:pPr>
              <w:rPr>
                <w:rFonts w:ascii="Times New Roman" w:hAnsi="Times New Roman" w:cs="Times New Roman"/>
              </w:rPr>
            </w:pPr>
            <w:r w:rsidRPr="00E52781">
              <w:rPr>
                <w:rFonts w:ascii="Times New Roman" w:hAnsi="Times New Roman" w:cs="Times New Roman"/>
                <w:lang w:val="vi-VN"/>
              </w:rPr>
              <w:t xml:space="preserve">Alert message “ </w:t>
            </w:r>
            <w:r w:rsidRPr="00E52781">
              <w:rPr>
                <w:rFonts w:ascii="Courier New" w:hAnsi="Courier New" w:cs="Courier New"/>
                <w:lang w:val="vi-VN"/>
              </w:rPr>
              <w:t>No provider credit statements available</w:t>
            </w:r>
            <w:r w:rsidRPr="00E52781">
              <w:rPr>
                <w:rFonts w:ascii="Times New Roman" w:hAnsi="Times New Roman" w:cs="Times New Roman"/>
                <w:lang w:val="vi-VN"/>
              </w:rPr>
              <w:t>.”</w:t>
            </w:r>
          </w:p>
        </w:tc>
      </w:tr>
    </w:tbl>
    <w:p w14:paraId="1193487B" w14:textId="77777777" w:rsidR="00D63209" w:rsidRPr="00E52781" w:rsidRDefault="00D63209">
      <w:pPr>
        <w:rPr>
          <w:rFonts w:ascii="Times New Roman" w:hAnsi="Times New Roman" w:cs="Times New Roman"/>
        </w:rPr>
      </w:pPr>
    </w:p>
    <w:sectPr w:rsidR="00D63209" w:rsidRPr="00E52781" w:rsidSect="0031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776F8"/>
    <w:multiLevelType w:val="hybridMultilevel"/>
    <w:tmpl w:val="9D8A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57446"/>
    <w:multiLevelType w:val="hybridMultilevel"/>
    <w:tmpl w:val="8DF2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F6617"/>
    <w:multiLevelType w:val="hybridMultilevel"/>
    <w:tmpl w:val="928E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443C4"/>
    <w:multiLevelType w:val="hybridMultilevel"/>
    <w:tmpl w:val="E216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303901">
    <w:abstractNumId w:val="3"/>
  </w:num>
  <w:num w:numId="2" w16cid:durableId="1084182413">
    <w:abstractNumId w:val="0"/>
  </w:num>
  <w:num w:numId="3" w16cid:durableId="1134366495">
    <w:abstractNumId w:val="2"/>
  </w:num>
  <w:num w:numId="4" w16cid:durableId="1737587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A9"/>
    <w:rsid w:val="00032619"/>
    <w:rsid w:val="000B7ABA"/>
    <w:rsid w:val="000F2C63"/>
    <w:rsid w:val="00120661"/>
    <w:rsid w:val="00182EA9"/>
    <w:rsid w:val="0022584E"/>
    <w:rsid w:val="00310803"/>
    <w:rsid w:val="003C462D"/>
    <w:rsid w:val="00572E27"/>
    <w:rsid w:val="00691E41"/>
    <w:rsid w:val="00805096"/>
    <w:rsid w:val="00823877"/>
    <w:rsid w:val="00886683"/>
    <w:rsid w:val="008C3ED7"/>
    <w:rsid w:val="008C7B88"/>
    <w:rsid w:val="00905B20"/>
    <w:rsid w:val="00A020CD"/>
    <w:rsid w:val="00AE4E2E"/>
    <w:rsid w:val="00AF74C5"/>
    <w:rsid w:val="00B8525F"/>
    <w:rsid w:val="00B86D32"/>
    <w:rsid w:val="00BB200D"/>
    <w:rsid w:val="00BC5EE9"/>
    <w:rsid w:val="00C836C8"/>
    <w:rsid w:val="00CE1897"/>
    <w:rsid w:val="00D63209"/>
    <w:rsid w:val="00E52781"/>
    <w:rsid w:val="00EF0036"/>
    <w:rsid w:val="00FB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F2150"/>
  <w15:chartTrackingRefBased/>
  <w15:docId w15:val="{A99D12E3-B485-D848-95EC-AFB3DBB1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E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E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E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2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0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00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4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Nguyen</dc:creator>
  <cp:keywords/>
  <dc:description/>
  <cp:lastModifiedBy>Vy Nguyen</cp:lastModifiedBy>
  <cp:revision>6</cp:revision>
  <dcterms:created xsi:type="dcterms:W3CDTF">2024-10-31T15:17:00Z</dcterms:created>
  <dcterms:modified xsi:type="dcterms:W3CDTF">2024-11-01T02:57:00Z</dcterms:modified>
</cp:coreProperties>
</file>