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type="text/javascript"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//--&gt;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&gt;What is 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output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A.error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B.will print nothing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C.hello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2.What will be the output for the foll?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  <w:br w:type="textWrapping"/>
        <w:t xml:space="preserve">&lt;html&gt;  </w:t>
        <w:br w:type="textWrapping"/>
        <w:t xml:space="preserve"> &lt;body&gt;</w:t>
        <w:br w:type="textWrapping"/>
        <w:t xml:space="preserve"> &lt;script&gt;</w:t>
        <w:br w:type="textWrapping"/>
        <w:t xml:space="preserve"> var x = 5;</w:t>
        <w:br w:type="textWrapping"/>
        <w:t xml:space="preserve">  document.write(x === "5");</w:t>
        <w:br w:type="textWrapping"/>
        <w:t xml:space="preserve">  &lt;/script&gt;</w:t>
        <w:br w:type="textWrapping"/>
        <w:t xml:space="preserve">   &lt;/body&gt;</w:t>
        <w:br w:type="textWrapping"/>
        <w:t xml:space="preserve">   &lt;/html&gt;</w:t>
        <w:br w:type="textWrapping"/>
      </w:r>
    </w:p>
    <w:tbl>
      <w:tblPr>
        <w:tblStyle w:val="Table1"/>
        <w:bidiVisual w:val="0"/>
        <w:tblW w:w="8325.0" w:type="dxa"/>
        <w:jc w:val="left"/>
        <w:tblLayout w:type="fixed"/>
        <w:tblLook w:val="0600"/>
      </w:tblPr>
      <w:tblGrid>
        <w:gridCol w:w="840"/>
        <w:gridCol w:w="7485"/>
        <w:tblGridChange w:id="0">
          <w:tblGrid>
            <w:gridCol w:w="840"/>
            <w:gridCol w:w="748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3.What will be the output of the following script ?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DOCTYPE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var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325.0" w:type="dxa"/>
        <w:jc w:val="left"/>
        <w:tblLayout w:type="fixed"/>
        <w:tblLook w:val="0600"/>
      </w:tblPr>
      <w:tblGrid>
        <w:gridCol w:w="840"/>
        <w:gridCol w:w="7485"/>
        <w:tblGridChange w:id="0">
          <w:tblGrid>
            <w:gridCol w:w="840"/>
            <w:gridCol w:w="748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A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DOCTYPE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    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Guess output of the following code.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5 6 11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Error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5 6 66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5 6 10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DOCTYPE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A.1 1 3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B.1 1 12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1 1 111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None of these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6.&lt;html&gt;</w:t>
        <w:br w:type="textWrapping"/>
        <w:t xml:space="preserve">    &lt;body&gt;</w:t>
        <w:br w:type="textWrapping"/>
        <w:t xml:space="preserve">        &lt;script&gt;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'8'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x +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document.write(z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&lt;/script&gt;</w:t>
        <w:br w:type="textWrapping"/>
        <w:t xml:space="preserve">    &lt;/body&gt;</w:t>
        <w:br w:type="textWrapping"/>
        <w:t xml:space="preserve">&lt;/html&gt;</w:t>
        <w:br w:type="textWrapping"/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of Z is -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A.21.450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B.21.451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C.812.451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D.813.451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7.&lt;html&gt;</w:t>
        <w:br w:type="textWrapping"/>
        <w:t xml:space="preserve">    </w:t>
        <w:br w:type="textWrapping"/>
        <w:t xml:space="preserve">    &lt;body&gt;</w:t>
        <w:br w:type="textWrapping"/>
        <w:t xml:space="preserve">        &lt;script&gt;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Doe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document.write(name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&lt;/script&gt;</w:t>
        <w:br w:type="textWrapping"/>
        <w:t xml:space="preserve">    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possible to change the type of value after re-assignment.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A.Yes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B.No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C.If it is integer it can be changed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None of these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8.&lt;html&gt;</w:t>
        <w:br w:type="textWrapping"/>
        <w:t xml:space="preserve">    </w:t>
        <w:br w:type="textWrapping"/>
        <w:t xml:space="preserve">    &lt;body&gt;</w:t>
        <w:br w:type="textWrapping"/>
        <w:t xml:space="preserve">        &lt;script&gt;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document.write((x + y)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&lt;/script&gt;</w:t>
        <w:br w:type="textWrapping"/>
        <w:t xml:space="preserve">    &lt;/body&gt;</w:t>
        <w:br w:type="textWrapping"/>
        <w:br w:type="textWrapping"/>
        <w:t xml:space="preserve">&lt;/html&gt;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A.56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B.Error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C.No output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D.11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9.&lt;script type=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text/javascript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  <w:br w:type="textWrapping"/>
        <w:t xml:space="preserve">    function message()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var name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Pritesh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alert(name)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&lt;/script&gt;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declared above is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A.Global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B.Local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text/javascript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var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Pritesh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text/javascript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 of the following ?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A.Nothing will be printed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B.Error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C.Pritesh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11.What will be printed inside webpage ?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A. it will crash browser since error handler is not provided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Hello JS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C.Hello JS" will be printed multiple times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D.Nothing Will be printed because Code is not error free</w:t>
      </w:r>
    </w:p>
    <w:p w:rsidR="00000000" w:rsidDel="00000000" w:rsidP="00000000" w:rsidRDefault="00000000" w:rsidRPr="00000000">
      <w:pPr>
        <w:pBdr/>
        <w:spacing w:after="16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text/javascript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&lt;h1&gt;This is a heading&lt;/h1&gt;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a paragraph.&lt;/p&gt;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another paragraph.&lt;/p&gt;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Is this error free code 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13.script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text/javascript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var 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&lt;h1&gt;This is a heading&lt;/h1&gt;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a paragraph.&lt;/p&gt;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another paragraph.&lt;/p&gt;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different Type of statements written inside above JS.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A.All type of statements are included.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B.Declaration Statements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C.Executable Statements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D.Condition Statements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text/javascript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&lt;h1&gt;This is a heading&lt;/h1&gt;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What is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A.This is a heading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C.&lt;h1&gt;this is a heading&lt;/h1&gt;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D.Nothing will be printed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text/javascript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document.write("&lt;h1&gt;Heading&lt;/h1&gt;");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&lt;p&gt;Google&lt;/p&gt;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&lt;p&gt;Yahoo&lt;/p&gt;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will be neglected by browsers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A.&lt;p&gt;Google&lt;/p&gt;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B.&lt;p&gt;Yahoo&lt;/p&gt;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C.&lt;h1&gt;heading&lt;/h1&gt;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Page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&lt;!--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var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    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alert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 --&gt;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printed 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Compile 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B.Run time 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C.Nothing will be printed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tbl>
      <w:tblPr>
        <w:tblStyle w:val="Table3"/>
        <w:bidiVisual w:val="0"/>
        <w:tblW w:w="8220.0" w:type="dxa"/>
        <w:jc w:val="left"/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trHeight w:val="420" w:hRule="atLeast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 str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var num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var output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will be the value of Variable 'output' ?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A.Nothing will be printed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B.Str10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C.Nan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D.Null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})();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t xml:space="preserve">console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A.5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B.Error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C.Nothing will be printed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D.None of the above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19.console.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'hello'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repeatify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));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will be the output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A.hello hello hello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B.hellohellohello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C.nothing will be printed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D.None of these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fullname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'John Doe'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obj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  <w:br w:type="textWrapping"/>
              <w:t xml:space="preserve">   fullname: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'Colin Ihrig'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  <w:br w:type="textWrapping"/>
              <w:t xml:space="preserve">   prop: {</w:t>
              <w:br w:type="textWrapping"/>
              <w:t xml:space="preserve">      fullname: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'Aurelio De Rosa'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  <w:br w:type="textWrapping"/>
              <w:t xml:space="preserve">      getFullname: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 {</w:t>
              <w:br w:type="textWrapping"/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.fullname;</w:t>
              <w:br w:type="textWrapping"/>
              <w:t xml:space="preserve">      }</w:t>
              <w:br w:type="textWrapping"/>
              <w:t xml:space="preserve">   }</w:t>
              <w:br w:type="textWrapping"/>
              <w:t xml:space="preserve">};</w:t>
              <w:br w:type="textWrapping"/>
              <w:br w:type="textWrapping"/>
              <w:t xml:space="preserve">console.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(obj.prop.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getFullname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obj.prop.getFullname;</w:t>
              <w:br w:type="textWrapping"/>
              <w:br w:type="textWrapping"/>
              <w:t xml:space="preserve">console.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will be the output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Aurelio De Rosa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Doe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B.John Doe Aurelio De Rosa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Aurelio De Rosa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Doe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 myObject = {</w:t>
              <w:br w:type="textWrapping"/>
              <w:t xml:space="preserve">    foo: "bar",</w:t>
              <w:br w:type="textWrapping"/>
              <w:t xml:space="preserve">    func: function() {</w:t>
              <w:br w:type="textWrapping"/>
              <w:t xml:space="preserve">        var self = this;</w:t>
              <w:br w:type="textWrapping"/>
              <w:t xml:space="preserve">        console.log("outer func:  this.foo = " + this.foo);</w:t>
              <w:br w:type="textWrapping"/>
              <w:t xml:space="preserve">        console.log("outer func:  self.foo = " + self.foo);</w:t>
              <w:br w:type="textWrapping"/>
              <w:t xml:space="preserve">        (function() {</w:t>
              <w:br w:type="textWrapping"/>
              <w:t xml:space="preserve">            console.log("inner func:  this.foo = " + this.foo);</w:t>
              <w:br w:type="textWrapping"/>
              <w:t xml:space="preserve">            console.log("inner func:  self.foo = " + self.foo);</w:t>
              <w:br w:type="textWrapping"/>
              <w:t xml:space="preserve">        }());</w:t>
              <w:br w:type="textWrapping"/>
              <w:t xml:space="preserve">    }</w:t>
              <w:br w:type="textWrapping"/>
              <w:t xml:space="preserve">};</w:t>
              <w:br w:type="textWrapping"/>
              <w:t xml:space="preserve">myObject.func();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A.outer func:  this.foo = bar</w:t>
        <w:br w:type="textWrapping"/>
        <w:t xml:space="preserve">outer func:  self.foo = bar</w:t>
        <w:br w:type="textWrapping"/>
        <w:t xml:space="preserve">inner func:  this.foo = undefined</w:t>
        <w:br w:type="textWrapping"/>
        <w:t xml:space="preserve">inner func:  self.foo = bar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 =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x;</w:t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x;</w:t>
        <w:br w:type="textWrapping"/>
        <w:t xml:space="preserve">  })(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  <w:br w:type="textWrapping"/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.log(output);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23.var x = 1;</w:t>
        <w:br w:type="textWrapping"/>
        <w:t xml:space="preserve">var output = (function(){</w:t>
        <w:br w:type="textWrapping"/>
        <w:t xml:space="preserve">    delete x;</w:t>
        <w:br w:type="textWrapping"/>
        <w:t xml:space="preserve">    return x;</w:t>
        <w:br w:type="textWrapping"/>
        <w:t xml:space="preserve">  })();</w:t>
        <w:br w:type="textWrapping"/>
        <w:br w:type="textWrapping"/>
        <w:t xml:space="preserve">  console.log(output);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24.var x = { foo : 1};</w:t>
        <w:br w:type="textWrapping"/>
        <w:t xml:space="preserve">var output = (function(){</w:t>
        <w:br w:type="textWrapping"/>
        <w:t xml:space="preserve">    delete x.foo;</w:t>
        <w:br w:type="textWrapping"/>
        <w:t xml:space="preserve">    return x.foo;</w:t>
        <w:br w:type="textWrapping"/>
        <w:t xml:space="preserve">  })();</w:t>
        <w:br w:type="textWrapping"/>
        <w:br w:type="textWrapping"/>
        <w:t xml:space="preserve">  console.log(output);what will be the output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25.var Employee = {</w:t>
        <w:br w:type="textWrapping"/>
        <w:t xml:space="preserve">  company: 'xyz'</w:t>
        <w:br w:type="textWrapping"/>
        <w:t xml:space="preserve">}</w:t>
        <w:br w:type="textWrapping"/>
        <w:t xml:space="preserve">var emp1 = Object.create(Employee);</w:t>
        <w:br w:type="textWrapping"/>
        <w:t xml:space="preserve">delete emp1.company</w:t>
        <w:br w:type="textWrapping"/>
        <w:t xml:space="preserve">console.log(emp1.company);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A.emp1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B.company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C.Employee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D.xyz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26.var trees = ["xyz","xxxx","test","ryan","apple"];</w:t>
        <w:br w:type="textWrapping"/>
        <w:t xml:space="preserve">delete trees[3];</w:t>
        <w:br w:type="textWrapping"/>
        <w:br w:type="textWrapping"/>
        <w:t xml:space="preserve">  console.log(trees.length); 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A.4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B.5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C.3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27.var z = 1, y = z = typeof y;</w:t>
        <w:br w:type="textWrapping"/>
        <w:t xml:space="preserve">console.log(y); 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D.y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28.var salary = "1000$";</w:t>
        <w:br w:type="textWrapping"/>
        <w:br w:type="textWrapping"/>
        <w:t xml:space="preserve"> (function () {</w:t>
        <w:br w:type="textWrapping"/>
        <w:t xml:space="preserve">     console.log("Original salary was " + salary);</w:t>
        <w:br w:type="textWrapping"/>
        <w:br w:type="textWrapping"/>
        <w:t xml:space="preserve">     var salary = "5000$";</w:t>
        <w:br w:type="textWrapping"/>
        <w:br w:type="textWrapping"/>
        <w:t xml:space="preserve">     console.log("My New Salary " + salary);</w:t>
        <w:br w:type="textWrapping"/>
        <w:t xml:space="preserve"> })();What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undefined, 5000$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C.5000$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myString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'Vikas'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myStringCopy = myString;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myString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br w:type="textWrapping"/>
        <w:t xml:space="preserve">console.log(myString, myStringCopy);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A.Null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B.Vikas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C.null Vikas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object1 = { same: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'same'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object2 = { same: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'same'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  <w:br w:type="textWrapping"/>
        <w:t xml:space="preserve">console.log(object1 === object2);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A.True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B.False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object1 = { same: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'same'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object2 = object1;</w:t>
        <w:br w:type="textWrapping"/>
        <w:t xml:space="preserve">console.log(object1 === object2);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A.true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B.false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32.&lt;script type="text/javascript"&gt;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a=9;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if(a&lt;10){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alert("the value of a"+a);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alert("the value is wrong");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A.The value of a9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B.The value is wrong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33.&lt;script type="text/javascript"&gt;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a=5;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while(a&gt;3){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alert("hi");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a--;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alert appears 2times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B.alert appears 3times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C.alert appears 4times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D.alert appears 5times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34.&lt;script type="text/javascript"&gt;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noofargs;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sum()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noofargs=arguments.length;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var res=1;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for(var i=0;i&lt;noofargs;i++)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//res=res+arguments[i];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res=res*arguments[i];</w:t>
        <w:tab/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alert(res);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sum(10,20,30);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sum(100,200);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alert(noofargs);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A.6000 20000 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B.6000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C.20000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foo1()</w:t>
        <w:br w:type="textWrapping"/>
        <w:t xml:space="preserve">{</w:t>
        <w:br w:type="textWrapping"/>
        <w:t xml:space="preserve">  return {</w:t>
        <w:br w:type="textWrapping"/>
        <w:t xml:space="preserve">      bar: "hello"</w:t>
        <w:br w:type="textWrapping"/>
        <w:t xml:space="preserve">  };</w:t>
        <w:br w:type="textWrapping"/>
        <w:t xml:space="preserve">}</w:t>
        <w:br w:type="textWrapping"/>
        <w:br w:type="textWrapping"/>
        <w:t xml:space="preserve">function foo2()</w:t>
        <w:br w:type="textWrapping"/>
        <w:t xml:space="preserve">{</w:t>
        <w:br w:type="textWrapping"/>
        <w:t xml:space="preserve">  return</w:t>
        <w:br w:type="textWrapping"/>
        <w:t xml:space="preserve">  {</w:t>
        <w:br w:type="textWrapping"/>
        <w:t xml:space="preserve">      bar: "hello"</w:t>
        <w:br w:type="textWrapping"/>
        <w:t xml:space="preserve">  };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they return the same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A.Yes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B.no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console.log(0.1 + 0.2);</w:t>
        <w:br w:type="textWrapping"/>
        <w:t xml:space="preserve">console.log(0.1 + 0.2 == 0.3);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output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0.30000000000000004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B.0.30000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C.true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D.false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arr1 = "john".split('');</w:t>
        <w:br w:type="textWrapping"/>
        <w:t xml:space="preserve">var arr2 = arr1.reverse();</w:t>
        <w:br w:type="textWrapping"/>
        <w:t xml:space="preserve">var arr3 = "jones".split('');</w:t>
        <w:br w:type="textWrapping"/>
        <w:t xml:space="preserve">arr2.push(arr3);</w:t>
        <w:br w:type="textWrapping"/>
        <w:t xml:space="preserve">console.log("array 1: length=" + arr1.length + " last=" + arr1.slice(-1));</w:t>
        <w:br w:type="textWrapping"/>
        <w:t xml:space="preserve">console.log("array 2: length=" + arr2.length + " last=" + arr2.slice(-1));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A.j,o,n,e,s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B.s,e,n,o,j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"array 1: length=5 last=j,o,n,e,s"</w:t>
        <w:br w:type="textWrapping"/>
        <w:t xml:space="preserve">    "array 2: length=5 last=j,o,n,e,s"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console.log(1 +  "2" + "2");</w:t>
        <w:br w:type="textWrapping"/>
        <w:t xml:space="preserve">console.log(1 +  +"2" + "2");</w:t>
        <w:br w:type="textWrapping"/>
        <w:t xml:space="preserve">console.log(1 +  -"1" + "2");</w:t>
        <w:br w:type="textWrapping"/>
        <w:t xml:space="preserve">console.log(+"1" +  "1" + "2");</w:t>
        <w:br w:type="textWrapping"/>
        <w:t xml:space="preserve">console.log( "A" - "B" + "2");</w:t>
        <w:br w:type="textWrapping"/>
        <w:t xml:space="preserve">console.log( "A" - "B" + 2);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"122"</w:t>
        <w:br w:type="textWrapping"/>
        <w:t xml:space="preserve">    "32"</w:t>
        <w:br w:type="textWrapping"/>
        <w:t xml:space="preserve">    "02"</w:t>
        <w:br w:type="textWrapping"/>
        <w:t xml:space="preserve">    "112"</w:t>
        <w:br w:type="textWrapping"/>
        <w:t xml:space="preserve">    "NaN2"</w:t>
        <w:br w:type="textWrapping"/>
        <w:t xml:space="preserve">    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B.5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5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Nan2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39.What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(var i = 0; i &lt; 5; i++) {</w:t>
        <w:br w:type="textWrapping"/>
        <w:t xml:space="preserve">  setTimeout(function() { console.log(i); }, i * 1000 );</w:t>
        <w:br w:type="textWrapping"/>
        <w:t xml:space="preserve">}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A.0 1 2 3 4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B.5 5 5 5 5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40.console.log("0 || 1 = "+(0 || 1));</w:t>
        <w:br w:type="textWrapping"/>
        <w:t xml:space="preserve">console.log("1 || 2 = "+(1 || 2));</w:t>
        <w:br w:type="textWrapping"/>
        <w:t xml:space="preserve">console.log("0 &amp;&amp; 1 = "+(0 &amp;&amp; 1));</w:t>
        <w:br w:type="textWrapping"/>
        <w:t xml:space="preserve">console.log("1 &amp;&amp; 2 = "+(1 &amp;&amp; 2));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41.console.log(false == '0')</w:t>
        <w:br w:type="textWrapping"/>
        <w:t xml:space="preserve">console.log(false === '0')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A.true false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B.true true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C.false true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D.false false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42.var a={},</w:t>
        <w:br w:type="textWrapping"/>
        <w:t xml:space="preserve">    b={key:'b'},</w:t>
        <w:br w:type="textWrapping"/>
        <w:t xml:space="preserve">    c={key:'c'};</w:t>
        <w:br w:type="textWrapping"/>
        <w:t xml:space="preserve">    a[b]=123;</w:t>
        <w:br w:type="textWrapping"/>
        <w:t xml:space="preserve">    a[c]=456;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console.log(a[b]);What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A.123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B.456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C.123 456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D.456 123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43.console.log((function f(n){return ((n &gt; 1) ? n * f(n-1) : n)})(10));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factorial (i.e., 10!, or 3,628,800)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44.(function(x) {</w:t>
        <w:br w:type="textWrapping"/>
        <w:t xml:space="preserve">    return (function(y) {</w:t>
        <w:br w:type="textWrapping"/>
        <w:t xml:space="preserve">        console.log(x);</w:t>
        <w:br w:type="textWrapping"/>
        <w:t xml:space="preserve">    })(2)</w:t>
        <w:br w:type="textWrapping"/>
        <w:t xml:space="preserve">})(1);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A.2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D.nothing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45.var hero = {</w:t>
        <w:br w:type="textWrapping"/>
        <w:t xml:space="preserve">    _name: 'John Doe',</w:t>
        <w:br w:type="textWrapping"/>
        <w:t xml:space="preserve">    getSecretIdentity: function (){</w:t>
        <w:br w:type="textWrapping"/>
        <w:t xml:space="preserve">        return this._name;</w:t>
        <w:br w:type="textWrapping"/>
        <w:t xml:space="preserve">    }</w:t>
        <w:br w:type="textWrapping"/>
        <w:t xml:space="preserve">};</w:t>
        <w:br w:type="textWrapping"/>
        <w:br w:type="textWrapping"/>
        <w:t xml:space="preserve">var stoleSecretIdentity = hero.getSecretIdentity;</w:t>
        <w:br w:type="textWrapping"/>
        <w:br w:type="textWrapping"/>
        <w:t xml:space="preserve">console.log(stoleSecretIdentity());</w:t>
        <w:br w:type="textWrapping"/>
        <w:t xml:space="preserve">console.log(hero.getSecretIdentity());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A.undefined John Doe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B.John Doe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D.nothing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{}) {</w:t>
        <w:br w:type="textWrapping"/>
        <w:t xml:space="preserve">    y +=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f;</w:t>
        <w:br w:type="textWrapping"/>
        <w:t xml:space="preserve">  }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.log(y); 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A.1undefined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D.nothing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47.var k = 1;</w:t>
        <w:br w:type="textWrapping"/>
        <w:t xml:space="preserve">  if (1) {</w:t>
        <w:br w:type="textWrapping"/>
        <w:t xml:space="preserve">    eval(function foo(){});</w:t>
        <w:br w:type="textWrapping"/>
        <w:t xml:space="preserve">    k += typeof foo;</w:t>
        <w:br w:type="textWrapping"/>
        <w:t xml:space="preserve">  }</w:t>
        <w:br w:type="textWrapping"/>
        <w:t xml:space="preserve">  console.log(k);What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B.1undefined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D.nothing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48.console.log(mul(2)(3)(4));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output : 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console.log(mul(4)(3)(4)); What will be the output?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output :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A.24 48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B.48 24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C.undefined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D.nothing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49.var output = (function(x){</w:t>
        <w:br w:type="textWrapping"/>
        <w:t xml:space="preserve">    delete x;</w:t>
        <w:br w:type="textWrapping"/>
        <w:t xml:space="preserve">    return x;</w:t>
        <w:br w:type="textWrapping"/>
        <w:t xml:space="preserve">  })(0);</w:t>
        <w:br w:type="textWrapping"/>
        <w:br w:type="textWrapping"/>
        <w:t xml:space="preserve">  console.log(output); What will be the output?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B.1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C.undefined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D.nothing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8f8f8" w:val="clear"/>
          <w:rtl w:val="0"/>
        </w:rPr>
        <w:t xml:space="preserve">50.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myString = 'Vikas'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myStringCopy = myString;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 myString = null;</w:t>
        <w:br w:type="textWrapping"/>
        <w:t xml:space="preserve">console.log(myString, myStringCopy);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A.Null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B.Vikas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C.null Vikas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D.Error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