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1.JavaScript is designed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a)To style HTML pages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b)To add interactivity to HTML pages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c)To execute query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d)To perform server side operations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2.JavaScript is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a)Programming Language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b)scripting Language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c)application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d)none of these Language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3.What is the correct JavaScript syntax to write "Hello World"?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 System.out.println("Hello World")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  println ("Hello World")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 document.write("Hello World")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 response.write("Hello World")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4.Which is the correct way to write a JavaScript array?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 var txt = new Array(1:"tim",2:"kim",3:"jim")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  var txt = new Array:1=("tim")2=("kim")3=("jim")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 var txt = new Array("tim","kim","jim")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 var txt = new Array="tim","kim","jim"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JavaScript is …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subjective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objective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evil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object based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6.Which of these is a correct method to create a new array?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var myArray = ();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var myArray = [];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var myArray = new Array[];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var myArray = {};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7. === operator is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Equal to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B.is equal and of same type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C.is equal and of different type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8. += can operate on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A.float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B.string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C.integer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D.all of these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9. Which of these is not a logical operator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a.&amp;&amp;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B.||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C.!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D.|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10. Which operator is used to concatenate strings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A.+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,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|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11.++ can operate only on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Constant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B.variables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C.text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12.Which of these is not comparision operator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A.++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b.==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c.===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d.&lt;=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13.Adding a string and integer will result in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a.String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B.integer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C.character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14.Which operator is used to assign a value to a variable based on condition?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a.Bitwise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B.conditional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C.logical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D.assignment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15.Which type of operators are assignment operators?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A.binary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B.unary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C.ternary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16. Which of the following operators is used to assign integer variables?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A.int num;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B.var num;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C.integer num;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d.Int num;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17. Variables are assigned with keyword.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A.var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B.int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C.char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F.float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18.Which variable cannot be used as first character but can be used after first character?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a.*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B.$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C._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D.digit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19.Variable declared without value will have the value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A.null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B.undefined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C.zero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20.Variable declared inside javascript function is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A.local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b.Global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21.Local variables are destroyed as soon as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A.browser is closed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B.page gets completely loaded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C.control comes out of the method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22.How do you round the number 7.25, to the nearest whole number?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Math.round(7.25)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rnd(7.25)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round(7.25)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Math.rnd(7.25)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23.JavaScript supports dynamic typing, you can assign different types of values to the same variable.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true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false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24.Which of the following is not a reserved word?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throw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void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program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return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25.What is the value of (“city”.length)?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4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3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2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26.In an array object, what is the key of the first value?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$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1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-1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27.The var statement is used to: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Create a new local variable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Retrieve a variable descriptor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Declare a member of a class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Change a constant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28.What does the “break” statement do?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Cancels the current event.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Aborts the current function.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Aborts the current loop or switch statement.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Simulates a JavaScript crash.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29.Which of the following primitive values exist in JavaScript?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boolean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string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number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All of these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30.How do you assign object properties?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obj(age) = 25 OR obj.age = 25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obj[“age”] = 25 OR obj.age = 25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obj.age = 25 OR obj(@”age”) = 25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31.Which is not a primitive data type in JavaScript?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boolean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number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string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character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32.Which of the following variable types does not exist in JavaScript?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boolean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number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object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double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33.Math.log(x) returns: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Logarithm base 2 of x.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Logarithm base 8 of x.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Logarithm base 10 of x.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Logarithm base e (Euler’s number) of x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34.What does Math.random() do?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Returns a random number more than 0 and less than 1.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Randomly put numbers in descending and ascending order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Randomly selects a number 1-10.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Returns a random number from and including 0 to less than 1.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35.Which operator has highest precedence?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*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+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–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^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36.Which String prototype method is capable of removing a character from a string?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delete()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remove()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replace()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destroy()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37.var a = new Boolean(false); What is (typeof a)?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false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primitive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number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object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38.The length property of an Array object is always: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equal to the highest index of that object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equal to the number of properties in that object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equal to the highest index of that object + 1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39.‘&amp;’ Operator is _____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a bitwise operator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an assignment operator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an operator used in conditionals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a displacement bit operator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40.var x = Math.ceil(10.126); What is the value of x?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An error, because it was called incorrectly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11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10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10.13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41.The “this” keyword refers to …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function currently being executed.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parent object that hosts the current function.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current execution context (could be any value).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42.How can you get the number of characters in a string 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“123”.Length()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“123”.Length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“123”.getLength()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“123”.length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43.Math.random() returns..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a random number between 0 and 1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a random number that can be any value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a random number between 0 and 100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a random number between 0 and 1000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44.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How does JavaScript store dates in a date object?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 The number of milliseconds since January 1st, 1970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  The number of days since January 1st, 1900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 The number of seconds since Netscape's public stock offering.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45.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Which of the following is not considered a JavaScript operator?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 new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 this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 delete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 typeof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_______ method of an Array object adds and/or removes elements from an array.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 Reverse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  Shift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 Slice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 Splice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47.How to create a Date object in JavaScript?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 dateObjectName = new Date([parameters])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  dateObjectName.new Date([parameters])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 dateObjectName := new Date([parameters])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 dateObjectName Date([parameters])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48.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Which of the following have special meanings within the language syntax?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 Variables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 Literals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 Reserved words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 Identifiers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49.JavaScript was invented by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a.Brendan Eich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b.Linus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c.James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d.W3 group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50.Executable single line of script is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a.Statement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b.Line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C.breakpoint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D.none of these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