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8D3F0" w14:textId="3A56F6B3" w:rsidR="00617094" w:rsidRDefault="00617094">
      <w:r w:rsidRPr="00617094">
        <w:rPr>
          <w:noProof/>
        </w:rPr>
        <w:drawing>
          <wp:inline distT="0" distB="0" distL="0" distR="0" wp14:anchorId="3542F7B0" wp14:editId="0F58217B">
            <wp:extent cx="5731510" cy="3046095"/>
            <wp:effectExtent l="0" t="0" r="2540" b="1905"/>
            <wp:docPr id="151885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586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FDD9" w14:textId="77777777" w:rsidR="007364B7" w:rsidRDefault="007364B7"/>
    <w:p w14:paraId="6841E4EA" w14:textId="374BB289" w:rsidR="007364B7" w:rsidRDefault="007364B7">
      <w:r>
        <w:t>How to start:</w:t>
      </w:r>
    </w:p>
    <w:p w14:paraId="0421A141" w14:textId="2A660703" w:rsidR="007364B7" w:rsidRDefault="007364B7" w:rsidP="007364B7">
      <w:pPr>
        <w:pStyle w:val="ListParagraph"/>
        <w:numPr>
          <w:ilvl w:val="0"/>
          <w:numId w:val="1"/>
        </w:numPr>
      </w:pPr>
      <w:r>
        <w:t xml:space="preserve">Run the </w:t>
      </w:r>
      <w:r w:rsidRPr="007364B7">
        <w:rPr>
          <w:color w:val="4472C4" w:themeColor="accent1"/>
        </w:rPr>
        <w:t xml:space="preserve">python manage.py </w:t>
      </w:r>
      <w:proofErr w:type="spellStart"/>
      <w:r w:rsidRPr="007364B7">
        <w:rPr>
          <w:color w:val="4472C4" w:themeColor="accent1"/>
        </w:rPr>
        <w:t>runserver</w:t>
      </w:r>
      <w:proofErr w:type="spellEnd"/>
      <w:r>
        <w:rPr>
          <w:color w:val="4472C4" w:themeColor="accent1"/>
        </w:rPr>
        <w:t xml:space="preserve"> </w:t>
      </w:r>
      <w:r w:rsidRPr="007364B7">
        <w:t>command on command prompt at working directory</w:t>
      </w:r>
    </w:p>
    <w:p w14:paraId="091BAD1C" w14:textId="31A2A8DE" w:rsidR="007364B7" w:rsidRDefault="007364B7" w:rsidP="007364B7">
      <w:pPr>
        <w:pStyle w:val="ListParagraph"/>
        <w:numPr>
          <w:ilvl w:val="0"/>
          <w:numId w:val="1"/>
        </w:numPr>
      </w:pPr>
      <w:r>
        <w:t xml:space="preserve">Open </w:t>
      </w:r>
      <w:r w:rsidRPr="007364B7">
        <w:rPr>
          <w:color w:val="4472C4" w:themeColor="accent1"/>
        </w:rPr>
        <w:t xml:space="preserve">localhost:8000 </w:t>
      </w:r>
      <w:r>
        <w:t>on browser</w:t>
      </w:r>
    </w:p>
    <w:p w14:paraId="74757DBA" w14:textId="77777777" w:rsidR="00262765" w:rsidRDefault="007364B7" w:rsidP="00262765">
      <w:pPr>
        <w:pStyle w:val="ListParagraph"/>
        <w:ind w:firstLine="720"/>
        <w:rPr>
          <w:color w:val="4472C4" w:themeColor="accent1"/>
        </w:rPr>
      </w:pPr>
      <w:r>
        <w:t xml:space="preserve">username: </w:t>
      </w:r>
      <w:proofErr w:type="spellStart"/>
      <w:r w:rsidRPr="007364B7">
        <w:rPr>
          <w:color w:val="4472C4" w:themeColor="accent1"/>
        </w:rPr>
        <w:t>sandeepkharade</w:t>
      </w:r>
      <w:proofErr w:type="spellEnd"/>
      <w:r w:rsidRPr="007364B7">
        <w:rPr>
          <w:color w:val="4472C4" w:themeColor="accent1"/>
        </w:rPr>
        <w:t xml:space="preserve"> </w:t>
      </w:r>
    </w:p>
    <w:p w14:paraId="20EA7073" w14:textId="5C92528B" w:rsidR="007364B7" w:rsidRDefault="007364B7" w:rsidP="00262765">
      <w:pPr>
        <w:pStyle w:val="ListParagraph"/>
        <w:ind w:firstLine="720"/>
      </w:pPr>
      <w:proofErr w:type="spellStart"/>
      <w:r>
        <w:t>passward</w:t>
      </w:r>
      <w:proofErr w:type="spellEnd"/>
      <w:r>
        <w:t xml:space="preserve">: </w:t>
      </w:r>
      <w:r w:rsidRPr="007364B7">
        <w:rPr>
          <w:color w:val="4472C4" w:themeColor="accent1"/>
        </w:rPr>
        <w:t>solapur12345</w:t>
      </w:r>
    </w:p>
    <w:p w14:paraId="287299FA" w14:textId="20F9F07C" w:rsidR="007364B7" w:rsidRDefault="007364B7" w:rsidP="00262765">
      <w:pPr>
        <w:pStyle w:val="ListParagraph"/>
        <w:numPr>
          <w:ilvl w:val="0"/>
          <w:numId w:val="1"/>
        </w:numPr>
        <w:spacing w:after="0"/>
      </w:pPr>
      <w:r>
        <w:t xml:space="preserve">Admin login at </w:t>
      </w:r>
      <w:r w:rsidRPr="007364B7">
        <w:rPr>
          <w:color w:val="4472C4" w:themeColor="accent1"/>
        </w:rPr>
        <w:t>localhost:8000</w:t>
      </w:r>
      <w:r>
        <w:rPr>
          <w:color w:val="4472C4" w:themeColor="accent1"/>
        </w:rPr>
        <w:t xml:space="preserve">/admin/ </w:t>
      </w:r>
      <w:r w:rsidRPr="007364B7">
        <w:t>for database</w:t>
      </w:r>
    </w:p>
    <w:p w14:paraId="2B15DF81" w14:textId="77777777" w:rsidR="007364B7" w:rsidRDefault="007364B7" w:rsidP="00262765">
      <w:pPr>
        <w:spacing w:after="0"/>
        <w:ind w:left="720" w:firstLine="720"/>
      </w:pPr>
      <w:r>
        <w:t xml:space="preserve">Username: root </w:t>
      </w:r>
    </w:p>
    <w:p w14:paraId="70467FA6" w14:textId="032DDCE1" w:rsidR="007364B7" w:rsidRDefault="007364B7" w:rsidP="00262765">
      <w:pPr>
        <w:spacing w:after="0"/>
        <w:ind w:left="720" w:firstLine="720"/>
      </w:pPr>
      <w:r>
        <w:t xml:space="preserve">Password: </w:t>
      </w:r>
      <w:r w:rsidR="00262765">
        <w:t>1234</w:t>
      </w:r>
      <w:r>
        <w:t xml:space="preserve"> </w:t>
      </w:r>
    </w:p>
    <w:p w14:paraId="44D57EE5" w14:textId="77777777" w:rsidR="007D4D72" w:rsidRDefault="007D4D72"/>
    <w:p w14:paraId="296ED81A" w14:textId="44D69502" w:rsidR="007D4D72" w:rsidRDefault="007D4D72">
      <w:r w:rsidRPr="007D4D72">
        <w:drawing>
          <wp:inline distT="0" distB="0" distL="0" distR="0" wp14:anchorId="771F513A" wp14:editId="0E9C0392">
            <wp:extent cx="5731510" cy="2368550"/>
            <wp:effectExtent l="0" t="0" r="2540" b="0"/>
            <wp:docPr id="147921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141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80B2" w14:textId="6F274F99" w:rsidR="007D4D72" w:rsidRDefault="007D4D72">
      <w:r w:rsidRPr="007D4D72">
        <w:lastRenderedPageBreak/>
        <w:drawing>
          <wp:inline distT="0" distB="0" distL="0" distR="0" wp14:anchorId="52258FB3" wp14:editId="4669F1DE">
            <wp:extent cx="5731510" cy="2640330"/>
            <wp:effectExtent l="0" t="0" r="2540" b="7620"/>
            <wp:docPr id="125104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493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2B91" w14:textId="1A66BF62" w:rsidR="007D4D72" w:rsidRDefault="007D4D72">
      <w:r w:rsidRPr="007D4D72">
        <w:drawing>
          <wp:inline distT="0" distB="0" distL="0" distR="0" wp14:anchorId="72C8C5DA" wp14:editId="24D3F4D0">
            <wp:extent cx="5731510" cy="2641600"/>
            <wp:effectExtent l="0" t="0" r="2540" b="6350"/>
            <wp:docPr id="124819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947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71A" w14:textId="77777777" w:rsidR="007D4D72" w:rsidRDefault="007D4D72"/>
    <w:p w14:paraId="006525B7" w14:textId="0B33C994" w:rsidR="007D4D72" w:rsidRDefault="007D4D72">
      <w:r w:rsidRPr="007D4D72">
        <w:drawing>
          <wp:inline distT="0" distB="0" distL="0" distR="0" wp14:anchorId="5CC8FC0B" wp14:editId="749009B1">
            <wp:extent cx="5731510" cy="2926080"/>
            <wp:effectExtent l="0" t="0" r="2540" b="7620"/>
            <wp:docPr id="194134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40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5802" w14:textId="1B1DFB27" w:rsidR="000206E6" w:rsidRDefault="000206E6">
      <w:r w:rsidRPr="000206E6">
        <w:lastRenderedPageBreak/>
        <w:drawing>
          <wp:inline distT="0" distB="0" distL="0" distR="0" wp14:anchorId="6838CEA6" wp14:editId="129DB1EE">
            <wp:extent cx="5731510" cy="2870200"/>
            <wp:effectExtent l="0" t="0" r="2540" b="6350"/>
            <wp:docPr id="146691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11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065B" w14:textId="77777777" w:rsidR="00146C3A" w:rsidRDefault="00146C3A"/>
    <w:p w14:paraId="652FE81B" w14:textId="7746E7A9" w:rsidR="00146C3A" w:rsidRDefault="00146C3A">
      <w:r w:rsidRPr="00146C3A">
        <w:drawing>
          <wp:inline distT="0" distB="0" distL="0" distR="0" wp14:anchorId="763240EB" wp14:editId="108222CF">
            <wp:extent cx="5731510" cy="2754630"/>
            <wp:effectExtent l="0" t="0" r="2540" b="7620"/>
            <wp:docPr id="137164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48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202B" w14:textId="77777777" w:rsidR="00146C3A" w:rsidRDefault="00146C3A"/>
    <w:p w14:paraId="73D93FFB" w14:textId="3EE4F698" w:rsidR="00146C3A" w:rsidRDefault="00146C3A">
      <w:r w:rsidRPr="00146C3A">
        <w:lastRenderedPageBreak/>
        <w:drawing>
          <wp:inline distT="0" distB="0" distL="0" distR="0" wp14:anchorId="70D4F1F1" wp14:editId="288AC343">
            <wp:extent cx="5731510" cy="2727325"/>
            <wp:effectExtent l="0" t="0" r="2540" b="0"/>
            <wp:docPr id="71130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030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9D0D" w14:textId="77777777" w:rsidR="00146C3A" w:rsidRDefault="00146C3A"/>
    <w:p w14:paraId="6C015E43" w14:textId="5BBCAACA" w:rsidR="00146C3A" w:rsidRDefault="00146C3A">
      <w:r w:rsidRPr="00146C3A">
        <w:drawing>
          <wp:inline distT="0" distB="0" distL="0" distR="0" wp14:anchorId="6FF0F9B9" wp14:editId="7C73271D">
            <wp:extent cx="5679440" cy="2609850"/>
            <wp:effectExtent l="0" t="0" r="0" b="0"/>
            <wp:docPr id="44245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58566" name=""/>
                    <pic:cNvPicPr/>
                  </pic:nvPicPr>
                  <pic:blipFill rotWithShape="1">
                    <a:blip r:embed="rId13"/>
                    <a:srcRect r="908"/>
                    <a:stretch/>
                  </pic:blipFill>
                  <pic:spPr bwMode="auto">
                    <a:xfrm>
                      <a:off x="0" y="0"/>
                      <a:ext cx="567944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574BE" w14:textId="007315D4" w:rsidR="00146C3A" w:rsidRDefault="00146C3A">
      <w:r w:rsidRPr="00146C3A">
        <w:drawing>
          <wp:inline distT="0" distB="0" distL="0" distR="0" wp14:anchorId="5A1913F2" wp14:editId="046AD889">
            <wp:extent cx="5731510" cy="2526030"/>
            <wp:effectExtent l="0" t="0" r="2540" b="7620"/>
            <wp:docPr id="181587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74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A0A1" w14:textId="5930A4AB" w:rsidR="000206E6" w:rsidRDefault="000206E6">
      <w:r w:rsidRPr="000206E6">
        <w:lastRenderedPageBreak/>
        <w:drawing>
          <wp:inline distT="0" distB="0" distL="0" distR="0" wp14:anchorId="3A2A172D" wp14:editId="014F28ED">
            <wp:extent cx="5731510" cy="2951480"/>
            <wp:effectExtent l="0" t="0" r="2540" b="1270"/>
            <wp:docPr id="176065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594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1FB0" w14:textId="51D260FA" w:rsidR="007364B7" w:rsidRDefault="007364B7">
      <w:r w:rsidRPr="007364B7">
        <w:drawing>
          <wp:inline distT="0" distB="0" distL="0" distR="0" wp14:anchorId="0EDF2546" wp14:editId="633F2795">
            <wp:extent cx="5731510" cy="2905125"/>
            <wp:effectExtent l="0" t="0" r="2540" b="9525"/>
            <wp:docPr id="54577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771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0145" w14:textId="0F37E870" w:rsidR="007364B7" w:rsidRDefault="007364B7">
      <w:r w:rsidRPr="007364B7">
        <w:lastRenderedPageBreak/>
        <w:drawing>
          <wp:inline distT="0" distB="0" distL="0" distR="0" wp14:anchorId="6EDCC390" wp14:editId="274373D1">
            <wp:extent cx="5731510" cy="2894330"/>
            <wp:effectExtent l="0" t="0" r="2540" b="1270"/>
            <wp:docPr id="209485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535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4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E76A7"/>
    <w:multiLevelType w:val="hybridMultilevel"/>
    <w:tmpl w:val="91E697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271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094"/>
    <w:rsid w:val="000206E6"/>
    <w:rsid w:val="00146C3A"/>
    <w:rsid w:val="00262765"/>
    <w:rsid w:val="004C75CB"/>
    <w:rsid w:val="00617094"/>
    <w:rsid w:val="007364B7"/>
    <w:rsid w:val="007D4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75033"/>
  <w15:docId w15:val="{29EEF89C-A848-4EF4-87DE-F43B63300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4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6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skharade26@gmail.com</dc:creator>
  <cp:keywords/>
  <dc:description/>
  <cp:lastModifiedBy>skharade26@gmail.com</cp:lastModifiedBy>
  <cp:revision>2</cp:revision>
  <dcterms:created xsi:type="dcterms:W3CDTF">2023-12-09T06:44:00Z</dcterms:created>
  <dcterms:modified xsi:type="dcterms:W3CDTF">2023-12-12T03:27:00Z</dcterms:modified>
</cp:coreProperties>
</file>