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52D8" w14:textId="0F26127B" w:rsidR="00007B63" w:rsidRDefault="00007B63" w:rsidP="00007B63">
      <w:pPr>
        <w:ind w:left="360"/>
        <w:rPr>
          <w:lang w:val="en-US"/>
        </w:rPr>
      </w:pPr>
      <w:r>
        <w:rPr>
          <w:lang w:val="en-US"/>
        </w:rPr>
        <w:t>Dear Sir/Mam,</w:t>
      </w:r>
    </w:p>
    <w:p w14:paraId="429FA51E" w14:textId="2AF429EB" w:rsidR="00007B63" w:rsidRDefault="00007B63" w:rsidP="00007B63">
      <w:pPr>
        <w:ind w:left="360"/>
        <w:rPr>
          <w:lang w:val="en-US"/>
        </w:rPr>
      </w:pPr>
      <w:r>
        <w:rPr>
          <w:lang w:val="en-US"/>
        </w:rPr>
        <w:t xml:space="preserve">While trying to crack all the hashes. I found that your password policy is very vulnerable </w:t>
      </w:r>
      <w:proofErr w:type="gramStart"/>
      <w:r>
        <w:rPr>
          <w:lang w:val="en-US"/>
        </w:rPr>
        <w:t>and in this email</w:t>
      </w:r>
      <w:proofErr w:type="gramEnd"/>
      <w:r>
        <w:rPr>
          <w:lang w:val="en-US"/>
        </w:rPr>
        <w:t xml:space="preserve"> </w:t>
      </w:r>
      <w:r w:rsidR="009F54F6">
        <w:rPr>
          <w:lang w:val="en-US"/>
        </w:rPr>
        <w:t>comprises of all the findings and suggestions to improve your policy.</w:t>
      </w:r>
    </w:p>
    <w:p w14:paraId="73F8DE28" w14:textId="2D6F90CE" w:rsidR="009F54F6" w:rsidRDefault="009F54F6" w:rsidP="00007B63">
      <w:pPr>
        <w:ind w:left="360"/>
        <w:rPr>
          <w:lang w:val="en-US"/>
        </w:rPr>
      </w:pPr>
    </w:p>
    <w:p w14:paraId="2C12F472" w14:textId="05557F7C" w:rsidR="009F54F6" w:rsidRDefault="009F54F6" w:rsidP="00007B63">
      <w:pPr>
        <w:ind w:left="360"/>
        <w:rPr>
          <w:lang w:val="en-US"/>
        </w:rPr>
      </w:pPr>
      <w:r>
        <w:rPr>
          <w:lang w:val="en-US"/>
        </w:rPr>
        <w:t>Message Digest and Secure Hash Algorithm are the standard cryptographic hash functions to provide data security for authentication.</w:t>
      </w:r>
    </w:p>
    <w:p w14:paraId="3C087D5B" w14:textId="72E3F221" w:rsidR="009F54F6" w:rsidRDefault="009F54F6" w:rsidP="00007B63">
      <w:pPr>
        <w:ind w:left="360"/>
        <w:rPr>
          <w:lang w:val="en-US"/>
        </w:rPr>
      </w:pPr>
      <w:r>
        <w:rPr>
          <w:lang w:val="en-US"/>
        </w:rPr>
        <w:t xml:space="preserve">All the passwords were made using MD5 which provides less security and is also cryptographically broken. I cracked passwords using </w:t>
      </w:r>
      <w:proofErr w:type="spellStart"/>
      <w:r>
        <w:rPr>
          <w:lang w:val="en-US"/>
        </w:rPr>
        <w:t>crackstation</w:t>
      </w:r>
      <w:proofErr w:type="spellEnd"/>
      <w:r>
        <w:rPr>
          <w:lang w:val="en-US"/>
        </w:rPr>
        <w:t xml:space="preserve"> and it was very easy to crack most of the passwords.</w:t>
      </w:r>
    </w:p>
    <w:p w14:paraId="2DCCE3E9" w14:textId="2850284E" w:rsidR="009F54F6" w:rsidRDefault="009F54F6" w:rsidP="00007B63">
      <w:pPr>
        <w:ind w:left="360"/>
        <w:rPr>
          <w:lang w:val="en-US"/>
        </w:rPr>
      </w:pPr>
    </w:p>
    <w:p w14:paraId="2626F6D4" w14:textId="1BEB9336" w:rsidR="009F54F6" w:rsidRDefault="009F54F6" w:rsidP="00007B63">
      <w:pPr>
        <w:ind w:left="360"/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all the cracked passwords</w:t>
      </w:r>
      <w:r w:rsidR="00B9076A">
        <w:rPr>
          <w:lang w:val="en-US"/>
        </w:rPr>
        <w:t>, I found following things about your password policy.</w:t>
      </w:r>
    </w:p>
    <w:p w14:paraId="377B341E" w14:textId="1B4393AC" w:rsidR="00B9076A" w:rsidRDefault="00B9076A" w:rsidP="00B907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Minimum length of passwords was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6 words.</w:t>
      </w:r>
    </w:p>
    <w:p w14:paraId="0A84FFD6" w14:textId="619280B5" w:rsidR="00B9076A" w:rsidRDefault="00B9076A" w:rsidP="00B907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were no guidelines or criteria for making passwords, so the passwords can be created using any combination of words and </w:t>
      </w:r>
      <w:proofErr w:type="gramStart"/>
      <w:r>
        <w:rPr>
          <w:lang w:val="en-US"/>
        </w:rPr>
        <w:t>letters ,</w:t>
      </w:r>
      <w:proofErr w:type="gramEnd"/>
      <w:r>
        <w:rPr>
          <w:lang w:val="en-US"/>
        </w:rPr>
        <w:t xml:space="preserve"> which makes user to set a password which may be easier to crack.</w:t>
      </w:r>
    </w:p>
    <w:p w14:paraId="4C6095C4" w14:textId="167CA22B" w:rsidR="00B9076A" w:rsidRDefault="00B9076A" w:rsidP="00B9076A">
      <w:pPr>
        <w:ind w:left="360"/>
        <w:rPr>
          <w:lang w:val="en-US"/>
        </w:rPr>
      </w:pPr>
    </w:p>
    <w:p w14:paraId="53F6EECE" w14:textId="0355E9DC" w:rsidR="00B9076A" w:rsidRDefault="00B9076A" w:rsidP="00B9076A">
      <w:pPr>
        <w:ind w:left="360"/>
        <w:rPr>
          <w:lang w:val="en-US"/>
        </w:rPr>
      </w:pPr>
      <w:r>
        <w:rPr>
          <w:lang w:val="en-US"/>
        </w:rPr>
        <w:t xml:space="preserve">My recommendation for a better password policy </w:t>
      </w:r>
      <w:proofErr w:type="gramStart"/>
      <w:r>
        <w:rPr>
          <w:lang w:val="en-US"/>
        </w:rPr>
        <w:t>is :</w:t>
      </w:r>
      <w:proofErr w:type="gramEnd"/>
    </w:p>
    <w:p w14:paraId="7D206CCB" w14:textId="37AD94E3" w:rsidR="00B9076A" w:rsidRDefault="00B9076A" w:rsidP="00B907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Password should be a combination of special characters, uppercase and lowercase letters.</w:t>
      </w:r>
    </w:p>
    <w:p w14:paraId="3D51F321" w14:textId="36F1DD60" w:rsidR="00B9076A" w:rsidRDefault="00B9076A" w:rsidP="00B907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 not repeat passwords similar to old passwords or avoid common </w:t>
      </w:r>
      <w:proofErr w:type="gramStart"/>
      <w:r>
        <w:rPr>
          <w:lang w:val="en-US"/>
        </w:rPr>
        <w:t>passwords .</w:t>
      </w:r>
      <w:proofErr w:type="gramEnd"/>
      <w:r>
        <w:rPr>
          <w:lang w:val="en-US"/>
        </w:rPr>
        <w:t xml:space="preserve"> For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password,12345 etc</w:t>
      </w:r>
      <w:r w:rsidR="00113E5A">
        <w:rPr>
          <w:lang w:val="en-US"/>
        </w:rPr>
        <w:t>.</w:t>
      </w:r>
    </w:p>
    <w:p w14:paraId="50DCB702" w14:textId="0F39C4AE" w:rsidR="00B9076A" w:rsidRDefault="00B9076A" w:rsidP="00B907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Password length should be increased to 8 words minimum.</w:t>
      </w:r>
    </w:p>
    <w:p w14:paraId="4B3937C7" w14:textId="715FEB5B" w:rsidR="009F54F6" w:rsidRDefault="00B9076A" w:rsidP="00113E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Passwords should not contain username, email address, phone numbers or any personal information while creating password</w:t>
      </w:r>
    </w:p>
    <w:p w14:paraId="07D4EE55" w14:textId="6B8CBB0C" w:rsidR="00113E5A" w:rsidRDefault="00113E5A" w:rsidP="00113E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a secure password hashing algorithm.</w:t>
      </w:r>
    </w:p>
    <w:p w14:paraId="10F0A71C" w14:textId="4404783C" w:rsidR="00113E5A" w:rsidRPr="00113E5A" w:rsidRDefault="00113E5A" w:rsidP="00113E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Advice users to use passphrases</w:t>
      </w:r>
    </w:p>
    <w:p w14:paraId="0CA08EEC" w14:textId="320346FE" w:rsidR="00113E5A" w:rsidRDefault="00113E5A" w:rsidP="00007B63">
      <w:pPr>
        <w:rPr>
          <w:lang w:val="en-US"/>
        </w:rPr>
      </w:pPr>
      <w:r>
        <w:rPr>
          <w:lang w:val="en-US"/>
        </w:rPr>
        <w:t>Thanking you,</w:t>
      </w:r>
    </w:p>
    <w:p w14:paraId="42C74D3F" w14:textId="2BBF057B" w:rsidR="00113E5A" w:rsidRDefault="00113E5A" w:rsidP="00007B6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Khare</w:t>
      </w:r>
    </w:p>
    <w:p w14:paraId="5A42115B" w14:textId="33A0A973" w:rsidR="00113E5A" w:rsidRDefault="00113E5A" w:rsidP="00007B63">
      <w:pPr>
        <w:rPr>
          <w:lang w:val="en-US"/>
        </w:rPr>
      </w:pPr>
    </w:p>
    <w:p w14:paraId="35916F01" w14:textId="275C451E" w:rsidR="00113E5A" w:rsidRDefault="00113E5A" w:rsidP="00007B63">
      <w:pPr>
        <w:rPr>
          <w:lang w:val="en-US"/>
        </w:rPr>
      </w:pPr>
    </w:p>
    <w:p w14:paraId="19D45BE1" w14:textId="02D58143" w:rsidR="00113E5A" w:rsidRDefault="00113E5A" w:rsidP="00007B63">
      <w:pPr>
        <w:rPr>
          <w:lang w:val="en-US"/>
        </w:rPr>
      </w:pPr>
    </w:p>
    <w:p w14:paraId="53CC957F" w14:textId="6A8FFEC8" w:rsidR="00113E5A" w:rsidRDefault="00113E5A" w:rsidP="00007B63">
      <w:pPr>
        <w:rPr>
          <w:lang w:val="en-US"/>
        </w:rPr>
      </w:pPr>
    </w:p>
    <w:p w14:paraId="312E20BD" w14:textId="51AAC395" w:rsidR="00113E5A" w:rsidRDefault="00113E5A" w:rsidP="00007B63">
      <w:pPr>
        <w:rPr>
          <w:lang w:val="en-US"/>
        </w:rPr>
      </w:pPr>
    </w:p>
    <w:p w14:paraId="1F1E0B90" w14:textId="5EAE6462" w:rsidR="00113E5A" w:rsidRDefault="00113E5A" w:rsidP="00007B63">
      <w:pPr>
        <w:rPr>
          <w:lang w:val="en-US"/>
        </w:rPr>
      </w:pPr>
    </w:p>
    <w:p w14:paraId="634DF1F8" w14:textId="4048A64A" w:rsidR="00113E5A" w:rsidRDefault="00113E5A" w:rsidP="00007B63">
      <w:pPr>
        <w:rPr>
          <w:lang w:val="en-US"/>
        </w:rPr>
      </w:pPr>
    </w:p>
    <w:p w14:paraId="3E202DA3" w14:textId="7383AE5D" w:rsidR="00113E5A" w:rsidRDefault="00113E5A" w:rsidP="00007B63">
      <w:pPr>
        <w:rPr>
          <w:lang w:val="en-US"/>
        </w:rPr>
      </w:pPr>
    </w:p>
    <w:p w14:paraId="1DC5120F" w14:textId="2C528F0F" w:rsidR="00113E5A" w:rsidRDefault="00113E5A" w:rsidP="00007B63">
      <w:pPr>
        <w:rPr>
          <w:lang w:val="en-US"/>
        </w:rPr>
      </w:pPr>
    </w:p>
    <w:p w14:paraId="76470278" w14:textId="1CF1BA09" w:rsidR="00113E5A" w:rsidRPr="00113E5A" w:rsidRDefault="00113E5A" w:rsidP="00113E5A">
      <w:pPr>
        <w:jc w:val="center"/>
        <w:rPr>
          <w:b/>
          <w:bCs/>
          <w:sz w:val="36"/>
          <w:szCs w:val="32"/>
          <w:lang w:val="en-US"/>
        </w:rPr>
      </w:pPr>
      <w:r w:rsidRPr="00113E5A">
        <w:rPr>
          <w:b/>
          <w:bCs/>
          <w:sz w:val="36"/>
          <w:szCs w:val="32"/>
          <w:lang w:val="en-US"/>
        </w:rPr>
        <w:lastRenderedPageBreak/>
        <w:t>Security Algorithms used:</w:t>
      </w:r>
    </w:p>
    <w:p w14:paraId="4D57CE0D" w14:textId="6F864BED" w:rsidR="00113E5A" w:rsidRPr="00113E5A" w:rsidRDefault="00113E5A" w:rsidP="00113E5A">
      <w:pPr>
        <w:rPr>
          <w:lang w:val="en-US"/>
        </w:rPr>
      </w:pPr>
      <w:proofErr w:type="gramStart"/>
      <w:r w:rsidRPr="00113E5A">
        <w:rPr>
          <w:lang w:val="en-US"/>
        </w:rPr>
        <w:t>experthead:e</w:t>
      </w:r>
      <w:proofErr w:type="gramEnd"/>
      <w:r w:rsidRPr="00113E5A">
        <w:rPr>
          <w:lang w:val="en-US"/>
        </w:rPr>
        <w:t>10adc3949ba59abbe56e057f20f883e</w:t>
      </w:r>
      <w:r>
        <w:rPr>
          <w:lang w:val="en-US"/>
        </w:rPr>
        <w:t xml:space="preserve"> – MD5</w:t>
      </w:r>
    </w:p>
    <w:p w14:paraId="3C88A0B0" w14:textId="7FCCE1F9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interestec:25f9e794323b453885f5181f1b624d0b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60896337" w14:textId="6C35CA5A" w:rsidR="00113E5A" w:rsidRPr="00113E5A" w:rsidRDefault="00113E5A" w:rsidP="00113E5A">
      <w:pPr>
        <w:rPr>
          <w:lang w:val="en-US"/>
        </w:rPr>
      </w:pPr>
      <w:proofErr w:type="gramStart"/>
      <w:r w:rsidRPr="00113E5A">
        <w:rPr>
          <w:lang w:val="en-US"/>
        </w:rPr>
        <w:t>ortspoon:d</w:t>
      </w:r>
      <w:proofErr w:type="gramEnd"/>
      <w:r w:rsidRPr="00113E5A">
        <w:rPr>
          <w:lang w:val="en-US"/>
        </w:rPr>
        <w:t>8578edf8458ce06fbc5bb76a58c5ca4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11B028AC" w14:textId="3FF3A496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reallychel:5f4dcc3b5aa765d61d8327deb882cf99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2E151358" w14:textId="247C9C72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simmson56:96e79218965eb72c92a549dd5a330112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7993EE08" w14:textId="6C5C6D59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bookma:25d55ad283aa400af464c76d713c07ad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3B1FABA8" w14:textId="7FFFD268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popularkiya</w:t>
      </w:r>
      <w:proofErr w:type="gramStart"/>
      <w:r w:rsidRPr="00113E5A">
        <w:rPr>
          <w:lang w:val="en-US"/>
        </w:rPr>
        <w:t>7:e</w:t>
      </w:r>
      <w:proofErr w:type="gramEnd"/>
      <w:r w:rsidRPr="00113E5A">
        <w:rPr>
          <w:lang w:val="en-US"/>
        </w:rPr>
        <w:t>99a18c428cb38d5f260853678922e03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49092485" w14:textId="3FA9AC15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eatingcake</w:t>
      </w:r>
      <w:proofErr w:type="gramStart"/>
      <w:r w:rsidRPr="00113E5A">
        <w:rPr>
          <w:lang w:val="en-US"/>
        </w:rPr>
        <w:t>1994:fcea</w:t>
      </w:r>
      <w:proofErr w:type="gramEnd"/>
      <w:r w:rsidRPr="00113E5A">
        <w:rPr>
          <w:lang w:val="en-US"/>
        </w:rPr>
        <w:t>920f7412b5da7be0cf42b8c93759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7ECAF002" w14:textId="64D41290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heroanhart:7c6a180b36896a0a8c02787eeafb0e4c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4A6679EE" w14:textId="4212C406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edi_tesla89:6c569aabbf7775ef8fc570e228c16b98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58608D61" w14:textId="6EEB4D48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liveltekah:3f230640b78d7e71ac5514e57935eb69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0B1CADFD" w14:textId="3AE94277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blikimore:917eb5e9d6d6bca820922a0c6f7cc28b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664B7E07" w14:textId="365BDCBD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johnwick</w:t>
      </w:r>
      <w:proofErr w:type="gramStart"/>
      <w:r w:rsidRPr="00113E5A">
        <w:rPr>
          <w:lang w:val="en-US"/>
        </w:rPr>
        <w:t>007:f</w:t>
      </w:r>
      <w:proofErr w:type="gramEnd"/>
      <w:r w:rsidRPr="00113E5A">
        <w:rPr>
          <w:lang w:val="en-US"/>
        </w:rPr>
        <w:t>6a0cb102c62879d397b12b62c092c06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792EB871" w14:textId="3A5C4A56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flamesbria2001:9b3b269ad0a208090309f091b3aba9db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1066C875" w14:textId="6DAA1BAA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oranolio:16ced47d3fc931483e24933665cded6d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5224D84A" w14:textId="01EAF651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spuffyffet:1f5c5683982d7c3814d4d9e6d749b21e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6A8A7A07" w14:textId="230756A4" w:rsidR="00113E5A" w:rsidRPr="00113E5A" w:rsidRDefault="00113E5A" w:rsidP="00113E5A">
      <w:pPr>
        <w:rPr>
          <w:lang w:val="en-US"/>
        </w:rPr>
      </w:pPr>
      <w:r w:rsidRPr="00113E5A">
        <w:rPr>
          <w:lang w:val="en-US"/>
        </w:rPr>
        <w:t>moodie:8d763385e0476ae208f21bc63956f748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5D785501" w14:textId="19694D76" w:rsidR="00113E5A" w:rsidRPr="00113E5A" w:rsidRDefault="00113E5A" w:rsidP="00113E5A">
      <w:pPr>
        <w:rPr>
          <w:lang w:val="en-US"/>
        </w:rPr>
      </w:pPr>
      <w:proofErr w:type="gramStart"/>
      <w:r w:rsidRPr="00113E5A">
        <w:rPr>
          <w:lang w:val="en-US"/>
        </w:rPr>
        <w:t>nabox:defebde</w:t>
      </w:r>
      <w:proofErr w:type="gramEnd"/>
      <w:r w:rsidRPr="00113E5A">
        <w:rPr>
          <w:lang w:val="en-US"/>
        </w:rPr>
        <w:t>7b6ab6f24d5824682a16c3ae4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007ABE72" w14:textId="1F43ED77" w:rsidR="00113E5A" w:rsidRDefault="00113E5A" w:rsidP="00113E5A">
      <w:pPr>
        <w:rPr>
          <w:lang w:val="en-US"/>
        </w:rPr>
      </w:pPr>
      <w:proofErr w:type="gramStart"/>
      <w:r w:rsidRPr="00113E5A">
        <w:rPr>
          <w:lang w:val="en-US"/>
        </w:rPr>
        <w:t>bandalls:bdda</w:t>
      </w:r>
      <w:proofErr w:type="gramEnd"/>
      <w:r w:rsidRPr="00113E5A">
        <w:rPr>
          <w:lang w:val="en-US"/>
        </w:rPr>
        <w:t>5f03128bcbdfa78d8934529048cf</w:t>
      </w:r>
      <w:r>
        <w:rPr>
          <w:lang w:val="en-US"/>
        </w:rPr>
        <w:t xml:space="preserve"> </w:t>
      </w:r>
      <w:r>
        <w:rPr>
          <w:lang w:val="en-US"/>
        </w:rPr>
        <w:t>– MD5</w:t>
      </w:r>
    </w:p>
    <w:p w14:paraId="56DDA55F" w14:textId="0BF9BF62" w:rsidR="00113E5A" w:rsidRDefault="00113E5A" w:rsidP="00007B63">
      <w:pPr>
        <w:rPr>
          <w:lang w:val="en-US"/>
        </w:rPr>
      </w:pPr>
    </w:p>
    <w:p w14:paraId="072FBB37" w14:textId="4D2DF1B0" w:rsidR="00113E5A" w:rsidRDefault="00113E5A" w:rsidP="00007B63">
      <w:pPr>
        <w:rPr>
          <w:lang w:val="en-US"/>
        </w:rPr>
      </w:pPr>
    </w:p>
    <w:p w14:paraId="769DDC6E" w14:textId="211E4C98" w:rsidR="00113E5A" w:rsidRDefault="00113E5A" w:rsidP="00007B63">
      <w:pPr>
        <w:rPr>
          <w:lang w:val="en-US"/>
        </w:rPr>
      </w:pPr>
    </w:p>
    <w:p w14:paraId="226D1499" w14:textId="4DBBFFF5" w:rsidR="00113E5A" w:rsidRDefault="00113E5A" w:rsidP="00007B63">
      <w:pPr>
        <w:rPr>
          <w:lang w:val="en-US"/>
        </w:rPr>
      </w:pPr>
    </w:p>
    <w:p w14:paraId="405733B2" w14:textId="6C66F766" w:rsidR="00113E5A" w:rsidRDefault="00113E5A" w:rsidP="00007B63">
      <w:pPr>
        <w:rPr>
          <w:lang w:val="en-US"/>
        </w:rPr>
      </w:pPr>
    </w:p>
    <w:p w14:paraId="452DE5B0" w14:textId="0CD15E7E" w:rsidR="00113E5A" w:rsidRDefault="00113E5A" w:rsidP="00007B63">
      <w:pPr>
        <w:rPr>
          <w:lang w:val="en-US"/>
        </w:rPr>
      </w:pPr>
    </w:p>
    <w:p w14:paraId="5722BB2C" w14:textId="6A73780D" w:rsidR="00113E5A" w:rsidRDefault="00113E5A" w:rsidP="00007B63">
      <w:pPr>
        <w:rPr>
          <w:lang w:val="en-US"/>
        </w:rPr>
      </w:pPr>
    </w:p>
    <w:p w14:paraId="6AD1683B" w14:textId="7E9893A5" w:rsidR="00113E5A" w:rsidRDefault="00113E5A" w:rsidP="00007B63">
      <w:pPr>
        <w:rPr>
          <w:lang w:val="en-US"/>
        </w:rPr>
      </w:pPr>
    </w:p>
    <w:p w14:paraId="3E6516A7" w14:textId="4722EC4B" w:rsidR="00113E5A" w:rsidRDefault="00113E5A" w:rsidP="00007B63">
      <w:pPr>
        <w:rPr>
          <w:lang w:val="en-US"/>
        </w:rPr>
      </w:pPr>
    </w:p>
    <w:p w14:paraId="21CFDB1B" w14:textId="3E1556D4" w:rsidR="00113E5A" w:rsidRDefault="00113E5A" w:rsidP="00007B63">
      <w:pPr>
        <w:rPr>
          <w:lang w:val="en-US"/>
        </w:rPr>
      </w:pPr>
    </w:p>
    <w:p w14:paraId="53B0C973" w14:textId="402D10BA" w:rsidR="00113E5A" w:rsidRDefault="00113E5A" w:rsidP="00007B63">
      <w:pPr>
        <w:rPr>
          <w:lang w:val="en-US"/>
        </w:rPr>
      </w:pPr>
    </w:p>
    <w:p w14:paraId="1BE78225" w14:textId="63B2C3A3" w:rsidR="00113E5A" w:rsidRDefault="00113E5A" w:rsidP="00113E5A">
      <w:pPr>
        <w:jc w:val="center"/>
        <w:rPr>
          <w:b/>
          <w:bCs/>
          <w:sz w:val="32"/>
          <w:szCs w:val="28"/>
          <w:lang w:val="en-US"/>
        </w:rPr>
      </w:pPr>
      <w:r w:rsidRPr="00113E5A">
        <w:rPr>
          <w:b/>
          <w:bCs/>
          <w:sz w:val="32"/>
          <w:szCs w:val="28"/>
          <w:lang w:val="en-US"/>
        </w:rPr>
        <w:lastRenderedPageBreak/>
        <w:t>Cracked Passwords</w:t>
      </w:r>
    </w:p>
    <w:p w14:paraId="5C083F78" w14:textId="77777777" w:rsidR="00113E5A" w:rsidRPr="00113E5A" w:rsidRDefault="00113E5A" w:rsidP="00113E5A">
      <w:pPr>
        <w:jc w:val="center"/>
        <w:rPr>
          <w:b/>
          <w:bCs/>
          <w:sz w:val="32"/>
          <w:szCs w:val="28"/>
          <w:lang w:val="en-US"/>
        </w:rPr>
      </w:pPr>
    </w:p>
    <w:p w14:paraId="689C4967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gram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experthead:e</w:t>
      </w:r>
      <w:proofErr w:type="gramEnd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10adc3949ba59abbe56e057f20f883e - 123456</w:t>
      </w:r>
    </w:p>
    <w:p w14:paraId="4EB8DFA4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interestec:25f9e794323b453885f5181f1b624d0b - 123456789</w:t>
      </w:r>
    </w:p>
    <w:p w14:paraId="25686DA6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gram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ortspoon:d</w:t>
      </w:r>
      <w:proofErr w:type="gramEnd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8578edf8458ce06fbc5bb76a58c5ca4 - qwerty</w:t>
      </w:r>
    </w:p>
    <w:p w14:paraId="32432F54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reallychel:5f4dcc3b5aa765d61d8327deb882cf99 - password</w:t>
      </w:r>
    </w:p>
    <w:p w14:paraId="567B81EE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simmson56:96e79218965eb72c92a549dd5a330112 - 111111</w:t>
      </w:r>
    </w:p>
    <w:p w14:paraId="5B346E30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bookma:25d55ad283aa400af464c76d713c07ad - 12345678</w:t>
      </w:r>
    </w:p>
    <w:p w14:paraId="05740268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popularkiya</w:t>
      </w:r>
      <w:proofErr w:type="gram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7:e</w:t>
      </w:r>
      <w:proofErr w:type="gramEnd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99a18c428cb38d5f260853678922e03 - abc123</w:t>
      </w:r>
    </w:p>
    <w:p w14:paraId="4E8CF086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eatingcake</w:t>
      </w:r>
      <w:proofErr w:type="gram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1994:fcea</w:t>
      </w:r>
      <w:proofErr w:type="gramEnd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920f7412b5da7be0cf42b8c93759 - 1234567</w:t>
      </w:r>
    </w:p>
    <w:p w14:paraId="0FF42CFC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heroanhart:7c6a180b36896a0a8c02787eeafb0e4c - password1</w:t>
      </w:r>
    </w:p>
    <w:p w14:paraId="256E6D08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edi_tesla89:6c569aabbf7775ef8fc570e228c16b98 - password!</w:t>
      </w:r>
    </w:p>
    <w:p w14:paraId="18598933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liveltekah:3f230640b78d7e71ac5514e57935eb69 - </w:t>
      </w:r>
      <w:proofErr w:type="spell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qazxsw</w:t>
      </w:r>
      <w:proofErr w:type="spellEnd"/>
    </w:p>
    <w:p w14:paraId="3DF13355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blikimore:917eb5e9d6d6bca820922a0c6f7cc28b - Pa$$word1</w:t>
      </w:r>
    </w:p>
    <w:p w14:paraId="694B1A7E" w14:textId="77777777" w:rsidR="00113E5A" w:rsidRPr="00113E5A" w:rsidRDefault="00113E5A" w:rsidP="0011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johnwick</w:t>
      </w:r>
      <w:proofErr w:type="gram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007:f</w:t>
      </w:r>
      <w:proofErr w:type="gramEnd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6a0cb102c62879d397b12b62c092c06 - </w:t>
      </w:r>
      <w:proofErr w:type="spellStart"/>
      <w:r w:rsidRPr="00113E5A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lang w:eastAsia="en-IN"/>
        </w:rPr>
        <w:t>bluered</w:t>
      </w:r>
      <w:proofErr w:type="spellEnd"/>
    </w:p>
    <w:p w14:paraId="78BAD5EB" w14:textId="77777777" w:rsidR="00113E5A" w:rsidRPr="00007B63" w:rsidRDefault="00113E5A" w:rsidP="00007B63">
      <w:pPr>
        <w:rPr>
          <w:lang w:val="en-US"/>
        </w:rPr>
      </w:pPr>
    </w:p>
    <w:sectPr w:rsidR="00113E5A" w:rsidRPr="0000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26BA" w14:textId="77777777" w:rsidR="00E6506D" w:rsidRDefault="00E6506D" w:rsidP="00113E5A">
      <w:pPr>
        <w:spacing w:after="0" w:line="240" w:lineRule="auto"/>
      </w:pPr>
      <w:r>
        <w:separator/>
      </w:r>
    </w:p>
  </w:endnote>
  <w:endnote w:type="continuationSeparator" w:id="0">
    <w:p w14:paraId="0964F30F" w14:textId="77777777" w:rsidR="00E6506D" w:rsidRDefault="00E6506D" w:rsidP="0011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277B" w14:textId="77777777" w:rsidR="00E6506D" w:rsidRDefault="00E6506D" w:rsidP="00113E5A">
      <w:pPr>
        <w:spacing w:after="0" w:line="240" w:lineRule="auto"/>
      </w:pPr>
      <w:r>
        <w:separator/>
      </w:r>
    </w:p>
  </w:footnote>
  <w:footnote w:type="continuationSeparator" w:id="0">
    <w:p w14:paraId="57BCB17D" w14:textId="77777777" w:rsidR="00E6506D" w:rsidRDefault="00E6506D" w:rsidP="00113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5D8"/>
    <w:multiLevelType w:val="hybridMultilevel"/>
    <w:tmpl w:val="BC8017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580"/>
    <w:multiLevelType w:val="hybridMultilevel"/>
    <w:tmpl w:val="86FAC1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2EC6"/>
    <w:multiLevelType w:val="hybridMultilevel"/>
    <w:tmpl w:val="924A9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7A6A"/>
    <w:multiLevelType w:val="hybridMultilevel"/>
    <w:tmpl w:val="FE48B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9123D"/>
    <w:multiLevelType w:val="hybridMultilevel"/>
    <w:tmpl w:val="60DC6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A671D"/>
    <w:multiLevelType w:val="multilevel"/>
    <w:tmpl w:val="FC3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B2D69"/>
    <w:multiLevelType w:val="hybridMultilevel"/>
    <w:tmpl w:val="C8A4B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47869"/>
    <w:multiLevelType w:val="hybridMultilevel"/>
    <w:tmpl w:val="25E63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63"/>
    <w:rsid w:val="00007B63"/>
    <w:rsid w:val="00113E5A"/>
    <w:rsid w:val="009F54F6"/>
    <w:rsid w:val="00B9076A"/>
    <w:rsid w:val="00C76AEB"/>
    <w:rsid w:val="00E6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6AF"/>
  <w15:chartTrackingRefBased/>
  <w15:docId w15:val="{1F5F38E8-D15E-4291-9DA4-500A666A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E5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E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3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5A"/>
  </w:style>
  <w:style w:type="paragraph" w:styleId="Footer">
    <w:name w:val="footer"/>
    <w:basedOn w:val="Normal"/>
    <w:link w:val="FooterChar"/>
    <w:uiPriority w:val="99"/>
    <w:unhideWhenUsed/>
    <w:rsid w:val="00113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khare</dc:creator>
  <cp:keywords/>
  <dc:description/>
  <cp:lastModifiedBy>Saurabh khare</cp:lastModifiedBy>
  <cp:revision>1</cp:revision>
  <dcterms:created xsi:type="dcterms:W3CDTF">2021-10-20T04:29:00Z</dcterms:created>
  <dcterms:modified xsi:type="dcterms:W3CDTF">2021-10-20T05:14:00Z</dcterms:modified>
</cp:coreProperties>
</file>