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бóльшую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lot4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