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01.09.2026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bi_lot3.json (инженерные решения БИ); сборка — ove/tools/build_specs.py, 01.09.2026.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kran mostovoy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