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vakuum filtr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