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bi_lot4.json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shtabeler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