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87" w:rsidRDefault="00050287" w:rsidP="0005028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Crown and Anchor Game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Player</w:t>
      </w:r>
    </w:p>
    <w:p w:rsidR="00050287" w:rsidRPr="003645CD" w:rsidRDefault="00050287" w:rsidP="0005028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TC03</w:t>
      </w:r>
    </w:p>
    <w:p w:rsidR="00050287" w:rsidRPr="003645CD" w:rsidRDefault="00050287" w:rsidP="00050287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:rsidR="00050287" w:rsidRPr="003645CD" w:rsidRDefault="00050287" w:rsidP="00050287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050287" w:rsidRPr="003645CD" w:rsidTr="007C353B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050287" w:rsidRPr="003645CD" w:rsidRDefault="00050287" w:rsidP="007C353B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050287" w:rsidRPr="003645CD" w:rsidRDefault="00050287" w:rsidP="007C353B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050287" w:rsidRPr="003645CD" w:rsidRDefault="00050287" w:rsidP="007C353B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050287" w:rsidRPr="003645CD" w:rsidRDefault="00050287" w:rsidP="007C353B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050287" w:rsidRPr="003645CD" w:rsidTr="007C353B">
        <w:trPr>
          <w:trHeight w:val="17"/>
        </w:trPr>
        <w:tc>
          <w:tcPr>
            <w:tcW w:w="914" w:type="dxa"/>
            <w:vAlign w:val="center"/>
          </w:tcPr>
          <w:p w:rsidR="00050287" w:rsidRPr="003645CD" w:rsidRDefault="00050287" w:rsidP="007C353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050287" w:rsidRPr="003645CD" w:rsidRDefault="00050287" w:rsidP="007C353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11/10/2017</w:t>
            </w:r>
          </w:p>
        </w:tc>
        <w:tc>
          <w:tcPr>
            <w:tcW w:w="5316" w:type="dxa"/>
            <w:vAlign w:val="center"/>
          </w:tcPr>
          <w:p w:rsidR="00050287" w:rsidRPr="003645CD" w:rsidRDefault="00050287" w:rsidP="007C353B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050287" w:rsidRPr="003645CD" w:rsidRDefault="00050287" w:rsidP="007C353B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050287" w:rsidRDefault="00050287" w:rsidP="0005028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50287" w:rsidRPr="003645CD" w:rsidRDefault="00050287" w:rsidP="0005028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050287" w:rsidRPr="00286CB9" w:rsidTr="007C353B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50287" w:rsidRPr="00286CB9" w:rsidRDefault="00050287" w:rsidP="007C353B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050287" w:rsidRPr="00286CB9" w:rsidRDefault="00050287" w:rsidP="007C353B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050287" w:rsidRPr="003645CD" w:rsidTr="007C353B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50287" w:rsidRPr="00093185" w:rsidRDefault="00050287" w:rsidP="007C353B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050287" w:rsidRPr="003645CD" w:rsidRDefault="00050287" w:rsidP="007C353B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Game</w:t>
            </w:r>
          </w:p>
        </w:tc>
      </w:tr>
      <w:tr w:rsidR="00050287" w:rsidRPr="003645CD" w:rsidTr="007C353B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50287" w:rsidRPr="00093185" w:rsidRDefault="00050287" w:rsidP="007C353B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050287" w:rsidRDefault="00050287" w:rsidP="007C353B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player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perform the game. It tests the following possible scenarios:</w:t>
            </w:r>
          </w:p>
          <w:p w:rsidR="00050287" w:rsidRPr="00E36500" w:rsidRDefault="00050287" w:rsidP="007C353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Get name</w:t>
            </w:r>
          </w:p>
          <w:p w:rsidR="00050287" w:rsidRDefault="00050287" w:rsidP="007C353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Get balance</w:t>
            </w:r>
            <w:r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  <w:p w:rsidR="00050287" w:rsidRDefault="00050287" w:rsidP="0005028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Get </w:t>
            </w:r>
            <w:r>
              <w:rPr>
                <w:rFonts w:asciiTheme="minorHAnsi" w:hAnsiTheme="minorHAnsi" w:cstheme="majorBidi"/>
                <w:sz w:val="22"/>
              </w:rPr>
              <w:t>limit</w:t>
            </w:r>
          </w:p>
          <w:p w:rsidR="00050287" w:rsidRDefault="00050287" w:rsidP="0005028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Set Limit</w:t>
            </w:r>
          </w:p>
          <w:p w:rsidR="00050287" w:rsidRDefault="00050287" w:rsidP="0005028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 w:rsidRPr="00050287">
              <w:rPr>
                <w:rFonts w:asciiTheme="minorHAnsi" w:hAnsiTheme="minorHAnsi" w:cstheme="majorBidi"/>
                <w:sz w:val="22"/>
              </w:rPr>
              <w:t>Balance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Exceeds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Limit</w:t>
            </w:r>
          </w:p>
          <w:p w:rsidR="00050287" w:rsidRDefault="00050287" w:rsidP="0005028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 w:rsidRPr="00050287">
              <w:rPr>
                <w:rFonts w:asciiTheme="minorHAnsi" w:hAnsiTheme="minorHAnsi" w:cstheme="majorBidi"/>
                <w:sz w:val="22"/>
              </w:rPr>
              <w:t>Test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Balance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Exceeds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Limit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By</w:t>
            </w:r>
          </w:p>
          <w:p w:rsidR="00050287" w:rsidRDefault="00050287" w:rsidP="0005028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 w:rsidRPr="00050287">
              <w:rPr>
                <w:rFonts w:asciiTheme="minorHAnsi" w:hAnsiTheme="minorHAnsi" w:cstheme="majorBidi"/>
                <w:sz w:val="22"/>
              </w:rPr>
              <w:t>test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Take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Bet</w:t>
            </w:r>
          </w:p>
          <w:p w:rsidR="00050287" w:rsidRDefault="00050287" w:rsidP="0005028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 w:rsidRPr="00050287">
              <w:rPr>
                <w:rFonts w:asciiTheme="minorHAnsi" w:hAnsiTheme="minorHAnsi" w:cstheme="majorBidi"/>
                <w:sz w:val="22"/>
              </w:rPr>
              <w:t>test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Receive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Winnings</w:t>
            </w:r>
          </w:p>
          <w:p w:rsidR="00050287" w:rsidRPr="000131D8" w:rsidRDefault="00050287" w:rsidP="0005028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 w:rsidRPr="00050287">
              <w:rPr>
                <w:rFonts w:asciiTheme="minorHAnsi" w:hAnsiTheme="minorHAnsi" w:cstheme="majorBidi"/>
                <w:sz w:val="22"/>
              </w:rPr>
              <w:t>test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To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 w:rsidRPr="00050287">
              <w:rPr>
                <w:rFonts w:asciiTheme="minorHAnsi" w:hAnsiTheme="minorHAnsi" w:cstheme="majorBidi"/>
                <w:sz w:val="22"/>
              </w:rPr>
              <w:t>String</w:t>
            </w:r>
          </w:p>
        </w:tc>
      </w:tr>
      <w:tr w:rsidR="00050287" w:rsidRPr="003645CD" w:rsidTr="007C353B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50287" w:rsidRPr="00093185" w:rsidRDefault="00050287" w:rsidP="007C353B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050287" w:rsidRPr="003645CD" w:rsidRDefault="00050287" w:rsidP="007C353B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050287" w:rsidRPr="003645CD" w:rsidTr="007C353B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50287" w:rsidRPr="00093185" w:rsidRDefault="00050287" w:rsidP="007C353B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050287" w:rsidRPr="003645CD" w:rsidRDefault="00050287" w:rsidP="007C353B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run the game successfully</w:t>
            </w:r>
          </w:p>
        </w:tc>
      </w:tr>
    </w:tbl>
    <w:p w:rsidR="00050287" w:rsidRPr="003645CD" w:rsidRDefault="00050287" w:rsidP="00050287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050287" w:rsidRPr="003645CD" w:rsidTr="007C353B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050287" w:rsidRPr="005E363B" w:rsidRDefault="00050287" w:rsidP="007C353B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050287" w:rsidRPr="003645CD" w:rsidTr="007C353B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050287" w:rsidRDefault="00050287" w:rsidP="007C353B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050287" w:rsidRPr="003645CD" w:rsidRDefault="00050287" w:rsidP="007C353B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050287">
              <w:rPr>
                <w:rFonts w:asciiTheme="minorHAnsi" w:hAnsiTheme="minorHAnsi" w:cstheme="majorBidi"/>
                <w:sz w:val="22"/>
                <w:szCs w:val="22"/>
              </w:rPr>
              <w:t>int winnings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Player, </w:t>
            </w:r>
            <w:r w:rsidRPr="00004870">
              <w:rPr>
                <w:rFonts w:asciiTheme="minorHAnsi" w:hAnsiTheme="minorHAnsi" w:cstheme="majorBidi"/>
                <w:sz w:val="22"/>
                <w:szCs w:val="22"/>
              </w:rPr>
              <w:t xml:space="preserve"> DiceValue pick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, </w:t>
            </w:r>
            <w:r w:rsidRPr="00004870">
              <w:rPr>
                <w:rFonts w:asciiTheme="minorHAnsi" w:hAnsiTheme="minorHAnsi" w:cstheme="majorBidi"/>
                <w:sz w:val="22"/>
                <w:szCs w:val="22"/>
              </w:rPr>
              <w:t xml:space="preserve"> int bet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, </w:t>
            </w:r>
            <w:r w:rsidRPr="00050287">
              <w:rPr>
                <w:rFonts w:asciiTheme="minorHAnsi" w:hAnsiTheme="minorHAnsi" w:cstheme="majorBidi"/>
                <w:sz w:val="22"/>
                <w:szCs w:val="22"/>
              </w:rPr>
              <w:t>int amount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, </w:t>
            </w:r>
            <w:r w:rsidRPr="00050287">
              <w:rPr>
                <w:rFonts w:asciiTheme="minorHAnsi" w:hAnsiTheme="minorHAnsi" w:cstheme="majorBidi"/>
                <w:sz w:val="22"/>
                <w:szCs w:val="22"/>
              </w:rPr>
              <w:t>Player instance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, </w:t>
            </w:r>
            <w:r w:rsidRPr="00050287">
              <w:rPr>
                <w:rFonts w:asciiTheme="minorHAnsi" w:hAnsiTheme="minorHAnsi" w:cstheme="majorBidi"/>
                <w:sz w:val="22"/>
                <w:szCs w:val="22"/>
              </w:rPr>
              <w:t>int limit</w:t>
            </w:r>
            <w:bookmarkStart w:id="0" w:name="_GoBack"/>
            <w:bookmarkEnd w:id="0"/>
          </w:p>
        </w:tc>
      </w:tr>
    </w:tbl>
    <w:p w:rsidR="00050287" w:rsidRPr="003645CD" w:rsidRDefault="00050287" w:rsidP="00050287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50287" w:rsidRDefault="00050287" w:rsidP="00050287"/>
    <w:p w:rsidR="00A14E48" w:rsidRDefault="00A14E48"/>
    <w:sectPr w:rsidR="00A1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AFF" w:rsidRDefault="00AE3AFF" w:rsidP="00050287">
      <w:r>
        <w:separator/>
      </w:r>
    </w:p>
  </w:endnote>
  <w:endnote w:type="continuationSeparator" w:id="0">
    <w:p w:rsidR="00AE3AFF" w:rsidRDefault="00AE3AFF" w:rsidP="0005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AFF" w:rsidRDefault="00AE3AFF" w:rsidP="00050287">
      <w:r>
        <w:separator/>
      </w:r>
    </w:p>
  </w:footnote>
  <w:footnote w:type="continuationSeparator" w:id="0">
    <w:p w:rsidR="00AE3AFF" w:rsidRDefault="00AE3AFF" w:rsidP="00050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FF2365" w:rsidRPr="004C3256" w:rsidTr="005A0321">
      <w:tc>
        <w:tcPr>
          <w:tcW w:w="7650" w:type="dxa"/>
        </w:tcPr>
        <w:p w:rsidR="00FF2365" w:rsidRPr="004C3256" w:rsidRDefault="00AE3AFF" w:rsidP="00004870">
          <w:pPr>
            <w:pStyle w:val="Header"/>
            <w:tabs>
              <w:tab w:val="clear" w:pos="4513"/>
              <w:tab w:val="clear" w:pos="9026"/>
              <w:tab w:val="left" w:pos="1648"/>
            </w:tabs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Crown And Anchor Game</w:t>
          </w:r>
        </w:p>
      </w:tc>
      <w:tc>
        <w:tcPr>
          <w:tcW w:w="1701" w:type="dxa"/>
        </w:tcPr>
        <w:p w:rsidR="00FF2365" w:rsidRPr="004C3256" w:rsidRDefault="00AE3AFF" w:rsidP="00FF2365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FF2365" w:rsidRPr="004C3256" w:rsidTr="005A0321">
      <w:tc>
        <w:tcPr>
          <w:tcW w:w="7650" w:type="dxa"/>
        </w:tcPr>
        <w:p w:rsidR="00FF2365" w:rsidRPr="004C3256" w:rsidRDefault="00AE3AFF" w:rsidP="00004870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 xml:space="preserve">Test case: </w:t>
          </w:r>
          <w:r w:rsidR="00050287">
            <w:rPr>
              <w:rFonts w:asciiTheme="minorHAnsi" w:hAnsiTheme="minorHAnsi"/>
              <w:sz w:val="18"/>
              <w:szCs w:val="18"/>
            </w:rPr>
            <w:t>3</w:t>
          </w:r>
        </w:p>
      </w:tc>
      <w:tc>
        <w:tcPr>
          <w:tcW w:w="1701" w:type="dxa"/>
        </w:tcPr>
        <w:p w:rsidR="00FF2365" w:rsidRPr="004C3256" w:rsidRDefault="00AE3AFF" w:rsidP="00004870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11</w:t>
          </w:r>
          <w:r>
            <w:rPr>
              <w:rFonts w:asciiTheme="minorHAnsi" w:hAnsiTheme="minorHAnsi"/>
              <w:sz w:val="18"/>
              <w:szCs w:val="18"/>
            </w:rPr>
            <w:t>/</w:t>
          </w:r>
          <w:r>
            <w:rPr>
              <w:rFonts w:asciiTheme="minorHAnsi" w:hAnsiTheme="minorHAnsi"/>
              <w:sz w:val="18"/>
              <w:szCs w:val="18"/>
            </w:rPr>
            <w:t>10</w:t>
          </w:r>
          <w:r>
            <w:rPr>
              <w:rFonts w:asciiTheme="minorHAnsi" w:hAnsiTheme="minorHAnsi"/>
              <w:sz w:val="18"/>
              <w:szCs w:val="18"/>
            </w:rPr>
            <w:t>2017</w:t>
          </w:r>
        </w:p>
      </w:tc>
    </w:tr>
  </w:tbl>
  <w:p w:rsidR="000B58BF" w:rsidRDefault="00AE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87"/>
    <w:rsid w:val="00050287"/>
    <w:rsid w:val="00197E6F"/>
    <w:rsid w:val="00A14E48"/>
    <w:rsid w:val="00AE3AFF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6C805-CB32-403D-A1A5-B341AD7A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50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0287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050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05028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50287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50287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050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28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2017-10-13T06:53:00Z</dcterms:created>
  <dcterms:modified xsi:type="dcterms:W3CDTF">2017-10-13T07:04:00Z</dcterms:modified>
</cp:coreProperties>
</file>