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C5B00" w14:textId="77777777" w:rsidR="00AC6631" w:rsidRDefault="007666DA">
      <w:r w:rsidRPr="007666DA">
        <w:t>https://parijatrai90.shinyapps.io/project/</w:t>
      </w:r>
      <w:bookmarkStart w:id="0" w:name="_GoBack"/>
      <w:bookmarkEnd w:id="0"/>
    </w:p>
    <w:sectPr w:rsidR="00AC6631" w:rsidSect="0085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DA"/>
    <w:rsid w:val="006201B6"/>
    <w:rsid w:val="007666DA"/>
    <w:rsid w:val="007A4CEC"/>
    <w:rsid w:val="0085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B4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Rai</dc:creator>
  <cp:keywords/>
  <dc:description/>
  <cp:lastModifiedBy>Parijat Rai</cp:lastModifiedBy>
  <cp:revision>1</cp:revision>
  <dcterms:created xsi:type="dcterms:W3CDTF">2017-10-01T23:20:00Z</dcterms:created>
  <dcterms:modified xsi:type="dcterms:W3CDTF">2017-10-01T23:21:00Z</dcterms:modified>
</cp:coreProperties>
</file>