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6A4CD8F" w14:textId="77777777" w:rsidR="00CB3815" w:rsidRDefault="009D34E3">
      <w:bookmarkStart w:id="0" w:name="_GoBack"/>
      <w:bookmarkEnd w:id="0"/>
      <w:r>
        <w:rPr>
          <w:b/>
          <w:sz w:val="20"/>
          <w:szCs w:val="20"/>
        </w:rPr>
        <w:t>Build 32 UI Implementation Feedback</w:t>
      </w:r>
    </w:p>
    <w:p w14:paraId="6B6EA67C" w14:textId="77777777" w:rsidR="00CB3815" w:rsidRDefault="009D34E3">
      <w:r>
        <w:rPr>
          <w:sz w:val="20"/>
          <w:szCs w:val="20"/>
        </w:rPr>
        <w:t>Stride Labs |  06/22/15</w:t>
      </w:r>
    </w:p>
    <w:p w14:paraId="0EF5E474" w14:textId="77777777" w:rsidR="00CB3815" w:rsidRDefault="00CB3815"/>
    <w:p w14:paraId="0A49DDEE" w14:textId="77777777" w:rsidR="00CB3815" w:rsidRDefault="00CB3815"/>
    <w:p w14:paraId="4ED3B83F" w14:textId="77777777" w:rsidR="00CB3815" w:rsidRDefault="009D34E3">
      <w:r>
        <w:rPr>
          <w:sz w:val="20"/>
          <w:szCs w:val="20"/>
          <w:shd w:val="clear" w:color="auto" w:fill="FFE599"/>
        </w:rPr>
        <w:t>Yellow highlight indicates top priority items as they enhance usability/ legibility</w:t>
      </w:r>
    </w:p>
    <w:p w14:paraId="2B5018FD" w14:textId="77777777" w:rsidR="00CB3815" w:rsidRDefault="00CB3815"/>
    <w:p w14:paraId="3ADB5C0E" w14:textId="77777777" w:rsidR="00CB3815" w:rsidRDefault="00CB3815"/>
    <w:p w14:paraId="0C675D21" w14:textId="77777777" w:rsidR="00CB3815" w:rsidRDefault="009D34E3">
      <w:r>
        <w:rPr>
          <w:b/>
          <w:sz w:val="20"/>
          <w:szCs w:val="20"/>
        </w:rPr>
        <w:t xml:space="preserve">Global Changes: </w:t>
      </w:r>
    </w:p>
    <w:p w14:paraId="746C7EDF" w14:textId="77777777" w:rsidR="00CB3815" w:rsidRDefault="00CB3815"/>
    <w:p w14:paraId="014C2096" w14:textId="77777777" w:rsidR="00CB3815" w:rsidRDefault="009D34E3">
      <w:r>
        <w:rPr>
          <w:sz w:val="20"/>
          <w:szCs w:val="20"/>
          <w:u w:val="single"/>
          <w:shd w:val="clear" w:color="auto" w:fill="FFE599"/>
        </w:rPr>
        <w:t xml:space="preserve"> 0) Nav </w:t>
      </w:r>
    </w:p>
    <w:p w14:paraId="608AB970" w14:textId="77777777" w:rsidR="00CB3815" w:rsidRDefault="009D34E3">
      <w:pPr>
        <w:numPr>
          <w:ilvl w:val="0"/>
          <w:numId w:val="4"/>
        </w:numPr>
        <w:ind w:hanging="360"/>
        <w:contextualSpacing/>
        <w:rPr>
          <w:sz w:val="20"/>
          <w:szCs w:val="20"/>
          <w:shd w:val="clear" w:color="auto" w:fill="FFE599"/>
        </w:rPr>
      </w:pPr>
      <w:r>
        <w:rPr>
          <w:sz w:val="20"/>
          <w:szCs w:val="20"/>
          <w:shd w:val="clear" w:color="auto" w:fill="FFE599"/>
        </w:rPr>
        <w:t xml:space="preserve">Background </w:t>
      </w:r>
    </w:p>
    <w:p w14:paraId="44F8D834" w14:textId="77777777" w:rsidR="00CB3815" w:rsidRDefault="009D34E3">
      <w:pPr>
        <w:ind w:left="1440" w:firstLine="720"/>
      </w:pPr>
      <w:r>
        <w:rPr>
          <w:sz w:val="20"/>
          <w:szCs w:val="20"/>
          <w:shd w:val="clear" w:color="auto" w:fill="FFE599"/>
        </w:rPr>
        <w:t>• “Settings” / selected button:</w:t>
      </w:r>
    </w:p>
    <w:p w14:paraId="198B1204" w14:textId="77777777" w:rsidR="00CB3815" w:rsidRDefault="009D34E3">
      <w:pPr>
        <w:ind w:left="2160" w:firstLine="720"/>
      </w:pPr>
      <w:r>
        <w:rPr>
          <w:sz w:val="20"/>
          <w:szCs w:val="20"/>
          <w:shd w:val="clear" w:color="auto" w:fill="FFE599"/>
        </w:rPr>
        <w:t>Hex Val:  #2b2333</w:t>
      </w:r>
    </w:p>
    <w:p w14:paraId="073EF61A" w14:textId="77777777" w:rsidR="00CB3815" w:rsidRDefault="009D34E3">
      <w:pPr>
        <w:ind w:left="1440" w:firstLine="720"/>
      </w:pPr>
      <w:r>
        <w:rPr>
          <w:sz w:val="20"/>
          <w:szCs w:val="20"/>
          <w:shd w:val="clear" w:color="auto" w:fill="FFE599"/>
        </w:rPr>
        <w:t xml:space="preserve">• “Team, Me, Favorites” / other buttons: </w:t>
      </w:r>
    </w:p>
    <w:p w14:paraId="15740456" w14:textId="77777777" w:rsidR="00CB3815" w:rsidRDefault="009D34E3">
      <w:pPr>
        <w:ind w:left="2160" w:firstLine="720"/>
      </w:pPr>
      <w:r>
        <w:rPr>
          <w:sz w:val="20"/>
          <w:szCs w:val="20"/>
          <w:shd w:val="clear" w:color="auto" w:fill="FFE599"/>
        </w:rPr>
        <w:t>Hex Val: #494c54</w:t>
      </w:r>
    </w:p>
    <w:p w14:paraId="1ED71642" w14:textId="77777777" w:rsidR="00CB3815" w:rsidRDefault="009D34E3">
      <w:r>
        <w:rPr>
          <w:sz w:val="20"/>
          <w:szCs w:val="20"/>
          <w:shd w:val="clear" w:color="auto" w:fill="FFE599"/>
        </w:rPr>
        <w:tab/>
        <w:t xml:space="preserve">      b. Icons </w:t>
      </w:r>
    </w:p>
    <w:p w14:paraId="3C7DB29A" w14:textId="77777777" w:rsidR="00CB3815" w:rsidRDefault="009D34E3">
      <w:pPr>
        <w:ind w:left="1440" w:firstLine="720"/>
      </w:pPr>
      <w:r>
        <w:rPr>
          <w:sz w:val="20"/>
          <w:szCs w:val="20"/>
          <w:shd w:val="clear" w:color="auto" w:fill="FFE599"/>
        </w:rPr>
        <w:t>• Height: 30 px</w:t>
      </w:r>
    </w:p>
    <w:p w14:paraId="3D398281" w14:textId="77777777" w:rsidR="00CB3815" w:rsidRDefault="009D34E3">
      <w:pPr>
        <w:ind w:left="720"/>
      </w:pPr>
      <w:r>
        <w:rPr>
          <w:sz w:val="20"/>
          <w:szCs w:val="20"/>
          <w:shd w:val="clear" w:color="auto" w:fill="FFE599"/>
        </w:rPr>
        <w:t xml:space="preserve">      c. Text  </w:t>
      </w:r>
    </w:p>
    <w:p w14:paraId="6250706B" w14:textId="77777777" w:rsidR="00CB3815" w:rsidRDefault="009D34E3"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  <w:t xml:space="preserve">• Type: Helvetica Regular </w:t>
      </w:r>
    </w:p>
    <w:p w14:paraId="42F5A5BE" w14:textId="77777777" w:rsidR="00CB3815" w:rsidRDefault="009D34E3"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  <w:t>• Size: 18px</w:t>
      </w:r>
      <w:r>
        <w:rPr>
          <w:sz w:val="20"/>
          <w:szCs w:val="20"/>
          <w:shd w:val="clear" w:color="auto" w:fill="FFE599"/>
        </w:rPr>
        <w:tab/>
      </w:r>
    </w:p>
    <w:p w14:paraId="64E440F0" w14:textId="77777777" w:rsidR="00CB3815" w:rsidRDefault="009D34E3">
      <w:r>
        <w:rPr>
          <w:sz w:val="20"/>
          <w:szCs w:val="20"/>
          <w:shd w:val="clear" w:color="auto" w:fill="FFE599"/>
        </w:rPr>
        <w:tab/>
        <w:t xml:space="preserve">      d. Padding </w:t>
      </w:r>
    </w:p>
    <w:p w14:paraId="239C2C01" w14:textId="77777777" w:rsidR="00CB3815" w:rsidRDefault="009D34E3"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  <w:t>• Y distance, Top Icon to Top Grey Box: 17px</w:t>
      </w:r>
    </w:p>
    <w:p w14:paraId="3950DCA9" w14:textId="77777777" w:rsidR="00CB3815" w:rsidRDefault="009D34E3"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  <w:t xml:space="preserve">• Y distance, Bottom Icon to Nav </w:t>
      </w:r>
      <w:r>
        <w:rPr>
          <w:sz w:val="20"/>
          <w:szCs w:val="20"/>
          <w:shd w:val="clear" w:color="auto" w:fill="FFE599"/>
        </w:rPr>
        <w:t>Text: 13 px</w:t>
      </w:r>
    </w:p>
    <w:p w14:paraId="6E2DFF02" w14:textId="77777777" w:rsidR="00CB3815" w:rsidRDefault="009D34E3"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ab/>
        <w:t>• Y distance, Bottom Nav Text to Bottom Screen: 14px</w:t>
      </w:r>
    </w:p>
    <w:p w14:paraId="759CD1BB" w14:textId="77777777" w:rsidR="00CB3815" w:rsidRDefault="00CB3815"/>
    <w:p w14:paraId="1C26E341" w14:textId="77777777" w:rsidR="00CB3815" w:rsidRDefault="009D34E3">
      <w:r>
        <w:rPr>
          <w:noProof/>
        </w:rPr>
        <w:drawing>
          <wp:inline distT="114300" distB="114300" distL="114300" distR="114300" wp14:anchorId="3FB378D6" wp14:editId="632F7AD0">
            <wp:extent cx="2828925" cy="43815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t="9128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876BEF" wp14:editId="794478A7">
            <wp:extent cx="2914650" cy="438150"/>
            <wp:effectExtent l="0" t="0" r="0" b="0"/>
            <wp:docPr id="1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6"/>
                    <a:srcRect t="9157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8F2E2" w14:textId="77777777" w:rsidR="00CB3815" w:rsidRDefault="009D34E3">
      <w:r>
        <w:rPr>
          <w:sz w:val="20"/>
          <w:szCs w:val="20"/>
        </w:rPr>
        <w:t>Live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Visual Mock Up</w:t>
      </w:r>
    </w:p>
    <w:p w14:paraId="75BA7967" w14:textId="77777777" w:rsidR="00CB3815" w:rsidRDefault="00CB3815"/>
    <w:p w14:paraId="0DD05231" w14:textId="77777777" w:rsidR="00CB3815" w:rsidRDefault="009D34E3">
      <w:r>
        <w:rPr>
          <w:sz w:val="20"/>
          <w:szCs w:val="20"/>
          <w:shd w:val="clear" w:color="auto" w:fill="FFE599"/>
        </w:rPr>
        <w:t>All Pages:</w:t>
      </w:r>
    </w:p>
    <w:p w14:paraId="0BEDD953" w14:textId="77777777" w:rsidR="00CB3815" w:rsidRDefault="00CB3815"/>
    <w:p w14:paraId="3EB70F7B" w14:textId="77777777" w:rsidR="00CB3815" w:rsidRDefault="009D34E3">
      <w:r>
        <w:rPr>
          <w:b/>
          <w:sz w:val="20"/>
          <w:szCs w:val="20"/>
          <w:shd w:val="clear" w:color="auto" w:fill="FFE599"/>
        </w:rPr>
        <w:t xml:space="preserve">      </w:t>
      </w:r>
      <w:r>
        <w:rPr>
          <w:sz w:val="20"/>
          <w:szCs w:val="20"/>
          <w:shd w:val="clear" w:color="auto" w:fill="FFE599"/>
        </w:rPr>
        <w:t xml:space="preserve">1) Background </w:t>
      </w:r>
    </w:p>
    <w:p w14:paraId="0FD9C2B8" w14:textId="77777777" w:rsidR="00CB3815" w:rsidRDefault="009D34E3">
      <w:pPr>
        <w:ind w:firstLine="720"/>
      </w:pPr>
      <w:r>
        <w:rPr>
          <w:sz w:val="20"/>
          <w:szCs w:val="20"/>
          <w:shd w:val="clear" w:color="auto" w:fill="FFE599"/>
        </w:rPr>
        <w:t>Hex val: #f1f1f1</w:t>
      </w:r>
    </w:p>
    <w:p w14:paraId="300FC8F0" w14:textId="77777777" w:rsidR="00CB3815" w:rsidRDefault="009D34E3">
      <w:r>
        <w:rPr>
          <w:sz w:val="20"/>
          <w:szCs w:val="20"/>
          <w:shd w:val="clear" w:color="auto" w:fill="FFE599"/>
        </w:rPr>
        <w:t xml:space="preserve">      2)Top Header (orange)</w:t>
      </w:r>
    </w:p>
    <w:p w14:paraId="689C6C96" w14:textId="77777777" w:rsidR="00CB3815" w:rsidRDefault="009D34E3">
      <w:pPr>
        <w:numPr>
          <w:ilvl w:val="1"/>
          <w:numId w:val="1"/>
        </w:numPr>
        <w:ind w:hanging="360"/>
        <w:contextualSpacing/>
        <w:rPr>
          <w:sz w:val="20"/>
          <w:szCs w:val="20"/>
          <w:shd w:val="clear" w:color="auto" w:fill="FFE599"/>
        </w:rPr>
      </w:pPr>
      <w:r>
        <w:rPr>
          <w:sz w:val="20"/>
          <w:szCs w:val="20"/>
          <w:shd w:val="clear" w:color="auto" w:fill="FFE599"/>
        </w:rPr>
        <w:t>Hex Val: #f7961d</w:t>
      </w:r>
    </w:p>
    <w:p w14:paraId="53FEA8AF" w14:textId="77777777" w:rsidR="00CB3815" w:rsidRDefault="009D34E3">
      <w:r>
        <w:rPr>
          <w:sz w:val="20"/>
          <w:szCs w:val="20"/>
          <w:shd w:val="clear" w:color="auto" w:fill="FFE599"/>
        </w:rPr>
        <w:t xml:space="preserve">      3)  Padding </w:t>
      </w:r>
    </w:p>
    <w:p w14:paraId="6B9A1484" w14:textId="77777777" w:rsidR="00CB3815" w:rsidRDefault="009D34E3">
      <w:r>
        <w:rPr>
          <w:sz w:val="20"/>
          <w:szCs w:val="20"/>
          <w:shd w:val="clear" w:color="auto" w:fill="FFE599"/>
        </w:rPr>
        <w:tab/>
      </w:r>
      <w:r>
        <w:rPr>
          <w:sz w:val="20"/>
          <w:szCs w:val="20"/>
          <w:shd w:val="clear" w:color="auto" w:fill="FFE599"/>
        </w:rPr>
        <w:t>X distance, white card to left side screen: 15 px</w:t>
      </w:r>
    </w:p>
    <w:p w14:paraId="11120F15" w14:textId="77777777" w:rsidR="00CB3815" w:rsidRDefault="009D34E3">
      <w:r>
        <w:rPr>
          <w:sz w:val="20"/>
          <w:szCs w:val="20"/>
          <w:shd w:val="clear" w:color="auto" w:fill="FFE599"/>
        </w:rPr>
        <w:tab/>
        <w:t xml:space="preserve">X distance, white card to right side screen: 15 px </w:t>
      </w:r>
    </w:p>
    <w:p w14:paraId="7CD9474E" w14:textId="77777777" w:rsidR="00CB3815" w:rsidRDefault="009D34E3">
      <w:r>
        <w:rPr>
          <w:sz w:val="20"/>
          <w:szCs w:val="20"/>
          <w:shd w:val="clear" w:color="auto" w:fill="FFE599"/>
        </w:rPr>
        <w:tab/>
        <w:t>All White Box Units have 30 px LEFT and RIGHT padding from content</w:t>
      </w:r>
    </w:p>
    <w:p w14:paraId="369181C2" w14:textId="77777777" w:rsidR="00CB3815" w:rsidRDefault="009D34E3">
      <w:r>
        <w:rPr>
          <w:sz w:val="20"/>
          <w:szCs w:val="20"/>
          <w:shd w:val="clear" w:color="auto" w:fill="FFE599"/>
        </w:rPr>
        <w:t xml:space="preserve">      4) Misc.  </w:t>
      </w:r>
    </w:p>
    <w:p w14:paraId="072BC439" w14:textId="77777777" w:rsidR="00CB3815" w:rsidRDefault="009D34E3">
      <w:r>
        <w:rPr>
          <w:sz w:val="20"/>
          <w:szCs w:val="20"/>
          <w:shd w:val="clear" w:color="auto" w:fill="FFE599"/>
        </w:rPr>
        <w:tab/>
        <w:t xml:space="preserve">Put a stroke/ outline around all white cards. </w:t>
      </w:r>
    </w:p>
    <w:p w14:paraId="351382E5" w14:textId="77777777" w:rsidR="00CB3815" w:rsidRDefault="00CB3815"/>
    <w:p w14:paraId="489149E8" w14:textId="77777777" w:rsidR="00CB3815" w:rsidRDefault="00CB3815"/>
    <w:p w14:paraId="08CD2466" w14:textId="77777777" w:rsidR="00CB3815" w:rsidRDefault="00CB3815"/>
    <w:p w14:paraId="40FA0BBC" w14:textId="77777777" w:rsidR="00CB3815" w:rsidRDefault="00CB3815"/>
    <w:p w14:paraId="53A10B5B" w14:textId="77777777" w:rsidR="00CB3815" w:rsidRDefault="009D34E3">
      <w:r>
        <w:rPr>
          <w:noProof/>
        </w:rPr>
        <w:lastRenderedPageBreak/>
        <w:drawing>
          <wp:inline distT="114300" distB="114300" distL="114300" distR="114300" wp14:anchorId="52D58DC9" wp14:editId="65AD403E">
            <wp:extent cx="2824163" cy="5025746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5025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2867DC3" wp14:editId="3C93899E">
            <wp:extent cx="2833284" cy="5014913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284" cy="501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D76A7" w14:textId="77777777" w:rsidR="00CB3815" w:rsidRDefault="009D34E3">
      <w:r>
        <w:rPr>
          <w:sz w:val="20"/>
          <w:szCs w:val="20"/>
        </w:rPr>
        <w:t>Live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 xml:space="preserve">     Visual Mock Up</w:t>
      </w:r>
    </w:p>
    <w:p w14:paraId="24FDC148" w14:textId="77777777" w:rsidR="00CB3815" w:rsidRDefault="00CB3815"/>
    <w:p w14:paraId="35ECAE1D" w14:textId="77777777" w:rsidR="00CB3815" w:rsidRDefault="009D34E3">
      <w:r>
        <w:rPr>
          <w:sz w:val="20"/>
          <w:szCs w:val="20"/>
          <w:u w:val="single"/>
        </w:rPr>
        <w:t xml:space="preserve">Settings </w:t>
      </w:r>
    </w:p>
    <w:p w14:paraId="53E068E6" w14:textId="77777777" w:rsidR="00CB3815" w:rsidRDefault="00CB3815"/>
    <w:p w14:paraId="63251BA4" w14:textId="77777777" w:rsidR="00CB3815" w:rsidRDefault="009D34E3">
      <w:r>
        <w:rPr>
          <w:b/>
          <w:sz w:val="20"/>
          <w:szCs w:val="20"/>
        </w:rPr>
        <w:t xml:space="preserve">Local Changes </w:t>
      </w:r>
    </w:p>
    <w:p w14:paraId="21A2457C" w14:textId="77777777" w:rsidR="00CB3815" w:rsidRDefault="009D34E3">
      <w:pPr>
        <w:numPr>
          <w:ilvl w:val="0"/>
          <w:numId w:val="8"/>
        </w:numPr>
        <w:ind w:hanging="360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Text: </w:t>
      </w:r>
    </w:p>
    <w:p w14:paraId="695076E4" w14:textId="77777777" w:rsidR="00CB3815" w:rsidRDefault="009D34E3">
      <w:pPr>
        <w:ind w:left="720"/>
      </w:pPr>
      <w:r>
        <w:rPr>
          <w:i/>
          <w:sz w:val="20"/>
          <w:szCs w:val="20"/>
        </w:rPr>
        <w:t xml:space="preserve">     NOTE: “CLOUD” and “Version” should not be different font sizes</w:t>
      </w:r>
    </w:p>
    <w:p w14:paraId="4EEE08A8" w14:textId="77777777" w:rsidR="00CB3815" w:rsidRDefault="009D34E3">
      <w:pPr>
        <w:ind w:firstLine="720"/>
      </w:pPr>
      <w:r>
        <w:rPr>
          <w:sz w:val="20"/>
          <w:szCs w:val="20"/>
        </w:rPr>
        <w:t xml:space="preserve">1.“Settings” in Top Header Bar: </w:t>
      </w:r>
    </w:p>
    <w:p w14:paraId="1CCEEA3A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Light </w:t>
      </w:r>
    </w:p>
    <w:p w14:paraId="48FC7AB4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32 pt</w:t>
      </w:r>
    </w:p>
    <w:p w14:paraId="18FC17BF" w14:textId="77777777" w:rsidR="00CB3815" w:rsidRDefault="009D34E3">
      <w:pPr>
        <w:ind w:firstLine="720"/>
      </w:pPr>
      <w:r>
        <w:rPr>
          <w:sz w:val="20"/>
          <w:szCs w:val="20"/>
        </w:rPr>
        <w:t xml:space="preserve">2. “ACCOUNTS/ STRIDE SETTINGS/ HELP/ ABOUT” </w:t>
      </w:r>
    </w:p>
    <w:p w14:paraId="1A27B163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Bold </w:t>
      </w:r>
    </w:p>
    <w:p w14:paraId="7FCCE2E0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24pt</w:t>
      </w:r>
    </w:p>
    <w:p w14:paraId="7228A940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 xml:space="preserve">Hex Val: </w:t>
      </w:r>
      <w:r>
        <w:rPr>
          <w:sz w:val="20"/>
          <w:szCs w:val="20"/>
        </w:rPr>
        <w:t>#adadad</w:t>
      </w:r>
    </w:p>
    <w:p w14:paraId="1CF20273" w14:textId="77777777" w:rsidR="00CB3815" w:rsidRDefault="009D34E3">
      <w:pPr>
        <w:ind w:firstLine="720"/>
      </w:pPr>
      <w:r>
        <w:rPr>
          <w:sz w:val="20"/>
          <w:szCs w:val="20"/>
        </w:rPr>
        <w:t xml:space="preserve">3.  “Add Account/ Connect/ prod” </w:t>
      </w:r>
    </w:p>
    <w:p w14:paraId="0B54B58B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Regular </w:t>
      </w:r>
    </w:p>
    <w:p w14:paraId="4BC55F13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24pt</w:t>
      </w:r>
    </w:p>
    <w:p w14:paraId="6DDD43FA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 xml:space="preserve">Hex Val: </w:t>
      </w:r>
      <w:r>
        <w:rPr>
          <w:sz w:val="20"/>
          <w:szCs w:val="20"/>
        </w:rPr>
        <w:t>#f15922</w:t>
      </w:r>
    </w:p>
    <w:p w14:paraId="5C85B31F" w14:textId="77777777" w:rsidR="00CB3815" w:rsidRDefault="00CB3815">
      <w:pPr>
        <w:ind w:firstLine="720"/>
      </w:pPr>
    </w:p>
    <w:p w14:paraId="10359C48" w14:textId="77777777" w:rsidR="00CB3815" w:rsidRDefault="009D34E3">
      <w:r>
        <w:rPr>
          <w:b/>
          <w:sz w:val="20"/>
          <w:szCs w:val="20"/>
        </w:rPr>
        <w:t xml:space="preserve">B. Alignment: </w:t>
      </w:r>
    </w:p>
    <w:p w14:paraId="73B93ED5" w14:textId="77777777" w:rsidR="00CB3815" w:rsidRDefault="009D34E3">
      <w:pPr>
        <w:numPr>
          <w:ilvl w:val="0"/>
          <w:numId w:val="10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Align “Accounts,” “Stride Settings,” “Help and Feedback,” and White Units LEFT </w:t>
      </w:r>
    </w:p>
    <w:p w14:paraId="24AC78ED" w14:textId="77777777" w:rsidR="00CB3815" w:rsidRDefault="009D34E3">
      <w:r>
        <w:rPr>
          <w:b/>
          <w:sz w:val="20"/>
          <w:szCs w:val="20"/>
        </w:rPr>
        <w:t xml:space="preserve">C. Padding </w:t>
      </w:r>
    </w:p>
    <w:p w14:paraId="07A7E635" w14:textId="77777777" w:rsidR="00CB3815" w:rsidRDefault="00CB3815"/>
    <w:p w14:paraId="4F372504" w14:textId="77777777" w:rsidR="00CB3815" w:rsidRDefault="009D34E3">
      <w:pPr>
        <w:numPr>
          <w:ilvl w:val="0"/>
          <w:numId w:val="7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>Verti</w:t>
      </w:r>
      <w:r>
        <w:rPr>
          <w:sz w:val="20"/>
          <w:szCs w:val="20"/>
        </w:rPr>
        <w:t xml:space="preserve">cal between “Accounts” and header: 50 px </w:t>
      </w:r>
    </w:p>
    <w:p w14:paraId="1193F946" w14:textId="77777777" w:rsidR="00CB3815" w:rsidRDefault="009D34E3">
      <w:pPr>
        <w:numPr>
          <w:ilvl w:val="0"/>
          <w:numId w:val="7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Vertical between “Accounts” and White Color Block: 20 px </w:t>
      </w:r>
    </w:p>
    <w:p w14:paraId="74CEBEB4" w14:textId="77777777" w:rsidR="00CB3815" w:rsidRDefault="009D34E3">
      <w:pPr>
        <w:numPr>
          <w:ilvl w:val="0"/>
          <w:numId w:val="7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Repeat steps 2-6 for “Stride Settings”, </w:t>
      </w:r>
    </w:p>
    <w:p w14:paraId="3A76FC26" w14:textId="77777777" w:rsidR="00CB3815" w:rsidRDefault="009D34E3">
      <w:pPr>
        <w:numPr>
          <w:ilvl w:val="0"/>
          <w:numId w:val="7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Repeat (6) for “Help and Feedback”  </w:t>
      </w:r>
    </w:p>
    <w:p w14:paraId="01B401EB" w14:textId="77777777" w:rsidR="00CB3815" w:rsidRDefault="00CB3815"/>
    <w:p w14:paraId="71BA4C1D" w14:textId="77777777" w:rsidR="00CB3815" w:rsidRDefault="009D34E3">
      <w:r>
        <w:rPr>
          <w:b/>
          <w:sz w:val="20"/>
          <w:szCs w:val="20"/>
        </w:rPr>
        <w:t>D. Other</w:t>
      </w:r>
    </w:p>
    <w:p w14:paraId="1306FA23" w14:textId="77777777" w:rsidR="00CB3815" w:rsidRDefault="009D34E3"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Capitalize “prod” → “Prod” </w:t>
      </w:r>
    </w:p>
    <w:p w14:paraId="0DB6D607" w14:textId="77777777" w:rsidR="00CB3815" w:rsidRDefault="00CB3815"/>
    <w:p w14:paraId="3A3D7EB2" w14:textId="77777777" w:rsidR="00CB3815" w:rsidRDefault="00CB3815"/>
    <w:p w14:paraId="64323653" w14:textId="77777777" w:rsidR="00CB3815" w:rsidRDefault="00CB3815"/>
    <w:p w14:paraId="755AE8D0" w14:textId="77777777" w:rsidR="00CB3815" w:rsidRDefault="00CB3815"/>
    <w:p w14:paraId="3BA26B86" w14:textId="77777777" w:rsidR="00CB3815" w:rsidRDefault="009D34E3">
      <w:r>
        <w:rPr>
          <w:noProof/>
        </w:rPr>
        <w:drawing>
          <wp:inline distT="114300" distB="114300" distL="114300" distR="114300" wp14:anchorId="03133BD5" wp14:editId="13EB0E28">
            <wp:extent cx="2843213" cy="505763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50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B8ADBB7" wp14:editId="591BDB63">
            <wp:extent cx="2843105" cy="5043488"/>
            <wp:effectExtent l="0" t="0" r="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105" cy="504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3C62D" w14:textId="77777777" w:rsidR="00CB3815" w:rsidRDefault="009D34E3">
      <w:r>
        <w:rPr>
          <w:sz w:val="20"/>
          <w:szCs w:val="20"/>
        </w:rPr>
        <w:t>Live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Visual Mock Up</w:t>
      </w:r>
    </w:p>
    <w:p w14:paraId="68D685A9" w14:textId="77777777" w:rsidR="00CB3815" w:rsidRDefault="00CB3815"/>
    <w:p w14:paraId="08D29205" w14:textId="77777777" w:rsidR="00CB3815" w:rsidRDefault="009D34E3">
      <w:r>
        <w:rPr>
          <w:sz w:val="20"/>
          <w:szCs w:val="20"/>
          <w:u w:val="single"/>
        </w:rPr>
        <w:t xml:space="preserve">Add Account </w:t>
      </w:r>
    </w:p>
    <w:p w14:paraId="11387354" w14:textId="77777777" w:rsidR="00CB3815" w:rsidRDefault="00CB3815"/>
    <w:p w14:paraId="3DAD291E" w14:textId="77777777" w:rsidR="00CB3815" w:rsidRDefault="009D34E3">
      <w:r>
        <w:rPr>
          <w:b/>
          <w:sz w:val="20"/>
          <w:szCs w:val="20"/>
        </w:rPr>
        <w:t xml:space="preserve">A.Text: </w:t>
      </w:r>
    </w:p>
    <w:p w14:paraId="370F484E" w14:textId="77777777" w:rsidR="00CB3815" w:rsidRDefault="009D34E3">
      <w:pPr>
        <w:numPr>
          <w:ilvl w:val="0"/>
          <w:numId w:val="2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“Add Account”: </w:t>
      </w:r>
    </w:p>
    <w:p w14:paraId="60559B18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Light </w:t>
      </w:r>
    </w:p>
    <w:p w14:paraId="4F2BE1DA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32 pt</w:t>
      </w:r>
    </w:p>
    <w:p w14:paraId="618444E1" w14:textId="77777777" w:rsidR="00CB3815" w:rsidRDefault="009D34E3">
      <w:r>
        <w:rPr>
          <w:sz w:val="20"/>
          <w:szCs w:val="20"/>
        </w:rPr>
        <w:t xml:space="preserve">      2. “FILE” </w:t>
      </w:r>
    </w:p>
    <w:p w14:paraId="2A536007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Bold </w:t>
      </w:r>
    </w:p>
    <w:p w14:paraId="5B97C2C9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24pt</w:t>
      </w:r>
    </w:p>
    <w:p w14:paraId="6818757B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 xml:space="preserve">Hex Val: </w:t>
      </w:r>
      <w:r>
        <w:rPr>
          <w:sz w:val="20"/>
          <w:szCs w:val="20"/>
        </w:rPr>
        <w:t>#adadad</w:t>
      </w:r>
    </w:p>
    <w:p w14:paraId="0D5FCF12" w14:textId="77777777" w:rsidR="00CB3815" w:rsidRDefault="009D34E3">
      <w:r>
        <w:rPr>
          <w:sz w:val="20"/>
          <w:szCs w:val="20"/>
        </w:rPr>
        <w:t xml:space="preserve">      3. “Connect” </w:t>
      </w:r>
    </w:p>
    <w:p w14:paraId="2F97A1C8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Regular </w:t>
      </w:r>
    </w:p>
    <w:p w14:paraId="672650FE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24pt</w:t>
      </w:r>
    </w:p>
    <w:p w14:paraId="43FE0A39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 xml:space="preserve">Hex Val: </w:t>
      </w:r>
      <w:r>
        <w:rPr>
          <w:sz w:val="20"/>
          <w:szCs w:val="20"/>
        </w:rPr>
        <w:t xml:space="preserve">#f15922       </w:t>
      </w:r>
    </w:p>
    <w:p w14:paraId="03DB0068" w14:textId="77777777" w:rsidR="00CB3815" w:rsidRDefault="00CB3815"/>
    <w:p w14:paraId="03AB4524" w14:textId="77777777" w:rsidR="00CB3815" w:rsidRDefault="009D34E3">
      <w:r>
        <w:rPr>
          <w:b/>
          <w:sz w:val="20"/>
          <w:szCs w:val="20"/>
        </w:rPr>
        <w:t xml:space="preserve">B. Alignment: </w:t>
      </w:r>
    </w:p>
    <w:p w14:paraId="5C8821C3" w14:textId="77777777" w:rsidR="00CB3815" w:rsidRDefault="009D34E3">
      <w:pPr>
        <w:numPr>
          <w:ilvl w:val="0"/>
          <w:numId w:val="5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Align “File,” “Mail,” and white color units LEFT </w:t>
      </w:r>
    </w:p>
    <w:p w14:paraId="6D840BB5" w14:textId="77777777" w:rsidR="00CB3815" w:rsidRDefault="009D34E3">
      <w:r>
        <w:rPr>
          <w:b/>
          <w:sz w:val="20"/>
          <w:szCs w:val="20"/>
        </w:rPr>
        <w:t xml:space="preserve">C. Padding </w:t>
      </w:r>
    </w:p>
    <w:p w14:paraId="7DC1FEBC" w14:textId="77777777" w:rsidR="00CB3815" w:rsidRDefault="009D34E3">
      <w:pPr>
        <w:numPr>
          <w:ilvl w:val="0"/>
          <w:numId w:val="3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Horizontal between “Connect” and right of box: 30 px </w:t>
      </w:r>
    </w:p>
    <w:p w14:paraId="1656665D" w14:textId="77777777" w:rsidR="00CB3815" w:rsidRDefault="009D34E3">
      <w:pPr>
        <w:numPr>
          <w:ilvl w:val="0"/>
          <w:numId w:val="3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>Vertical between “Connect” and top of box: 50 px</w:t>
      </w:r>
    </w:p>
    <w:p w14:paraId="0BA1BF33" w14:textId="77777777" w:rsidR="00CB3815" w:rsidRDefault="009D34E3">
      <w:pPr>
        <w:numPr>
          <w:ilvl w:val="0"/>
          <w:numId w:val="3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Vertical between “Connect and bottom of box: 50 px </w:t>
      </w:r>
    </w:p>
    <w:p w14:paraId="5730D0F5" w14:textId="77777777" w:rsidR="00CB3815" w:rsidRDefault="009D34E3">
      <w:pPr>
        <w:numPr>
          <w:ilvl w:val="0"/>
          <w:numId w:val="3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Vertical between “File” and header Block: 50 px </w:t>
      </w:r>
    </w:p>
    <w:p w14:paraId="06CD2125" w14:textId="77777777" w:rsidR="00CB3815" w:rsidRDefault="009D34E3">
      <w:pPr>
        <w:numPr>
          <w:ilvl w:val="0"/>
          <w:numId w:val="3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Vertical between “File” and White Color Block: 20 px </w:t>
      </w:r>
    </w:p>
    <w:p w14:paraId="067D4FA1" w14:textId="77777777" w:rsidR="00CB3815" w:rsidRDefault="009D34E3">
      <w:pPr>
        <w:numPr>
          <w:ilvl w:val="0"/>
          <w:numId w:val="3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Repeat steps 2-6 for “Mail” </w:t>
      </w:r>
    </w:p>
    <w:p w14:paraId="10647609" w14:textId="77777777" w:rsidR="00CB3815" w:rsidRDefault="00CB3815"/>
    <w:p w14:paraId="7910E0A0" w14:textId="77777777" w:rsidR="00CB3815" w:rsidRDefault="00CB3815"/>
    <w:p w14:paraId="17866485" w14:textId="77777777" w:rsidR="00CB3815" w:rsidRDefault="00CB3815"/>
    <w:p w14:paraId="19CB08AD" w14:textId="77777777" w:rsidR="00CB3815" w:rsidRDefault="00CB3815"/>
    <w:p w14:paraId="1D189DD5" w14:textId="77777777" w:rsidR="00CB3815" w:rsidRDefault="009D34E3">
      <w:r>
        <w:rPr>
          <w:noProof/>
        </w:rPr>
        <w:lastRenderedPageBreak/>
        <w:drawing>
          <wp:inline distT="114300" distB="114300" distL="114300" distR="114300" wp14:anchorId="1CBC51FD" wp14:editId="7FA21566">
            <wp:extent cx="2840376" cy="5043488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376" cy="504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81BD6A1" wp14:editId="2F05999C">
            <wp:extent cx="2825036" cy="5014913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036" cy="501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BA4B5" w14:textId="77777777" w:rsidR="00CB3815" w:rsidRDefault="009D34E3">
      <w:r>
        <w:rPr>
          <w:sz w:val="20"/>
          <w:szCs w:val="20"/>
        </w:rPr>
        <w:t>Live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Visual Mock Up</w:t>
      </w:r>
    </w:p>
    <w:p w14:paraId="409A93AA" w14:textId="77777777" w:rsidR="00CB3815" w:rsidRDefault="00CB3815"/>
    <w:p w14:paraId="051FA76B" w14:textId="77777777" w:rsidR="00CB3815" w:rsidRDefault="009D34E3">
      <w:r>
        <w:rPr>
          <w:sz w:val="20"/>
          <w:szCs w:val="20"/>
          <w:u w:val="single"/>
        </w:rPr>
        <w:t>Syncing</w:t>
      </w:r>
    </w:p>
    <w:p w14:paraId="2A66725D" w14:textId="77777777" w:rsidR="00CB3815" w:rsidRDefault="00CB3815"/>
    <w:p w14:paraId="373E1FFE" w14:textId="77777777" w:rsidR="00CB3815" w:rsidRDefault="009D34E3">
      <w:r>
        <w:rPr>
          <w:b/>
          <w:sz w:val="20"/>
          <w:szCs w:val="20"/>
        </w:rPr>
        <w:t xml:space="preserve">A.Text: </w:t>
      </w:r>
    </w:p>
    <w:p w14:paraId="655E34AE" w14:textId="77777777" w:rsidR="00CB3815" w:rsidRDefault="009D34E3">
      <w:r>
        <w:rPr>
          <w:sz w:val="20"/>
          <w:szCs w:val="20"/>
        </w:rPr>
        <w:t xml:space="preserve">      1.“Team” in Top Header Bar: </w:t>
      </w:r>
    </w:p>
    <w:p w14:paraId="6A17D625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Light </w:t>
      </w:r>
    </w:p>
    <w:p w14:paraId="2F7F289A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32 pt</w:t>
      </w:r>
      <w:r>
        <w:rPr>
          <w:sz w:val="20"/>
          <w:szCs w:val="20"/>
        </w:rPr>
        <w:tab/>
      </w:r>
    </w:p>
    <w:p w14:paraId="3C4569A6" w14:textId="77777777" w:rsidR="00CB3815" w:rsidRDefault="009D34E3">
      <w:r>
        <w:rPr>
          <w:b/>
          <w:sz w:val="20"/>
          <w:szCs w:val="20"/>
        </w:rPr>
        <w:t xml:space="preserve">B. Padding </w:t>
      </w:r>
    </w:p>
    <w:p w14:paraId="4DF2C6A4" w14:textId="77777777" w:rsidR="00CB3815" w:rsidRDefault="009D34E3">
      <w:pPr>
        <w:numPr>
          <w:ilvl w:val="0"/>
          <w:numId w:val="9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Horizontal between White Color Block and Left Screen Edge: 15 px </w:t>
      </w:r>
    </w:p>
    <w:p w14:paraId="75BB6A66" w14:textId="77777777" w:rsidR="00CB3815" w:rsidRDefault="009D34E3">
      <w:pPr>
        <w:numPr>
          <w:ilvl w:val="0"/>
          <w:numId w:val="9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Repeat (1) for Right Screen Edge </w:t>
      </w:r>
    </w:p>
    <w:p w14:paraId="31EDCFAE" w14:textId="77777777" w:rsidR="00CB3815" w:rsidRDefault="009D34E3">
      <w:pPr>
        <w:numPr>
          <w:ilvl w:val="0"/>
          <w:numId w:val="9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Vertical between White Color Block and Top Header Bar: 15px </w:t>
      </w:r>
    </w:p>
    <w:p w14:paraId="0B450D2C" w14:textId="77777777" w:rsidR="00CB3815" w:rsidRDefault="00CB3815"/>
    <w:p w14:paraId="731704FB" w14:textId="77777777" w:rsidR="00CB3815" w:rsidRDefault="009D34E3">
      <w:r>
        <w:rPr>
          <w:sz w:val="20"/>
          <w:szCs w:val="20"/>
        </w:rPr>
        <w:tab/>
      </w:r>
    </w:p>
    <w:p w14:paraId="552713A2" w14:textId="77777777" w:rsidR="00CB3815" w:rsidRDefault="00CB3815"/>
    <w:p w14:paraId="572910D5" w14:textId="77777777" w:rsidR="00CB3815" w:rsidRDefault="00CB3815"/>
    <w:p w14:paraId="5D779332" w14:textId="77777777" w:rsidR="00CB3815" w:rsidRDefault="00CB3815"/>
    <w:p w14:paraId="4F56BA82" w14:textId="77777777" w:rsidR="00CB3815" w:rsidRDefault="00CB3815"/>
    <w:p w14:paraId="4D3DE2CB" w14:textId="77777777" w:rsidR="00CB3815" w:rsidRDefault="009D34E3">
      <w:r>
        <w:rPr>
          <w:noProof/>
        </w:rPr>
        <w:lastRenderedPageBreak/>
        <w:drawing>
          <wp:inline distT="0" distB="0" distL="0" distR="0" wp14:anchorId="04E2B537" wp14:editId="084EB3A9">
            <wp:extent cx="2500313" cy="4458004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4458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F021B" wp14:editId="4810A9FD">
            <wp:extent cx="2531533" cy="44577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533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27038" w14:textId="77777777" w:rsidR="00CB3815" w:rsidRDefault="009D34E3">
      <w:r>
        <w:rPr>
          <w:sz w:val="20"/>
          <w:szCs w:val="20"/>
        </w:rPr>
        <w:t>Live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Visual Mock Up</w:t>
      </w:r>
    </w:p>
    <w:p w14:paraId="5C07F274" w14:textId="77777777" w:rsidR="00CB3815" w:rsidRDefault="00CB3815"/>
    <w:p w14:paraId="37ED2B60" w14:textId="77777777" w:rsidR="00CB3815" w:rsidRDefault="009D34E3">
      <w:r>
        <w:rPr>
          <w:sz w:val="20"/>
          <w:szCs w:val="20"/>
          <w:u w:val="single"/>
        </w:rPr>
        <w:t>Compact View</w:t>
      </w:r>
    </w:p>
    <w:p w14:paraId="20A5D68C" w14:textId="77777777" w:rsidR="00CB3815" w:rsidRDefault="00CB3815"/>
    <w:p w14:paraId="15247614" w14:textId="77777777" w:rsidR="00CB3815" w:rsidRDefault="009D34E3">
      <w:r>
        <w:rPr>
          <w:b/>
          <w:sz w:val="20"/>
          <w:szCs w:val="20"/>
        </w:rPr>
        <w:t xml:space="preserve">A.Text: </w:t>
      </w:r>
    </w:p>
    <w:p w14:paraId="32D2A01A" w14:textId="77777777" w:rsidR="00CB3815" w:rsidRDefault="009D34E3">
      <w:pPr>
        <w:ind w:firstLine="720"/>
      </w:pPr>
      <w:r>
        <w:rPr>
          <w:sz w:val="20"/>
          <w:szCs w:val="20"/>
        </w:rPr>
        <w:t xml:space="preserve">1.“Team” in Top Header Bar: </w:t>
      </w:r>
    </w:p>
    <w:p w14:paraId="5554E02F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Light </w:t>
      </w:r>
    </w:p>
    <w:p w14:paraId="342943A4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32 px</w:t>
      </w:r>
    </w:p>
    <w:p w14:paraId="2E14B8E1" w14:textId="77777777" w:rsidR="00CB3815" w:rsidRDefault="009D34E3">
      <w:pPr>
        <w:ind w:firstLine="720"/>
      </w:pPr>
      <w:r>
        <w:rPr>
          <w:sz w:val="20"/>
          <w:szCs w:val="20"/>
        </w:rPr>
        <w:t xml:space="preserve">2. “Development Feedback..” / All File Titles </w:t>
      </w:r>
    </w:p>
    <w:p w14:paraId="6C056275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Light </w:t>
      </w:r>
    </w:p>
    <w:p w14:paraId="259F10BA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30px</w:t>
      </w:r>
    </w:p>
    <w:p w14:paraId="62516A8A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 xml:space="preserve">Hex Val: </w:t>
      </w:r>
      <w:r>
        <w:rPr>
          <w:sz w:val="20"/>
          <w:szCs w:val="20"/>
        </w:rPr>
        <w:t>#3b3e45</w:t>
      </w:r>
    </w:p>
    <w:p w14:paraId="68710819" w14:textId="77777777" w:rsidR="00CB3815" w:rsidRDefault="009D34E3">
      <w:pPr>
        <w:ind w:firstLine="720"/>
      </w:pPr>
      <w:r>
        <w:rPr>
          <w:sz w:val="20"/>
          <w:szCs w:val="20"/>
        </w:rPr>
        <w:t xml:space="preserve">3.  “Person X last modified...” / File Editors </w:t>
      </w:r>
    </w:p>
    <w:p w14:paraId="53508A5C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Font:</w:t>
      </w:r>
      <w:r>
        <w:rPr>
          <w:sz w:val="20"/>
          <w:szCs w:val="20"/>
        </w:rPr>
        <w:t xml:space="preserve"> Helvetica Light </w:t>
      </w:r>
    </w:p>
    <w:p w14:paraId="53D8DF1C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>Font Size:</w:t>
      </w:r>
      <w:r>
        <w:rPr>
          <w:sz w:val="20"/>
          <w:szCs w:val="20"/>
        </w:rPr>
        <w:t xml:space="preserve"> 20px</w:t>
      </w:r>
    </w:p>
    <w:p w14:paraId="41F42065" w14:textId="77777777" w:rsidR="00CB3815" w:rsidRDefault="009D34E3">
      <w:pPr>
        <w:ind w:left="720" w:firstLine="720"/>
      </w:pPr>
      <w:r>
        <w:rPr>
          <w:b/>
          <w:sz w:val="20"/>
          <w:szCs w:val="20"/>
        </w:rPr>
        <w:t xml:space="preserve">Hex Val: </w:t>
      </w:r>
      <w:r>
        <w:rPr>
          <w:sz w:val="20"/>
          <w:szCs w:val="20"/>
        </w:rPr>
        <w:t>#777d8b</w:t>
      </w:r>
    </w:p>
    <w:p w14:paraId="4D8B99C2" w14:textId="77777777" w:rsidR="00CB3815" w:rsidRDefault="00CB3815"/>
    <w:p w14:paraId="7F9683DC" w14:textId="77777777" w:rsidR="00CB3815" w:rsidRDefault="009D34E3">
      <w:r>
        <w:rPr>
          <w:b/>
          <w:sz w:val="20"/>
          <w:szCs w:val="20"/>
        </w:rPr>
        <w:t>B. Padding</w:t>
      </w:r>
    </w:p>
    <w:p w14:paraId="4C4D8DB3" w14:textId="77777777" w:rsidR="00CB3815" w:rsidRDefault="009D34E3">
      <w:pPr>
        <w:ind w:firstLine="720"/>
      </w:pPr>
      <w:r>
        <w:rPr>
          <w:sz w:val="20"/>
          <w:szCs w:val="20"/>
        </w:rPr>
        <w:t xml:space="preserve">Y distance </w:t>
      </w:r>
    </w:p>
    <w:p w14:paraId="5641F2C1" w14:textId="77777777" w:rsidR="00CB3815" w:rsidRDefault="009D34E3">
      <w:pPr>
        <w:ind w:left="720" w:firstLine="720"/>
      </w:pPr>
      <w:r>
        <w:rPr>
          <w:sz w:val="20"/>
          <w:szCs w:val="20"/>
        </w:rPr>
        <w:t xml:space="preserve"> White block to Top Header Bar: 15 px </w:t>
      </w:r>
    </w:p>
    <w:p w14:paraId="3B0AB114" w14:textId="77777777" w:rsidR="00CB3815" w:rsidRDefault="009D34E3">
      <w:pPr>
        <w:ind w:left="720" w:firstLine="720"/>
      </w:pPr>
      <w:r>
        <w:rPr>
          <w:sz w:val="20"/>
          <w:szCs w:val="20"/>
        </w:rPr>
        <w:t xml:space="preserve"> Between FileName and File Editor: 15px</w:t>
      </w:r>
    </w:p>
    <w:p w14:paraId="24381360" w14:textId="77777777" w:rsidR="00CB3815" w:rsidRDefault="009D34E3">
      <w:r>
        <w:rPr>
          <w:b/>
          <w:sz w:val="20"/>
          <w:szCs w:val="20"/>
        </w:rPr>
        <w:t xml:space="preserve">C. Grey Assets (Box, Dropbox icons) </w:t>
      </w:r>
    </w:p>
    <w:p w14:paraId="164C0BD1" w14:textId="77777777" w:rsidR="00CB3815" w:rsidRDefault="009D34E3">
      <w:pPr>
        <w:numPr>
          <w:ilvl w:val="1"/>
          <w:numId w:val="6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>Hex Val: #c4c5c7</w:t>
      </w:r>
    </w:p>
    <w:p w14:paraId="7E6DFE67" w14:textId="77777777" w:rsidR="00CB3815" w:rsidRDefault="009D34E3">
      <w:pPr>
        <w:numPr>
          <w:ilvl w:val="1"/>
          <w:numId w:val="6"/>
        </w:numPr>
        <w:ind w:hanging="360"/>
        <w:contextualSpacing/>
        <w:rPr>
          <w:sz w:val="20"/>
          <w:szCs w:val="20"/>
        </w:rPr>
      </w:pPr>
      <w:r>
        <w:rPr>
          <w:sz w:val="20"/>
          <w:szCs w:val="20"/>
        </w:rPr>
        <w:t>Height: 25px</w:t>
      </w:r>
    </w:p>
    <w:p w14:paraId="5CC5BF6F" w14:textId="77777777" w:rsidR="00CB3815" w:rsidRDefault="00CB3815"/>
    <w:p w14:paraId="294DF5A5" w14:textId="77777777" w:rsidR="00CB3815" w:rsidRDefault="009D34E3">
      <w:r>
        <w:rPr>
          <w:b/>
          <w:sz w:val="20"/>
          <w:szCs w:val="20"/>
        </w:rPr>
        <w:t xml:space="preserve">D. Other </w:t>
      </w:r>
    </w:p>
    <w:p w14:paraId="2ED57922" w14:textId="77777777" w:rsidR="00CB3815" w:rsidRDefault="009D34E3">
      <w:r>
        <w:rPr>
          <w:sz w:val="20"/>
          <w:szCs w:val="20"/>
        </w:rPr>
        <w:tab/>
        <w:t>• Divider line between White Blocks</w:t>
      </w:r>
    </w:p>
    <w:p w14:paraId="4E94DE0C" w14:textId="77777777" w:rsidR="00CB3815" w:rsidRDefault="009D34E3"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>Hex Val: #cccccc</w:t>
      </w:r>
    </w:p>
    <w:p w14:paraId="40176440" w14:textId="77777777" w:rsidR="00CB3815" w:rsidRDefault="009D34E3"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Height: 1 px </w:t>
      </w:r>
    </w:p>
    <w:p w14:paraId="5C6DC8AF" w14:textId="77777777" w:rsidR="00CB3815" w:rsidRDefault="009D34E3">
      <w:r>
        <w:rPr>
          <w:sz w:val="20"/>
          <w:szCs w:val="20"/>
        </w:rPr>
        <w:t xml:space="preserve">            • Add 1 px grey stroke around all document icons </w:t>
      </w:r>
    </w:p>
    <w:p w14:paraId="7AB8CED1" w14:textId="77777777" w:rsidR="00CB3815" w:rsidRDefault="00CB3815"/>
    <w:p w14:paraId="1EE321B0" w14:textId="77777777" w:rsidR="00CB3815" w:rsidRDefault="00CB3815"/>
    <w:p w14:paraId="0A9016DC" w14:textId="77777777" w:rsidR="00CB3815" w:rsidRDefault="009D34E3">
      <w:r>
        <w:rPr>
          <w:noProof/>
        </w:rPr>
        <w:drawing>
          <wp:inline distT="114300" distB="114300" distL="114300" distR="114300" wp14:anchorId="42562321" wp14:editId="7D8E891E">
            <wp:extent cx="2644359" cy="4672013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359" cy="467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2F45D3" wp14:editId="1096884C">
            <wp:extent cx="2620180" cy="4672013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180" cy="467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9B90F" w14:textId="77777777" w:rsidR="00CB3815" w:rsidRDefault="009D34E3">
      <w:r>
        <w:rPr>
          <w:sz w:val="20"/>
          <w:szCs w:val="20"/>
        </w:rPr>
        <w:t>Live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Visual Mock Up</w:t>
      </w:r>
    </w:p>
    <w:p w14:paraId="59CD44B2" w14:textId="77777777" w:rsidR="00CB3815" w:rsidRDefault="00CB3815"/>
    <w:p w14:paraId="32D14F1C" w14:textId="77777777" w:rsidR="00CB3815" w:rsidRDefault="009D34E3">
      <w:r>
        <w:rPr>
          <w:sz w:val="20"/>
          <w:szCs w:val="20"/>
          <w:u w:val="single"/>
        </w:rPr>
        <w:t>Action Sheet</w:t>
      </w:r>
    </w:p>
    <w:p w14:paraId="22D4B4F9" w14:textId="77777777" w:rsidR="00CB3815" w:rsidRDefault="00CB3815">
      <w:pPr>
        <w:ind w:left="720"/>
      </w:pPr>
    </w:p>
    <w:p w14:paraId="552F7917" w14:textId="77777777" w:rsidR="00CB3815" w:rsidRDefault="00CB3815"/>
    <w:p w14:paraId="19454FE2" w14:textId="77777777" w:rsidR="00CB3815" w:rsidRDefault="009D34E3">
      <w:r>
        <w:rPr>
          <w:sz w:val="20"/>
          <w:szCs w:val="20"/>
        </w:rPr>
        <w:t xml:space="preserve">     B. </w:t>
      </w:r>
      <w:r>
        <w:rPr>
          <w:b/>
          <w:sz w:val="20"/>
          <w:szCs w:val="20"/>
        </w:rPr>
        <w:t>Text</w:t>
      </w:r>
      <w:r>
        <w:rPr>
          <w:sz w:val="20"/>
          <w:szCs w:val="20"/>
        </w:rPr>
        <w:t xml:space="preserve"> </w:t>
      </w:r>
    </w:p>
    <w:p w14:paraId="1316537E" w14:textId="77777777" w:rsidR="00CB3815" w:rsidRDefault="009D34E3"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ab/>
        <w:t>Font: Helvetica Light</w:t>
      </w:r>
    </w:p>
    <w:p w14:paraId="5A8DB9B3" w14:textId="77777777" w:rsidR="00CB3815" w:rsidRDefault="009D34E3">
      <w:r>
        <w:rPr>
          <w:sz w:val="20"/>
          <w:szCs w:val="20"/>
        </w:rPr>
        <w:t xml:space="preserve">             Font Size : 32 px</w:t>
      </w:r>
    </w:p>
    <w:p w14:paraId="0A19F953" w14:textId="77777777" w:rsidR="00CB3815" w:rsidRDefault="009D34E3">
      <w:r>
        <w:rPr>
          <w:sz w:val="20"/>
          <w:szCs w:val="20"/>
        </w:rPr>
        <w:t xml:space="preserve">             Hex Value: #44464d</w:t>
      </w:r>
    </w:p>
    <w:p w14:paraId="217E8AD8" w14:textId="77777777" w:rsidR="00CB3815" w:rsidRDefault="009D34E3">
      <w:r>
        <w:rPr>
          <w:b/>
          <w:sz w:val="20"/>
          <w:szCs w:val="20"/>
        </w:rPr>
        <w:t xml:space="preserve">    </w:t>
      </w:r>
      <w:r>
        <w:rPr>
          <w:b/>
          <w:sz w:val="20"/>
          <w:szCs w:val="20"/>
        </w:rPr>
        <w:t xml:space="preserve"> C. Icons </w:t>
      </w:r>
    </w:p>
    <w:p w14:paraId="0EA141F6" w14:textId="77777777" w:rsidR="00CB3815" w:rsidRDefault="009D34E3">
      <w:r>
        <w:rPr>
          <w:sz w:val="20"/>
          <w:szCs w:val="20"/>
        </w:rPr>
        <w:lastRenderedPageBreak/>
        <w:t xml:space="preserve">          Height: 20 px</w:t>
      </w:r>
    </w:p>
    <w:p w14:paraId="5B6C2467" w14:textId="77777777" w:rsidR="00CB3815" w:rsidRDefault="009D34E3">
      <w:r>
        <w:rPr>
          <w:b/>
          <w:sz w:val="20"/>
          <w:szCs w:val="20"/>
        </w:rPr>
        <w:t xml:space="preserve">     D. Padding </w:t>
      </w:r>
    </w:p>
    <w:p w14:paraId="5EBD596F" w14:textId="77777777" w:rsidR="00CB3815" w:rsidRDefault="009D34E3">
      <w:r>
        <w:rPr>
          <w:sz w:val="20"/>
          <w:szCs w:val="20"/>
        </w:rPr>
        <w:t xml:space="preserve">          X Distance</w:t>
      </w:r>
    </w:p>
    <w:p w14:paraId="211CE53F" w14:textId="77777777" w:rsidR="00CB3815" w:rsidRDefault="009D34E3">
      <w:r>
        <w:rPr>
          <w:sz w:val="20"/>
          <w:szCs w:val="20"/>
        </w:rPr>
        <w:t xml:space="preserve">                   Icon to Text: 12px</w:t>
      </w:r>
    </w:p>
    <w:p w14:paraId="6C936745" w14:textId="77777777" w:rsidR="00CB3815" w:rsidRDefault="009D34E3">
      <w:r>
        <w:rPr>
          <w:sz w:val="20"/>
          <w:szCs w:val="20"/>
        </w:rPr>
        <w:t xml:space="preserve">          Y Distance </w:t>
      </w:r>
    </w:p>
    <w:p w14:paraId="6DEDA38C" w14:textId="77777777" w:rsidR="00CB3815" w:rsidRDefault="009D34E3">
      <w:r>
        <w:rPr>
          <w:sz w:val="20"/>
          <w:szCs w:val="20"/>
        </w:rPr>
        <w:t xml:space="preserve">                  Text to Top White Box: 30 px </w:t>
      </w:r>
    </w:p>
    <w:p w14:paraId="50A817D6" w14:textId="77777777" w:rsidR="00CB3815" w:rsidRDefault="009D34E3">
      <w:r>
        <w:rPr>
          <w:sz w:val="20"/>
          <w:szCs w:val="20"/>
        </w:rPr>
        <w:t xml:space="preserve">                   Text to Bottom White Box: 30px  </w:t>
      </w:r>
    </w:p>
    <w:p w14:paraId="5BA74ED2" w14:textId="77777777" w:rsidR="00CB3815" w:rsidRDefault="009D34E3">
      <w:pPr>
        <w:ind w:left="720"/>
      </w:pPr>
      <w:r>
        <w:rPr>
          <w:sz w:val="20"/>
          <w:szCs w:val="20"/>
        </w:rPr>
        <w:t xml:space="preserve">     </w:t>
      </w:r>
    </w:p>
    <w:p w14:paraId="3C87C593" w14:textId="77777777" w:rsidR="00CB3815" w:rsidRDefault="00CB3815"/>
    <w:sectPr w:rsidR="00CB38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C5CE8"/>
    <w:multiLevelType w:val="multilevel"/>
    <w:tmpl w:val="0B6C6DA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127E2AD5"/>
    <w:multiLevelType w:val="multilevel"/>
    <w:tmpl w:val="E9A2A96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20D013CF"/>
    <w:multiLevelType w:val="multilevel"/>
    <w:tmpl w:val="5FF0EAF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21CB33D2"/>
    <w:multiLevelType w:val="multilevel"/>
    <w:tmpl w:val="81C4C804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26FB29D3"/>
    <w:multiLevelType w:val="multilevel"/>
    <w:tmpl w:val="7AD6FE88"/>
    <w:lvl w:ilvl="0">
      <w:start w:val="1"/>
      <w:numFmt w:val="upp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2BFF07E3"/>
    <w:multiLevelType w:val="multilevel"/>
    <w:tmpl w:val="9B34B76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4AA00E30"/>
    <w:multiLevelType w:val="multilevel"/>
    <w:tmpl w:val="EAD46A4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5D6007CE"/>
    <w:multiLevelType w:val="multilevel"/>
    <w:tmpl w:val="25CEC362"/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right"/>
      <w:pPr>
        <w:ind w:left="7200" w:firstLine="6840"/>
      </w:pPr>
      <w:rPr>
        <w:u w:val="none"/>
      </w:rPr>
    </w:lvl>
  </w:abstractNum>
  <w:abstractNum w:abstractNumId="8">
    <w:nsid w:val="63A03E0E"/>
    <w:multiLevelType w:val="multilevel"/>
    <w:tmpl w:val="C042170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79B038B7"/>
    <w:multiLevelType w:val="multilevel"/>
    <w:tmpl w:val="227095E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815"/>
    <w:rsid w:val="009D34E3"/>
    <w:rsid w:val="00CB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23E8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549</Words>
  <Characters>3132</Characters>
  <Application>Microsoft Macintosh Word</Application>
  <DocSecurity>0</DocSecurity>
  <Lines>26</Lines>
  <Paragraphs>7</Paragraphs>
  <ScaleCrop>false</ScaleCrop>
  <LinksUpToDate>false</LinksUpToDate>
  <CharactersWithSpaces>3674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2015-06-22T19:52:00Z</dcterms:created>
  <dcterms:modified xsi:type="dcterms:W3CDTF">2015-06-22T19:53:00Z</dcterms:modified>
</cp:coreProperties>
</file>