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AC0B" w14:textId="1B6864BD" w:rsidR="00D25033" w:rsidRDefault="00D25033" w:rsidP="00D25033">
      <w:pPr>
        <w:pStyle w:val="ListParagraph"/>
      </w:pPr>
      <w:r>
        <w:t>Your Name:</w:t>
      </w:r>
    </w:p>
    <w:p w14:paraId="0EED5D5C" w14:textId="77777777" w:rsidR="00EC70D4" w:rsidRDefault="00EC70D4" w:rsidP="00D25033">
      <w:pPr>
        <w:pStyle w:val="ListParagraph"/>
      </w:pPr>
    </w:p>
    <w:p w14:paraId="122AE351" w14:textId="77777777" w:rsidR="00D25033" w:rsidRPr="00EE67ED" w:rsidRDefault="00D25033" w:rsidP="00D25033">
      <w:pPr>
        <w:pStyle w:val="ListParagraph"/>
      </w:pPr>
    </w:p>
    <w:p w14:paraId="16347963" w14:textId="76219777" w:rsidR="00EE67ED" w:rsidRDefault="00EE67ED" w:rsidP="0073237D">
      <w:pPr>
        <w:rPr>
          <w:rFonts w:ascii="Times New Roman" w:hAnsi="Times New Roman" w:cs="Times New Roman"/>
        </w:rPr>
      </w:pPr>
    </w:p>
    <w:p w14:paraId="50DCA422" w14:textId="775F4ABA" w:rsidR="00EE67ED" w:rsidRPr="008F2E5C" w:rsidRDefault="008F2E5C" w:rsidP="008F2E5C">
      <w:pPr>
        <w:autoSpaceDE w:val="0"/>
        <w:autoSpaceDN w:val="0"/>
        <w:adjustRightInd w:val="0"/>
        <w:rPr>
          <w:rFonts w:ascii="NimbusRomNo9L-Regu" w:hAnsi="NimbusRomNo9L-Regu" w:cs="NimbusRomNo9L-Regu"/>
          <w:color w:val="FF0000"/>
        </w:rPr>
      </w:pPr>
      <w:r w:rsidRPr="008F2E5C">
        <w:rPr>
          <w:rFonts w:ascii="NimbusRomNo9L-Regu" w:hAnsi="NimbusRomNo9L-Regu" w:cs="NimbusRomNo9L-Regu"/>
          <w:color w:val="FF0000"/>
        </w:rPr>
        <w:t>For ea</w:t>
      </w:r>
      <w:r>
        <w:rPr>
          <w:rFonts w:ascii="NimbusRomNo9L-Regu" w:hAnsi="NimbusRomNo9L-Regu" w:cs="NimbusRomNo9L-Regu"/>
          <w:color w:val="FF0000"/>
        </w:rPr>
        <w:t xml:space="preserve">ch multiple-choice question and </w:t>
      </w:r>
      <w:r w:rsidRPr="008F2E5C">
        <w:rPr>
          <w:rFonts w:ascii="NimbusRomNo9L-Regu" w:hAnsi="NimbusRomNo9L-Regu" w:cs="NimbusRomNo9L-Regu"/>
          <w:color w:val="FF0000"/>
        </w:rPr>
        <w:t>each answer choice, write 3-5 sentences explaining why that answer choice either is, or is not, correct</w:t>
      </w:r>
    </w:p>
    <w:p w14:paraId="67A3ECA8" w14:textId="77777777" w:rsidR="008F2E5C" w:rsidRDefault="008F2E5C" w:rsidP="008F2E5C"/>
    <w:p w14:paraId="76B2453D" w14:textId="3017222F" w:rsidR="00EE67ED" w:rsidRDefault="00EE67ED" w:rsidP="00EE67ED"/>
    <w:p w14:paraId="028723A5" w14:textId="1E0F5778" w:rsidR="00EE67ED" w:rsidRDefault="00EE67ED" w:rsidP="00EE67ED">
      <w:r>
        <w:t xml:space="preserve"> Question 1- to 15</w:t>
      </w:r>
      <w:r w:rsidR="001F21E8">
        <w:t xml:space="preserve"> (each is </w:t>
      </w:r>
      <w:r w:rsidR="002F1022">
        <w:rPr>
          <w:color w:val="FF0000"/>
        </w:rPr>
        <w:t>5</w:t>
      </w:r>
      <w:r w:rsidR="001F21E8" w:rsidRPr="00F63D21">
        <w:rPr>
          <w:color w:val="FF0000"/>
        </w:rPr>
        <w:t xml:space="preserve"> points</w:t>
      </w:r>
      <w:r w:rsidR="001F21E8">
        <w:t>)</w:t>
      </w:r>
      <w:r>
        <w:t xml:space="preserve">: </w:t>
      </w:r>
    </w:p>
    <w:p w14:paraId="71156CEE" w14:textId="1A5171BB" w:rsidR="00EE67ED" w:rsidRDefault="00EE67ED" w:rsidP="00EE67ED"/>
    <w:p w14:paraId="40515887" w14:textId="74913568" w:rsidR="008F2E5C" w:rsidRDefault="007F3388" w:rsidP="00EE67ED">
      <w:r>
        <w:t>Q1: Answer (A or B or C or D or E)</w:t>
      </w:r>
    </w:p>
    <w:p w14:paraId="112808DB" w14:textId="520F5EE8" w:rsidR="008F2E5C" w:rsidRDefault="006A291B" w:rsidP="00EE67ED">
      <w:r>
        <w:t xml:space="preserve">Explain Other </w:t>
      </w:r>
      <w:r w:rsidR="00B91B3B">
        <w:t>Choices:</w:t>
      </w:r>
    </w:p>
    <w:p w14:paraId="7986441A" w14:textId="6C80FA91" w:rsidR="008F2E5C" w:rsidRDefault="008F2E5C" w:rsidP="00EE67ED"/>
    <w:p w14:paraId="2B1990C7" w14:textId="77777777" w:rsidR="0032371F" w:rsidRDefault="0032371F" w:rsidP="00EE67ED"/>
    <w:p w14:paraId="22DC48CD" w14:textId="0CD0D453" w:rsidR="008F2E5C" w:rsidRDefault="008F2E5C" w:rsidP="008F2E5C">
      <w:r>
        <w:t xml:space="preserve">Q2: </w:t>
      </w:r>
      <w:r w:rsidR="007F3388">
        <w:t>Answer (A or B or C or D or E)</w:t>
      </w:r>
    </w:p>
    <w:p w14:paraId="5D08CCF4" w14:textId="77777777" w:rsidR="003F7EA4" w:rsidRPr="003F7EA4" w:rsidRDefault="003F7EA4" w:rsidP="003F7EA4">
      <w:pPr>
        <w:rPr>
          <w:rFonts w:ascii="Calibri" w:eastAsia="Times New Roman" w:hAnsi="Calibri" w:cs="Calibri"/>
          <w:color w:val="000000"/>
        </w:rPr>
      </w:pPr>
      <w:r w:rsidRPr="003F7EA4">
        <w:rPr>
          <w:rFonts w:ascii="Calibri" w:eastAsia="Times New Roman" w:hAnsi="Calibri" w:cs="Calibri"/>
          <w:color w:val="000000"/>
        </w:rPr>
        <w:t>In Q2, the diagram is to help you explain the operation. The diagrams are already in the online videos.</w:t>
      </w:r>
    </w:p>
    <w:p w14:paraId="35AB86DB" w14:textId="77777777" w:rsidR="003F7EA4" w:rsidRPr="003F7EA4" w:rsidRDefault="003F7EA4" w:rsidP="003F7EA4">
      <w:pPr>
        <w:rPr>
          <w:rFonts w:ascii="Calibri" w:eastAsia="Times New Roman" w:hAnsi="Calibri" w:cs="Calibri"/>
          <w:color w:val="000000"/>
        </w:rPr>
      </w:pPr>
      <w:r w:rsidRPr="003F7EA4">
        <w:rPr>
          <w:rFonts w:ascii="Calibri" w:eastAsia="Times New Roman" w:hAnsi="Calibri" w:cs="Calibri"/>
          <w:color w:val="000000"/>
        </w:rPr>
        <w:t>After drawing the diagram, yo</w:t>
      </w:r>
      <w:r>
        <w:rPr>
          <w:rFonts w:ascii="Calibri" w:eastAsia="Times New Roman" w:hAnsi="Calibri" w:cs="Calibri"/>
          <w:color w:val="000000"/>
        </w:rPr>
        <w:t>u</w:t>
      </w:r>
      <w:r w:rsidRPr="003F7EA4">
        <w:rPr>
          <w:rFonts w:ascii="Calibri" w:eastAsia="Times New Roman" w:hAnsi="Calibri" w:cs="Calibri"/>
          <w:color w:val="000000"/>
        </w:rPr>
        <w:t xml:space="preserve"> add the sentences that explain the mode itself</w:t>
      </w:r>
    </w:p>
    <w:p w14:paraId="6329FE2C" w14:textId="10614DB6" w:rsidR="003F7EA4" w:rsidRDefault="003F7EA4" w:rsidP="008F2E5C"/>
    <w:p w14:paraId="7FEF03E6" w14:textId="77777777" w:rsidR="003F7EA4" w:rsidRDefault="003F7EA4" w:rsidP="008F2E5C"/>
    <w:p w14:paraId="77E1AB53" w14:textId="1085F748" w:rsidR="008F2E5C" w:rsidRDefault="008F2E5C" w:rsidP="008F2E5C"/>
    <w:p w14:paraId="549CEA7B" w14:textId="27767A9A" w:rsidR="008F2E5C" w:rsidRDefault="008F2E5C" w:rsidP="00EE67ED"/>
    <w:p w14:paraId="074A2BB5" w14:textId="437B765A" w:rsidR="008F2E5C" w:rsidRDefault="008F2E5C" w:rsidP="00EE67ED"/>
    <w:p w14:paraId="15493F55" w14:textId="164F4489" w:rsidR="008F2E5C" w:rsidRDefault="008F2E5C" w:rsidP="008F2E5C">
      <w:r>
        <w:t xml:space="preserve">Q3: </w:t>
      </w:r>
      <w:r w:rsidR="007F3388">
        <w:t>Answer (A or B or C or D or E)</w:t>
      </w:r>
    </w:p>
    <w:p w14:paraId="5E7E0EBB" w14:textId="77777777" w:rsidR="00B91B3B" w:rsidRDefault="00B91B3B" w:rsidP="00B91B3B">
      <w:r>
        <w:t>Explain Other Choices:</w:t>
      </w:r>
    </w:p>
    <w:p w14:paraId="44F04E04" w14:textId="635C1427" w:rsidR="003F7EA4" w:rsidRPr="003F7EA4" w:rsidRDefault="00B91B3B" w:rsidP="003F7EA4">
      <w:pPr>
        <w:rPr>
          <w:rFonts w:ascii="Calibri" w:eastAsia="Times New Roman" w:hAnsi="Calibri" w:cs="Calibri"/>
          <w:color w:val="000000"/>
        </w:rPr>
      </w:pPr>
      <w:r w:rsidRPr="003F7EA4">
        <w:rPr>
          <w:rFonts w:ascii="Calibri" w:eastAsia="Times New Roman" w:hAnsi="Calibri" w:cs="Calibri"/>
          <w:color w:val="000000"/>
        </w:rPr>
        <w:t xml:space="preserve"> </w:t>
      </w:r>
    </w:p>
    <w:p w14:paraId="2B774760" w14:textId="77777777" w:rsidR="003F7EA4" w:rsidRDefault="003F7EA4" w:rsidP="008F2E5C"/>
    <w:p w14:paraId="047C418E" w14:textId="77777777" w:rsidR="008F2E5C" w:rsidRDefault="008F2E5C" w:rsidP="008F2E5C"/>
    <w:p w14:paraId="2DEB913F" w14:textId="77777777" w:rsidR="008F2E5C" w:rsidRDefault="008F2E5C" w:rsidP="008F2E5C"/>
    <w:p w14:paraId="412FDB41" w14:textId="2AFEEE30" w:rsidR="008F2E5C" w:rsidRDefault="008F2E5C" w:rsidP="008F2E5C">
      <w:r>
        <w:t xml:space="preserve">Q4: </w:t>
      </w:r>
      <w:r w:rsidR="007F3388">
        <w:t>Answer (A or B or C or D or E)</w:t>
      </w:r>
    </w:p>
    <w:p w14:paraId="250811B9" w14:textId="77777777" w:rsidR="00B91B3B" w:rsidRDefault="00B91B3B" w:rsidP="00B91B3B">
      <w:r>
        <w:t>Explain Other Choices:</w:t>
      </w:r>
    </w:p>
    <w:p w14:paraId="72782BFD" w14:textId="7DAD55CA" w:rsidR="008F2E5C" w:rsidRDefault="008F2E5C" w:rsidP="00EE67ED"/>
    <w:p w14:paraId="7DC11AAB" w14:textId="74290EB9" w:rsidR="008F2E5C" w:rsidRDefault="008F2E5C" w:rsidP="00EE67ED"/>
    <w:p w14:paraId="7A573C3B" w14:textId="741CDB42" w:rsidR="008F2E5C" w:rsidRDefault="008F2E5C" w:rsidP="008F2E5C">
      <w:r>
        <w:t xml:space="preserve">Q5: </w:t>
      </w:r>
      <w:r w:rsidR="007F3388">
        <w:t>Answer (A or B or C or D or E)</w:t>
      </w:r>
    </w:p>
    <w:p w14:paraId="6BBE1E3B" w14:textId="77777777" w:rsidR="00B963CF" w:rsidRDefault="00B963CF" w:rsidP="00B963CF">
      <w:r>
        <w:t>Explain Other Choices:</w:t>
      </w:r>
    </w:p>
    <w:p w14:paraId="7FAEAF3F" w14:textId="3CBE4DDE" w:rsidR="008F2E5C" w:rsidRDefault="008F2E5C" w:rsidP="008F2E5C"/>
    <w:p w14:paraId="6B8601FD" w14:textId="77777777" w:rsidR="008F2E5C" w:rsidRDefault="008F2E5C" w:rsidP="008F2E5C"/>
    <w:p w14:paraId="0F073BBA" w14:textId="77777777" w:rsidR="008F2E5C" w:rsidRDefault="008F2E5C" w:rsidP="008F2E5C"/>
    <w:p w14:paraId="238B08F1" w14:textId="3182EC46" w:rsidR="008F2E5C" w:rsidRDefault="008F2E5C" w:rsidP="008F2E5C">
      <w:r>
        <w:t xml:space="preserve">Q6: </w:t>
      </w:r>
      <w:r w:rsidR="007F3388">
        <w:t>Answer (A or B or C or D or E)</w:t>
      </w:r>
    </w:p>
    <w:p w14:paraId="779A9C71" w14:textId="3D91AE0D" w:rsidR="00B963CF" w:rsidRDefault="00B963CF" w:rsidP="00B963CF">
      <w:r>
        <w:t>Explain Other Choices:</w:t>
      </w:r>
      <w:r w:rsidR="004C7EFA">
        <w:t xml:space="preserve"> E is the correct answer.</w:t>
      </w:r>
    </w:p>
    <w:p w14:paraId="18CF0B1B" w14:textId="2F2FFC2C" w:rsidR="004C7EFA" w:rsidRDefault="00496D14" w:rsidP="00B963CF">
      <w:r>
        <w:t>A:</w:t>
      </w:r>
      <w:r w:rsidR="004C7EFA">
        <w:t xml:space="preserve">The </w:t>
      </w:r>
      <w:r>
        <w:t xml:space="preserve">preimage resistant is correct because it should be hard for an attacker to map a hash to an element. </w:t>
      </w:r>
    </w:p>
    <w:p w14:paraId="0D5EE72A" w14:textId="0EB7E429" w:rsidR="00496D14" w:rsidRDefault="00496D14" w:rsidP="00B963CF">
      <w:r>
        <w:t>B:</w:t>
      </w:r>
      <w:r w:rsidR="00B52A10">
        <w:t xml:space="preserve">given an element the attacker should be able to find a collision </w:t>
      </w:r>
    </w:p>
    <w:p w14:paraId="3FB8A2C8" w14:textId="01E12325" w:rsidR="00B52A10" w:rsidRDefault="005927E3" w:rsidP="00B963CF">
      <w:r>
        <w:t xml:space="preserve">C:Collions is very similar to the second preimage, the attacker </w:t>
      </w:r>
      <w:r w:rsidR="00F75F10">
        <w:t>picks</w:t>
      </w:r>
      <w:r>
        <w:t xml:space="preserve"> </w:t>
      </w:r>
      <w:r w:rsidR="00F75F10">
        <w:t>inputs</w:t>
      </w:r>
      <w:r>
        <w:t xml:space="preserve"> to find a </w:t>
      </w:r>
      <w:r w:rsidR="00F75F10">
        <w:t>collision</w:t>
      </w:r>
      <w:r>
        <w:t xml:space="preserve"> </w:t>
      </w:r>
    </w:p>
    <w:p w14:paraId="6626D21B" w14:textId="067D20EF" w:rsidR="008F2E5C" w:rsidRDefault="00F75F10" w:rsidP="00EE67ED">
      <w:r>
        <w:t xml:space="preserve">D:A, B, and C are correct, so D is not. </w:t>
      </w:r>
    </w:p>
    <w:p w14:paraId="10CE787E" w14:textId="77777777" w:rsidR="008F2E5C" w:rsidRDefault="008F2E5C" w:rsidP="00EE67ED"/>
    <w:p w14:paraId="3BC3BE30" w14:textId="452C8279" w:rsidR="008F2E5C" w:rsidRDefault="008F2E5C" w:rsidP="00EE67ED"/>
    <w:p w14:paraId="39893A0C" w14:textId="05D66BFE" w:rsidR="008F2E5C" w:rsidRDefault="008F2E5C" w:rsidP="008F2E5C">
      <w:r>
        <w:t xml:space="preserve">Q7: </w:t>
      </w:r>
      <w:r w:rsidR="007F3388">
        <w:t>Answer (A or B or C or D or E)</w:t>
      </w:r>
    </w:p>
    <w:p w14:paraId="0170812F" w14:textId="515350A7" w:rsidR="00B963CF" w:rsidRDefault="00B963CF" w:rsidP="00B963CF">
      <w:r>
        <w:t>Explain Other Choices:</w:t>
      </w:r>
    </w:p>
    <w:p w14:paraId="0449E619" w14:textId="67C50CB7" w:rsidR="00D403E7" w:rsidRDefault="00D403E7" w:rsidP="00B963CF">
      <w:r>
        <w:t xml:space="preserve">A is the correct </w:t>
      </w:r>
      <w:r w:rsidR="001E51E7">
        <w:t xml:space="preserve">answer. Hacker comes from roughly cutting into things, like a secure computer. </w:t>
      </w:r>
    </w:p>
    <w:p w14:paraId="0D85BEB9" w14:textId="7AF36D81" w:rsidR="001E51E7" w:rsidRDefault="001E51E7" w:rsidP="00B963CF">
      <w:r>
        <w:lastRenderedPageBreak/>
        <w:t xml:space="preserve">B </w:t>
      </w:r>
      <w:r w:rsidR="005F675E" w:rsidRPr="005F675E">
        <w:t>Identity</w:t>
      </w:r>
      <w:r w:rsidR="005F675E">
        <w:t xml:space="preserve"> </w:t>
      </w:r>
      <w:r>
        <w:t xml:space="preserve">thief </w:t>
      </w:r>
      <w:r w:rsidR="005F675E">
        <w:t xml:space="preserve">is someone is looking for specifically one thing. This could include being a hacker but is too specific. </w:t>
      </w:r>
    </w:p>
    <w:p w14:paraId="67BCE659" w14:textId="32645D2F" w:rsidR="005F675E" w:rsidRDefault="005F675E" w:rsidP="00B963CF">
      <w:r>
        <w:t>C Intruder could be a potential answer if it sp</w:t>
      </w:r>
      <w:r w:rsidR="00944467">
        <w:t>ecifically</w:t>
      </w:r>
      <w:r>
        <w:t xml:space="preserve"> relates to computer. </w:t>
      </w:r>
    </w:p>
    <w:p w14:paraId="4F579231" w14:textId="5204DB4F" w:rsidR="00944467" w:rsidRDefault="00944467" w:rsidP="00B963CF">
      <w:r>
        <w:t>D A c</w:t>
      </w:r>
      <w:r w:rsidRPr="00944467">
        <w:t>yber-terrorist</w:t>
      </w:r>
      <w:r>
        <w:t xml:space="preserve"> can be a hacker, but the specifically hold damaging information </w:t>
      </w:r>
    </w:p>
    <w:p w14:paraId="5F05A96A" w14:textId="77777777" w:rsidR="008F2E5C" w:rsidRDefault="008F2E5C" w:rsidP="008F2E5C"/>
    <w:p w14:paraId="774121DE" w14:textId="77777777" w:rsidR="008F2E5C" w:rsidRDefault="008F2E5C" w:rsidP="008F2E5C"/>
    <w:p w14:paraId="18BD441A" w14:textId="3C2A99D4" w:rsidR="008F2E5C" w:rsidRDefault="008F2E5C" w:rsidP="008F2E5C">
      <w:r>
        <w:t xml:space="preserve">Q8: </w:t>
      </w:r>
      <w:r w:rsidR="007F3388">
        <w:t>Answer (A or B or C or D or E)</w:t>
      </w:r>
    </w:p>
    <w:p w14:paraId="54188B5D" w14:textId="0AAD9376" w:rsidR="00B963CF" w:rsidRDefault="00B963CF" w:rsidP="00B963CF">
      <w:r>
        <w:t>Explain Other Choices:</w:t>
      </w:r>
    </w:p>
    <w:p w14:paraId="3FFEBDF4" w14:textId="77777777" w:rsidR="00F10AE1" w:rsidRDefault="00F10AE1" w:rsidP="00B963CF"/>
    <w:p w14:paraId="7BD8C491" w14:textId="77777777" w:rsidR="008D0F53" w:rsidRDefault="006525C6" w:rsidP="00EE67ED">
      <w:r>
        <w:t>A:</w:t>
      </w:r>
      <w:r w:rsidR="00D44B06">
        <w:t>Companies can monitor their employees emails</w:t>
      </w:r>
      <w:r w:rsidR="008D0F53">
        <w:t xml:space="preserve">. There are laws against this, but there are loop holes in in them. </w:t>
      </w:r>
    </w:p>
    <w:p w14:paraId="57963C04" w14:textId="049F913D" w:rsidR="008F2E5C" w:rsidRDefault="008D0F53" w:rsidP="00EE67ED">
      <w:r>
        <w:t xml:space="preserve">B: Companies can gain </w:t>
      </w:r>
      <w:r w:rsidR="00D312BF">
        <w:t>access</w:t>
      </w:r>
      <w:r>
        <w:t xml:space="preserve"> to software and use beyond the agreed upon users. </w:t>
      </w:r>
      <w:r w:rsidR="00D44B06">
        <w:t xml:space="preserve"> </w:t>
      </w:r>
      <w:r w:rsidR="00D312BF">
        <w:t xml:space="preserve">This is essential robbing the software company of sales. </w:t>
      </w:r>
    </w:p>
    <w:p w14:paraId="48F55951" w14:textId="150A2420" w:rsidR="00F34B04" w:rsidRDefault="00D312BF" w:rsidP="00EE67ED">
      <w:r>
        <w:t>C:</w:t>
      </w:r>
      <w:r w:rsidR="00F34B04">
        <w:t xml:space="preserve"> T</w:t>
      </w:r>
      <w:r w:rsidR="00026D9B">
        <w:t xml:space="preserve">his helps protect other </w:t>
      </w:r>
      <w:r w:rsidR="002A4B79">
        <w:t>work so they can get compensated. There are laws but are week against other countries stealing the p</w:t>
      </w:r>
      <w:r w:rsidR="00F34B04">
        <w:t xml:space="preserve">roperty. </w:t>
      </w:r>
    </w:p>
    <w:p w14:paraId="78938E86" w14:textId="46D9FD97" w:rsidR="00D312BF" w:rsidRDefault="00F34B04" w:rsidP="00EE67ED">
      <w:r>
        <w:t xml:space="preserve">D is the correct answer for all the reasons above. </w:t>
      </w:r>
      <w:r w:rsidR="002A4B79">
        <w:t xml:space="preserve">  </w:t>
      </w:r>
    </w:p>
    <w:p w14:paraId="05F7D852" w14:textId="0F30A84B" w:rsidR="00F34B04" w:rsidRDefault="00F34B04" w:rsidP="00EE67ED">
      <w:r>
        <w:t xml:space="preserve">E is incorrect </w:t>
      </w:r>
    </w:p>
    <w:p w14:paraId="1CBD79F8" w14:textId="1D2D5882" w:rsidR="008F2E5C" w:rsidRDefault="008F2E5C" w:rsidP="00EE67ED"/>
    <w:p w14:paraId="1EB3AADE" w14:textId="6DAEC06A" w:rsidR="008F2E5C" w:rsidRDefault="008F2E5C" w:rsidP="00EE67ED"/>
    <w:p w14:paraId="6418A46E" w14:textId="77777777" w:rsidR="008F2E5C" w:rsidRDefault="008F2E5C" w:rsidP="00EE67ED"/>
    <w:p w14:paraId="0DAE2763" w14:textId="71130C2B" w:rsidR="008F2E5C" w:rsidRDefault="008F2E5C" w:rsidP="008F2E5C">
      <w:r>
        <w:t xml:space="preserve">Q9: </w:t>
      </w:r>
      <w:r w:rsidR="007F3388">
        <w:t>Answer (A or B or C or D or E)</w:t>
      </w:r>
    </w:p>
    <w:p w14:paraId="4CA75DD4" w14:textId="61AA0C90" w:rsidR="00B963CF" w:rsidRDefault="00B963CF" w:rsidP="00B963CF">
      <w:r>
        <w:t>Explain Other Choices:</w:t>
      </w:r>
    </w:p>
    <w:p w14:paraId="53B0C92D" w14:textId="5B53A7FC" w:rsidR="006A4F2D" w:rsidRDefault="006A4F2D" w:rsidP="00B963CF">
      <w:r>
        <w:t xml:space="preserve">A: </w:t>
      </w:r>
      <w:r w:rsidR="00DD00A4" w:rsidRPr="00DD00A4">
        <w:t>pseudorandom number generator</w:t>
      </w:r>
      <w:r w:rsidR="00DD00A4">
        <w:t xml:space="preserve"> use an </w:t>
      </w:r>
      <w:r w:rsidR="00E203D3">
        <w:t>algorithm</w:t>
      </w:r>
      <w:r w:rsidR="00DD00A4">
        <w:t>, so It can ge</w:t>
      </w:r>
      <w:r w:rsidR="00E203D3">
        <w:t>ne</w:t>
      </w:r>
      <w:r w:rsidR="00DD00A4">
        <w:t>rate number faster than a</w:t>
      </w:r>
      <w:r w:rsidR="00E203D3">
        <w:t xml:space="preserve"> true random number generator</w:t>
      </w:r>
      <w:r w:rsidR="00DD00A4">
        <w:t xml:space="preserve">. </w:t>
      </w:r>
    </w:p>
    <w:p w14:paraId="7765D392" w14:textId="64E13C67" w:rsidR="00E203D3" w:rsidRDefault="00E203D3" w:rsidP="008F2E5C">
      <w:r>
        <w:t>B:</w:t>
      </w:r>
      <w:r w:rsidR="00390373" w:rsidRPr="00390373">
        <w:t xml:space="preserve"> </w:t>
      </w:r>
      <w:r w:rsidR="00390373">
        <w:t xml:space="preserve">A </w:t>
      </w:r>
      <w:r w:rsidR="00390373">
        <w:t>psedo random number generator</w:t>
      </w:r>
      <w:r w:rsidR="00390373">
        <w:t xml:space="preserve"> should not be backward predictable even though technically it can be, because it is an algorithm. </w:t>
      </w:r>
    </w:p>
    <w:p w14:paraId="72CB726E" w14:textId="0D67A4CE" w:rsidR="008F2E5C" w:rsidRDefault="00E203D3" w:rsidP="008F2E5C">
      <w:r>
        <w:t>C:</w:t>
      </w:r>
      <w:r w:rsidRPr="00E203D3">
        <w:t xml:space="preserve"> </w:t>
      </w:r>
      <w:r>
        <w:t>A psedo random number generator can be used for a s</w:t>
      </w:r>
      <w:r w:rsidRPr="00E203D3">
        <w:t>hared Initialization Vector</w:t>
      </w:r>
      <w:r w:rsidR="00390373">
        <w:t>, but not to create a psedo random number</w:t>
      </w:r>
      <w:r>
        <w:t xml:space="preserve">. A truly random number should be used to initialize </w:t>
      </w:r>
      <w:r w:rsidR="00390373">
        <w:t>a p</w:t>
      </w:r>
      <w:r>
        <w:t xml:space="preserve">sedo random number generator. Or a seed to duplicate results. </w:t>
      </w:r>
      <w:r>
        <w:tab/>
      </w:r>
    </w:p>
    <w:p w14:paraId="5C2A2C61" w14:textId="0778DBEE" w:rsidR="00390373" w:rsidRDefault="00390373" w:rsidP="008F2E5C">
      <w:r>
        <w:t xml:space="preserve">D: is incorrect as there is only one right answer. </w:t>
      </w:r>
    </w:p>
    <w:p w14:paraId="4299E239" w14:textId="7DA6471A" w:rsidR="00390373" w:rsidRDefault="00390373" w:rsidP="008F2E5C">
      <w:r>
        <w:t>E: is incorrect as there is a right answer above</w:t>
      </w:r>
      <w:bookmarkStart w:id="0" w:name="_GoBack"/>
      <w:bookmarkEnd w:id="0"/>
    </w:p>
    <w:p w14:paraId="01F1CE31" w14:textId="77777777" w:rsidR="008F2E5C" w:rsidRDefault="008F2E5C" w:rsidP="008F2E5C"/>
    <w:p w14:paraId="347FD464" w14:textId="1D85A3FD" w:rsidR="008F2E5C" w:rsidRDefault="008F2E5C" w:rsidP="008F2E5C">
      <w:r>
        <w:t xml:space="preserve">Q10: </w:t>
      </w:r>
      <w:r w:rsidR="007F3388">
        <w:t>Answer (A or B or C or D or E)</w:t>
      </w:r>
    </w:p>
    <w:p w14:paraId="2703C8B7" w14:textId="77777777" w:rsidR="008F2E5C" w:rsidRDefault="008F2E5C" w:rsidP="008F2E5C">
      <w:r>
        <w:t>Explain:</w:t>
      </w:r>
    </w:p>
    <w:p w14:paraId="72CF16E4" w14:textId="13345F53" w:rsidR="008F2E5C" w:rsidRDefault="008F2E5C" w:rsidP="00EE67ED"/>
    <w:p w14:paraId="5B39AEDE" w14:textId="4EF671EF" w:rsidR="008F2E5C" w:rsidRDefault="008F2E5C" w:rsidP="00EE67ED"/>
    <w:p w14:paraId="75F8BB0C" w14:textId="7635C9EF" w:rsidR="008F2E5C" w:rsidRDefault="008F2E5C" w:rsidP="008F2E5C">
      <w:r>
        <w:t xml:space="preserve">Q11: </w:t>
      </w:r>
      <w:r w:rsidR="007F3388">
        <w:t>Answer (A or B or C or D or E)</w:t>
      </w:r>
    </w:p>
    <w:p w14:paraId="622CA9BA" w14:textId="77777777" w:rsidR="008F2E5C" w:rsidRDefault="008F2E5C" w:rsidP="008F2E5C">
      <w:r>
        <w:t>Explain:</w:t>
      </w:r>
    </w:p>
    <w:p w14:paraId="667833D6" w14:textId="77777777" w:rsidR="008F2E5C" w:rsidRDefault="008F2E5C" w:rsidP="008F2E5C"/>
    <w:p w14:paraId="2C698ED5" w14:textId="77777777" w:rsidR="008F2E5C" w:rsidRDefault="008F2E5C" w:rsidP="008F2E5C"/>
    <w:p w14:paraId="68993F0B" w14:textId="38C88CC5" w:rsidR="008F2E5C" w:rsidRDefault="008F2E5C" w:rsidP="008F2E5C">
      <w:r>
        <w:t xml:space="preserve">Q12: </w:t>
      </w:r>
      <w:r w:rsidR="007F3388">
        <w:t>Answer (A or B or C or D or E)</w:t>
      </w:r>
    </w:p>
    <w:p w14:paraId="5A1475A4" w14:textId="77777777" w:rsidR="008F2E5C" w:rsidRDefault="008F2E5C" w:rsidP="008F2E5C">
      <w:r>
        <w:t>Explain:</w:t>
      </w:r>
    </w:p>
    <w:p w14:paraId="5F7DBE41" w14:textId="5DF1FCF4" w:rsidR="008F2E5C" w:rsidRDefault="008F2E5C" w:rsidP="00EE67ED"/>
    <w:p w14:paraId="2781F775" w14:textId="77777777" w:rsidR="008F2E5C" w:rsidRDefault="008F2E5C" w:rsidP="00EE67ED"/>
    <w:p w14:paraId="3A8836A4" w14:textId="5E07E3F5" w:rsidR="008F2E5C" w:rsidRDefault="008F2E5C" w:rsidP="008F2E5C">
      <w:r>
        <w:t xml:space="preserve">Q13: </w:t>
      </w:r>
      <w:r w:rsidR="007F3388">
        <w:t>Answer (A or B or C or D or E)</w:t>
      </w:r>
    </w:p>
    <w:p w14:paraId="16A4F5EA" w14:textId="77777777" w:rsidR="008F2E5C" w:rsidRDefault="008F2E5C" w:rsidP="008F2E5C">
      <w:r>
        <w:t>Explain:</w:t>
      </w:r>
    </w:p>
    <w:p w14:paraId="517ADEA9" w14:textId="77777777" w:rsidR="008F2E5C" w:rsidRDefault="008F2E5C" w:rsidP="008F2E5C"/>
    <w:p w14:paraId="71BCCC43" w14:textId="77777777" w:rsidR="008F2E5C" w:rsidRDefault="008F2E5C" w:rsidP="008F2E5C"/>
    <w:p w14:paraId="72F5227E" w14:textId="5EF17D17" w:rsidR="008F2E5C" w:rsidRDefault="008F2E5C" w:rsidP="008F2E5C">
      <w:r>
        <w:t xml:space="preserve">Q14: </w:t>
      </w:r>
      <w:r w:rsidR="007F3388">
        <w:t>Answer (A or B or C or D or E)</w:t>
      </w:r>
    </w:p>
    <w:p w14:paraId="41393B3A" w14:textId="77777777" w:rsidR="008F2E5C" w:rsidRDefault="008F2E5C" w:rsidP="008F2E5C">
      <w:r>
        <w:lastRenderedPageBreak/>
        <w:t>Explain:</w:t>
      </w:r>
    </w:p>
    <w:p w14:paraId="125DAF69" w14:textId="2F1F13A1" w:rsidR="008F2E5C" w:rsidRDefault="008F2E5C" w:rsidP="00EE67ED"/>
    <w:p w14:paraId="5640E213" w14:textId="659DC505" w:rsidR="008F2E5C" w:rsidRDefault="008F2E5C" w:rsidP="00EE67ED"/>
    <w:p w14:paraId="34FD1F99" w14:textId="74E0FD2D" w:rsidR="008F2E5C" w:rsidRDefault="008F2E5C" w:rsidP="008F2E5C">
      <w:r>
        <w:t xml:space="preserve">Q15: </w:t>
      </w:r>
      <w:r w:rsidR="007F3388">
        <w:t>Answer (A or B or C or D or E)</w:t>
      </w:r>
    </w:p>
    <w:p w14:paraId="6DB1F6F0" w14:textId="77777777" w:rsidR="008F2E5C" w:rsidRDefault="008F2E5C" w:rsidP="008F2E5C">
      <w:r>
        <w:t>Explain:</w:t>
      </w:r>
    </w:p>
    <w:p w14:paraId="5F5B4488" w14:textId="77777777" w:rsidR="008F2E5C" w:rsidRDefault="008F2E5C" w:rsidP="008F2E5C"/>
    <w:p w14:paraId="709C3DD6" w14:textId="6A0033A9" w:rsidR="008F2E5C" w:rsidRDefault="008F2E5C" w:rsidP="00EE67ED"/>
    <w:p w14:paraId="10F85360" w14:textId="77777777" w:rsidR="008F2E5C" w:rsidRDefault="008F2E5C" w:rsidP="00EE67ED"/>
    <w:p w14:paraId="685DB198" w14:textId="6377F4E0" w:rsidR="001F21E8" w:rsidRDefault="002F1022" w:rsidP="00EE67ED">
      <w:r>
        <w:t>Q16 (6</w:t>
      </w:r>
      <w:r w:rsidR="001F21E8">
        <w:t xml:space="preserve"> points)</w:t>
      </w:r>
    </w:p>
    <w:p w14:paraId="2E1D9B7F" w14:textId="1A4E7CF5" w:rsidR="008F2E5C" w:rsidRDefault="008F2E5C" w:rsidP="00EE67ED"/>
    <w:p w14:paraId="7B0DC18C" w14:textId="59C72147" w:rsidR="001F21E8" w:rsidRDefault="001F21E8" w:rsidP="00EE67ED"/>
    <w:p w14:paraId="47547FBA" w14:textId="0BE84DE0" w:rsidR="001F21E8" w:rsidRDefault="002F1022" w:rsidP="00EE67ED">
      <w:r>
        <w:t>Q17 (7</w:t>
      </w:r>
      <w:r w:rsidR="001F21E8">
        <w:t xml:space="preserve"> points)</w:t>
      </w:r>
    </w:p>
    <w:p w14:paraId="66C0D9A7" w14:textId="0F6ADA26" w:rsidR="008F2E5C" w:rsidRDefault="008F2E5C" w:rsidP="00EE67ED"/>
    <w:p w14:paraId="1A9CDB51" w14:textId="45859A12" w:rsidR="003F7EA4" w:rsidRPr="003F7EA4" w:rsidRDefault="003F7EA4" w:rsidP="003F7EA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 Q17</w:t>
      </w:r>
      <w:r w:rsidRPr="003F7EA4">
        <w:rPr>
          <w:rFonts w:ascii="Calibri" w:eastAsia="Times New Roman" w:hAnsi="Calibri" w:cs="Calibri"/>
          <w:color w:val="000000"/>
        </w:rPr>
        <w:t>, for each layer (5 layers), pick one protocol. Then summarize the main tasks and features of that protocol. Therefore, you describe 5 different protocols.</w:t>
      </w:r>
    </w:p>
    <w:p w14:paraId="2C23439B" w14:textId="0A0809F6" w:rsidR="008F2E5C" w:rsidRDefault="002F1022" w:rsidP="00EE67ED">
      <w:r>
        <w:br/>
        <w:t>Q18 (6</w:t>
      </w:r>
      <w:r w:rsidR="001F21E8">
        <w:t xml:space="preserve"> points)</w:t>
      </w:r>
    </w:p>
    <w:p w14:paraId="650CDBAA" w14:textId="3953FC5F" w:rsidR="001F21E8" w:rsidRDefault="001F21E8" w:rsidP="00EE67ED"/>
    <w:p w14:paraId="79F2269D" w14:textId="5637197D" w:rsidR="001F21E8" w:rsidRPr="00EE67ED" w:rsidRDefault="002F1022" w:rsidP="00EE67ED">
      <w:r>
        <w:t>Q19 (6</w:t>
      </w:r>
      <w:r w:rsidR="001F21E8">
        <w:t xml:space="preserve"> points)</w:t>
      </w:r>
    </w:p>
    <w:sectPr w:rsidR="001F21E8" w:rsidRPr="00EE67ED" w:rsidSect="00EB1A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8CFA8" w14:textId="77777777" w:rsidR="00B858A4" w:rsidRDefault="00B858A4" w:rsidP="00F75F10">
      <w:r>
        <w:separator/>
      </w:r>
    </w:p>
  </w:endnote>
  <w:endnote w:type="continuationSeparator" w:id="0">
    <w:p w14:paraId="09207878" w14:textId="77777777" w:rsidR="00B858A4" w:rsidRDefault="00B858A4" w:rsidP="00F7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9AA27" w14:textId="77777777" w:rsidR="00B858A4" w:rsidRDefault="00B858A4" w:rsidP="00F75F10">
      <w:r>
        <w:separator/>
      </w:r>
    </w:p>
  </w:footnote>
  <w:footnote w:type="continuationSeparator" w:id="0">
    <w:p w14:paraId="38FF582F" w14:textId="77777777" w:rsidR="00B858A4" w:rsidRDefault="00B858A4" w:rsidP="00F75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B97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C0D4B"/>
    <w:multiLevelType w:val="hybridMultilevel"/>
    <w:tmpl w:val="3DBA85C8"/>
    <w:lvl w:ilvl="0" w:tplc="687E1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261B7"/>
    <w:multiLevelType w:val="multilevel"/>
    <w:tmpl w:val="DF00A68C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06654C"/>
    <w:multiLevelType w:val="hybridMultilevel"/>
    <w:tmpl w:val="8FF2E304"/>
    <w:lvl w:ilvl="0" w:tplc="F6BE7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42B2C"/>
    <w:multiLevelType w:val="multilevel"/>
    <w:tmpl w:val="CC3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28"/>
    <w:multiLevelType w:val="hybridMultilevel"/>
    <w:tmpl w:val="46DA8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C3428"/>
    <w:multiLevelType w:val="hybridMultilevel"/>
    <w:tmpl w:val="EB6E8DA8"/>
    <w:lvl w:ilvl="0" w:tplc="4A7E5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E5F43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D6FF9"/>
    <w:multiLevelType w:val="hybridMultilevel"/>
    <w:tmpl w:val="B358C1A8"/>
    <w:lvl w:ilvl="0" w:tplc="87566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212C3"/>
    <w:multiLevelType w:val="hybridMultilevel"/>
    <w:tmpl w:val="E77C45D4"/>
    <w:lvl w:ilvl="0" w:tplc="5226E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04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C7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41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A7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2C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E5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C3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EB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C5344D"/>
    <w:multiLevelType w:val="multilevel"/>
    <w:tmpl w:val="455E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33F0B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D3529"/>
    <w:multiLevelType w:val="hybridMultilevel"/>
    <w:tmpl w:val="466AD5C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7EDA331C"/>
    <w:multiLevelType w:val="hybridMultilevel"/>
    <w:tmpl w:val="133AF378"/>
    <w:lvl w:ilvl="0" w:tplc="E0CA27C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86D79"/>
    <w:multiLevelType w:val="hybridMultilevel"/>
    <w:tmpl w:val="CEFADFCE"/>
    <w:lvl w:ilvl="0" w:tplc="3D6E25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12"/>
  </w:num>
  <w:num w:numId="9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</w:num>
  <w:num w:numId="12">
    <w:abstractNumId w:val="6"/>
  </w:num>
  <w:num w:numId="13">
    <w:abstractNumId w:val="9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5F4"/>
    <w:rsid w:val="00013366"/>
    <w:rsid w:val="00026D9B"/>
    <w:rsid w:val="00043699"/>
    <w:rsid w:val="000713C8"/>
    <w:rsid w:val="0008744D"/>
    <w:rsid w:val="00096E9F"/>
    <w:rsid w:val="000F56C5"/>
    <w:rsid w:val="00121E15"/>
    <w:rsid w:val="00131D26"/>
    <w:rsid w:val="00186A5A"/>
    <w:rsid w:val="001974DB"/>
    <w:rsid w:val="001B05B4"/>
    <w:rsid w:val="001D5CC3"/>
    <w:rsid w:val="001E51E7"/>
    <w:rsid w:val="001F21E8"/>
    <w:rsid w:val="001F5347"/>
    <w:rsid w:val="002005ED"/>
    <w:rsid w:val="00226D66"/>
    <w:rsid w:val="0023767A"/>
    <w:rsid w:val="00254774"/>
    <w:rsid w:val="00272442"/>
    <w:rsid w:val="002A2E71"/>
    <w:rsid w:val="002A4B79"/>
    <w:rsid w:val="002F1022"/>
    <w:rsid w:val="003015B1"/>
    <w:rsid w:val="0032371F"/>
    <w:rsid w:val="003247B4"/>
    <w:rsid w:val="00363400"/>
    <w:rsid w:val="00363E4B"/>
    <w:rsid w:val="00365D4D"/>
    <w:rsid w:val="00387E81"/>
    <w:rsid w:val="00390373"/>
    <w:rsid w:val="003959AD"/>
    <w:rsid w:val="003A3647"/>
    <w:rsid w:val="003B04E9"/>
    <w:rsid w:val="003C48BE"/>
    <w:rsid w:val="003D048B"/>
    <w:rsid w:val="003D661A"/>
    <w:rsid w:val="003F17A1"/>
    <w:rsid w:val="003F5575"/>
    <w:rsid w:val="003F7EA4"/>
    <w:rsid w:val="00407F92"/>
    <w:rsid w:val="004146D0"/>
    <w:rsid w:val="00466E66"/>
    <w:rsid w:val="00484FC5"/>
    <w:rsid w:val="00496D14"/>
    <w:rsid w:val="004A2ED2"/>
    <w:rsid w:val="004A53BA"/>
    <w:rsid w:val="004C7EFA"/>
    <w:rsid w:val="004E5793"/>
    <w:rsid w:val="00503047"/>
    <w:rsid w:val="00513011"/>
    <w:rsid w:val="005301D1"/>
    <w:rsid w:val="00531EB1"/>
    <w:rsid w:val="00544248"/>
    <w:rsid w:val="00576399"/>
    <w:rsid w:val="005927E3"/>
    <w:rsid w:val="005964BD"/>
    <w:rsid w:val="005C7D88"/>
    <w:rsid w:val="005D6C9D"/>
    <w:rsid w:val="005E4C20"/>
    <w:rsid w:val="005E697C"/>
    <w:rsid w:val="005F675E"/>
    <w:rsid w:val="00617010"/>
    <w:rsid w:val="00633E90"/>
    <w:rsid w:val="006525C6"/>
    <w:rsid w:val="0065415A"/>
    <w:rsid w:val="0065427A"/>
    <w:rsid w:val="00684C0D"/>
    <w:rsid w:val="006A1192"/>
    <w:rsid w:val="006A291B"/>
    <w:rsid w:val="006A4F2D"/>
    <w:rsid w:val="006D1CD3"/>
    <w:rsid w:val="006E3B49"/>
    <w:rsid w:val="006E51F4"/>
    <w:rsid w:val="006E7E5F"/>
    <w:rsid w:val="0073237D"/>
    <w:rsid w:val="00762A5F"/>
    <w:rsid w:val="007631B9"/>
    <w:rsid w:val="007D2B42"/>
    <w:rsid w:val="007F3388"/>
    <w:rsid w:val="00840683"/>
    <w:rsid w:val="0085723D"/>
    <w:rsid w:val="00860698"/>
    <w:rsid w:val="008A4843"/>
    <w:rsid w:val="008B030F"/>
    <w:rsid w:val="008C065C"/>
    <w:rsid w:val="008C2F6C"/>
    <w:rsid w:val="008D0F53"/>
    <w:rsid w:val="008F2E5C"/>
    <w:rsid w:val="008F3EAD"/>
    <w:rsid w:val="00907DDB"/>
    <w:rsid w:val="00944467"/>
    <w:rsid w:val="00954630"/>
    <w:rsid w:val="00955D54"/>
    <w:rsid w:val="00964463"/>
    <w:rsid w:val="00987573"/>
    <w:rsid w:val="009A101D"/>
    <w:rsid w:val="009C1B20"/>
    <w:rsid w:val="009C786D"/>
    <w:rsid w:val="009D3702"/>
    <w:rsid w:val="009F3813"/>
    <w:rsid w:val="00A05E6A"/>
    <w:rsid w:val="00A10279"/>
    <w:rsid w:val="00A24C9E"/>
    <w:rsid w:val="00A85658"/>
    <w:rsid w:val="00AC1CB0"/>
    <w:rsid w:val="00AC1E44"/>
    <w:rsid w:val="00AC2E9E"/>
    <w:rsid w:val="00AF5E28"/>
    <w:rsid w:val="00B00029"/>
    <w:rsid w:val="00B2105B"/>
    <w:rsid w:val="00B52A10"/>
    <w:rsid w:val="00B858A4"/>
    <w:rsid w:val="00B91B3B"/>
    <w:rsid w:val="00B963CF"/>
    <w:rsid w:val="00BA739F"/>
    <w:rsid w:val="00BE1BBD"/>
    <w:rsid w:val="00BE78DD"/>
    <w:rsid w:val="00C21F8C"/>
    <w:rsid w:val="00C37AA0"/>
    <w:rsid w:val="00C50E47"/>
    <w:rsid w:val="00C51743"/>
    <w:rsid w:val="00C52A76"/>
    <w:rsid w:val="00C555D7"/>
    <w:rsid w:val="00C57946"/>
    <w:rsid w:val="00C8261C"/>
    <w:rsid w:val="00CB314B"/>
    <w:rsid w:val="00CC013A"/>
    <w:rsid w:val="00CC6DE5"/>
    <w:rsid w:val="00CE04F4"/>
    <w:rsid w:val="00D25033"/>
    <w:rsid w:val="00D312BF"/>
    <w:rsid w:val="00D403E7"/>
    <w:rsid w:val="00D44B06"/>
    <w:rsid w:val="00D534D3"/>
    <w:rsid w:val="00DD00A4"/>
    <w:rsid w:val="00DE297D"/>
    <w:rsid w:val="00DE4753"/>
    <w:rsid w:val="00E02695"/>
    <w:rsid w:val="00E07408"/>
    <w:rsid w:val="00E12FF4"/>
    <w:rsid w:val="00E1440E"/>
    <w:rsid w:val="00E203D3"/>
    <w:rsid w:val="00E24AB6"/>
    <w:rsid w:val="00E36487"/>
    <w:rsid w:val="00E73230"/>
    <w:rsid w:val="00E850B6"/>
    <w:rsid w:val="00E874B1"/>
    <w:rsid w:val="00EB1A84"/>
    <w:rsid w:val="00EB1AED"/>
    <w:rsid w:val="00EB7EC2"/>
    <w:rsid w:val="00EC2D7D"/>
    <w:rsid w:val="00EC70D4"/>
    <w:rsid w:val="00EE67ED"/>
    <w:rsid w:val="00EF2B5E"/>
    <w:rsid w:val="00F10AE1"/>
    <w:rsid w:val="00F34B04"/>
    <w:rsid w:val="00F36A6A"/>
    <w:rsid w:val="00F5007E"/>
    <w:rsid w:val="00F56EDD"/>
    <w:rsid w:val="00F63D21"/>
    <w:rsid w:val="00F75F10"/>
    <w:rsid w:val="00F83A77"/>
    <w:rsid w:val="00F87565"/>
    <w:rsid w:val="00FD3447"/>
    <w:rsid w:val="00FD3F4D"/>
    <w:rsid w:val="00FE48F9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B51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4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5D54"/>
  </w:style>
  <w:style w:type="paragraph" w:styleId="ListParagraph">
    <w:name w:val="List Paragraph"/>
    <w:basedOn w:val="Normal"/>
    <w:uiPriority w:val="34"/>
    <w:qFormat/>
    <w:rsid w:val="00C37AA0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rsid w:val="003247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247B4"/>
  </w:style>
  <w:style w:type="character" w:styleId="Hyperlink">
    <w:name w:val="Hyperlink"/>
    <w:uiPriority w:val="99"/>
    <w:rsid w:val="003247B4"/>
    <w:rPr>
      <w:color w:val="33669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7DD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efault">
    <w:name w:val="Default"/>
    <w:rsid w:val="00633E90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customStyle="1" w:styleId="bodytext">
    <w:name w:val="bodytext"/>
    <w:uiPriority w:val="99"/>
    <w:rsid w:val="00C8261C"/>
    <w:rPr>
      <w:rFonts w:cs="Times New Roman"/>
    </w:rPr>
  </w:style>
  <w:style w:type="paragraph" w:customStyle="1" w:styleId="Bullet2">
    <w:name w:val="Bullet 2"/>
    <w:basedOn w:val="ListParagraph"/>
    <w:uiPriority w:val="99"/>
    <w:semiHidden/>
    <w:qFormat/>
    <w:rsid w:val="00466E66"/>
    <w:pPr>
      <w:numPr>
        <w:numId w:val="9"/>
      </w:numPr>
      <w:ind w:left="1080"/>
    </w:pPr>
    <w:rPr>
      <w:rFonts w:ascii="Calibri" w:eastAsia="Calibri" w:hAnsi="Calibri"/>
      <w:sz w:val="22"/>
      <w:szCs w:val="22"/>
    </w:rPr>
  </w:style>
  <w:style w:type="character" w:customStyle="1" w:styleId="WBullet2Char">
    <w:name w:val="WBullet2 Char"/>
    <w:link w:val="WBullet2"/>
    <w:semiHidden/>
    <w:locked/>
    <w:rsid w:val="00466E66"/>
    <w:rPr>
      <w:sz w:val="22"/>
      <w:szCs w:val="22"/>
    </w:rPr>
  </w:style>
  <w:style w:type="paragraph" w:customStyle="1" w:styleId="WBullet2">
    <w:name w:val="WBullet2"/>
    <w:basedOn w:val="Bullet2"/>
    <w:link w:val="WBullet2Char"/>
    <w:semiHidden/>
    <w:qFormat/>
    <w:rsid w:val="00466E66"/>
    <w:rPr>
      <w:rFonts w:asciiTheme="minorHAnsi" w:eastAsiaTheme="minorHAnsi" w:hAnsiTheme="minorHAnsi" w:cstheme="minorBidi"/>
    </w:rPr>
  </w:style>
  <w:style w:type="character" w:styleId="Strong">
    <w:name w:val="Strong"/>
    <w:uiPriority w:val="22"/>
    <w:qFormat/>
    <w:rsid w:val="009C1B20"/>
    <w:rPr>
      <w:b/>
      <w:bCs/>
    </w:rPr>
  </w:style>
  <w:style w:type="table" w:styleId="TableGrid">
    <w:name w:val="Table Grid"/>
    <w:basedOn w:val="TableNormal"/>
    <w:uiPriority w:val="39"/>
    <w:rsid w:val="00857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5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Hayden, Steven</cp:lastModifiedBy>
  <cp:revision>4</cp:revision>
  <dcterms:created xsi:type="dcterms:W3CDTF">2019-03-01T05:59:00Z</dcterms:created>
  <dcterms:modified xsi:type="dcterms:W3CDTF">2019-03-02T07:09:00Z</dcterms:modified>
</cp:coreProperties>
</file>