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81" w:rsidRDefault="00F90F2A">
      <w:r>
        <w:t>TEST</w:t>
      </w:r>
      <w:bookmarkStart w:id="0" w:name="_GoBack"/>
      <w:bookmarkEnd w:id="0"/>
    </w:p>
    <w:sectPr w:rsidR="0085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2A"/>
    <w:rsid w:val="0015397C"/>
    <w:rsid w:val="003E48D1"/>
    <w:rsid w:val="00742EDF"/>
    <w:rsid w:val="00856381"/>
    <w:rsid w:val="00B06365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6D6"/>
  <w15:chartTrackingRefBased/>
  <w15:docId w15:val="{831197E0-6FC5-4BD3-A1CB-6AB7BE75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Khela</dc:creator>
  <cp:keywords/>
  <dc:description/>
  <cp:lastModifiedBy>Simran Khela</cp:lastModifiedBy>
  <cp:revision>1</cp:revision>
  <dcterms:created xsi:type="dcterms:W3CDTF">2017-04-10T13:36:00Z</dcterms:created>
  <dcterms:modified xsi:type="dcterms:W3CDTF">2017-04-10T13:37:00Z</dcterms:modified>
</cp:coreProperties>
</file>