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589A8" w14:textId="0D811ACD" w:rsidR="009B7469" w:rsidRDefault="009761DF" w:rsidP="004635C1">
      <w:pPr>
        <w:pStyle w:val="Title"/>
        <w:jc w:val="center"/>
      </w:pPr>
      <w:r>
        <w:t>Competitive Analysis</w:t>
      </w:r>
    </w:p>
    <w:p w14:paraId="62DA5C53" w14:textId="53CEFF55" w:rsidR="009B7469" w:rsidRDefault="009C6F4C" w:rsidP="009761DF">
      <w:hyperlink r:id="rId6" w:history="1">
        <w:r w:rsidR="009B7469" w:rsidRPr="008D2480">
          <w:rPr>
            <w:rStyle w:val="Hyperlink"/>
          </w:rPr>
          <w:t>http://www.youtube</w:t>
        </w:r>
        <w:r w:rsidR="009B7469" w:rsidRPr="008D2480">
          <w:rPr>
            <w:rStyle w:val="Hyperlink"/>
          </w:rPr>
          <w:t>.</w:t>
        </w:r>
        <w:r w:rsidR="009B7469" w:rsidRPr="008D2480">
          <w:rPr>
            <w:rStyle w:val="Hyperlink"/>
          </w:rPr>
          <w:t>com/watch?v=6ja2gsZuao8&amp;feature=youtu.be</w:t>
        </w:r>
      </w:hyperlink>
    </w:p>
    <w:p w14:paraId="403EBD42" w14:textId="77777777" w:rsidR="009B7469" w:rsidRDefault="009B7469" w:rsidP="009761DF"/>
    <w:p w14:paraId="3EF7DCF3" w14:textId="77777777" w:rsidR="009C6F4C" w:rsidRDefault="009C6F4C" w:rsidP="009C6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248E8512" w14:textId="420FEFFC" w:rsidR="009C6F4C" w:rsidRPr="009C6F4C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6F4C">
        <w:rPr>
          <w:rFonts w:ascii="Times New Roman" w:hAnsi="Times New Roman" w:cs="Times New Roman"/>
        </w:rPr>
        <w:t>S</w:t>
      </w:r>
      <w:r>
        <w:t xml:space="preserve">electing countries </w:t>
      </w:r>
    </w:p>
    <w:p w14:paraId="787669CA" w14:textId="3C747B60" w:rsidR="009C6F4C" w:rsidRPr="009C6F4C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Placing Armies </w:t>
      </w:r>
    </w:p>
    <w:p w14:paraId="758CBF2F" w14:textId="289BEB6F" w:rsidR="009C6F4C" w:rsidRPr="009C6F4C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Simplified </w:t>
      </w:r>
    </w:p>
    <w:p w14:paraId="00A3CA62" w14:textId="0606979C" w:rsidR="009C6F4C" w:rsidRPr="009C6F4C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Multiplayer game </w:t>
      </w:r>
    </w:p>
    <w:p w14:paraId="573CF4DF" w14:textId="62D4B338" w:rsidR="009C6F4C" w:rsidRDefault="009C6F4C" w:rsidP="009C6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14EC682D" w14:textId="658B1C58" w:rsidR="009C6F4C" w:rsidRDefault="009C6F4C" w:rsidP="009C6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sidebar included </w:t>
      </w:r>
    </w:p>
    <w:p w14:paraId="67571BC0" w14:textId="729576DB" w:rsidR="009C6F4C" w:rsidRDefault="009C6F4C" w:rsidP="009C6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Didn’t see any method to undo moves </w:t>
      </w:r>
    </w:p>
    <w:p w14:paraId="6AFD9DED" w14:textId="77777777" w:rsidR="009C6F4C" w:rsidRDefault="009C6F4C" w:rsidP="009C6F4C">
      <w:pPr>
        <w:rPr>
          <w:rFonts w:ascii="Times New Roman" w:hAnsi="Times New Roman" w:cs="Times New Roman"/>
        </w:rPr>
      </w:pPr>
    </w:p>
    <w:p w14:paraId="5375F7BF" w14:textId="796A06F1" w:rsidR="009C6F4C" w:rsidRDefault="009C6F4C" w:rsidP="009C6F4C">
      <w:pPr>
        <w:rPr>
          <w:rFonts w:ascii="Times New Roman" w:hAnsi="Times New Roman" w:cs="Times New Roman"/>
        </w:rPr>
      </w:pPr>
      <w:hyperlink r:id="rId7" w:history="1">
        <w:r w:rsidRPr="00227284">
          <w:rPr>
            <w:rStyle w:val="Hyperlink"/>
            <w:rFonts w:ascii="Times New Roman" w:hAnsi="Times New Roman" w:cs="Times New Roman"/>
          </w:rPr>
          <w:t>http://www.youtube.com/watch?v=2zlR26opQA4</w:t>
        </w:r>
      </w:hyperlink>
    </w:p>
    <w:p w14:paraId="5C41FA13" w14:textId="77777777" w:rsidR="009C6F4C" w:rsidRDefault="009C6F4C" w:rsidP="009C6F4C">
      <w:pPr>
        <w:rPr>
          <w:rFonts w:ascii="Times New Roman" w:hAnsi="Times New Roman" w:cs="Times New Roman"/>
        </w:rPr>
      </w:pPr>
    </w:p>
    <w:p w14:paraId="7BE66D11" w14:textId="77777777" w:rsidR="009C6F4C" w:rsidRDefault="009C6F4C" w:rsidP="009C6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51F321B5" w14:textId="2409E442" w:rsidR="009C6F4C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Hovering over countries to see name</w:t>
      </w:r>
    </w:p>
    <w:p w14:paraId="2A868BD3" w14:textId="792ADACE" w:rsidR="009C6F4C" w:rsidRPr="009C6F4C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Selecting countries </w:t>
      </w:r>
    </w:p>
    <w:p w14:paraId="7760F265" w14:textId="77777777" w:rsidR="009C6F4C" w:rsidRPr="009C6F4C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Placing Armies </w:t>
      </w:r>
    </w:p>
    <w:p w14:paraId="5D3FFE22" w14:textId="6E9B219C" w:rsidR="009C6F4C" w:rsidRPr="009C6F4C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Different kind of armies – infantry, horse, cannon, stays true to the game </w:t>
      </w:r>
    </w:p>
    <w:p w14:paraId="525B78E1" w14:textId="20588948" w:rsidR="009C6F4C" w:rsidRPr="009C6F4C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Has implemented AI</w:t>
      </w:r>
    </w:p>
    <w:p w14:paraId="1A393951" w14:textId="7F97531D" w:rsidR="009C6F4C" w:rsidRPr="005B5529" w:rsidRDefault="009C6F4C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Has sidebar </w:t>
      </w:r>
    </w:p>
    <w:p w14:paraId="5950C530" w14:textId="0AA9ABCA" w:rsidR="005B5529" w:rsidRPr="005B5529" w:rsidRDefault="005B5529" w:rsidP="009C6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Animation of dice roll </w:t>
      </w:r>
    </w:p>
    <w:p w14:paraId="7AFF6C85" w14:textId="44244F11" w:rsidR="005B5529" w:rsidRPr="005B5529" w:rsidRDefault="005B5529" w:rsidP="005B5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Idea behind displaying AI’s moves </w:t>
      </w:r>
    </w:p>
    <w:p w14:paraId="125500F5" w14:textId="77777777" w:rsidR="009C6F4C" w:rsidRPr="009C6F4C" w:rsidRDefault="009C6F4C" w:rsidP="009C6F4C">
      <w:pPr>
        <w:rPr>
          <w:rFonts w:ascii="Times New Roman" w:hAnsi="Times New Roman" w:cs="Times New Roman"/>
        </w:rPr>
      </w:pPr>
      <w:r w:rsidRPr="009C6F4C">
        <w:rPr>
          <w:rFonts w:ascii="Times New Roman" w:hAnsi="Times New Roman" w:cs="Times New Roman"/>
        </w:rPr>
        <w:t>Cons:</w:t>
      </w:r>
    </w:p>
    <w:p w14:paraId="14494AFD" w14:textId="7C6EB44D" w:rsidR="005B5529" w:rsidRDefault="005B5529" w:rsidP="005B55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multiplayer </w:t>
      </w:r>
    </w:p>
    <w:p w14:paraId="7B03A1EB" w14:textId="01A34174" w:rsidR="005B5529" w:rsidRPr="005B5529" w:rsidRDefault="005B5529" w:rsidP="005B55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implemented for more than 2 players with or without AI</w:t>
      </w:r>
    </w:p>
    <w:p w14:paraId="73994383" w14:textId="77777777" w:rsidR="009C6F4C" w:rsidRPr="009C6F4C" w:rsidRDefault="009C6F4C" w:rsidP="009C6F4C">
      <w:pPr>
        <w:rPr>
          <w:rFonts w:ascii="Times New Roman" w:hAnsi="Times New Roman" w:cs="Times New Roman"/>
        </w:rPr>
      </w:pPr>
    </w:p>
    <w:p w14:paraId="5C7B7E43" w14:textId="3F36593D" w:rsidR="009C6F4C" w:rsidRDefault="005B5529" w:rsidP="005B5529">
      <w:hyperlink r:id="rId8" w:history="1">
        <w:r w:rsidRPr="00227284">
          <w:rPr>
            <w:rStyle w:val="Hyperlink"/>
          </w:rPr>
          <w:t>http://www.youtube.com/watch?v=aTfiIkJbCjk</w:t>
        </w:r>
      </w:hyperlink>
    </w:p>
    <w:p w14:paraId="4ED94015" w14:textId="77777777" w:rsidR="005B5529" w:rsidRDefault="005B5529" w:rsidP="005B5529"/>
    <w:p w14:paraId="230A4344" w14:textId="6F73DAD5" w:rsidR="005B5529" w:rsidRDefault="005B5529" w:rsidP="005B5529">
      <w:r>
        <w:t>Pros:</w:t>
      </w:r>
    </w:p>
    <w:p w14:paraId="5BC353D4" w14:textId="07BFD8EE" w:rsidR="005B5529" w:rsidRDefault="005B5529" w:rsidP="005B5529">
      <w:pPr>
        <w:pStyle w:val="ListParagraph"/>
        <w:numPr>
          <w:ilvl w:val="0"/>
          <w:numId w:val="4"/>
        </w:numPr>
      </w:pPr>
      <w:r>
        <w:t xml:space="preserve">Multiplayer up to 6 players </w:t>
      </w:r>
    </w:p>
    <w:p w14:paraId="45A5E144" w14:textId="6687CBF0" w:rsidR="005B5529" w:rsidRDefault="005B5529" w:rsidP="005B5529">
      <w:pPr>
        <w:pStyle w:val="ListParagraph"/>
        <w:numPr>
          <w:ilvl w:val="0"/>
          <w:numId w:val="4"/>
        </w:numPr>
      </w:pPr>
      <w:r>
        <w:t xml:space="preserve">Sidebar representing percentage of countries each player owns </w:t>
      </w:r>
    </w:p>
    <w:p w14:paraId="39F426F8" w14:textId="72C5BD45" w:rsidR="005B5529" w:rsidRDefault="005B5529" w:rsidP="005B5529">
      <w:pPr>
        <w:pStyle w:val="ListParagraph"/>
        <w:numPr>
          <w:ilvl w:val="0"/>
          <w:numId w:val="4"/>
        </w:numPr>
      </w:pPr>
      <w:r>
        <w:t xml:space="preserve">Scroll bar to move men </w:t>
      </w:r>
    </w:p>
    <w:p w14:paraId="02A799D9" w14:textId="450F128E" w:rsidR="005B5529" w:rsidRDefault="00FA05CA" w:rsidP="005B5529">
      <w:pPr>
        <w:pStyle w:val="ListParagraph"/>
        <w:numPr>
          <w:ilvl w:val="0"/>
          <w:numId w:val="4"/>
        </w:numPr>
      </w:pPr>
      <w:r>
        <w:t xml:space="preserve">All computer player Demo </w:t>
      </w:r>
    </w:p>
    <w:p w14:paraId="016B9388" w14:textId="12AD1B5C" w:rsidR="00FA05CA" w:rsidRDefault="00FA05CA" w:rsidP="005B5529">
      <w:pPr>
        <w:pStyle w:val="ListParagraph"/>
        <w:numPr>
          <w:ilvl w:val="0"/>
          <w:numId w:val="4"/>
        </w:numPr>
      </w:pPr>
      <w:r>
        <w:t xml:space="preserve">Help menu </w:t>
      </w:r>
    </w:p>
    <w:p w14:paraId="17076B53" w14:textId="7DD9F211" w:rsidR="00FA05CA" w:rsidRDefault="00FA05CA" w:rsidP="005B5529">
      <w:pPr>
        <w:pStyle w:val="ListParagraph"/>
        <w:numPr>
          <w:ilvl w:val="0"/>
          <w:numId w:val="4"/>
        </w:numPr>
      </w:pPr>
      <w:r>
        <w:t xml:space="preserve">Restart menu </w:t>
      </w:r>
    </w:p>
    <w:p w14:paraId="50D9C949" w14:textId="4E0BC6E4" w:rsidR="00FA05CA" w:rsidRDefault="00FA05CA" w:rsidP="005B5529">
      <w:pPr>
        <w:pStyle w:val="ListParagraph"/>
        <w:numPr>
          <w:ilvl w:val="0"/>
          <w:numId w:val="4"/>
        </w:numPr>
      </w:pPr>
      <w:r>
        <w:t xml:space="preserve">Multiple troop movements with one mouse click </w:t>
      </w:r>
    </w:p>
    <w:p w14:paraId="4A3742EB" w14:textId="77777777" w:rsidR="00FA05CA" w:rsidRDefault="00FA05CA" w:rsidP="00FA05CA"/>
    <w:p w14:paraId="1FB89F9A" w14:textId="204B3CE3" w:rsidR="00FA05CA" w:rsidRDefault="00FA05CA" w:rsidP="00FA05CA">
      <w:r>
        <w:t>Cons:</w:t>
      </w:r>
    </w:p>
    <w:p w14:paraId="2A4561F4" w14:textId="77777777" w:rsidR="00FA05CA" w:rsidRDefault="00FA05CA" w:rsidP="00FA05CA">
      <w:pPr>
        <w:pStyle w:val="ListParagraph"/>
        <w:numPr>
          <w:ilvl w:val="0"/>
          <w:numId w:val="5"/>
        </w:numPr>
      </w:pPr>
      <w:r>
        <w:t xml:space="preserve">Risk cards </w:t>
      </w:r>
    </w:p>
    <w:p w14:paraId="79D4F8D8" w14:textId="77777777" w:rsidR="00FA05CA" w:rsidRDefault="00FA05CA" w:rsidP="00FA05CA"/>
    <w:p w14:paraId="2CEDD269" w14:textId="77777777" w:rsidR="004635C1" w:rsidRPr="009761DF" w:rsidRDefault="004635C1" w:rsidP="004635C1"/>
    <w:p w14:paraId="63992A1E" w14:textId="77777777" w:rsidR="004635C1" w:rsidRDefault="004635C1" w:rsidP="004635C1"/>
    <w:p w14:paraId="2536A361" w14:textId="77777777" w:rsidR="004635C1" w:rsidRDefault="004635C1" w:rsidP="004635C1"/>
    <w:p w14:paraId="3C268D31" w14:textId="77777777" w:rsidR="004635C1" w:rsidRDefault="004635C1" w:rsidP="004635C1"/>
    <w:p w14:paraId="3AADD8DE" w14:textId="77777777" w:rsidR="004635C1" w:rsidRDefault="004635C1" w:rsidP="004635C1">
      <w:pPr>
        <w:rPr>
          <w:rStyle w:val="Hyperlink"/>
        </w:rPr>
      </w:pPr>
      <w:hyperlink r:id="rId9" w:history="1">
        <w:r w:rsidRPr="008D2480">
          <w:rPr>
            <w:rStyle w:val="Hyperlink"/>
          </w:rPr>
          <w:t>http://atwar-game.com/home/</w:t>
        </w:r>
      </w:hyperlink>
    </w:p>
    <w:p w14:paraId="2E03592F" w14:textId="77777777" w:rsidR="004635C1" w:rsidRDefault="004635C1" w:rsidP="004635C1">
      <w:pPr>
        <w:rPr>
          <w:rStyle w:val="Hyperlink"/>
        </w:rPr>
      </w:pPr>
    </w:p>
    <w:p w14:paraId="02248E05" w14:textId="77777777" w:rsidR="0022333A" w:rsidRPr="004635C1" w:rsidRDefault="0022333A" w:rsidP="0022333A">
      <w:pPr>
        <w:rPr>
          <w:rStyle w:val="Hyperlink"/>
          <w:rFonts w:ascii="Times New Roman" w:hAnsi="Times New Roman" w:cs="Times New Roman"/>
        </w:rPr>
      </w:pPr>
    </w:p>
    <w:p w14:paraId="6D049C1F" w14:textId="34B58240" w:rsidR="0022333A" w:rsidRDefault="000C5E4B" w:rsidP="000C5E4B">
      <w:r>
        <w:t>Pros:</w:t>
      </w:r>
    </w:p>
    <w:p w14:paraId="2EDB78C9" w14:textId="42CFEF65" w:rsidR="000C5E4B" w:rsidRDefault="000C5E4B" w:rsidP="000C5E4B">
      <w:pPr>
        <w:pStyle w:val="ListParagraph"/>
        <w:numPr>
          <w:ilvl w:val="0"/>
          <w:numId w:val="5"/>
        </w:numPr>
      </w:pPr>
      <w:r>
        <w:t xml:space="preserve">Great graphics </w:t>
      </w:r>
    </w:p>
    <w:p w14:paraId="382D7435" w14:textId="4313854C" w:rsidR="000C5E4B" w:rsidRDefault="000C5E4B" w:rsidP="000C5E4B">
      <w:pPr>
        <w:pStyle w:val="ListParagraph"/>
        <w:numPr>
          <w:ilvl w:val="0"/>
          <w:numId w:val="5"/>
        </w:numPr>
      </w:pPr>
      <w:r>
        <w:t xml:space="preserve">Top menu </w:t>
      </w:r>
    </w:p>
    <w:p w14:paraId="4D57F9B5" w14:textId="71D08B31" w:rsidR="000C5E4B" w:rsidRDefault="000C5E4B" w:rsidP="000C5E4B">
      <w:pPr>
        <w:pStyle w:val="ListParagraph"/>
        <w:numPr>
          <w:ilvl w:val="0"/>
          <w:numId w:val="5"/>
        </w:numPr>
      </w:pPr>
      <w:r>
        <w:t>Map scroll</w:t>
      </w:r>
    </w:p>
    <w:p w14:paraId="58A94BDF" w14:textId="6878C731" w:rsidR="000C5E4B" w:rsidRDefault="000C5E4B" w:rsidP="000C5E4B">
      <w:pPr>
        <w:pStyle w:val="ListParagraph"/>
        <w:numPr>
          <w:ilvl w:val="0"/>
          <w:numId w:val="5"/>
        </w:numPr>
      </w:pPr>
      <w:r>
        <w:t>Chat forum</w:t>
      </w:r>
    </w:p>
    <w:p w14:paraId="4CDA0FE5" w14:textId="63CF488E" w:rsidR="000C5E4B" w:rsidRDefault="000C5E4B" w:rsidP="000C5E4B">
      <w:pPr>
        <w:pStyle w:val="ListParagraph"/>
        <w:numPr>
          <w:ilvl w:val="0"/>
          <w:numId w:val="5"/>
        </w:numPr>
      </w:pPr>
      <w:r>
        <w:t>City Based game</w:t>
      </w:r>
    </w:p>
    <w:p w14:paraId="221F5E68" w14:textId="3FF17DD8" w:rsidR="000C5E4B" w:rsidRDefault="000C5E4B" w:rsidP="000C5E4B">
      <w:pPr>
        <w:pStyle w:val="ListParagraph"/>
        <w:numPr>
          <w:ilvl w:val="0"/>
          <w:numId w:val="5"/>
        </w:numPr>
      </w:pPr>
      <w:r>
        <w:t xml:space="preserve">Timer function </w:t>
      </w:r>
    </w:p>
    <w:p w14:paraId="2875880F" w14:textId="77777777" w:rsidR="000C5E4B" w:rsidRDefault="000C5E4B" w:rsidP="000C5E4B"/>
    <w:p w14:paraId="05B91527" w14:textId="7F4DE7FF" w:rsidR="000C5E4B" w:rsidRDefault="000C5E4B" w:rsidP="000C5E4B">
      <w:r>
        <w:t>Cons:</w:t>
      </w:r>
    </w:p>
    <w:p w14:paraId="286D2C6C" w14:textId="136C5F1D" w:rsidR="000C5E4B" w:rsidRDefault="000C5E4B" w:rsidP="000C5E4B">
      <w:pPr>
        <w:pStyle w:val="ListParagraph"/>
        <w:numPr>
          <w:ilvl w:val="0"/>
          <w:numId w:val="6"/>
        </w:numPr>
      </w:pPr>
      <w:r>
        <w:t xml:space="preserve">Unlike original risk board game </w:t>
      </w:r>
    </w:p>
    <w:p w14:paraId="3F898605" w14:textId="77777777" w:rsidR="000C5E4B" w:rsidRDefault="000C5E4B" w:rsidP="000C5E4B"/>
    <w:p w14:paraId="53F43F2D" w14:textId="29563E73" w:rsidR="000C5E4B" w:rsidRDefault="000C5E4B" w:rsidP="000C5E4B">
      <w:hyperlink r:id="rId10" w:history="1">
        <w:r w:rsidRPr="00227284">
          <w:rPr>
            <w:rStyle w:val="Hyperlink"/>
          </w:rPr>
          <w:t>http://www.pogo.com/games/risk#game</w:t>
        </w:r>
      </w:hyperlink>
    </w:p>
    <w:p w14:paraId="2067599D" w14:textId="77777777" w:rsidR="000C5E4B" w:rsidRDefault="000C5E4B" w:rsidP="000C5E4B"/>
    <w:p w14:paraId="6CA69A91" w14:textId="4E909775" w:rsidR="000C5E4B" w:rsidRDefault="000C5E4B" w:rsidP="000C5E4B">
      <w:r>
        <w:t>Pros:</w:t>
      </w:r>
    </w:p>
    <w:p w14:paraId="4E848FE1" w14:textId="5E2DC516" w:rsidR="000C5E4B" w:rsidRDefault="000C5E4B" w:rsidP="000C5E4B">
      <w:pPr>
        <w:pStyle w:val="ListParagraph"/>
        <w:numPr>
          <w:ilvl w:val="0"/>
          <w:numId w:val="6"/>
        </w:numPr>
      </w:pPr>
      <w:r>
        <w:t xml:space="preserve">Multiplayer game </w:t>
      </w:r>
    </w:p>
    <w:p w14:paraId="3B2038BF" w14:textId="0EFCA321" w:rsidR="000C5E4B" w:rsidRDefault="000C5E4B" w:rsidP="000C5E4B">
      <w:pPr>
        <w:pStyle w:val="ListParagraph"/>
        <w:numPr>
          <w:ilvl w:val="0"/>
          <w:numId w:val="6"/>
        </w:numPr>
      </w:pPr>
      <w:r>
        <w:t>Stayed true to original board game</w:t>
      </w:r>
    </w:p>
    <w:p w14:paraId="1CEEC4B2" w14:textId="518B6DE3" w:rsidR="000C5E4B" w:rsidRDefault="000A7561" w:rsidP="000C5E4B">
      <w:pPr>
        <w:pStyle w:val="ListParagraph"/>
        <w:numPr>
          <w:ilvl w:val="0"/>
          <w:numId w:val="6"/>
        </w:numPr>
      </w:pPr>
      <w:r>
        <w:t xml:space="preserve">Animation with attack and roll of die </w:t>
      </w:r>
    </w:p>
    <w:p w14:paraId="5409E206" w14:textId="1A30EA22" w:rsidR="000503D4" w:rsidRDefault="000503D4" w:rsidP="000C5E4B">
      <w:pPr>
        <w:pStyle w:val="ListParagraph"/>
        <w:numPr>
          <w:ilvl w:val="0"/>
          <w:numId w:val="6"/>
        </w:numPr>
      </w:pPr>
      <w:r>
        <w:t xml:space="preserve">Animation while placing pieces </w:t>
      </w:r>
    </w:p>
    <w:p w14:paraId="02101710" w14:textId="3E5167DA" w:rsidR="000503D4" w:rsidRDefault="000503D4" w:rsidP="000C5E4B">
      <w:pPr>
        <w:pStyle w:val="ListParagraph"/>
        <w:numPr>
          <w:ilvl w:val="0"/>
          <w:numId w:val="6"/>
        </w:numPr>
      </w:pPr>
      <w:r>
        <w:t>Audio sound</w:t>
      </w:r>
    </w:p>
    <w:p w14:paraId="6192C7AE" w14:textId="57035A4B" w:rsidR="000503D4" w:rsidRDefault="000503D4" w:rsidP="000C5E4B">
      <w:pPr>
        <w:pStyle w:val="ListParagraph"/>
        <w:numPr>
          <w:ilvl w:val="0"/>
          <w:numId w:val="6"/>
        </w:numPr>
      </w:pPr>
      <w:r>
        <w:t xml:space="preserve">Menu with helpful options </w:t>
      </w:r>
    </w:p>
    <w:p w14:paraId="5FFB7283" w14:textId="79C52B86" w:rsidR="000503D4" w:rsidRDefault="000A7561" w:rsidP="000503D4">
      <w:pPr>
        <w:pStyle w:val="ListParagraph"/>
        <w:numPr>
          <w:ilvl w:val="0"/>
          <w:numId w:val="6"/>
        </w:numPr>
      </w:pPr>
      <w:r>
        <w:t xml:space="preserve">Display around screen showing each players cards </w:t>
      </w:r>
      <w:bookmarkStart w:id="0" w:name="_GoBack"/>
      <w:bookmarkEnd w:id="0"/>
    </w:p>
    <w:p w14:paraId="62903699" w14:textId="26EC9369" w:rsidR="000A7561" w:rsidRDefault="000A7561" w:rsidP="000503D4">
      <w:r>
        <w:t>Cons:</w:t>
      </w:r>
    </w:p>
    <w:p w14:paraId="23CABACE" w14:textId="68C70005" w:rsidR="000A7561" w:rsidRDefault="000A7561" w:rsidP="000A7561">
      <w:pPr>
        <w:pStyle w:val="ListParagraph"/>
        <w:numPr>
          <w:ilvl w:val="0"/>
          <w:numId w:val="7"/>
        </w:numPr>
      </w:pPr>
      <w:r>
        <w:t>No method to skip ahead of computer moves</w:t>
      </w:r>
    </w:p>
    <w:p w14:paraId="36ABC14B" w14:textId="7623301C" w:rsidR="000503D4" w:rsidRDefault="000503D4" w:rsidP="000A7561">
      <w:pPr>
        <w:pStyle w:val="ListParagraph"/>
        <w:numPr>
          <w:ilvl w:val="0"/>
          <w:numId w:val="7"/>
        </w:numPr>
      </w:pPr>
      <w:r>
        <w:t xml:space="preserve">No method to undo your moves </w:t>
      </w:r>
    </w:p>
    <w:p w14:paraId="3558B9E0" w14:textId="77777777" w:rsidR="000A7561" w:rsidRDefault="000A7561" w:rsidP="000A7561"/>
    <w:p w14:paraId="4F754C11" w14:textId="77777777" w:rsidR="000A7561" w:rsidRDefault="000A7561" w:rsidP="000A7561"/>
    <w:p w14:paraId="1C65AA19" w14:textId="77777777" w:rsidR="000A7561" w:rsidRDefault="000A7561" w:rsidP="000A7561"/>
    <w:p w14:paraId="23497402" w14:textId="77777777" w:rsidR="000C5E4B" w:rsidRDefault="000C5E4B" w:rsidP="000C5E4B"/>
    <w:p w14:paraId="4CB2FAC4" w14:textId="77777777" w:rsidR="000C5E4B" w:rsidRDefault="000C5E4B" w:rsidP="000C5E4B"/>
    <w:p w14:paraId="66460586" w14:textId="77777777" w:rsidR="000C5E4B" w:rsidRPr="009761DF" w:rsidRDefault="000C5E4B" w:rsidP="000C5E4B"/>
    <w:sectPr w:rsidR="000C5E4B" w:rsidRPr="009761DF" w:rsidSect="00F232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E86"/>
    <w:multiLevelType w:val="hybridMultilevel"/>
    <w:tmpl w:val="64A4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5335"/>
    <w:multiLevelType w:val="hybridMultilevel"/>
    <w:tmpl w:val="D200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465ED"/>
    <w:multiLevelType w:val="hybridMultilevel"/>
    <w:tmpl w:val="2594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8457F"/>
    <w:multiLevelType w:val="hybridMultilevel"/>
    <w:tmpl w:val="AA5A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86C88"/>
    <w:multiLevelType w:val="hybridMultilevel"/>
    <w:tmpl w:val="F12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E241A"/>
    <w:multiLevelType w:val="hybridMultilevel"/>
    <w:tmpl w:val="7BEE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6949"/>
    <w:multiLevelType w:val="hybridMultilevel"/>
    <w:tmpl w:val="381E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DF"/>
    <w:rsid w:val="000503D4"/>
    <w:rsid w:val="000936B8"/>
    <w:rsid w:val="000A7561"/>
    <w:rsid w:val="000C5E4B"/>
    <w:rsid w:val="0022333A"/>
    <w:rsid w:val="004635C1"/>
    <w:rsid w:val="005B5529"/>
    <w:rsid w:val="009761DF"/>
    <w:rsid w:val="009B7469"/>
    <w:rsid w:val="009C6F4C"/>
    <w:rsid w:val="00C83DA9"/>
    <w:rsid w:val="00DC30DF"/>
    <w:rsid w:val="00F2324F"/>
    <w:rsid w:val="00F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264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1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B74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F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6F4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635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1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B74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F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6F4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63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6ja2gsZuao8&amp;feature=youtu.be" TargetMode="External"/><Relationship Id="rId7" Type="http://schemas.openxmlformats.org/officeDocument/2006/relationships/hyperlink" Target="http://www.youtube.com/watch?v=2zlR26opQA4" TargetMode="External"/><Relationship Id="rId8" Type="http://schemas.openxmlformats.org/officeDocument/2006/relationships/hyperlink" Target="http://www.youtube.com/watch?v=aTfiIkJbCjk" TargetMode="External"/><Relationship Id="rId9" Type="http://schemas.openxmlformats.org/officeDocument/2006/relationships/hyperlink" Target="http://atwar-game.com/home/" TargetMode="External"/><Relationship Id="rId10" Type="http://schemas.openxmlformats.org/officeDocument/2006/relationships/hyperlink" Target="http://www.pogo.com/games/risk#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249</Words>
  <Characters>1423</Characters>
  <Application>Microsoft Macintosh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Shreeyagya Khemka</dc:creator>
  <cp:keywords/>
  <dc:description/>
  <cp:lastModifiedBy>Shreeyagya Khemka</cp:lastModifiedBy>
  <cp:revision>7</cp:revision>
  <dcterms:created xsi:type="dcterms:W3CDTF">2013-11-17T02:16:00Z</dcterms:created>
  <dcterms:modified xsi:type="dcterms:W3CDTF">2013-11-20T01:25:00Z</dcterms:modified>
</cp:coreProperties>
</file>