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EF611" w14:textId="1295AB78" w:rsidR="000C1814" w:rsidRPr="000C1814" w:rsidRDefault="000C1814" w:rsidP="000C18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fr-FR"/>
        </w:rPr>
        <w:t>🧭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 xml:space="preserve"> MÉTHODE OFFICIELLE </w:t>
      </w:r>
      <w:r w:rsidR="001242F8" w:rsidRPr="001242F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M</w:t>
      </w:r>
      <w:r w:rsidRPr="000C18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EMORAID</w:t>
      </w:r>
    </w:p>
    <w:p w14:paraId="4C029FF9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Tester, vérifier, déployer SANS RISQUE</w:t>
      </w:r>
    </w:p>
    <w:p w14:paraId="1BBFFD55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4733FE">
          <v:rect id="_x0000_i1025" style="width:0;height:1.5pt" o:hralign="center" o:hrstd="t" o:hr="t" fillcolor="#a0a0a0" stroked="f"/>
        </w:pict>
      </w:r>
    </w:p>
    <w:p w14:paraId="2F66729B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🧩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Les 4 “mondes” à ne plus confondre</w:t>
      </w:r>
    </w:p>
    <w:p w14:paraId="08477E27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🖥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️ 1) LOCAL (ton PC)</w:t>
      </w:r>
    </w:p>
    <w:p w14:paraId="39BF497A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Lieu de travail</w:t>
      </w:r>
    </w:p>
    <w:p w14:paraId="7A72A6B5" w14:textId="77777777" w:rsidR="000C1814" w:rsidRPr="000C1814" w:rsidRDefault="000C1814" w:rsidP="000C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Tu modifies le code</w:t>
      </w:r>
    </w:p>
    <w:p w14:paraId="1B726258" w14:textId="77777777" w:rsidR="000C1814" w:rsidRPr="000C1814" w:rsidRDefault="000C1814" w:rsidP="000C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Tu casses des choses sans danger</w:t>
      </w:r>
    </w:p>
    <w:p w14:paraId="0E3395BA" w14:textId="77777777" w:rsidR="000C1814" w:rsidRPr="000C1814" w:rsidRDefault="000C1814" w:rsidP="000C18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Rien n’est visible par les utilisateurs</w:t>
      </w:r>
    </w:p>
    <w:p w14:paraId="6C03A62F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📌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Commandes typiques :</w:t>
      </w:r>
    </w:p>
    <w:p w14:paraId="630B39F4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run dev</w:t>
      </w:r>
    </w:p>
    <w:p w14:paraId="40BB4099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firebase</w:t>
      </w:r>
      <w:proofErr w:type="spellEnd"/>
      <w:proofErr w:type="gram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emulators:start</w:t>
      </w:r>
      <w:proofErr w:type="spellEnd"/>
    </w:p>
    <w:p w14:paraId="6AAA0A31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A240DB">
          <v:rect id="_x0000_i1026" style="width:0;height:1.5pt" o:hralign="center" o:hrstd="t" o:hr="t" fillcolor="#a0a0a0" stroked="f"/>
        </w:pict>
      </w:r>
    </w:p>
    <w:p w14:paraId="1855E720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🧪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2) SANDBOX (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Firebase</w:t>
      </w:r>
      <w:proofErr w:type="spell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test)</w:t>
      </w:r>
    </w:p>
    <w:p w14:paraId="32906AA0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 à sable</w:t>
      </w:r>
    </w:p>
    <w:p w14:paraId="69575836" w14:textId="77777777" w:rsidR="000C1814" w:rsidRPr="000C1814" w:rsidRDefault="000C1814" w:rsidP="000C1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architecture que la prod</w:t>
      </w:r>
    </w:p>
    <w:p w14:paraId="56DFF285" w14:textId="77777777" w:rsidR="000C1814" w:rsidRPr="000C1814" w:rsidRDefault="000C1814" w:rsidP="000C1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vrai utilisateur</w:t>
      </w:r>
    </w:p>
    <w:p w14:paraId="6867CF86" w14:textId="77777777" w:rsidR="000C1814" w:rsidRPr="000C1814" w:rsidRDefault="000C1814" w:rsidP="000C18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Idéal pour tester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createClass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joinClass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, achat, quotas, etc.</w:t>
      </w:r>
    </w:p>
    <w:p w14:paraId="71914781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📌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 conseillé :</w:t>
      </w:r>
    </w:p>
    <w:p w14:paraId="6D711B6B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memoraid</w:t>
      </w:r>
      <w:proofErr w:type="spellEnd"/>
      <w:proofErr w:type="gram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-test</w:t>
      </w:r>
    </w:p>
    <w:p w14:paraId="2735C5F1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F9F0A7F">
          <v:rect id="_x0000_i1027" style="width:0;height:1.5pt" o:hralign="center" o:hrstd="t" o:hr="t" fillcolor="#a0a0a0" stroked="f"/>
        </w:pict>
      </w:r>
    </w:p>
    <w:p w14:paraId="54F781F2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🚀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3) PROD (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Firebase</w:t>
      </w:r>
      <w:proofErr w:type="spell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principal)</w:t>
      </w:r>
    </w:p>
    <w:p w14:paraId="3641011F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Vrais utilisateurs</w:t>
      </w:r>
    </w:p>
    <w:p w14:paraId="76D4E4CA" w14:textId="77777777" w:rsidR="000C1814" w:rsidRPr="000C1814" w:rsidRDefault="000C1814" w:rsidP="000C1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Ce que voient les élèves / profs</w:t>
      </w:r>
    </w:p>
    <w:p w14:paraId="605A141D" w14:textId="77777777" w:rsidR="000C1814" w:rsidRPr="000C1814" w:rsidRDefault="000C1814" w:rsidP="000C18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À toucher UNIQUEMENT quand tout est validé</w:t>
      </w:r>
    </w:p>
    <w:p w14:paraId="7AC28AC0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📌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 :</w:t>
      </w:r>
    </w:p>
    <w:p w14:paraId="1451EF60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memoraid</w:t>
      </w:r>
      <w:proofErr w:type="gram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-7cd9d</w:t>
      </w:r>
    </w:p>
    <w:p w14:paraId="191DD517" w14:textId="7C76384D" w:rsid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626434">
          <v:rect id="_x0000_i1028" style="width:0;height:1.5pt" o:hralign="center" o:hrstd="t" o:hr="t" fillcolor="#a0a0a0" stroked="f"/>
        </w:pict>
      </w:r>
    </w:p>
    <w:p w14:paraId="7EC82FF6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AAF825F" w14:textId="5E5AED0A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🎨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4) FRONTEND (Google AI 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tudio</w:t>
      </w:r>
      <w:proofErr w:type="spell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/ Web)</w:t>
      </w:r>
    </w:p>
    <w:p w14:paraId="7A293B38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Simple interface</w:t>
      </w:r>
    </w:p>
    <w:p w14:paraId="1AD1C2D7" w14:textId="77777777" w:rsidR="000C1814" w:rsidRPr="000C1814" w:rsidRDefault="000C1814" w:rsidP="000C1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Ne doit JAMAIS contenir de logique sensible</w:t>
      </w:r>
    </w:p>
    <w:p w14:paraId="7C2C705E" w14:textId="77777777" w:rsidR="000C1814" w:rsidRPr="000C1814" w:rsidRDefault="000C1814" w:rsidP="000C18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Dépend totalement du backend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</w:p>
    <w:p w14:paraId="4FDFC42D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AB1653">
          <v:rect id="_x0000_i1029" style="width:0;height:1.5pt" o:hralign="center" o:hrstd="t" o:hr="t" fillcolor="#a0a0a0" stroked="f"/>
        </w:pict>
      </w:r>
    </w:p>
    <w:p w14:paraId="5675E044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🔁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Le workflow OFFICIEL à suivre (à vie)</w:t>
      </w:r>
    </w:p>
    <w:p w14:paraId="03297C74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🔄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CHAQUE MODIFICATION (règle d’or)</w:t>
      </w:r>
    </w:p>
    <w:p w14:paraId="69982942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LOCAL</w:t>
      </w:r>
    </w:p>
    <w:p w14:paraId="0D73AEE3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↓</w:t>
      </w:r>
    </w:p>
    <w:p w14:paraId="2A08DFC8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SANDBOX</w:t>
      </w:r>
    </w:p>
    <w:p w14:paraId="317DC0AB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↓</w:t>
      </w:r>
    </w:p>
    <w:p w14:paraId="40551EC3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PROD</w:t>
      </w:r>
    </w:p>
    <w:p w14:paraId="1C89F2FD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Jamais :</w:t>
      </w:r>
    </w:p>
    <w:p w14:paraId="733B86B5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LOCAL → PROD directement</w:t>
      </w:r>
    </w:p>
    <w:p w14:paraId="4DABD3CD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845C85">
          <v:rect id="_x0000_i1030" style="width:0;height:1.5pt" o:hralign="center" o:hrstd="t" o:hr="t" fillcolor="#a0a0a0" stroked="f"/>
        </w:pict>
      </w:r>
    </w:p>
    <w:p w14:paraId="53E937AA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C181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✅</w:t>
      </w:r>
      <w:r w:rsidRPr="000C1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CHECKLIST AVANT DE DÉPLOYER EN PROD</w:t>
      </w:r>
    </w:p>
    <w:p w14:paraId="35094695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🟢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1 — Tester en LOCAL</w:t>
      </w:r>
    </w:p>
    <w:p w14:paraId="3FE58318" w14:textId="77777777" w:rsidR="000C1814" w:rsidRPr="000C1814" w:rsidRDefault="000C1814" w:rsidP="000C1814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2E2F5B3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createClass</w:t>
      </w:r>
      <w:proofErr w:type="spellEnd"/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</w:t>
      </w:r>
    </w:p>
    <w:p w14:paraId="37F8C6E5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joinClass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fonctionne</w:t>
      </w:r>
    </w:p>
    <w:p w14:paraId="5DF30420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Aucun permission-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denied</w:t>
      </w:r>
      <w:proofErr w:type="spellEnd"/>
    </w:p>
    <w:p w14:paraId="4EF21DA9" w14:textId="77777777" w:rsidR="000C1814" w:rsidRPr="000C1814" w:rsidRDefault="000C1814" w:rsidP="000C1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</w:p>
    <w:p w14:paraId="3968B4A9" w14:textId="77777777" w:rsidR="000C1814" w:rsidRPr="000C1814" w:rsidRDefault="000C1814" w:rsidP="000C18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appel Gemini côté frontend</w:t>
      </w:r>
    </w:p>
    <w:p w14:paraId="00E79030" w14:textId="60E4F344" w:rsid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DE4983">
          <v:rect id="_x0000_i1031" style="width:0;height:1.5pt" o:hralign="center" o:hrstd="t" o:hr="t" fillcolor="#a0a0a0" stroked="f"/>
        </w:pict>
      </w:r>
    </w:p>
    <w:p w14:paraId="4E933E47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🟡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2 — Tester en SANDBOX</w:t>
      </w:r>
    </w:p>
    <w:p w14:paraId="01C91685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firebase</w:t>
      </w:r>
      <w:proofErr w:type="spellEnd"/>
      <w:proofErr w:type="gram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 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memoraid</w:t>
      </w:r>
      <w:proofErr w:type="spell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-test</w:t>
      </w:r>
    </w:p>
    <w:p w14:paraId="133D09BC" w14:textId="5D30638D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firebase</w:t>
      </w:r>
      <w:proofErr w:type="spellEnd"/>
      <w:proofErr w:type="gram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deploy</w:t>
      </w:r>
      <w:proofErr w:type="spell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only</w:t>
      </w:r>
      <w:proofErr w:type="spell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functions,firestore</w:t>
      </w:r>
      <w:proofErr w:type="spellEnd"/>
    </w:p>
    <w:p w14:paraId="27AB3123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Création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classe OK</w:t>
      </w:r>
    </w:p>
    <w:p w14:paraId="6D88DC43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Invitation étudiant OK</w:t>
      </w:r>
    </w:p>
    <w:p w14:paraId="3676DA4C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Achat pack OK</w:t>
      </w:r>
    </w:p>
    <w:p w14:paraId="30498DF9" w14:textId="2F983000" w:rsidR="000C1814" w:rsidRPr="000C1814" w:rsidRDefault="000C1814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Firestore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écoute sans erreur</w:t>
      </w:r>
    </w:p>
    <w:p w14:paraId="10D85BA8" w14:textId="77777777" w:rsidR="000C1814" w:rsidRPr="000C1814" w:rsidRDefault="000C1814" w:rsidP="000C18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CORS OK (pas d’erreur navigateur)</w:t>
      </w:r>
    </w:p>
    <w:p w14:paraId="5740F979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Si une erreur apparaît ici → on corrige → on 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redéploie</w:t>
      </w:r>
      <w:proofErr w:type="spellEnd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sandbox</w:t>
      </w:r>
      <w:proofErr w:type="spellEnd"/>
    </w:p>
    <w:p w14:paraId="72AF6EB2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58B6EF58">
          <v:rect id="_x0000_i1032" style="width:0;height:1.5pt" o:hralign="center" o:hrstd="t" o:hr="t" fillcolor="#a0a0a0" stroked="f"/>
        </w:pict>
      </w:r>
    </w:p>
    <w:p w14:paraId="4F369767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🟢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3 — Déployer en PROD</w:t>
      </w:r>
    </w:p>
    <w:p w14:paraId="7C5B2441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firebase</w:t>
      </w:r>
      <w:proofErr w:type="spellEnd"/>
      <w:proofErr w:type="gram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 memoraid-7cd9d</w:t>
      </w:r>
    </w:p>
    <w:p w14:paraId="4F8AC9A6" w14:textId="77777777" w:rsidR="000C1814" w:rsidRPr="000C1814" w:rsidRDefault="000C1814" w:rsidP="000C1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firebase</w:t>
      </w:r>
      <w:proofErr w:type="spellEnd"/>
      <w:proofErr w:type="gram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deploy</w:t>
      </w:r>
      <w:proofErr w:type="spell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only</w:t>
      </w:r>
      <w:proofErr w:type="spell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functions,firestore</w:t>
      </w:r>
      <w:proofErr w:type="spellEnd"/>
    </w:p>
    <w:p w14:paraId="1A66BED9" w14:textId="77777777" w:rsidR="000C1814" w:rsidRPr="000C1814" w:rsidRDefault="000C1814" w:rsidP="000C1814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2B440A1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Aucun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 manuel en prod</w:t>
      </w:r>
    </w:p>
    <w:p w14:paraId="08204A5E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Frontend pointe sur le bon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projectId</w:t>
      </w:r>
      <w:proofErr w:type="spellEnd"/>
    </w:p>
    <w:p w14:paraId="59D19E96" w14:textId="77777777" w:rsidR="000C1814" w:rsidRPr="000C1814" w:rsidRDefault="000C1814" w:rsidP="000C18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</w:p>
    <w:p w14:paraId="59BDC14C" w14:textId="77777777" w:rsidR="000C1814" w:rsidRPr="000C1814" w:rsidRDefault="000C1814" w:rsidP="000C18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Les utilisateurs voient une version stable</w:t>
      </w:r>
    </w:p>
    <w:p w14:paraId="5FAD7486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08EB1E">
          <v:rect id="_x0000_i1033" style="width:0;height:1.5pt" o:hralign="center" o:hrstd="t" o:hr="t" fillcolor="#a0a0a0" stroked="f"/>
        </w:pict>
      </w:r>
    </w:p>
    <w:p w14:paraId="1C5C1272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💰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Blaze : est-ce OBLIGATOIRE ?</w:t>
      </w:r>
    </w:p>
    <w:p w14:paraId="133C6A1F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🔴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Oui, MAIS…</w:t>
      </w:r>
    </w:p>
    <w:p w14:paraId="0FBFDE6A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Seulement pour les Cloud 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Functions</w:t>
      </w:r>
      <w:proofErr w:type="spellEnd"/>
    </w:p>
    <w:p w14:paraId="4EC42FFF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Sans Blaze :</w:t>
      </w:r>
    </w:p>
    <w:p w14:paraId="577218E9" w14:textId="77777777" w:rsidR="000C1814" w:rsidRPr="000C1814" w:rsidRDefault="000C1814" w:rsidP="000C1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createClass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(Cloud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Function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) → KO</w:t>
      </w:r>
    </w:p>
    <w:p w14:paraId="4F32833A" w14:textId="77777777" w:rsidR="000C1814" w:rsidRPr="000C1814" w:rsidRDefault="000C1814" w:rsidP="000C1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joinClass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KO</w:t>
      </w:r>
    </w:p>
    <w:p w14:paraId="5FE12714" w14:textId="77777777" w:rsidR="000C1814" w:rsidRPr="000C1814" w:rsidRDefault="000C1814" w:rsidP="000C1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Gemini backend → KO</w:t>
      </w:r>
    </w:p>
    <w:p w14:paraId="5BA51064" w14:textId="77777777" w:rsidR="000C1814" w:rsidRPr="000C1814" w:rsidRDefault="000C1814" w:rsidP="000C1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Achat pack → incohérent</w:t>
      </w:r>
    </w:p>
    <w:p w14:paraId="6672BC45" w14:textId="246808EB" w:rsid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C181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0C181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Bonne nouvelle</w:t>
      </w:r>
    </w:p>
    <w:p w14:paraId="462ADA0A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5AAD8B24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Tu peux :</w:t>
      </w:r>
    </w:p>
    <w:p w14:paraId="4EBFC961" w14:textId="77777777" w:rsidR="000C1814" w:rsidRPr="000C1814" w:rsidRDefault="000C1814" w:rsidP="000C18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Activer Blaze</w:t>
      </w:r>
    </w:p>
    <w:p w14:paraId="2E9D7E42" w14:textId="77777777" w:rsidR="000C1814" w:rsidRPr="000C1814" w:rsidRDefault="000C1814" w:rsidP="000C18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un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budget max (ex : 10 € / mois)</w:t>
      </w:r>
    </w:p>
    <w:p w14:paraId="6B0172A8" w14:textId="77777777" w:rsidR="000C1814" w:rsidRPr="000C1814" w:rsidRDefault="000C1814" w:rsidP="000C18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Être alertée AVANT dépassement</w:t>
      </w:r>
    </w:p>
    <w:p w14:paraId="31987837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Sans Blaze, rien de sérieux ne peut fonctionner côté backend</w:t>
      </w:r>
    </w:p>
    <w:p w14:paraId="4148A016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30CA2B">
          <v:rect id="_x0000_i1034" style="width:0;height:1.5pt" o:hralign="center" o:hrstd="t" o:hr="t" fillcolor="#a0a0a0" stroked="f"/>
        </w:pict>
      </w:r>
    </w:p>
    <w:p w14:paraId="1A32381F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🔒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Pourquoi tout “a cassé” récemment (la vraie raison)</w:t>
      </w:r>
    </w:p>
    <w:p w14:paraId="139FC5B8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as fait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bons choix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, mais :</w:t>
      </w:r>
    </w:p>
    <w:p w14:paraId="7370F01E" w14:textId="77777777" w:rsidR="000C1814" w:rsidRPr="000C1814" w:rsidRDefault="000C1814" w:rsidP="000C1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Tu as renforcé la sécurité (</w:t>
      </w:r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🔥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bravo)</w:t>
      </w:r>
    </w:p>
    <w:p w14:paraId="4EB8ABA7" w14:textId="77777777" w:rsidR="000C1814" w:rsidRPr="000C1814" w:rsidRDefault="000C1814" w:rsidP="000C1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Sans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Functions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déployées</w:t>
      </w:r>
    </w:p>
    <w:p w14:paraId="1D9E1025" w14:textId="77777777" w:rsidR="000C1814" w:rsidRPr="000C1814" w:rsidRDefault="000C1814" w:rsidP="000C1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Sans Blaze</w:t>
      </w:r>
    </w:p>
    <w:p w14:paraId="53DE1330" w14:textId="77777777" w:rsidR="000C1814" w:rsidRPr="000C1814" w:rsidRDefault="000C1814" w:rsidP="000C1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Avec des règles strictes</w:t>
      </w:r>
    </w:p>
    <w:p w14:paraId="0992F7AD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Résultat logique :</w:t>
      </w:r>
    </w:p>
    <w:p w14:paraId="66345627" w14:textId="77777777" w:rsidR="000C1814" w:rsidRPr="000C1814" w:rsidRDefault="000C1814" w:rsidP="000C18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-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denied</w:t>
      </w:r>
      <w:proofErr w:type="spellEnd"/>
    </w:p>
    <w:p w14:paraId="00D9F9C0" w14:textId="77777777" w:rsidR="000C1814" w:rsidRPr="000C1814" w:rsidRDefault="000C1814" w:rsidP="000C18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CORS</w:t>
      </w:r>
    </w:p>
    <w:p w14:paraId="454EFD96" w14:textId="77777777" w:rsidR="000C1814" w:rsidRPr="000C1814" w:rsidRDefault="000C1814" w:rsidP="000C18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achats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bloqués</w:t>
      </w:r>
    </w:p>
    <w:p w14:paraId="02633E3C" w14:textId="77777777" w:rsidR="000C1814" w:rsidRPr="000C1814" w:rsidRDefault="000C1814" w:rsidP="000C18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listeners</w:t>
      </w:r>
      <w:proofErr w:type="spellEnd"/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Firestore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cassés</w:t>
      </w:r>
    </w:p>
    <w:p w14:paraId="34574177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C’est une preuve que ta sécurité fonctionne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l’inverse.</w:t>
      </w:r>
    </w:p>
    <w:p w14:paraId="12773885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C8BF98">
          <v:rect id="_x0000_i1035" style="width:0;height:1.5pt" o:hralign="center" o:hrstd="t" o:hr="t" fillcolor="#a0a0a0" stroked="f"/>
        </w:pict>
      </w:r>
    </w:p>
    <w:p w14:paraId="02BFF8F9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🧠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Règle mentale pour l’avenir</w:t>
      </w:r>
    </w:p>
    <w:p w14:paraId="19BF13D8" w14:textId="77777777" w:rsidR="000C1814" w:rsidRPr="000C1814" w:rsidRDefault="000C1814" w:rsidP="000C18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 quelque chose ne marche pas → ce n’est JAMAIS “au hasard”</w:t>
      </w:r>
    </w:p>
    <w:p w14:paraId="5268FF77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vérifier :</w:t>
      </w:r>
    </w:p>
    <w:p w14:paraId="211D5957" w14:textId="77777777" w:rsidR="000C1814" w:rsidRPr="000C1814" w:rsidRDefault="000C1814" w:rsidP="000C18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Projet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Firebase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 (</w:t>
      </w:r>
      <w:proofErr w:type="spellStart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>firebase</w:t>
      </w:r>
      <w:proofErr w:type="spellEnd"/>
      <w:r w:rsidRPr="000C181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use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7DF921AA" w14:textId="77777777" w:rsidR="000C1814" w:rsidRPr="000C1814" w:rsidRDefault="000C1814" w:rsidP="000C18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Functions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bien déployées ?</w:t>
      </w:r>
    </w:p>
    <w:p w14:paraId="598D6666" w14:textId="77777777" w:rsidR="000C1814" w:rsidRPr="000C1814" w:rsidRDefault="000C1814" w:rsidP="000C18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 pointe vers le BON projet ?</w:t>
      </w:r>
    </w:p>
    <w:p w14:paraId="209E49C6" w14:textId="77777777" w:rsidR="000C1814" w:rsidRPr="000C1814" w:rsidRDefault="000C1814" w:rsidP="000C18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Règles </w:t>
      </w:r>
      <w:proofErr w:type="spellStart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Firestore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cohérentes avec les données ?</w:t>
      </w:r>
    </w:p>
    <w:p w14:paraId="7380E7ED" w14:textId="77777777" w:rsidR="000C1814" w:rsidRPr="000C1814" w:rsidRDefault="000C1814" w:rsidP="000C18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Blaze actif ?</w:t>
      </w:r>
    </w:p>
    <w:p w14:paraId="334E5560" w14:textId="77777777" w:rsidR="000C1814" w:rsidRPr="000C1814" w:rsidRDefault="000C1814" w:rsidP="000C18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6AFA3E">
          <v:rect id="_x0000_i1036" style="width:0;height:1.5pt" o:hralign="center" o:hrstd="t" o:hr="t" fillcolor="#a0a0a0" stroked="f"/>
        </w:pict>
      </w:r>
    </w:p>
    <w:p w14:paraId="5F2E1B77" w14:textId="77777777" w:rsidR="000C1814" w:rsidRPr="000C1814" w:rsidRDefault="000C1814" w:rsidP="000C18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0C181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🧩</w:t>
      </w:r>
      <w:proofErr w:type="gramEnd"/>
      <w:r w:rsidRPr="000C181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7. Ce que je te propose pour la suite (très important)</w:t>
      </w:r>
    </w:p>
    <w:p w14:paraId="06E08B09" w14:textId="77777777" w:rsidR="000C1814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propose de faire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dans cet ordre précis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3FCF747" w14:textId="74FB9416" w:rsidR="000A01EA" w:rsidRPr="000C1814" w:rsidRDefault="000C1814" w:rsidP="000C18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0C1814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Stabiliser 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createClass</w:t>
      </w:r>
      <w:proofErr w:type="spellEnd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joinClass</w:t>
      </w:r>
      <w:proofErr w:type="spellEnd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(backend + règles)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2️</w:t>
      </w:r>
      <w:r w:rsidRPr="000C1814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un projet SANDBOX propre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3️</w:t>
      </w:r>
      <w:r w:rsidRPr="000C1814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Valider achat pack dans </w:t>
      </w:r>
      <w:proofErr w:type="spellStart"/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sandbox</w:t>
      </w:r>
      <w:proofErr w:type="spellEnd"/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4️</w:t>
      </w:r>
      <w:r w:rsidRPr="000C1814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Activer Blaze avec plafond sécurisé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5️</w:t>
      </w:r>
      <w:r w:rsidRPr="000C1814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0C18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C18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Déployer PROD sereinement</w:t>
      </w:r>
    </w:p>
    <w:sectPr w:rsidR="000A01EA" w:rsidRPr="000C1814" w:rsidSect="000C1814">
      <w:pgSz w:w="11906" w:h="16838"/>
      <w:pgMar w:top="56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0FC0"/>
    <w:multiLevelType w:val="multilevel"/>
    <w:tmpl w:val="E402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47DC1"/>
    <w:multiLevelType w:val="multilevel"/>
    <w:tmpl w:val="390A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63F06"/>
    <w:multiLevelType w:val="multilevel"/>
    <w:tmpl w:val="F99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9162B"/>
    <w:multiLevelType w:val="multilevel"/>
    <w:tmpl w:val="30FE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035E0"/>
    <w:multiLevelType w:val="multilevel"/>
    <w:tmpl w:val="2C2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D4AB3"/>
    <w:multiLevelType w:val="multilevel"/>
    <w:tmpl w:val="12A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0064A"/>
    <w:multiLevelType w:val="multilevel"/>
    <w:tmpl w:val="E56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53F3B"/>
    <w:multiLevelType w:val="multilevel"/>
    <w:tmpl w:val="E58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A5560"/>
    <w:multiLevelType w:val="multilevel"/>
    <w:tmpl w:val="21D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93A01"/>
    <w:multiLevelType w:val="multilevel"/>
    <w:tmpl w:val="F13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70508"/>
    <w:multiLevelType w:val="multilevel"/>
    <w:tmpl w:val="6E5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74B15"/>
    <w:multiLevelType w:val="multilevel"/>
    <w:tmpl w:val="33B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93DB6"/>
    <w:multiLevelType w:val="multilevel"/>
    <w:tmpl w:val="80A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F3D7F"/>
    <w:multiLevelType w:val="multilevel"/>
    <w:tmpl w:val="ECE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3670D"/>
    <w:multiLevelType w:val="multilevel"/>
    <w:tmpl w:val="723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10"/>
  </w:num>
  <w:num w:numId="5">
    <w:abstractNumId w:val="3"/>
  </w:num>
  <w:num w:numId="6">
    <w:abstractNumId w:val="9"/>
  </w:num>
  <w:num w:numId="7">
    <w:abstractNumId w:val="14"/>
  </w:num>
  <w:num w:numId="8">
    <w:abstractNumId w:val="6"/>
  </w:num>
  <w:num w:numId="9">
    <w:abstractNumId w:val="8"/>
  </w:num>
  <w:num w:numId="10">
    <w:abstractNumId w:val="5"/>
  </w:num>
  <w:num w:numId="11">
    <w:abstractNumId w:val="13"/>
  </w:num>
  <w:num w:numId="12">
    <w:abstractNumId w:val="11"/>
  </w:num>
  <w:num w:numId="13">
    <w:abstractNumId w:val="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14"/>
    <w:rsid w:val="000A01EA"/>
    <w:rsid w:val="000C1814"/>
    <w:rsid w:val="0012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878FE"/>
  <w15:chartTrackingRefBased/>
  <w15:docId w15:val="{56AA951F-8875-4F6E-8A94-84BFD34F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C18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C1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C18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181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C181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C181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C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C181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C1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C1814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C181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0C1814"/>
  </w:style>
  <w:style w:type="paragraph" w:customStyle="1" w:styleId="task-list-item">
    <w:name w:val="task-list-item"/>
    <w:basedOn w:val="Normal"/>
    <w:rsid w:val="000C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ljs-builtin">
    <w:name w:val="hljs-built_in"/>
    <w:basedOn w:val="Policepardfaut"/>
    <w:rsid w:val="000C1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7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0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9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1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460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Salima Kherchache</dc:creator>
  <cp:keywords/>
  <dc:description/>
  <cp:lastModifiedBy>Salima Kherchache</cp:lastModifiedBy>
  <cp:revision>2</cp:revision>
  <cp:lastPrinted>2026-01-06T10:02:00Z</cp:lastPrinted>
  <dcterms:created xsi:type="dcterms:W3CDTF">2026-01-06T09:58:00Z</dcterms:created>
  <dcterms:modified xsi:type="dcterms:W3CDTF">2026-01-06T10:02:00Z</dcterms:modified>
</cp:coreProperties>
</file>