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B1B99" w14:textId="1C379ECB" w:rsidR="004E3B29" w:rsidRDefault="00F06E80">
      <w:r>
        <w:t>Hey Friends</w:t>
      </w:r>
    </w:p>
    <w:p w14:paraId="1CD385F9" w14:textId="3C5567C0" w:rsidR="00454505" w:rsidRDefault="00454505">
      <w:r>
        <w:t>What’s</w:t>
      </w:r>
      <w:r w:rsidR="004475E0">
        <w:t xml:space="preserve"> </w:t>
      </w:r>
      <w:r>
        <w:t>up</w:t>
      </w:r>
    </w:p>
    <w:p w14:paraId="337A12AF" w14:textId="6D2B868F" w:rsidR="004475E0" w:rsidRDefault="004475E0"/>
    <w:p w14:paraId="39D604A0" w14:textId="6120315B" w:rsidR="004475E0" w:rsidRDefault="004475E0">
      <w:r>
        <w:t>Bye</w:t>
      </w:r>
    </w:p>
    <w:p w14:paraId="2B12543D" w14:textId="77777777" w:rsidR="00D0678A" w:rsidRDefault="00D0678A">
      <w:bookmarkStart w:id="0" w:name="_GoBack"/>
      <w:bookmarkEnd w:id="0"/>
    </w:p>
    <w:sectPr w:rsidR="00D06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29"/>
    <w:rsid w:val="002E688E"/>
    <w:rsid w:val="004475E0"/>
    <w:rsid w:val="00454505"/>
    <w:rsid w:val="004E3B29"/>
    <w:rsid w:val="00D0678A"/>
    <w:rsid w:val="00F0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581A"/>
  <w15:chartTrackingRefBased/>
  <w15:docId w15:val="{98DF2A3D-9A73-4C68-8F99-19721777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8</cp:revision>
  <dcterms:created xsi:type="dcterms:W3CDTF">2019-01-20T10:18:00Z</dcterms:created>
  <dcterms:modified xsi:type="dcterms:W3CDTF">2019-01-20T10:22:00Z</dcterms:modified>
</cp:coreProperties>
</file>