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AD2A0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📋</w:t>
      </w:r>
      <w:r w:rsidRPr="00377AA1">
        <w:rPr>
          <w:b/>
          <w:bCs/>
        </w:rPr>
        <w:t xml:space="preserve"> ALL 35 ARTICLE BRIEFS — COMPLETE &amp; READY</w:t>
      </w:r>
    </w:p>
    <w:p w14:paraId="6E8F0C47" w14:textId="77777777" w:rsidR="00377AA1" w:rsidRPr="00377AA1" w:rsidRDefault="00C24C78" w:rsidP="00377AA1">
      <w:r>
        <w:pict w14:anchorId="4F4810A4">
          <v:rect id="_x0000_i1025" style="width:0;height:0" o:hralign="center" o:hrstd="t" o:hr="t" fillcolor="#a0a0a0" stroked="f"/>
        </w:pict>
      </w:r>
    </w:p>
    <w:p w14:paraId="00D6FCED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🤝</w:t>
      </w:r>
      <w:r w:rsidRPr="00377AA1">
        <w:rPr>
          <w:b/>
          <w:bCs/>
        </w:rPr>
        <w:t xml:space="preserve"> M&amp;A ADVISORY — 7 BRIEFS</w:t>
      </w:r>
    </w:p>
    <w:p w14:paraId="52B1D0C3" w14:textId="77777777" w:rsidR="00377AA1" w:rsidRPr="00377AA1" w:rsidRDefault="00C24C78" w:rsidP="00377AA1">
      <w:r>
        <w:pict w14:anchorId="1AB34C41">
          <v:rect id="_x0000_i1026" style="width:0;height:0" o:hralign="center" o:hrstd="t" o:hr="t" fillcolor="#a0a0a0" stroked="f"/>
        </w:pict>
      </w:r>
    </w:p>
    <w:p w14:paraId="0AA29951" w14:textId="77777777" w:rsidR="00377AA1" w:rsidRPr="00FF7816" w:rsidRDefault="00377AA1" w:rsidP="00377AA1">
      <w:pPr>
        <w:rPr>
          <w:b/>
          <w:bCs/>
          <w:highlight w:val="green"/>
        </w:rPr>
      </w:pPr>
      <w:r w:rsidRPr="00FF7816">
        <w:rPr>
          <w:b/>
          <w:bCs/>
          <w:highlight w:val="green"/>
        </w:rPr>
        <w:t>Brief #1</w:t>
      </w:r>
    </w:p>
    <w:p w14:paraId="30C8D55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23AE78ED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📋</w:t>
      </w:r>
      <w:r w:rsidRPr="00FF7816">
        <w:rPr>
          <w:highlight w:val="green"/>
        </w:rPr>
        <w:t xml:space="preserve"> NEW ARTICLE BRIEF</w:t>
      </w:r>
    </w:p>
    <w:p w14:paraId="7761E6A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01DA643F" w14:textId="77777777" w:rsidR="00377AA1" w:rsidRPr="00FF7816" w:rsidRDefault="00377AA1" w:rsidP="00377AA1">
      <w:pPr>
        <w:rPr>
          <w:highlight w:val="green"/>
        </w:rPr>
      </w:pPr>
    </w:p>
    <w:p w14:paraId="324474C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Title Idea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The MENA M&amp;A Boom: What Business</w:t>
      </w:r>
    </w:p>
    <w:p w14:paraId="07405FAC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Owners Need to Know Before Selling</w:t>
      </w:r>
    </w:p>
    <w:p w14:paraId="4BA2F325" w14:textId="77777777" w:rsidR="00377AA1" w:rsidRPr="00FF7816" w:rsidRDefault="00377AA1" w:rsidP="00377AA1">
      <w:pPr>
        <w:rPr>
          <w:highlight w:val="green"/>
        </w:rPr>
      </w:pPr>
    </w:p>
    <w:p w14:paraId="4556ABF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Service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M&amp;A Advisory</w:t>
      </w:r>
    </w:p>
    <w:p w14:paraId="29109859" w14:textId="77777777" w:rsidR="00377AA1" w:rsidRPr="00FF7816" w:rsidRDefault="00377AA1" w:rsidP="00377AA1">
      <w:pPr>
        <w:rPr>
          <w:highlight w:val="green"/>
        </w:rPr>
      </w:pPr>
    </w:p>
    <w:p w14:paraId="7CB151D7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Target Audience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Business owners and CEOs of mid-to-</w:t>
      </w:r>
    </w:p>
    <w:p w14:paraId="399D983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large companies in the GCC</w:t>
      </w:r>
    </w:p>
    <w:p w14:paraId="6DE4900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considering an exit or merger</w:t>
      </w:r>
    </w:p>
    <w:p w14:paraId="74754808" w14:textId="77777777" w:rsidR="00377AA1" w:rsidRPr="00FF7816" w:rsidRDefault="00377AA1" w:rsidP="00377AA1">
      <w:pPr>
        <w:rPr>
          <w:highlight w:val="green"/>
        </w:rPr>
      </w:pPr>
    </w:p>
    <w:p w14:paraId="52595AC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MENA Country </w:t>
      </w:r>
      <w:proofErr w:type="gramStart"/>
      <w:r w:rsidRPr="00FF7816">
        <w:rPr>
          <w:highlight w:val="green"/>
        </w:rPr>
        <w:t>Focus :</w:t>
      </w:r>
      <w:proofErr w:type="gramEnd"/>
      <w:r w:rsidRPr="00FF7816">
        <w:rPr>
          <w:highlight w:val="green"/>
        </w:rPr>
        <w:t xml:space="preserve"> Pan-MENA (Primary focus: UAE &amp; KSA)</w:t>
      </w:r>
    </w:p>
    <w:p w14:paraId="48FD9370" w14:textId="77777777" w:rsidR="00377AA1" w:rsidRPr="00FF7816" w:rsidRDefault="00377AA1" w:rsidP="00377AA1">
      <w:pPr>
        <w:rPr>
          <w:highlight w:val="green"/>
        </w:rPr>
      </w:pPr>
    </w:p>
    <w:p w14:paraId="430DFA2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Keyword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"M&amp;A advisory MENA 2025"</w:t>
      </w:r>
    </w:p>
    <w:p w14:paraId="0A430C3B" w14:textId="77777777" w:rsidR="00377AA1" w:rsidRPr="00FF7816" w:rsidRDefault="00377AA1" w:rsidP="00377AA1">
      <w:pPr>
        <w:rPr>
          <w:highlight w:val="green"/>
        </w:rPr>
      </w:pPr>
    </w:p>
    <w:p w14:paraId="4938E74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Secondary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business valuation Middle East,</w:t>
      </w:r>
    </w:p>
    <w:p w14:paraId="270DA9AC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mergers and acquisitions GCC,</w:t>
      </w:r>
    </w:p>
    <w:p w14:paraId="5232F045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sell a business UAE</w:t>
      </w:r>
    </w:p>
    <w:p w14:paraId="0738572B" w14:textId="77777777" w:rsidR="00377AA1" w:rsidRPr="00FF7816" w:rsidRDefault="00377AA1" w:rsidP="00377AA1">
      <w:pPr>
        <w:rPr>
          <w:highlight w:val="green"/>
        </w:rPr>
      </w:pPr>
    </w:p>
    <w:p w14:paraId="1774C6C5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Long-Tail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how to prepare for M&amp;A in Saudi</w:t>
      </w:r>
    </w:p>
    <w:p w14:paraId="75FA253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Arabia,</w:t>
      </w:r>
    </w:p>
    <w:p w14:paraId="1873A5C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what to know before selling </w:t>
      </w:r>
      <w:proofErr w:type="gramStart"/>
      <w:r w:rsidRPr="00FF7816">
        <w:rPr>
          <w:highlight w:val="green"/>
        </w:rPr>
        <w:t>your</w:t>
      </w:r>
      <w:proofErr w:type="gramEnd"/>
    </w:p>
    <w:p w14:paraId="27AB664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business in the UAE,</w:t>
      </w:r>
    </w:p>
    <w:p w14:paraId="757FD1B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lastRenderedPageBreak/>
        <w:t xml:space="preserve">                     M&amp;A deal process Middle East</w:t>
      </w:r>
    </w:p>
    <w:p w14:paraId="439C3E9B" w14:textId="77777777" w:rsidR="00377AA1" w:rsidRPr="00FF7816" w:rsidRDefault="00377AA1" w:rsidP="00377AA1">
      <w:pPr>
        <w:rPr>
          <w:highlight w:val="green"/>
        </w:rPr>
      </w:pPr>
    </w:p>
    <w:p w14:paraId="5C1A88EA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Article Tone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Thought Leadership</w:t>
      </w:r>
    </w:p>
    <w:p w14:paraId="0103533A" w14:textId="77777777" w:rsidR="00377AA1" w:rsidRPr="00FF7816" w:rsidRDefault="00377AA1" w:rsidP="00377AA1">
      <w:pPr>
        <w:rPr>
          <w:highlight w:val="green"/>
        </w:rPr>
      </w:pPr>
    </w:p>
    <w:p w14:paraId="779C7FD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Word Count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2,000 words</w:t>
      </w:r>
    </w:p>
    <w:p w14:paraId="49E1DFB5" w14:textId="77777777" w:rsidR="00377AA1" w:rsidRPr="00FF7816" w:rsidRDefault="00377AA1" w:rsidP="00377AA1">
      <w:pPr>
        <w:rPr>
          <w:highlight w:val="green"/>
        </w:rPr>
      </w:pPr>
    </w:p>
    <w:p w14:paraId="794FFE63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Internal Links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M&amp;A Advisory service page</w:t>
      </w:r>
    </w:p>
    <w:p w14:paraId="0CDF21CA" w14:textId="77777777" w:rsidR="00377AA1" w:rsidRPr="00FF7816" w:rsidRDefault="00377AA1" w:rsidP="00377AA1">
      <w:pPr>
        <w:rPr>
          <w:highlight w:val="green"/>
        </w:rPr>
      </w:pPr>
    </w:p>
    <w:p w14:paraId="672005B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CTA Goal  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Book a consultation</w:t>
      </w:r>
    </w:p>
    <w:p w14:paraId="52892F2D" w14:textId="77777777" w:rsidR="00377AA1" w:rsidRPr="00FF7816" w:rsidRDefault="00377AA1" w:rsidP="00377AA1">
      <w:pPr>
        <w:rPr>
          <w:highlight w:val="green"/>
        </w:rPr>
      </w:pPr>
    </w:p>
    <w:p w14:paraId="73E3B36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Extra Notes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Reference EY MENA M&amp;A Insights 2025</w:t>
      </w:r>
    </w:p>
    <w:p w14:paraId="016753E3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report showing 884 deals totaling</w:t>
      </w:r>
    </w:p>
    <w:p w14:paraId="7409E58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$106.1B — a 26% YoY rise. Mention</w:t>
      </w:r>
    </w:p>
    <w:p w14:paraId="3AB789D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sovereign wealth fund activity</w:t>
      </w:r>
    </w:p>
    <w:p w14:paraId="2E2FF70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(ADIA, Mubadala, PIF) and the surge</w:t>
      </w:r>
    </w:p>
    <w:p w14:paraId="01241C3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 cross-border deals driven by</w:t>
      </w:r>
    </w:p>
    <w:p w14:paraId="615C0415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Vision 2030. Note that UAE and KSA</w:t>
      </w:r>
    </w:p>
    <w:p w14:paraId="2215951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captured 59% of MENA investments.</w:t>
      </w:r>
    </w:p>
    <w:p w14:paraId="310645AA" w14:textId="77777777" w:rsidR="00377AA1" w:rsidRPr="00FF7816" w:rsidRDefault="00377AA1" w:rsidP="00377AA1">
      <w:pPr>
        <w:rPr>
          <w:highlight w:val="green"/>
        </w:rPr>
      </w:pPr>
    </w:p>
    <w:p w14:paraId="58AB533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3FA43142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▶</w:t>
      </w:r>
      <w:r w:rsidRPr="00FF7816">
        <w:rPr>
          <w:highlight w:val="green"/>
        </w:rPr>
        <w:t xml:space="preserve"> Please generate the full article following</w:t>
      </w:r>
    </w:p>
    <w:p w14:paraId="1902875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the project instructions.</w:t>
      </w:r>
    </w:p>
    <w:p w14:paraId="11100B8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2F97D101" w14:textId="77777777" w:rsidR="00377AA1" w:rsidRPr="00FF7816" w:rsidRDefault="00C24C78" w:rsidP="00377AA1">
      <w:pPr>
        <w:rPr>
          <w:highlight w:val="green"/>
        </w:rPr>
      </w:pPr>
      <w:r>
        <w:rPr>
          <w:highlight w:val="green"/>
        </w:rPr>
        <w:pict w14:anchorId="6B8129EF">
          <v:rect id="_x0000_i1027" style="width:0;height:0" o:hralign="center" o:hrstd="t" o:hr="t" fillcolor="#a0a0a0" stroked="f"/>
        </w:pict>
      </w:r>
    </w:p>
    <w:p w14:paraId="6E39D05A" w14:textId="77777777" w:rsidR="00377AA1" w:rsidRPr="00FF7816" w:rsidRDefault="00377AA1" w:rsidP="00377AA1">
      <w:pPr>
        <w:rPr>
          <w:b/>
          <w:bCs/>
          <w:highlight w:val="green"/>
        </w:rPr>
      </w:pPr>
      <w:r w:rsidRPr="00FF7816">
        <w:rPr>
          <w:b/>
          <w:bCs/>
          <w:highlight w:val="green"/>
        </w:rPr>
        <w:t>Brief #2</w:t>
      </w:r>
    </w:p>
    <w:p w14:paraId="3AFB075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text</w:t>
      </w:r>
    </w:p>
    <w:p w14:paraId="4B55EED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3AB9BF6C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📋</w:t>
      </w:r>
      <w:r w:rsidRPr="00FF7816">
        <w:rPr>
          <w:highlight w:val="green"/>
        </w:rPr>
        <w:t xml:space="preserve"> NEW ARTICLE BRIEF</w:t>
      </w:r>
    </w:p>
    <w:p w14:paraId="02F166F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02086F5F" w14:textId="77777777" w:rsidR="00377AA1" w:rsidRPr="00FF7816" w:rsidRDefault="00377AA1" w:rsidP="00377AA1">
      <w:pPr>
        <w:rPr>
          <w:highlight w:val="green"/>
        </w:rPr>
      </w:pPr>
    </w:p>
    <w:p w14:paraId="18A54E3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lastRenderedPageBreak/>
        <w:t xml:space="preserve">Title Idea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Cross-Border M&amp;A in the GCC:</w:t>
      </w:r>
    </w:p>
    <w:p w14:paraId="18B6F92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Navigating Regulatory Frameworks</w:t>
      </w:r>
    </w:p>
    <w:p w14:paraId="3E82446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 UAE, KSA &amp; Egypt</w:t>
      </w:r>
    </w:p>
    <w:p w14:paraId="2687F4C4" w14:textId="77777777" w:rsidR="00377AA1" w:rsidRPr="00FF7816" w:rsidRDefault="00377AA1" w:rsidP="00377AA1">
      <w:pPr>
        <w:rPr>
          <w:highlight w:val="green"/>
        </w:rPr>
      </w:pPr>
    </w:p>
    <w:p w14:paraId="48C5CB6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Service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M&amp;A Advisory</w:t>
      </w:r>
    </w:p>
    <w:p w14:paraId="671A3F0F" w14:textId="77777777" w:rsidR="00377AA1" w:rsidRPr="00FF7816" w:rsidRDefault="00377AA1" w:rsidP="00377AA1">
      <w:pPr>
        <w:rPr>
          <w:highlight w:val="green"/>
        </w:rPr>
      </w:pPr>
    </w:p>
    <w:p w14:paraId="74F2053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Target Audience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CFOs, legal counsel, and M&amp;A</w:t>
      </w:r>
    </w:p>
    <w:p w14:paraId="03BE852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directors at multinational firms</w:t>
      </w:r>
    </w:p>
    <w:p w14:paraId="3F077E0A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entering the GCC market</w:t>
      </w:r>
    </w:p>
    <w:p w14:paraId="1D7B210C" w14:textId="77777777" w:rsidR="00377AA1" w:rsidRPr="00FF7816" w:rsidRDefault="00377AA1" w:rsidP="00377AA1">
      <w:pPr>
        <w:rPr>
          <w:highlight w:val="green"/>
        </w:rPr>
      </w:pPr>
    </w:p>
    <w:p w14:paraId="17AF93EA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MENA Country </w:t>
      </w:r>
      <w:proofErr w:type="gramStart"/>
      <w:r w:rsidRPr="00FF7816">
        <w:rPr>
          <w:highlight w:val="green"/>
        </w:rPr>
        <w:t>Focus :</w:t>
      </w:r>
      <w:proofErr w:type="gramEnd"/>
      <w:r w:rsidRPr="00FF7816">
        <w:rPr>
          <w:highlight w:val="green"/>
        </w:rPr>
        <w:t xml:space="preserve"> UAE, Saudi Arabia, Egypt</w:t>
      </w:r>
    </w:p>
    <w:p w14:paraId="45CA4795" w14:textId="77777777" w:rsidR="00377AA1" w:rsidRPr="00FF7816" w:rsidRDefault="00377AA1" w:rsidP="00377AA1">
      <w:pPr>
        <w:rPr>
          <w:highlight w:val="green"/>
        </w:rPr>
      </w:pPr>
    </w:p>
    <w:p w14:paraId="7C28F53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Keyword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"cross-border M&amp;A GCC regulations"</w:t>
      </w:r>
    </w:p>
    <w:p w14:paraId="4A545A3B" w14:textId="77777777" w:rsidR="00377AA1" w:rsidRPr="00FF7816" w:rsidRDefault="00377AA1" w:rsidP="00377AA1">
      <w:pPr>
        <w:rPr>
          <w:highlight w:val="green"/>
        </w:rPr>
      </w:pPr>
    </w:p>
    <w:p w14:paraId="2116711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Secondary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M&amp;A regulatory compliance UAE,</w:t>
      </w:r>
    </w:p>
    <w:p w14:paraId="74FC2E4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foreign investment rules Saudi</w:t>
      </w:r>
    </w:p>
    <w:p w14:paraId="098948B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Arabia,</w:t>
      </w:r>
    </w:p>
    <w:p w14:paraId="72B7815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Egypt M&amp;A legal framework</w:t>
      </w:r>
    </w:p>
    <w:p w14:paraId="04EA309E" w14:textId="77777777" w:rsidR="00377AA1" w:rsidRPr="00FF7816" w:rsidRDefault="00377AA1" w:rsidP="00377AA1">
      <w:pPr>
        <w:rPr>
          <w:highlight w:val="green"/>
        </w:rPr>
      </w:pPr>
    </w:p>
    <w:p w14:paraId="2757C57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Long-Tail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how to navigate M&amp;A regulations</w:t>
      </w:r>
    </w:p>
    <w:p w14:paraId="6D4006B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 the UAE and Saudi Arabia,</w:t>
      </w:r>
    </w:p>
    <w:p w14:paraId="4C4E0D5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foreign ownership rules for M&amp;A</w:t>
      </w:r>
    </w:p>
    <w:p w14:paraId="6963B13A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 Egypt,</w:t>
      </w:r>
    </w:p>
    <w:p w14:paraId="3092F55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cross-border acquisition process</w:t>
      </w:r>
    </w:p>
    <w:p w14:paraId="10DB847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GCC 2025</w:t>
      </w:r>
    </w:p>
    <w:p w14:paraId="5076A6D8" w14:textId="77777777" w:rsidR="00377AA1" w:rsidRPr="00FF7816" w:rsidRDefault="00377AA1" w:rsidP="00377AA1">
      <w:pPr>
        <w:rPr>
          <w:highlight w:val="green"/>
        </w:rPr>
      </w:pPr>
    </w:p>
    <w:p w14:paraId="72EB9AD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Article Tone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Educational / Data-Driven</w:t>
      </w:r>
    </w:p>
    <w:p w14:paraId="539FF2EF" w14:textId="77777777" w:rsidR="00377AA1" w:rsidRPr="00FF7816" w:rsidRDefault="00377AA1" w:rsidP="00377AA1">
      <w:pPr>
        <w:rPr>
          <w:highlight w:val="green"/>
        </w:rPr>
      </w:pPr>
    </w:p>
    <w:p w14:paraId="3A37A9F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Word Count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2,200 words</w:t>
      </w:r>
    </w:p>
    <w:p w14:paraId="047F6AB4" w14:textId="77777777" w:rsidR="00377AA1" w:rsidRPr="00FF7816" w:rsidRDefault="00377AA1" w:rsidP="00377AA1">
      <w:pPr>
        <w:rPr>
          <w:highlight w:val="green"/>
        </w:rPr>
      </w:pPr>
    </w:p>
    <w:p w14:paraId="272D414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lastRenderedPageBreak/>
        <w:t xml:space="preserve">Internal Links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M&amp;A Advisory service page,</w:t>
      </w:r>
    </w:p>
    <w:p w14:paraId="0E2EEC8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Feasibility Studies service page</w:t>
      </w:r>
    </w:p>
    <w:p w14:paraId="39340048" w14:textId="77777777" w:rsidR="00377AA1" w:rsidRPr="00FF7816" w:rsidRDefault="00377AA1" w:rsidP="00377AA1">
      <w:pPr>
        <w:rPr>
          <w:highlight w:val="green"/>
        </w:rPr>
      </w:pPr>
    </w:p>
    <w:p w14:paraId="1AFBA7D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CTA Goal  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Book a regulatory advisory</w:t>
      </w:r>
    </w:p>
    <w:p w14:paraId="4361D8B7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consultation</w:t>
      </w:r>
    </w:p>
    <w:p w14:paraId="1BC3AB84" w14:textId="77777777" w:rsidR="00377AA1" w:rsidRPr="00FF7816" w:rsidRDefault="00377AA1" w:rsidP="00377AA1">
      <w:pPr>
        <w:rPr>
          <w:highlight w:val="green"/>
        </w:rPr>
      </w:pPr>
    </w:p>
    <w:p w14:paraId="3C97A1EC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Extra Notes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Reference DIFC and ADGM frameworks</w:t>
      </w:r>
    </w:p>
    <w:p w14:paraId="202BB2B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 UAE; Saudi Arabia's Foreign</w:t>
      </w:r>
    </w:p>
    <w:p w14:paraId="4773604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Investment Law and SAMA </w:t>
      </w:r>
      <w:proofErr w:type="gramStart"/>
      <w:r w:rsidRPr="00FF7816">
        <w:rPr>
          <w:highlight w:val="green"/>
        </w:rPr>
        <w:t>oversight;</w:t>
      </w:r>
      <w:proofErr w:type="gramEnd"/>
    </w:p>
    <w:p w14:paraId="30428407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Egypt's FRA regulations. Note that</w:t>
      </w:r>
    </w:p>
    <w:p w14:paraId="02CFC56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cross-border M&amp;A made up 54% of</w:t>
      </w:r>
    </w:p>
    <w:p w14:paraId="77D4D77B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volume and 61% of value in MENA</w:t>
      </w:r>
    </w:p>
    <w:p w14:paraId="3B5B8C7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2025 per EY data. Highlight how</w:t>
      </w:r>
    </w:p>
    <w:p w14:paraId="42276DB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enabling regulations </w:t>
      </w:r>
      <w:proofErr w:type="gramStart"/>
      <w:r w:rsidRPr="00FF7816">
        <w:rPr>
          <w:highlight w:val="green"/>
        </w:rPr>
        <w:t>have</w:t>
      </w:r>
      <w:proofErr w:type="gramEnd"/>
      <w:r w:rsidRPr="00FF7816">
        <w:rPr>
          <w:highlight w:val="green"/>
        </w:rPr>
        <w:t xml:space="preserve"> fueled</w:t>
      </w:r>
    </w:p>
    <w:p w14:paraId="7DA9EFA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deal growth.</w:t>
      </w:r>
    </w:p>
    <w:p w14:paraId="7B5CE85C" w14:textId="77777777" w:rsidR="00377AA1" w:rsidRPr="00FF7816" w:rsidRDefault="00377AA1" w:rsidP="00377AA1">
      <w:pPr>
        <w:rPr>
          <w:highlight w:val="green"/>
        </w:rPr>
      </w:pPr>
    </w:p>
    <w:p w14:paraId="364AFEE5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76215933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▶</w:t>
      </w:r>
      <w:r w:rsidRPr="00FF7816">
        <w:rPr>
          <w:highlight w:val="green"/>
        </w:rPr>
        <w:t xml:space="preserve"> Please generate the full article following</w:t>
      </w:r>
    </w:p>
    <w:p w14:paraId="7867FAB3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the project instructions.</w:t>
      </w:r>
    </w:p>
    <w:p w14:paraId="4809AAED" w14:textId="77777777" w:rsidR="00377AA1" w:rsidRPr="00377AA1" w:rsidRDefault="00377AA1" w:rsidP="00377AA1">
      <w:r w:rsidRPr="00FF7816">
        <w:rPr>
          <w:highlight w:val="green"/>
        </w:rPr>
        <w:t>====================================================</w:t>
      </w:r>
    </w:p>
    <w:p w14:paraId="35EF105A" w14:textId="77777777" w:rsidR="00377AA1" w:rsidRPr="00377AA1" w:rsidRDefault="00C24C78" w:rsidP="00377AA1">
      <w:r>
        <w:pict w14:anchorId="5532AB3C">
          <v:rect id="_x0000_i1028" style="width:0;height:0" o:hralign="center" o:hrstd="t" o:hr="t" fillcolor="#a0a0a0" stroked="f"/>
        </w:pict>
      </w:r>
    </w:p>
    <w:p w14:paraId="2F5326C3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</w:t>
      </w:r>
    </w:p>
    <w:p w14:paraId="2402C70E" w14:textId="77777777" w:rsidR="00377AA1" w:rsidRPr="00377AA1" w:rsidRDefault="00377AA1" w:rsidP="00377AA1">
      <w:r w:rsidRPr="00377AA1">
        <w:t>text</w:t>
      </w:r>
    </w:p>
    <w:p w14:paraId="199B311D" w14:textId="77777777" w:rsidR="00377AA1" w:rsidRPr="00377AA1" w:rsidRDefault="00377AA1" w:rsidP="00377AA1">
      <w:r w:rsidRPr="00377AA1">
        <w:t>====================================================</w:t>
      </w:r>
    </w:p>
    <w:p w14:paraId="71B7F4E2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393A69A7" w14:textId="77777777" w:rsidR="00377AA1" w:rsidRPr="00377AA1" w:rsidRDefault="00377AA1" w:rsidP="00377AA1">
      <w:r w:rsidRPr="00377AA1">
        <w:t>====================================================</w:t>
      </w:r>
    </w:p>
    <w:p w14:paraId="10F406B6" w14:textId="77777777" w:rsidR="00377AA1" w:rsidRPr="00377AA1" w:rsidRDefault="00377AA1" w:rsidP="00377AA1"/>
    <w:p w14:paraId="7CB21BD3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How to Maximize Business Valuation</w:t>
      </w:r>
    </w:p>
    <w:p w14:paraId="57E27832" w14:textId="77777777" w:rsidR="00377AA1" w:rsidRPr="00377AA1" w:rsidRDefault="00377AA1" w:rsidP="00377AA1">
      <w:r w:rsidRPr="00377AA1">
        <w:t xml:space="preserve">                     Before an M&amp;A Transaction in</w:t>
      </w:r>
    </w:p>
    <w:p w14:paraId="2629EA76" w14:textId="77777777" w:rsidR="00377AA1" w:rsidRPr="00377AA1" w:rsidRDefault="00377AA1" w:rsidP="00377AA1">
      <w:r w:rsidRPr="00377AA1">
        <w:t xml:space="preserve">                     Saudi Arabia</w:t>
      </w:r>
    </w:p>
    <w:p w14:paraId="3114719B" w14:textId="77777777" w:rsidR="00377AA1" w:rsidRPr="00377AA1" w:rsidRDefault="00377AA1" w:rsidP="00377AA1"/>
    <w:p w14:paraId="78571EBF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M&amp;A Advisory</w:t>
      </w:r>
    </w:p>
    <w:p w14:paraId="4143849D" w14:textId="77777777" w:rsidR="00377AA1" w:rsidRPr="00377AA1" w:rsidRDefault="00377AA1" w:rsidP="00377AA1"/>
    <w:p w14:paraId="5643655B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Saudi business owners, founders,</w:t>
      </w:r>
    </w:p>
    <w:p w14:paraId="72944A98" w14:textId="77777777" w:rsidR="00377AA1" w:rsidRPr="00377AA1" w:rsidRDefault="00377AA1" w:rsidP="00377AA1">
      <w:r w:rsidRPr="00377AA1">
        <w:t xml:space="preserve">                     and family business leaders</w:t>
      </w:r>
    </w:p>
    <w:p w14:paraId="3DFE90B2" w14:textId="77777777" w:rsidR="00377AA1" w:rsidRPr="00377AA1" w:rsidRDefault="00377AA1" w:rsidP="00377AA1">
      <w:r w:rsidRPr="00377AA1">
        <w:t xml:space="preserve">                     preparing for a sale or</w:t>
      </w:r>
    </w:p>
    <w:p w14:paraId="6A01D0A8" w14:textId="77777777" w:rsidR="00377AA1" w:rsidRPr="00377AA1" w:rsidRDefault="00377AA1" w:rsidP="00377AA1">
      <w:r w:rsidRPr="00377AA1">
        <w:t xml:space="preserve">                     investment round</w:t>
      </w:r>
    </w:p>
    <w:p w14:paraId="62AEAE9F" w14:textId="77777777" w:rsidR="00377AA1" w:rsidRPr="00377AA1" w:rsidRDefault="00377AA1" w:rsidP="00377AA1"/>
    <w:p w14:paraId="626DF1AF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</w:t>
      </w:r>
    </w:p>
    <w:p w14:paraId="2EDDC44E" w14:textId="77777777" w:rsidR="00377AA1" w:rsidRPr="00377AA1" w:rsidRDefault="00377AA1" w:rsidP="00377AA1"/>
    <w:p w14:paraId="0CC0B63C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"business valuation Saudi Arabia</w:t>
      </w:r>
    </w:p>
    <w:p w14:paraId="581BE3BA" w14:textId="77777777" w:rsidR="00377AA1" w:rsidRPr="00377AA1" w:rsidRDefault="00377AA1" w:rsidP="00377AA1">
      <w:r w:rsidRPr="00377AA1">
        <w:t xml:space="preserve">                     M&amp;A"</w:t>
      </w:r>
    </w:p>
    <w:p w14:paraId="40FC3ECC" w14:textId="77777777" w:rsidR="00377AA1" w:rsidRPr="00377AA1" w:rsidRDefault="00377AA1" w:rsidP="00377AA1"/>
    <w:p w14:paraId="2801E4FD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how to value a business KSA,</w:t>
      </w:r>
    </w:p>
    <w:p w14:paraId="6BBA7F52" w14:textId="77777777" w:rsidR="00377AA1" w:rsidRPr="00377AA1" w:rsidRDefault="00377AA1" w:rsidP="00377AA1">
      <w:r w:rsidRPr="00377AA1">
        <w:t xml:space="preserve">                     M&amp;A preparation Saudi Arabia,</w:t>
      </w:r>
    </w:p>
    <w:p w14:paraId="6CB35C94" w14:textId="77777777" w:rsidR="00377AA1" w:rsidRPr="00377AA1" w:rsidRDefault="00377AA1" w:rsidP="00377AA1">
      <w:r w:rsidRPr="00377AA1">
        <w:t xml:space="preserve">                     sell your company Vision 2030</w:t>
      </w:r>
    </w:p>
    <w:p w14:paraId="37F39A45" w14:textId="77777777" w:rsidR="00377AA1" w:rsidRPr="00377AA1" w:rsidRDefault="00377AA1" w:rsidP="00377AA1"/>
    <w:p w14:paraId="17721053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steps to maximize company value</w:t>
      </w:r>
    </w:p>
    <w:p w14:paraId="0DE91007" w14:textId="77777777" w:rsidR="00377AA1" w:rsidRPr="00377AA1" w:rsidRDefault="00377AA1" w:rsidP="00377AA1">
      <w:r w:rsidRPr="00377AA1">
        <w:t xml:space="preserve">                     before M&amp;A in Saudi Arabia,</w:t>
      </w:r>
    </w:p>
    <w:p w14:paraId="4118A825" w14:textId="77777777" w:rsidR="00377AA1" w:rsidRPr="00377AA1" w:rsidRDefault="00377AA1" w:rsidP="00377AA1">
      <w:r w:rsidRPr="00377AA1">
        <w:t xml:space="preserve">                     how to prepare financials for</w:t>
      </w:r>
    </w:p>
    <w:p w14:paraId="69F777D8" w14:textId="77777777" w:rsidR="00377AA1" w:rsidRPr="00377AA1" w:rsidRDefault="00377AA1" w:rsidP="00377AA1">
      <w:r w:rsidRPr="00377AA1">
        <w:t xml:space="preserve">                     acquisition in KSA,</w:t>
      </w:r>
    </w:p>
    <w:p w14:paraId="55BD8298" w14:textId="77777777" w:rsidR="00377AA1" w:rsidRPr="00377AA1" w:rsidRDefault="00377AA1" w:rsidP="00377AA1">
      <w:r w:rsidRPr="00377AA1">
        <w:t xml:space="preserve">                     business exit strategy Saudi</w:t>
      </w:r>
    </w:p>
    <w:p w14:paraId="6247D4FD" w14:textId="77777777" w:rsidR="00377AA1" w:rsidRPr="00377AA1" w:rsidRDefault="00377AA1" w:rsidP="00377AA1">
      <w:r w:rsidRPr="00377AA1">
        <w:t xml:space="preserve">                     Arabia 2025</w:t>
      </w:r>
    </w:p>
    <w:p w14:paraId="78C2CA98" w14:textId="77777777" w:rsidR="00377AA1" w:rsidRPr="00377AA1" w:rsidRDefault="00377AA1" w:rsidP="00377AA1"/>
    <w:p w14:paraId="63E31D81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</w:t>
      </w:r>
    </w:p>
    <w:p w14:paraId="1AEFDA79" w14:textId="77777777" w:rsidR="00377AA1" w:rsidRPr="00377AA1" w:rsidRDefault="00377AA1" w:rsidP="00377AA1"/>
    <w:p w14:paraId="7E9D0A0D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69979A78" w14:textId="77777777" w:rsidR="00377AA1" w:rsidRPr="00377AA1" w:rsidRDefault="00377AA1" w:rsidP="00377AA1"/>
    <w:p w14:paraId="780DD045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 service page,</w:t>
      </w:r>
    </w:p>
    <w:p w14:paraId="44FBEFBC" w14:textId="77777777" w:rsidR="00377AA1" w:rsidRPr="00377AA1" w:rsidRDefault="00377AA1" w:rsidP="00377AA1">
      <w:r w:rsidRPr="00377AA1">
        <w:t xml:space="preserve">                     Fractional CFO service page</w:t>
      </w:r>
    </w:p>
    <w:p w14:paraId="1028E521" w14:textId="77777777" w:rsidR="00377AA1" w:rsidRPr="00377AA1" w:rsidRDefault="00377AA1" w:rsidP="00377AA1"/>
    <w:p w14:paraId="0BEAD0B3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Request a business valuation</w:t>
      </w:r>
    </w:p>
    <w:p w14:paraId="4A550EDC" w14:textId="77777777" w:rsidR="00377AA1" w:rsidRPr="00377AA1" w:rsidRDefault="00377AA1" w:rsidP="00377AA1">
      <w:r w:rsidRPr="00377AA1">
        <w:t xml:space="preserve">                     assessment</w:t>
      </w:r>
    </w:p>
    <w:p w14:paraId="3C27F1BA" w14:textId="77777777" w:rsidR="00377AA1" w:rsidRPr="00377AA1" w:rsidRDefault="00377AA1" w:rsidP="00377AA1"/>
    <w:p w14:paraId="6371444F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Tie to Vision 2030 economic</w:t>
      </w:r>
    </w:p>
    <w:p w14:paraId="0B567F71" w14:textId="77777777" w:rsidR="00377AA1" w:rsidRPr="00377AA1" w:rsidRDefault="00377AA1" w:rsidP="00377AA1">
      <w:r w:rsidRPr="00377AA1">
        <w:t xml:space="preserve">                     diversification goals and the</w:t>
      </w:r>
    </w:p>
    <w:p w14:paraId="1063C561" w14:textId="77777777" w:rsidR="00377AA1" w:rsidRPr="00377AA1" w:rsidRDefault="00377AA1" w:rsidP="00377AA1">
      <w:r w:rsidRPr="00377AA1">
        <w:t xml:space="preserve">                     increased appetite from PIF-linked</w:t>
      </w:r>
    </w:p>
    <w:p w14:paraId="5E97DDF9" w14:textId="77777777" w:rsidR="00377AA1" w:rsidRPr="00377AA1" w:rsidRDefault="00377AA1" w:rsidP="00377AA1">
      <w:r w:rsidRPr="00377AA1">
        <w:t xml:space="preserve">                     entities. Reference the 26 new</w:t>
      </w:r>
    </w:p>
    <w:p w14:paraId="032B7B18" w14:textId="77777777" w:rsidR="00377AA1" w:rsidRPr="00377AA1" w:rsidRDefault="00377AA1" w:rsidP="00377AA1">
      <w:r w:rsidRPr="00377AA1">
        <w:t xml:space="preserve">                     industrial </w:t>
      </w:r>
      <w:proofErr w:type="spellStart"/>
      <w:r w:rsidRPr="00377AA1">
        <w:t>licences</w:t>
      </w:r>
      <w:proofErr w:type="spellEnd"/>
      <w:r w:rsidRPr="00377AA1">
        <w:t xml:space="preserve"> and factory</w:t>
      </w:r>
    </w:p>
    <w:p w14:paraId="361DEED5" w14:textId="77777777" w:rsidR="00377AA1" w:rsidRPr="00377AA1" w:rsidRDefault="00377AA1" w:rsidP="00377AA1">
      <w:r w:rsidRPr="00377AA1">
        <w:t xml:space="preserve">                     launches in KSA in June 2025 as</w:t>
      </w:r>
    </w:p>
    <w:p w14:paraId="3560342E" w14:textId="77777777" w:rsidR="00377AA1" w:rsidRPr="00377AA1" w:rsidRDefault="00377AA1" w:rsidP="00377AA1">
      <w:r w:rsidRPr="00377AA1">
        <w:t xml:space="preserve">                     context for the vibrant deal</w:t>
      </w:r>
    </w:p>
    <w:p w14:paraId="46BE882D" w14:textId="77777777" w:rsidR="00377AA1" w:rsidRPr="00377AA1" w:rsidRDefault="00377AA1" w:rsidP="00377AA1">
      <w:r w:rsidRPr="00377AA1">
        <w:t xml:space="preserve">                     environment. Focus on practical</w:t>
      </w:r>
    </w:p>
    <w:p w14:paraId="167AFA6C" w14:textId="77777777" w:rsidR="00377AA1" w:rsidRPr="00377AA1" w:rsidRDefault="00377AA1" w:rsidP="00377AA1">
      <w:r w:rsidRPr="00377AA1">
        <w:t xml:space="preserve">                     steps: clean financial records,</w:t>
      </w:r>
    </w:p>
    <w:p w14:paraId="06E5AD12" w14:textId="77777777" w:rsidR="00377AA1" w:rsidRPr="00377AA1" w:rsidRDefault="00377AA1" w:rsidP="00377AA1">
      <w:r w:rsidRPr="00377AA1">
        <w:t xml:space="preserve">                     governance structure, EBITDA</w:t>
      </w:r>
    </w:p>
    <w:p w14:paraId="342D48FB" w14:textId="77777777" w:rsidR="00377AA1" w:rsidRPr="00377AA1" w:rsidRDefault="00377AA1" w:rsidP="00377AA1">
      <w:r w:rsidRPr="00377AA1">
        <w:t xml:space="preserve">                     optimization.</w:t>
      </w:r>
    </w:p>
    <w:p w14:paraId="48559CED" w14:textId="77777777" w:rsidR="00377AA1" w:rsidRPr="00377AA1" w:rsidRDefault="00377AA1" w:rsidP="00377AA1"/>
    <w:p w14:paraId="1771FE7A" w14:textId="77777777" w:rsidR="00377AA1" w:rsidRPr="00377AA1" w:rsidRDefault="00377AA1" w:rsidP="00377AA1">
      <w:r w:rsidRPr="00377AA1">
        <w:t>====================================================</w:t>
      </w:r>
    </w:p>
    <w:p w14:paraId="0B3C41A6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21AF410B" w14:textId="77777777" w:rsidR="00377AA1" w:rsidRPr="00377AA1" w:rsidRDefault="00377AA1" w:rsidP="00377AA1">
      <w:r w:rsidRPr="00377AA1">
        <w:t xml:space="preserve">  the project instructions.</w:t>
      </w:r>
    </w:p>
    <w:p w14:paraId="5B5EFE43" w14:textId="77777777" w:rsidR="00377AA1" w:rsidRPr="00377AA1" w:rsidRDefault="00377AA1" w:rsidP="00377AA1">
      <w:r w:rsidRPr="00377AA1">
        <w:t>====================================================</w:t>
      </w:r>
    </w:p>
    <w:p w14:paraId="664D442D" w14:textId="77777777" w:rsidR="00377AA1" w:rsidRPr="00377AA1" w:rsidRDefault="00C24C78" w:rsidP="00377AA1">
      <w:r>
        <w:pict w14:anchorId="13E00EEA">
          <v:rect id="_x0000_i1029" style="width:0;height:0" o:hralign="center" o:hrstd="t" o:hr="t" fillcolor="#a0a0a0" stroked="f"/>
        </w:pict>
      </w:r>
    </w:p>
    <w:p w14:paraId="3D3D6B82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#4</w:t>
      </w:r>
    </w:p>
    <w:p w14:paraId="7852290C" w14:textId="77777777" w:rsidR="00377AA1" w:rsidRPr="00377AA1" w:rsidRDefault="00377AA1" w:rsidP="00377AA1">
      <w:r w:rsidRPr="00377AA1">
        <w:t>text</w:t>
      </w:r>
    </w:p>
    <w:p w14:paraId="02FDB4DD" w14:textId="77777777" w:rsidR="00377AA1" w:rsidRPr="00377AA1" w:rsidRDefault="00377AA1" w:rsidP="00377AA1">
      <w:r w:rsidRPr="00377AA1">
        <w:t>====================================================</w:t>
      </w:r>
    </w:p>
    <w:p w14:paraId="5A102D5E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39A95A00" w14:textId="77777777" w:rsidR="00377AA1" w:rsidRPr="00377AA1" w:rsidRDefault="00377AA1" w:rsidP="00377AA1">
      <w:r w:rsidRPr="00377AA1">
        <w:t>====================================================</w:t>
      </w:r>
    </w:p>
    <w:p w14:paraId="30EE7D3B" w14:textId="77777777" w:rsidR="00377AA1" w:rsidRPr="00377AA1" w:rsidRDefault="00377AA1" w:rsidP="00377AA1"/>
    <w:p w14:paraId="484701FF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The Role of Sovereign Wealth Funds</w:t>
      </w:r>
    </w:p>
    <w:p w14:paraId="67246B00" w14:textId="77777777" w:rsidR="00377AA1" w:rsidRPr="00377AA1" w:rsidRDefault="00377AA1" w:rsidP="00377AA1">
      <w:r w:rsidRPr="00377AA1">
        <w:t xml:space="preserve">                     in Reshaping MENA's M&amp;A Landscape</w:t>
      </w:r>
    </w:p>
    <w:p w14:paraId="7B29D742" w14:textId="77777777" w:rsidR="00377AA1" w:rsidRPr="00377AA1" w:rsidRDefault="00377AA1" w:rsidP="00377AA1"/>
    <w:p w14:paraId="0F33ED46" w14:textId="77777777" w:rsidR="00377AA1" w:rsidRPr="00377AA1" w:rsidRDefault="00377AA1" w:rsidP="00377AA1">
      <w:r w:rsidRPr="00377AA1">
        <w:lastRenderedPageBreak/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M&amp;A Advisory</w:t>
      </w:r>
    </w:p>
    <w:p w14:paraId="5622584A" w14:textId="77777777" w:rsidR="00377AA1" w:rsidRPr="00377AA1" w:rsidRDefault="00377AA1" w:rsidP="00377AA1"/>
    <w:p w14:paraId="7EA2021E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Investors, PE firms, and corporate</w:t>
      </w:r>
    </w:p>
    <w:p w14:paraId="2838470A" w14:textId="77777777" w:rsidR="00377AA1" w:rsidRPr="00377AA1" w:rsidRDefault="00377AA1" w:rsidP="00377AA1">
      <w:r w:rsidRPr="00377AA1">
        <w:t xml:space="preserve">                     boards seeking to understand</w:t>
      </w:r>
    </w:p>
    <w:p w14:paraId="120A1424" w14:textId="77777777" w:rsidR="00377AA1" w:rsidRPr="00377AA1" w:rsidRDefault="00377AA1" w:rsidP="00377AA1">
      <w:r w:rsidRPr="00377AA1">
        <w:t xml:space="preserve">                     SWF-driven deal dynamics in MENA</w:t>
      </w:r>
    </w:p>
    <w:p w14:paraId="27B363D3" w14:textId="77777777" w:rsidR="00377AA1" w:rsidRPr="00377AA1" w:rsidRDefault="00377AA1" w:rsidP="00377AA1"/>
    <w:p w14:paraId="280958B7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Saudi Arabia, Kuwait, Qatar</w:t>
      </w:r>
    </w:p>
    <w:p w14:paraId="099D2DC4" w14:textId="77777777" w:rsidR="00377AA1" w:rsidRPr="00377AA1" w:rsidRDefault="00377AA1" w:rsidP="00377AA1"/>
    <w:p w14:paraId="6DF15E0A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"sovereign wealth funds MENA M&amp;A"</w:t>
      </w:r>
    </w:p>
    <w:p w14:paraId="5FB19B6B" w14:textId="77777777" w:rsidR="00377AA1" w:rsidRPr="00377AA1" w:rsidRDefault="00377AA1" w:rsidP="00377AA1"/>
    <w:p w14:paraId="3BA44664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ADIA investment strategy,</w:t>
      </w:r>
    </w:p>
    <w:p w14:paraId="282D4119" w14:textId="77777777" w:rsidR="00377AA1" w:rsidRPr="00377AA1" w:rsidRDefault="00377AA1" w:rsidP="00377AA1">
      <w:r w:rsidRPr="00377AA1">
        <w:t xml:space="preserve">                     PIF deal activity,</w:t>
      </w:r>
    </w:p>
    <w:p w14:paraId="6B271C98" w14:textId="77777777" w:rsidR="00377AA1" w:rsidRPr="00377AA1" w:rsidRDefault="00377AA1" w:rsidP="00377AA1">
      <w:r w:rsidRPr="00377AA1">
        <w:t xml:space="preserve">                     Mubadala acquisitions Middle East</w:t>
      </w:r>
    </w:p>
    <w:p w14:paraId="5680DC1E" w14:textId="77777777" w:rsidR="00377AA1" w:rsidRPr="00377AA1" w:rsidRDefault="00377AA1" w:rsidP="00377AA1"/>
    <w:p w14:paraId="28895021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sovereign wealth funds drive</w:t>
      </w:r>
    </w:p>
    <w:p w14:paraId="36D3C4AD" w14:textId="77777777" w:rsidR="00377AA1" w:rsidRPr="00377AA1" w:rsidRDefault="00377AA1" w:rsidP="00377AA1">
      <w:r w:rsidRPr="00377AA1">
        <w:t xml:space="preserve">                     M&amp;A in the Gulf,</w:t>
      </w:r>
    </w:p>
    <w:p w14:paraId="752CEDA5" w14:textId="77777777" w:rsidR="00377AA1" w:rsidRPr="00377AA1" w:rsidRDefault="00377AA1" w:rsidP="00377AA1">
      <w:r w:rsidRPr="00377AA1">
        <w:t xml:space="preserve">                     SWF investment strategy UAE and</w:t>
      </w:r>
    </w:p>
    <w:p w14:paraId="57A5DA1C" w14:textId="77777777" w:rsidR="00377AA1" w:rsidRPr="00377AA1" w:rsidRDefault="00377AA1" w:rsidP="00377AA1">
      <w:r w:rsidRPr="00377AA1">
        <w:t xml:space="preserve">                     Saudi Arabia,</w:t>
      </w:r>
    </w:p>
    <w:p w14:paraId="10AD5817" w14:textId="77777777" w:rsidR="00377AA1" w:rsidRPr="00377AA1" w:rsidRDefault="00377AA1" w:rsidP="00377AA1">
      <w:r w:rsidRPr="00377AA1">
        <w:t xml:space="preserve">                     impact of PIF on MENA deal market</w:t>
      </w:r>
    </w:p>
    <w:p w14:paraId="65191DC1" w14:textId="77777777" w:rsidR="00377AA1" w:rsidRPr="00377AA1" w:rsidRDefault="00377AA1" w:rsidP="00377AA1"/>
    <w:p w14:paraId="0F97662F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3E37D039" w14:textId="77777777" w:rsidR="00377AA1" w:rsidRPr="00377AA1" w:rsidRDefault="00377AA1" w:rsidP="00377AA1"/>
    <w:p w14:paraId="7E3BE88E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5B558539" w14:textId="77777777" w:rsidR="00377AA1" w:rsidRPr="00377AA1" w:rsidRDefault="00377AA1" w:rsidP="00377AA1"/>
    <w:p w14:paraId="7AE4BC70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 service page</w:t>
      </w:r>
    </w:p>
    <w:p w14:paraId="341E01A2" w14:textId="77777777" w:rsidR="00377AA1" w:rsidRPr="00377AA1" w:rsidRDefault="00377AA1" w:rsidP="00377AA1"/>
    <w:p w14:paraId="7E3181E2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Contact us for M&amp;A advisory</w:t>
      </w:r>
    </w:p>
    <w:p w14:paraId="4C50B9BB" w14:textId="77777777" w:rsidR="00377AA1" w:rsidRPr="00377AA1" w:rsidRDefault="00377AA1" w:rsidP="00377AA1">
      <w:r w:rsidRPr="00377AA1">
        <w:t xml:space="preserve">                     support</w:t>
      </w:r>
    </w:p>
    <w:p w14:paraId="4FF213DF" w14:textId="77777777" w:rsidR="00377AA1" w:rsidRPr="00377AA1" w:rsidRDefault="00377AA1" w:rsidP="00377AA1"/>
    <w:p w14:paraId="14F14328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that SWFs like ADIA,</w:t>
      </w:r>
    </w:p>
    <w:p w14:paraId="06AA13A7" w14:textId="77777777" w:rsidR="00377AA1" w:rsidRPr="00377AA1" w:rsidRDefault="00377AA1" w:rsidP="00377AA1">
      <w:r w:rsidRPr="00377AA1">
        <w:lastRenderedPageBreak/>
        <w:t xml:space="preserve">                     Mubadala, and PIF were primary</w:t>
      </w:r>
    </w:p>
    <w:p w14:paraId="45C09109" w14:textId="77777777" w:rsidR="00377AA1" w:rsidRPr="00377AA1" w:rsidRDefault="00377AA1" w:rsidP="00377AA1">
      <w:r w:rsidRPr="00377AA1">
        <w:t xml:space="preserve">                     M&amp;A catalysts in MENA 2025 per EY.</w:t>
      </w:r>
    </w:p>
    <w:p w14:paraId="0788D5EC" w14:textId="77777777" w:rsidR="00377AA1" w:rsidRPr="00377AA1" w:rsidRDefault="00377AA1" w:rsidP="00377AA1">
      <w:r w:rsidRPr="00377AA1">
        <w:t xml:space="preserve">                     Mention Kuwait's strong ranking in</w:t>
      </w:r>
    </w:p>
    <w:p w14:paraId="2783756F" w14:textId="77777777" w:rsidR="00377AA1" w:rsidRPr="00377AA1" w:rsidRDefault="00377AA1" w:rsidP="00377AA1">
      <w:r w:rsidRPr="00377AA1">
        <w:t xml:space="preserve">                     deal proceeds in Q1 2025. Highlight</w:t>
      </w:r>
    </w:p>
    <w:p w14:paraId="793CEDBA" w14:textId="77777777" w:rsidR="00377AA1" w:rsidRPr="00377AA1" w:rsidRDefault="00377AA1" w:rsidP="00377AA1">
      <w:r w:rsidRPr="00377AA1">
        <w:t xml:space="preserve">                     how SWF-backed deals are shifting</w:t>
      </w:r>
    </w:p>
    <w:p w14:paraId="3178E092" w14:textId="77777777" w:rsidR="00377AA1" w:rsidRPr="00377AA1" w:rsidRDefault="00377AA1" w:rsidP="00377AA1">
      <w:r w:rsidRPr="00377AA1">
        <w:t xml:space="preserve">                     from scale to capability building</w:t>
      </w:r>
    </w:p>
    <w:p w14:paraId="054C1F61" w14:textId="77777777" w:rsidR="00377AA1" w:rsidRPr="00377AA1" w:rsidRDefault="00377AA1" w:rsidP="00377AA1">
      <w:r w:rsidRPr="00377AA1">
        <w:t xml:space="preserve">                     per PwC Middle East's </w:t>
      </w:r>
      <w:proofErr w:type="spellStart"/>
      <w:r w:rsidRPr="00377AA1">
        <w:t>TransAct</w:t>
      </w:r>
      <w:proofErr w:type="spellEnd"/>
    </w:p>
    <w:p w14:paraId="545C73A6" w14:textId="77777777" w:rsidR="00377AA1" w:rsidRPr="00377AA1" w:rsidRDefault="00377AA1" w:rsidP="00377AA1">
      <w:r w:rsidRPr="00377AA1">
        <w:t xml:space="preserve">                     2026 report.</w:t>
      </w:r>
    </w:p>
    <w:p w14:paraId="79CD95F8" w14:textId="77777777" w:rsidR="00377AA1" w:rsidRPr="00377AA1" w:rsidRDefault="00377AA1" w:rsidP="00377AA1"/>
    <w:p w14:paraId="5EFF5629" w14:textId="77777777" w:rsidR="00377AA1" w:rsidRPr="00377AA1" w:rsidRDefault="00377AA1" w:rsidP="00377AA1">
      <w:r w:rsidRPr="00377AA1">
        <w:t>====================================================</w:t>
      </w:r>
    </w:p>
    <w:p w14:paraId="04994188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0673C1B2" w14:textId="77777777" w:rsidR="00377AA1" w:rsidRPr="00377AA1" w:rsidRDefault="00377AA1" w:rsidP="00377AA1">
      <w:r w:rsidRPr="00377AA1">
        <w:t xml:space="preserve">  the project instructions.</w:t>
      </w:r>
    </w:p>
    <w:p w14:paraId="21DA817D" w14:textId="77777777" w:rsidR="00377AA1" w:rsidRPr="00377AA1" w:rsidRDefault="00377AA1" w:rsidP="00377AA1">
      <w:r w:rsidRPr="00377AA1">
        <w:t>====================================================</w:t>
      </w:r>
    </w:p>
    <w:p w14:paraId="56A6583F" w14:textId="77777777" w:rsidR="00377AA1" w:rsidRPr="00377AA1" w:rsidRDefault="00C24C78" w:rsidP="00377AA1">
      <w:r>
        <w:pict w14:anchorId="15A8F2FD">
          <v:rect id="_x0000_i1030" style="width:0;height:0" o:hralign="center" o:hrstd="t" o:hr="t" fillcolor="#a0a0a0" stroked="f"/>
        </w:pict>
      </w:r>
    </w:p>
    <w:p w14:paraId="46945FCC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#5</w:t>
      </w:r>
    </w:p>
    <w:p w14:paraId="452BF910" w14:textId="77777777" w:rsidR="00377AA1" w:rsidRPr="00377AA1" w:rsidRDefault="00377AA1" w:rsidP="00377AA1">
      <w:r w:rsidRPr="00377AA1">
        <w:t>text</w:t>
      </w:r>
    </w:p>
    <w:p w14:paraId="42FEC07E" w14:textId="77777777" w:rsidR="00377AA1" w:rsidRPr="00377AA1" w:rsidRDefault="00377AA1" w:rsidP="00377AA1">
      <w:r w:rsidRPr="00377AA1">
        <w:t>====================================================</w:t>
      </w:r>
    </w:p>
    <w:p w14:paraId="422B67E8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63E09B9" w14:textId="77777777" w:rsidR="00377AA1" w:rsidRPr="00377AA1" w:rsidRDefault="00377AA1" w:rsidP="00377AA1">
      <w:r w:rsidRPr="00377AA1">
        <w:t>====================================================</w:t>
      </w:r>
    </w:p>
    <w:p w14:paraId="6507BAE6" w14:textId="77777777" w:rsidR="00377AA1" w:rsidRPr="00377AA1" w:rsidRDefault="00377AA1" w:rsidP="00377AA1"/>
    <w:p w14:paraId="7499E856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M&amp;A Due Diligence in the Middle</w:t>
      </w:r>
    </w:p>
    <w:p w14:paraId="4F7322D4" w14:textId="77777777" w:rsidR="00377AA1" w:rsidRPr="00377AA1" w:rsidRDefault="00377AA1" w:rsidP="00377AA1">
      <w:r w:rsidRPr="00377AA1">
        <w:t xml:space="preserve">                     East: Key Pitfalls and How to</w:t>
      </w:r>
    </w:p>
    <w:p w14:paraId="0F0BF4F6" w14:textId="77777777" w:rsidR="00377AA1" w:rsidRPr="00377AA1" w:rsidRDefault="00377AA1" w:rsidP="00377AA1">
      <w:r w:rsidRPr="00377AA1">
        <w:t xml:space="preserve">                     Avoid Them</w:t>
      </w:r>
    </w:p>
    <w:p w14:paraId="58C141F4" w14:textId="77777777" w:rsidR="00377AA1" w:rsidRPr="00377AA1" w:rsidRDefault="00377AA1" w:rsidP="00377AA1"/>
    <w:p w14:paraId="090C1D83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M&amp;A Advisory</w:t>
      </w:r>
    </w:p>
    <w:p w14:paraId="30D4E556" w14:textId="77777777" w:rsidR="00377AA1" w:rsidRPr="00377AA1" w:rsidRDefault="00377AA1" w:rsidP="00377AA1"/>
    <w:p w14:paraId="726ED74D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CFOs, deal teams, and business</w:t>
      </w:r>
    </w:p>
    <w:p w14:paraId="2146949E" w14:textId="77777777" w:rsidR="00377AA1" w:rsidRPr="00377AA1" w:rsidRDefault="00377AA1" w:rsidP="00377AA1">
      <w:r w:rsidRPr="00377AA1">
        <w:t xml:space="preserve">                     owners in Oman, Kuwait, and</w:t>
      </w:r>
    </w:p>
    <w:p w14:paraId="2BC03DC0" w14:textId="77777777" w:rsidR="00377AA1" w:rsidRPr="00377AA1" w:rsidRDefault="00377AA1" w:rsidP="00377AA1">
      <w:r w:rsidRPr="00377AA1">
        <w:t xml:space="preserve">                     Jordan preparing for transactions</w:t>
      </w:r>
    </w:p>
    <w:p w14:paraId="090DCC1D" w14:textId="77777777" w:rsidR="00377AA1" w:rsidRPr="00377AA1" w:rsidRDefault="00377AA1" w:rsidP="00377AA1"/>
    <w:p w14:paraId="715C3472" w14:textId="77777777" w:rsidR="00377AA1" w:rsidRPr="00377AA1" w:rsidRDefault="00377AA1" w:rsidP="00377AA1">
      <w:r w:rsidRPr="00377AA1">
        <w:lastRenderedPageBreak/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Oman, Kuwait, Jordan</w:t>
      </w:r>
    </w:p>
    <w:p w14:paraId="7954F74A" w14:textId="77777777" w:rsidR="00377AA1" w:rsidRPr="00377AA1" w:rsidRDefault="00377AA1" w:rsidP="00377AA1"/>
    <w:p w14:paraId="4B9FD814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"M&amp;A due diligence Middle East"</w:t>
      </w:r>
    </w:p>
    <w:p w14:paraId="4E315D64" w14:textId="77777777" w:rsidR="00377AA1" w:rsidRPr="00377AA1" w:rsidRDefault="00377AA1" w:rsidP="00377AA1"/>
    <w:p w14:paraId="56D8B545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financial due diligence GCC,</w:t>
      </w:r>
    </w:p>
    <w:p w14:paraId="52AF0024" w14:textId="77777777" w:rsidR="00377AA1" w:rsidRPr="00377AA1" w:rsidRDefault="00377AA1" w:rsidP="00377AA1">
      <w:r w:rsidRPr="00377AA1">
        <w:t xml:space="preserve">                     M&amp;A risk assessment Oman,</w:t>
      </w:r>
    </w:p>
    <w:p w14:paraId="1EA54A62" w14:textId="77777777" w:rsidR="00377AA1" w:rsidRPr="00377AA1" w:rsidRDefault="00377AA1" w:rsidP="00377AA1">
      <w:r w:rsidRPr="00377AA1">
        <w:t xml:space="preserve">                     acquisition checklist Kuwait</w:t>
      </w:r>
    </w:p>
    <w:p w14:paraId="46235B42" w14:textId="77777777" w:rsidR="00377AA1" w:rsidRPr="00377AA1" w:rsidRDefault="00377AA1" w:rsidP="00377AA1"/>
    <w:p w14:paraId="5570BBA8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common due diligence mistakes in</w:t>
      </w:r>
    </w:p>
    <w:p w14:paraId="60DBFD36" w14:textId="77777777" w:rsidR="00377AA1" w:rsidRPr="00377AA1" w:rsidRDefault="00377AA1" w:rsidP="00377AA1">
      <w:r w:rsidRPr="00377AA1">
        <w:t xml:space="preserve">                     Middle East M&amp;A deals,</w:t>
      </w:r>
    </w:p>
    <w:p w14:paraId="728DF102" w14:textId="77777777" w:rsidR="00377AA1" w:rsidRPr="00377AA1" w:rsidRDefault="00377AA1" w:rsidP="00377AA1">
      <w:r w:rsidRPr="00377AA1">
        <w:t xml:space="preserve">                     how to conduct due diligence for</w:t>
      </w:r>
    </w:p>
    <w:p w14:paraId="4A63C540" w14:textId="77777777" w:rsidR="00377AA1" w:rsidRPr="00377AA1" w:rsidRDefault="00377AA1" w:rsidP="00377AA1">
      <w:r w:rsidRPr="00377AA1">
        <w:t xml:space="preserve">                     acquisition in Oman,</w:t>
      </w:r>
    </w:p>
    <w:p w14:paraId="7092F4E6" w14:textId="77777777" w:rsidR="00377AA1" w:rsidRPr="00377AA1" w:rsidRDefault="00377AA1" w:rsidP="00377AA1">
      <w:r w:rsidRPr="00377AA1">
        <w:t xml:space="preserve">                     M&amp;A red flags Jordan and Kuwait</w:t>
      </w:r>
    </w:p>
    <w:p w14:paraId="50CA14CA" w14:textId="77777777" w:rsidR="00377AA1" w:rsidRPr="00377AA1" w:rsidRDefault="00377AA1" w:rsidP="00377AA1"/>
    <w:p w14:paraId="738C5F53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</w:t>
      </w:r>
    </w:p>
    <w:p w14:paraId="6B31DA1A" w14:textId="77777777" w:rsidR="00377AA1" w:rsidRPr="00377AA1" w:rsidRDefault="00377AA1" w:rsidP="00377AA1"/>
    <w:p w14:paraId="72890776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0DF028FD" w14:textId="77777777" w:rsidR="00377AA1" w:rsidRPr="00377AA1" w:rsidRDefault="00377AA1" w:rsidP="00377AA1"/>
    <w:p w14:paraId="516133C5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 service page,</w:t>
      </w:r>
    </w:p>
    <w:p w14:paraId="190BFFCF" w14:textId="77777777" w:rsidR="00377AA1" w:rsidRPr="00377AA1" w:rsidRDefault="00377AA1" w:rsidP="00377AA1">
      <w:r w:rsidRPr="00377AA1">
        <w:t xml:space="preserve">                     Corporate Restructuring service page</w:t>
      </w:r>
    </w:p>
    <w:p w14:paraId="7C61699C" w14:textId="77777777" w:rsidR="00377AA1" w:rsidRPr="00377AA1" w:rsidRDefault="00377AA1" w:rsidP="00377AA1"/>
    <w:p w14:paraId="401D7577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Download our M&amp;A due diligence</w:t>
      </w:r>
    </w:p>
    <w:p w14:paraId="4530305F" w14:textId="77777777" w:rsidR="00377AA1" w:rsidRPr="00377AA1" w:rsidRDefault="00377AA1" w:rsidP="00377AA1">
      <w:r w:rsidRPr="00377AA1">
        <w:t xml:space="preserve">                     checklist / Contact us</w:t>
      </w:r>
    </w:p>
    <w:p w14:paraId="64BC73B1" w14:textId="77777777" w:rsidR="00377AA1" w:rsidRPr="00377AA1" w:rsidRDefault="00377AA1" w:rsidP="00377AA1"/>
    <w:p w14:paraId="2CAF3C92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Oman's active IPO</w:t>
      </w:r>
    </w:p>
    <w:p w14:paraId="59B37CC3" w14:textId="77777777" w:rsidR="00377AA1" w:rsidRPr="00377AA1" w:rsidRDefault="00377AA1" w:rsidP="00377AA1">
      <w:r w:rsidRPr="00377AA1">
        <w:t xml:space="preserve">                     pipeline (35 state firms planned</w:t>
      </w:r>
    </w:p>
    <w:p w14:paraId="55C628DE" w14:textId="77777777" w:rsidR="00377AA1" w:rsidRPr="00377AA1" w:rsidRDefault="00377AA1" w:rsidP="00377AA1">
      <w:r w:rsidRPr="00377AA1">
        <w:t xml:space="preserve">                     for listing) as context for the</w:t>
      </w:r>
    </w:p>
    <w:p w14:paraId="2E1AB94C" w14:textId="77777777" w:rsidR="00377AA1" w:rsidRPr="00377AA1" w:rsidRDefault="00377AA1" w:rsidP="00377AA1">
      <w:r w:rsidRPr="00377AA1">
        <w:t xml:space="preserve">                     need for rigorous due diligence.</w:t>
      </w:r>
    </w:p>
    <w:p w14:paraId="52435A9F" w14:textId="77777777" w:rsidR="00377AA1" w:rsidRPr="00377AA1" w:rsidRDefault="00377AA1" w:rsidP="00377AA1">
      <w:r w:rsidRPr="00377AA1">
        <w:t xml:space="preserve">                     Kuwait ranked second in MENA deal</w:t>
      </w:r>
    </w:p>
    <w:p w14:paraId="7CF86092" w14:textId="77777777" w:rsidR="00377AA1" w:rsidRPr="00377AA1" w:rsidRDefault="00377AA1" w:rsidP="00377AA1">
      <w:r w:rsidRPr="00377AA1">
        <w:t xml:space="preserve">                     proceeds in Q1 2025. Focus on</w:t>
      </w:r>
    </w:p>
    <w:p w14:paraId="5F9DC6EF" w14:textId="77777777" w:rsidR="00377AA1" w:rsidRPr="00377AA1" w:rsidRDefault="00377AA1" w:rsidP="00377AA1">
      <w:r w:rsidRPr="00377AA1">
        <w:lastRenderedPageBreak/>
        <w:t xml:space="preserve">                     cultural, legal, and financial</w:t>
      </w:r>
    </w:p>
    <w:p w14:paraId="42E5AF71" w14:textId="77777777" w:rsidR="00377AA1" w:rsidRPr="00377AA1" w:rsidRDefault="00377AA1" w:rsidP="00377AA1">
      <w:r w:rsidRPr="00377AA1">
        <w:t xml:space="preserve">                     dimensions unique to these markets.</w:t>
      </w:r>
    </w:p>
    <w:p w14:paraId="00885C1E" w14:textId="77777777" w:rsidR="00377AA1" w:rsidRPr="00377AA1" w:rsidRDefault="00377AA1" w:rsidP="00377AA1">
      <w:r w:rsidRPr="00377AA1">
        <w:t xml:space="preserve">                     Include a section on governance</w:t>
      </w:r>
    </w:p>
    <w:p w14:paraId="0A42AB1E" w14:textId="77777777" w:rsidR="00377AA1" w:rsidRPr="00377AA1" w:rsidRDefault="00377AA1" w:rsidP="00377AA1">
      <w:r w:rsidRPr="00377AA1">
        <w:t xml:space="preserve">                     gaps in family-owned businesses.</w:t>
      </w:r>
    </w:p>
    <w:p w14:paraId="3AAB4490" w14:textId="77777777" w:rsidR="00377AA1" w:rsidRPr="00377AA1" w:rsidRDefault="00377AA1" w:rsidP="00377AA1"/>
    <w:p w14:paraId="57722329" w14:textId="77777777" w:rsidR="00377AA1" w:rsidRPr="00377AA1" w:rsidRDefault="00377AA1" w:rsidP="00377AA1">
      <w:r w:rsidRPr="00377AA1">
        <w:t>====================================================</w:t>
      </w:r>
    </w:p>
    <w:p w14:paraId="50BBD22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50792DF4" w14:textId="77777777" w:rsidR="00377AA1" w:rsidRPr="00377AA1" w:rsidRDefault="00377AA1" w:rsidP="00377AA1">
      <w:r w:rsidRPr="00377AA1">
        <w:t xml:space="preserve">  the project instructions.</w:t>
      </w:r>
    </w:p>
    <w:p w14:paraId="53E4CE0B" w14:textId="77777777" w:rsidR="00377AA1" w:rsidRPr="00377AA1" w:rsidRDefault="00377AA1" w:rsidP="00377AA1">
      <w:r w:rsidRPr="00377AA1">
        <w:t>====================================================</w:t>
      </w:r>
    </w:p>
    <w:p w14:paraId="0BC16520" w14:textId="77777777" w:rsidR="00377AA1" w:rsidRPr="00377AA1" w:rsidRDefault="00C24C78" w:rsidP="00377AA1">
      <w:r>
        <w:pict w14:anchorId="0D7E8E6F">
          <v:rect id="_x0000_i1031" style="width:0;height:0" o:hralign="center" o:hrstd="t" o:hr="t" fillcolor="#a0a0a0" stroked="f"/>
        </w:pict>
      </w:r>
    </w:p>
    <w:p w14:paraId="15512A09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#6</w:t>
      </w:r>
    </w:p>
    <w:p w14:paraId="65C65197" w14:textId="77777777" w:rsidR="00377AA1" w:rsidRPr="00377AA1" w:rsidRDefault="00377AA1" w:rsidP="00377AA1">
      <w:r w:rsidRPr="00377AA1">
        <w:t>text</w:t>
      </w:r>
    </w:p>
    <w:p w14:paraId="04350226" w14:textId="77777777" w:rsidR="00377AA1" w:rsidRPr="00377AA1" w:rsidRDefault="00377AA1" w:rsidP="00377AA1">
      <w:r w:rsidRPr="00377AA1">
        <w:t>====================================================</w:t>
      </w:r>
    </w:p>
    <w:p w14:paraId="00A01BB0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952E50A" w14:textId="77777777" w:rsidR="00377AA1" w:rsidRPr="00377AA1" w:rsidRDefault="00377AA1" w:rsidP="00377AA1">
      <w:r w:rsidRPr="00377AA1">
        <w:t>====================================================</w:t>
      </w:r>
    </w:p>
    <w:p w14:paraId="1C2969A8" w14:textId="77777777" w:rsidR="00377AA1" w:rsidRPr="00377AA1" w:rsidRDefault="00377AA1" w:rsidP="00377AA1"/>
    <w:p w14:paraId="7BC719C6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From Deal to Integration: Why</w:t>
      </w:r>
    </w:p>
    <w:p w14:paraId="2034AAEB" w14:textId="77777777" w:rsidR="00377AA1" w:rsidRPr="00377AA1" w:rsidRDefault="00377AA1" w:rsidP="00377AA1">
      <w:r w:rsidRPr="00377AA1">
        <w:t xml:space="preserve">                     Post-Merger Integration Fails in</w:t>
      </w:r>
    </w:p>
    <w:p w14:paraId="1F8DBD7C" w14:textId="77777777" w:rsidR="00377AA1" w:rsidRPr="00377AA1" w:rsidRDefault="00377AA1" w:rsidP="00377AA1">
      <w:r w:rsidRPr="00377AA1">
        <w:t xml:space="preserve">                     MENA (And How to Fix It)</w:t>
      </w:r>
    </w:p>
    <w:p w14:paraId="1BAAF5CC" w14:textId="77777777" w:rsidR="00377AA1" w:rsidRPr="00377AA1" w:rsidRDefault="00377AA1" w:rsidP="00377AA1"/>
    <w:p w14:paraId="08A44BFC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M&amp;A Advisory</w:t>
      </w:r>
    </w:p>
    <w:p w14:paraId="2203B0DB" w14:textId="77777777" w:rsidR="00377AA1" w:rsidRPr="00377AA1" w:rsidRDefault="00377AA1" w:rsidP="00377AA1"/>
    <w:p w14:paraId="02A47EC7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CEOs and integration leads at</w:t>
      </w:r>
    </w:p>
    <w:p w14:paraId="7BA05B20" w14:textId="77777777" w:rsidR="00377AA1" w:rsidRPr="00377AA1" w:rsidRDefault="00377AA1" w:rsidP="00377AA1">
      <w:r w:rsidRPr="00377AA1">
        <w:t xml:space="preserve">                     companies that have recently</w:t>
      </w:r>
    </w:p>
    <w:p w14:paraId="51D4DBBA" w14:textId="77777777" w:rsidR="00377AA1" w:rsidRPr="00377AA1" w:rsidRDefault="00377AA1" w:rsidP="00377AA1">
      <w:r w:rsidRPr="00377AA1">
        <w:t xml:space="preserve">                     completed acquisitions in MENA</w:t>
      </w:r>
    </w:p>
    <w:p w14:paraId="6DFE5E23" w14:textId="77777777" w:rsidR="00377AA1" w:rsidRPr="00377AA1" w:rsidRDefault="00377AA1" w:rsidP="00377AA1"/>
    <w:p w14:paraId="526E5050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Pan-MENA (UAE, KSA, Egypt)</w:t>
      </w:r>
    </w:p>
    <w:p w14:paraId="6D0BE09B" w14:textId="77777777" w:rsidR="00377AA1" w:rsidRPr="00377AA1" w:rsidRDefault="00377AA1" w:rsidP="00377AA1"/>
    <w:p w14:paraId="7BB48873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"post-merger integration MENA"</w:t>
      </w:r>
    </w:p>
    <w:p w14:paraId="57E3A494" w14:textId="77777777" w:rsidR="00377AA1" w:rsidRPr="00377AA1" w:rsidRDefault="00377AA1" w:rsidP="00377AA1"/>
    <w:p w14:paraId="532DA4E5" w14:textId="77777777" w:rsidR="00377AA1" w:rsidRPr="00377AA1" w:rsidRDefault="00377AA1" w:rsidP="00377AA1">
      <w:r w:rsidRPr="00377AA1">
        <w:lastRenderedPageBreak/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M&amp;A integration strategy Middle</w:t>
      </w:r>
    </w:p>
    <w:p w14:paraId="191BCAF2" w14:textId="77777777" w:rsidR="00377AA1" w:rsidRPr="00377AA1" w:rsidRDefault="00377AA1" w:rsidP="00377AA1">
      <w:r w:rsidRPr="00377AA1">
        <w:t xml:space="preserve">                     East,</w:t>
      </w:r>
    </w:p>
    <w:p w14:paraId="5A457304" w14:textId="77777777" w:rsidR="00377AA1" w:rsidRPr="00377AA1" w:rsidRDefault="00377AA1" w:rsidP="00377AA1">
      <w:r w:rsidRPr="00377AA1">
        <w:t xml:space="preserve">                     merger failure reasons GCC,</w:t>
      </w:r>
    </w:p>
    <w:p w14:paraId="355A36C6" w14:textId="77777777" w:rsidR="00377AA1" w:rsidRPr="00377AA1" w:rsidRDefault="00377AA1" w:rsidP="00377AA1">
      <w:r w:rsidRPr="00377AA1">
        <w:t xml:space="preserve">                     PMI consulting UAE</w:t>
      </w:r>
    </w:p>
    <w:p w14:paraId="60F406FF" w14:textId="77777777" w:rsidR="00377AA1" w:rsidRPr="00377AA1" w:rsidRDefault="00377AA1" w:rsidP="00377AA1"/>
    <w:p w14:paraId="0CBD3FE7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why post-merger integration fails</w:t>
      </w:r>
    </w:p>
    <w:p w14:paraId="53493D89" w14:textId="77777777" w:rsidR="00377AA1" w:rsidRPr="00377AA1" w:rsidRDefault="00377AA1" w:rsidP="00377AA1">
      <w:r w:rsidRPr="00377AA1">
        <w:t xml:space="preserve">                     in the Middle East,</w:t>
      </w:r>
    </w:p>
    <w:p w14:paraId="3BCA8896" w14:textId="77777777" w:rsidR="00377AA1" w:rsidRPr="00377AA1" w:rsidRDefault="00377AA1" w:rsidP="00377AA1">
      <w:r w:rsidRPr="00377AA1">
        <w:t xml:space="preserve">                     how to manage post-acquisition</w:t>
      </w:r>
    </w:p>
    <w:p w14:paraId="63E6B7D5" w14:textId="77777777" w:rsidR="00377AA1" w:rsidRPr="00377AA1" w:rsidRDefault="00377AA1" w:rsidP="00377AA1">
      <w:r w:rsidRPr="00377AA1">
        <w:t xml:space="preserve">                     integration in Saudi Arabia,</w:t>
      </w:r>
    </w:p>
    <w:p w14:paraId="25276250" w14:textId="77777777" w:rsidR="00377AA1" w:rsidRPr="00377AA1" w:rsidRDefault="00377AA1" w:rsidP="00377AA1">
      <w:r w:rsidRPr="00377AA1">
        <w:t xml:space="preserve">                     M&amp;A integration best practices UAE</w:t>
      </w:r>
    </w:p>
    <w:p w14:paraId="72F35B2B" w14:textId="77777777" w:rsidR="00377AA1" w:rsidRPr="00377AA1" w:rsidRDefault="00377AA1" w:rsidP="00377AA1"/>
    <w:p w14:paraId="7CFD8517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Educational</w:t>
      </w:r>
    </w:p>
    <w:p w14:paraId="24E7C8F4" w14:textId="77777777" w:rsidR="00377AA1" w:rsidRPr="00377AA1" w:rsidRDefault="00377AA1" w:rsidP="00377AA1"/>
    <w:p w14:paraId="6B150D62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21AF5327" w14:textId="77777777" w:rsidR="00377AA1" w:rsidRPr="00377AA1" w:rsidRDefault="00377AA1" w:rsidP="00377AA1"/>
    <w:p w14:paraId="5E15BE08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 service page,</w:t>
      </w:r>
    </w:p>
    <w:p w14:paraId="032821F6" w14:textId="77777777" w:rsidR="00377AA1" w:rsidRPr="00377AA1" w:rsidRDefault="00377AA1" w:rsidP="00377AA1">
      <w:r w:rsidRPr="00377AA1">
        <w:t xml:space="preserve">                     Digital Transformation service page</w:t>
      </w:r>
    </w:p>
    <w:p w14:paraId="35AB80CE" w14:textId="77777777" w:rsidR="00377AA1" w:rsidRPr="00377AA1" w:rsidRDefault="00377AA1" w:rsidP="00377AA1"/>
    <w:p w14:paraId="0F793FA6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post-merger integration</w:t>
      </w:r>
    </w:p>
    <w:p w14:paraId="398B817F" w14:textId="77777777" w:rsidR="00377AA1" w:rsidRPr="00377AA1" w:rsidRDefault="00377AA1" w:rsidP="00377AA1">
      <w:r w:rsidRPr="00377AA1">
        <w:t xml:space="preserve">                     advisory session</w:t>
      </w:r>
    </w:p>
    <w:p w14:paraId="37F3B5D6" w14:textId="77777777" w:rsidR="00377AA1" w:rsidRPr="00377AA1" w:rsidRDefault="00377AA1" w:rsidP="00377AA1"/>
    <w:p w14:paraId="1B939E46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Tie to PwC's finding that investors</w:t>
      </w:r>
    </w:p>
    <w:p w14:paraId="092B9A81" w14:textId="77777777" w:rsidR="00377AA1" w:rsidRPr="00377AA1" w:rsidRDefault="00377AA1" w:rsidP="00377AA1">
      <w:r w:rsidRPr="00377AA1">
        <w:t xml:space="preserve">                     increasingly use M&amp;A to build</w:t>
      </w:r>
    </w:p>
    <w:p w14:paraId="68D30DBE" w14:textId="77777777" w:rsidR="00377AA1" w:rsidRPr="00377AA1" w:rsidRDefault="00377AA1" w:rsidP="00377AA1">
      <w:r w:rsidRPr="00377AA1">
        <w:t xml:space="preserve">                     capabilities not just scale — this</w:t>
      </w:r>
    </w:p>
    <w:p w14:paraId="03C32BC9" w14:textId="77777777" w:rsidR="00377AA1" w:rsidRPr="00377AA1" w:rsidRDefault="00377AA1" w:rsidP="00377AA1">
      <w:r w:rsidRPr="00377AA1">
        <w:t xml:space="preserve">                     makes integration more complex.</w:t>
      </w:r>
    </w:p>
    <w:p w14:paraId="717377DD" w14:textId="77777777" w:rsidR="00377AA1" w:rsidRPr="00377AA1" w:rsidRDefault="00377AA1" w:rsidP="00377AA1">
      <w:r w:rsidRPr="00377AA1">
        <w:t xml:space="preserve">                     Reference cultural and operational</w:t>
      </w:r>
    </w:p>
    <w:p w14:paraId="75CA3BD0" w14:textId="77777777" w:rsidR="00377AA1" w:rsidRPr="00377AA1" w:rsidRDefault="00377AA1" w:rsidP="00377AA1">
      <w:r w:rsidRPr="00377AA1">
        <w:t xml:space="preserve">                     integration challenges specific to</w:t>
      </w:r>
    </w:p>
    <w:p w14:paraId="6A65955E" w14:textId="77777777" w:rsidR="00377AA1" w:rsidRPr="00377AA1" w:rsidRDefault="00377AA1" w:rsidP="00377AA1">
      <w:r w:rsidRPr="00377AA1">
        <w:t xml:space="preserve">                     MENA family businesses and cross-</w:t>
      </w:r>
    </w:p>
    <w:p w14:paraId="56202C43" w14:textId="77777777" w:rsidR="00377AA1" w:rsidRPr="00377AA1" w:rsidRDefault="00377AA1" w:rsidP="00377AA1">
      <w:r w:rsidRPr="00377AA1">
        <w:t xml:space="preserve">                     border deals. Include a practical</w:t>
      </w:r>
    </w:p>
    <w:p w14:paraId="2B4EDC82" w14:textId="77777777" w:rsidR="00377AA1" w:rsidRPr="00377AA1" w:rsidRDefault="00377AA1" w:rsidP="00377AA1">
      <w:r w:rsidRPr="00377AA1">
        <w:t xml:space="preserve">                     100-day post-merger playbook angle.</w:t>
      </w:r>
    </w:p>
    <w:p w14:paraId="0B6E3CB9" w14:textId="77777777" w:rsidR="00377AA1" w:rsidRPr="00377AA1" w:rsidRDefault="00377AA1" w:rsidP="00377AA1"/>
    <w:p w14:paraId="1F1C425A" w14:textId="77777777" w:rsidR="00377AA1" w:rsidRPr="00377AA1" w:rsidRDefault="00377AA1" w:rsidP="00377AA1">
      <w:r w:rsidRPr="00377AA1">
        <w:t>====================================================</w:t>
      </w:r>
    </w:p>
    <w:p w14:paraId="1A2A329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5FE29D2C" w14:textId="77777777" w:rsidR="00377AA1" w:rsidRPr="00377AA1" w:rsidRDefault="00377AA1" w:rsidP="00377AA1">
      <w:r w:rsidRPr="00377AA1">
        <w:t xml:space="preserve">  the project instructions.</w:t>
      </w:r>
    </w:p>
    <w:p w14:paraId="13B4792E" w14:textId="77777777" w:rsidR="00377AA1" w:rsidRPr="00377AA1" w:rsidRDefault="00377AA1" w:rsidP="00377AA1">
      <w:r w:rsidRPr="00377AA1">
        <w:t>====================================================</w:t>
      </w:r>
    </w:p>
    <w:p w14:paraId="0D99852C" w14:textId="77777777" w:rsidR="00377AA1" w:rsidRPr="00377AA1" w:rsidRDefault="00C24C78" w:rsidP="00377AA1">
      <w:r>
        <w:pict w14:anchorId="4B2AE67B">
          <v:rect id="_x0000_i1032" style="width:0;height:0" o:hralign="center" o:hrstd="t" o:hr="t" fillcolor="#a0a0a0" stroked="f"/>
        </w:pict>
      </w:r>
    </w:p>
    <w:p w14:paraId="5596A9F2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#7</w:t>
      </w:r>
    </w:p>
    <w:p w14:paraId="10029543" w14:textId="77777777" w:rsidR="00377AA1" w:rsidRPr="00377AA1" w:rsidRDefault="00377AA1" w:rsidP="00377AA1">
      <w:r w:rsidRPr="00377AA1">
        <w:t>text</w:t>
      </w:r>
    </w:p>
    <w:p w14:paraId="4E24F7D7" w14:textId="77777777" w:rsidR="00377AA1" w:rsidRPr="00377AA1" w:rsidRDefault="00377AA1" w:rsidP="00377AA1">
      <w:r w:rsidRPr="00377AA1">
        <w:t>====================================================</w:t>
      </w:r>
    </w:p>
    <w:p w14:paraId="7B44DE66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C14F375" w14:textId="77777777" w:rsidR="00377AA1" w:rsidRPr="00377AA1" w:rsidRDefault="00377AA1" w:rsidP="00377AA1">
      <w:r w:rsidRPr="00377AA1">
        <w:t>====================================================</w:t>
      </w:r>
    </w:p>
    <w:p w14:paraId="6ACC817B" w14:textId="77777777" w:rsidR="00377AA1" w:rsidRPr="00377AA1" w:rsidRDefault="00377AA1" w:rsidP="00377AA1"/>
    <w:p w14:paraId="42902B71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AI-Driven M&amp;A: How Technology Is</w:t>
      </w:r>
    </w:p>
    <w:p w14:paraId="2FDF6D49" w14:textId="77777777" w:rsidR="00377AA1" w:rsidRPr="00377AA1" w:rsidRDefault="00377AA1" w:rsidP="00377AA1">
      <w:r w:rsidRPr="00377AA1">
        <w:t xml:space="preserve">                     Transforming Deal-Making in the</w:t>
      </w:r>
    </w:p>
    <w:p w14:paraId="29705E31" w14:textId="77777777" w:rsidR="00377AA1" w:rsidRPr="00377AA1" w:rsidRDefault="00377AA1" w:rsidP="00377AA1">
      <w:r w:rsidRPr="00377AA1">
        <w:t xml:space="preserve">                     Middle East</w:t>
      </w:r>
    </w:p>
    <w:p w14:paraId="56DA3B04" w14:textId="77777777" w:rsidR="00377AA1" w:rsidRPr="00377AA1" w:rsidRDefault="00377AA1" w:rsidP="00377AA1"/>
    <w:p w14:paraId="0D16F1A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M&amp;A Advisory</w:t>
      </w:r>
    </w:p>
    <w:p w14:paraId="44416E68" w14:textId="77777777" w:rsidR="00377AA1" w:rsidRPr="00377AA1" w:rsidRDefault="00377AA1" w:rsidP="00377AA1"/>
    <w:p w14:paraId="1D356459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Deal-makers, investment directors,</w:t>
      </w:r>
    </w:p>
    <w:p w14:paraId="245778A2" w14:textId="77777777" w:rsidR="00377AA1" w:rsidRPr="00377AA1" w:rsidRDefault="00377AA1" w:rsidP="00377AA1">
      <w:r w:rsidRPr="00377AA1">
        <w:t xml:space="preserve">                     and tech-forward CFOs in UAE</w:t>
      </w:r>
    </w:p>
    <w:p w14:paraId="4ABBB192" w14:textId="77777777" w:rsidR="00377AA1" w:rsidRPr="00377AA1" w:rsidRDefault="00377AA1" w:rsidP="00377AA1">
      <w:r w:rsidRPr="00377AA1">
        <w:t xml:space="preserve">                     and Saudi Arabia</w:t>
      </w:r>
    </w:p>
    <w:p w14:paraId="1D981C43" w14:textId="77777777" w:rsidR="00377AA1" w:rsidRPr="00377AA1" w:rsidRDefault="00377AA1" w:rsidP="00377AA1"/>
    <w:p w14:paraId="6F80F13B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Saudi Arabia</w:t>
      </w:r>
    </w:p>
    <w:p w14:paraId="40B35BCB" w14:textId="77777777" w:rsidR="00377AA1" w:rsidRPr="00377AA1" w:rsidRDefault="00377AA1" w:rsidP="00377AA1"/>
    <w:p w14:paraId="3BD56239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"AI in M&amp;A Middle East"</w:t>
      </w:r>
    </w:p>
    <w:p w14:paraId="0425F8A1" w14:textId="77777777" w:rsidR="00377AA1" w:rsidRPr="00377AA1" w:rsidRDefault="00377AA1" w:rsidP="00377AA1"/>
    <w:p w14:paraId="3FBFFCC0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technology-driven dealmaking GCC,</w:t>
      </w:r>
    </w:p>
    <w:p w14:paraId="4350176F" w14:textId="77777777" w:rsidR="00377AA1" w:rsidRPr="00377AA1" w:rsidRDefault="00377AA1" w:rsidP="00377AA1">
      <w:r w:rsidRPr="00377AA1">
        <w:t xml:space="preserve">                     AI due diligence UAE,</w:t>
      </w:r>
    </w:p>
    <w:p w14:paraId="729FD450" w14:textId="77777777" w:rsidR="00377AA1" w:rsidRPr="00377AA1" w:rsidRDefault="00377AA1" w:rsidP="00377AA1">
      <w:r w:rsidRPr="00377AA1">
        <w:t xml:space="preserve">                     digital M&amp;A Saudi Arabia</w:t>
      </w:r>
    </w:p>
    <w:p w14:paraId="78A0FCD7" w14:textId="77777777" w:rsidR="00377AA1" w:rsidRPr="00377AA1" w:rsidRDefault="00377AA1" w:rsidP="00377AA1"/>
    <w:p w14:paraId="5310C701" w14:textId="77777777" w:rsidR="00377AA1" w:rsidRPr="00377AA1" w:rsidRDefault="00377AA1" w:rsidP="00377AA1">
      <w:r w:rsidRPr="00377AA1">
        <w:lastRenderedPageBreak/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AI is changing M&amp;A advisory</w:t>
      </w:r>
    </w:p>
    <w:p w14:paraId="45AF57CA" w14:textId="77777777" w:rsidR="00377AA1" w:rsidRPr="00377AA1" w:rsidRDefault="00377AA1" w:rsidP="00377AA1">
      <w:r w:rsidRPr="00377AA1">
        <w:t xml:space="preserve">                     in the Middle East,</w:t>
      </w:r>
    </w:p>
    <w:p w14:paraId="72C7C5D5" w14:textId="77777777" w:rsidR="00377AA1" w:rsidRPr="00377AA1" w:rsidRDefault="00377AA1" w:rsidP="00377AA1">
      <w:r w:rsidRPr="00377AA1">
        <w:t xml:space="preserve">                     artificial intelligence in due</w:t>
      </w:r>
    </w:p>
    <w:p w14:paraId="74FD7A55" w14:textId="77777777" w:rsidR="00377AA1" w:rsidRPr="00377AA1" w:rsidRDefault="00377AA1" w:rsidP="00377AA1">
      <w:r w:rsidRPr="00377AA1">
        <w:t xml:space="preserve">                     diligence GCC,</w:t>
      </w:r>
    </w:p>
    <w:p w14:paraId="3B4AF5C2" w14:textId="77777777" w:rsidR="00377AA1" w:rsidRPr="00377AA1" w:rsidRDefault="00377AA1" w:rsidP="00377AA1">
      <w:r w:rsidRPr="00377AA1">
        <w:t xml:space="preserve">                     tech-driven deal sourcing UAE 2025</w:t>
      </w:r>
    </w:p>
    <w:p w14:paraId="45C2D616" w14:textId="77777777" w:rsidR="00377AA1" w:rsidRPr="00377AA1" w:rsidRDefault="00377AA1" w:rsidP="00377AA1"/>
    <w:p w14:paraId="5E9BF630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News-Driven</w:t>
      </w:r>
    </w:p>
    <w:p w14:paraId="2040745E" w14:textId="77777777" w:rsidR="00377AA1" w:rsidRPr="00377AA1" w:rsidRDefault="00377AA1" w:rsidP="00377AA1"/>
    <w:p w14:paraId="63BD0753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65CED870" w14:textId="77777777" w:rsidR="00377AA1" w:rsidRPr="00377AA1" w:rsidRDefault="00377AA1" w:rsidP="00377AA1"/>
    <w:p w14:paraId="4B521FFF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 service page,</w:t>
      </w:r>
    </w:p>
    <w:p w14:paraId="28A25547" w14:textId="77777777" w:rsidR="00377AA1" w:rsidRPr="00377AA1" w:rsidRDefault="00377AA1" w:rsidP="00377AA1">
      <w:r w:rsidRPr="00377AA1">
        <w:t xml:space="preserve">                     Digital Transformation service page</w:t>
      </w:r>
    </w:p>
    <w:p w14:paraId="76AE3DE3" w14:textId="77777777" w:rsidR="00377AA1" w:rsidRPr="00377AA1" w:rsidRDefault="00377AA1" w:rsidP="00377AA1"/>
    <w:p w14:paraId="1589170B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Contact us to explore AI-enhanced</w:t>
      </w:r>
    </w:p>
    <w:p w14:paraId="4745B1ED" w14:textId="77777777" w:rsidR="00377AA1" w:rsidRPr="00377AA1" w:rsidRDefault="00377AA1" w:rsidP="00377AA1">
      <w:r w:rsidRPr="00377AA1">
        <w:t xml:space="preserve">                     M&amp;A advisory</w:t>
      </w:r>
    </w:p>
    <w:p w14:paraId="57C79C06" w14:textId="77777777" w:rsidR="00377AA1" w:rsidRPr="00377AA1" w:rsidRDefault="00377AA1" w:rsidP="00377AA1"/>
    <w:p w14:paraId="1FB98499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PwC </w:t>
      </w:r>
      <w:proofErr w:type="spellStart"/>
      <w:r w:rsidRPr="00377AA1">
        <w:t>TransAct</w:t>
      </w:r>
      <w:proofErr w:type="spellEnd"/>
      <w:r w:rsidRPr="00377AA1">
        <w:t xml:space="preserve"> 2026 noting</w:t>
      </w:r>
    </w:p>
    <w:p w14:paraId="2B20A312" w14:textId="77777777" w:rsidR="00377AA1" w:rsidRPr="00377AA1" w:rsidRDefault="00377AA1" w:rsidP="00377AA1">
      <w:r w:rsidRPr="00377AA1">
        <w:t xml:space="preserve">                     AI as a defining force in Middle</w:t>
      </w:r>
    </w:p>
    <w:p w14:paraId="1E1CB9F1" w14:textId="77777777" w:rsidR="00377AA1" w:rsidRPr="00377AA1" w:rsidRDefault="00377AA1" w:rsidP="00377AA1">
      <w:r w:rsidRPr="00377AA1">
        <w:t xml:space="preserve">                     East dealmaking backed by sovereign</w:t>
      </w:r>
    </w:p>
    <w:p w14:paraId="4F160234" w14:textId="77777777" w:rsidR="00377AA1" w:rsidRPr="00377AA1" w:rsidRDefault="00377AA1" w:rsidP="00377AA1">
      <w:r w:rsidRPr="00377AA1">
        <w:t xml:space="preserve">                     capital. Mention rising investment</w:t>
      </w:r>
    </w:p>
    <w:p w14:paraId="1A5F72D0" w14:textId="77777777" w:rsidR="00377AA1" w:rsidRPr="00377AA1" w:rsidRDefault="00377AA1" w:rsidP="00377AA1">
      <w:r w:rsidRPr="00377AA1">
        <w:t xml:space="preserve">                     in data centers and cloud infra in</w:t>
      </w:r>
    </w:p>
    <w:p w14:paraId="5AC45AF2" w14:textId="77777777" w:rsidR="00377AA1" w:rsidRPr="00377AA1" w:rsidRDefault="00377AA1" w:rsidP="00377AA1">
      <w:r w:rsidRPr="00377AA1">
        <w:t xml:space="preserve">                     the region. Tie to Saudi Arabia's</w:t>
      </w:r>
    </w:p>
    <w:p w14:paraId="39E1D765" w14:textId="77777777" w:rsidR="00377AA1" w:rsidRPr="00377AA1" w:rsidRDefault="00377AA1" w:rsidP="00377AA1">
      <w:r w:rsidRPr="00377AA1">
        <w:t xml:space="preserve">                     AI GDP target of 12.4% by 2030</w:t>
      </w:r>
    </w:p>
    <w:p w14:paraId="28112398" w14:textId="77777777" w:rsidR="00377AA1" w:rsidRPr="00377AA1" w:rsidRDefault="00377AA1" w:rsidP="00377AA1">
      <w:r w:rsidRPr="00377AA1">
        <w:t xml:space="preserve">                     and UAE's 14% target. Explore how</w:t>
      </w:r>
    </w:p>
    <w:p w14:paraId="348F5942" w14:textId="77777777" w:rsidR="00377AA1" w:rsidRPr="00377AA1" w:rsidRDefault="00377AA1" w:rsidP="00377AA1">
      <w:r w:rsidRPr="00377AA1">
        <w:t xml:space="preserve">                     AI accelerates due diligence,</w:t>
      </w:r>
    </w:p>
    <w:p w14:paraId="7A60070C" w14:textId="77777777" w:rsidR="00377AA1" w:rsidRPr="00377AA1" w:rsidRDefault="00377AA1" w:rsidP="00377AA1">
      <w:r w:rsidRPr="00377AA1">
        <w:t xml:space="preserve">                     deal sourcing, and valuation.</w:t>
      </w:r>
    </w:p>
    <w:p w14:paraId="50FB61E7" w14:textId="77777777" w:rsidR="00377AA1" w:rsidRPr="00377AA1" w:rsidRDefault="00377AA1" w:rsidP="00377AA1"/>
    <w:p w14:paraId="56E7AF36" w14:textId="77777777" w:rsidR="00377AA1" w:rsidRPr="00377AA1" w:rsidRDefault="00377AA1" w:rsidP="00377AA1">
      <w:r w:rsidRPr="00377AA1">
        <w:t>====================================================</w:t>
      </w:r>
    </w:p>
    <w:p w14:paraId="113991B9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68981748" w14:textId="77777777" w:rsidR="00377AA1" w:rsidRPr="00377AA1" w:rsidRDefault="00377AA1" w:rsidP="00377AA1">
      <w:r w:rsidRPr="00377AA1">
        <w:t xml:space="preserve">  the project instructions.</w:t>
      </w:r>
    </w:p>
    <w:p w14:paraId="2DC22463" w14:textId="77777777" w:rsidR="00377AA1" w:rsidRPr="00377AA1" w:rsidRDefault="00377AA1" w:rsidP="00377AA1">
      <w:r w:rsidRPr="00377AA1">
        <w:lastRenderedPageBreak/>
        <w:t>====================================================</w:t>
      </w:r>
    </w:p>
    <w:p w14:paraId="0BFAADC7" w14:textId="77777777" w:rsidR="00377AA1" w:rsidRPr="00377AA1" w:rsidRDefault="00C24C78" w:rsidP="00377AA1">
      <w:r>
        <w:pict w14:anchorId="47D8D254">
          <v:rect id="_x0000_i1033" style="width:0;height:0" o:hralign="center" o:hrstd="t" o:hr="t" fillcolor="#a0a0a0" stroked="f"/>
        </w:pict>
      </w:r>
    </w:p>
    <w:p w14:paraId="2AE96D88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💻</w:t>
      </w:r>
      <w:r w:rsidRPr="00377AA1">
        <w:rPr>
          <w:b/>
          <w:bCs/>
        </w:rPr>
        <w:t xml:space="preserve"> DIGITAL TRANSFORMATION — 7 BRIEFS</w:t>
      </w:r>
    </w:p>
    <w:p w14:paraId="581BC3C3" w14:textId="77777777" w:rsidR="00377AA1" w:rsidRPr="00377AA1" w:rsidRDefault="00C24C78" w:rsidP="00377AA1">
      <w:r>
        <w:pict w14:anchorId="6409AB98">
          <v:rect id="_x0000_i1034" style="width:0;height:0" o:hralign="center" o:hrstd="t" o:hr="t" fillcolor="#a0a0a0" stroked="f"/>
        </w:pict>
      </w:r>
    </w:p>
    <w:p w14:paraId="3C31E303" w14:textId="77777777" w:rsidR="00377AA1" w:rsidRPr="00FF7816" w:rsidRDefault="00377AA1" w:rsidP="00377AA1">
      <w:pPr>
        <w:rPr>
          <w:b/>
          <w:bCs/>
          <w:highlight w:val="green"/>
        </w:rPr>
      </w:pPr>
      <w:r w:rsidRPr="00FF7816">
        <w:rPr>
          <w:b/>
          <w:bCs/>
          <w:highlight w:val="green"/>
        </w:rPr>
        <w:t>Brief #8</w:t>
      </w:r>
    </w:p>
    <w:p w14:paraId="60DEB56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text</w:t>
      </w:r>
    </w:p>
    <w:p w14:paraId="5AE1AC3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1E98D9F4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📋</w:t>
      </w:r>
      <w:r w:rsidRPr="00FF7816">
        <w:rPr>
          <w:highlight w:val="green"/>
        </w:rPr>
        <w:t xml:space="preserve"> NEW ARTICLE BRIEF</w:t>
      </w:r>
    </w:p>
    <w:p w14:paraId="68EE37E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15E3D06C" w14:textId="77777777" w:rsidR="00377AA1" w:rsidRPr="00FF7816" w:rsidRDefault="00377AA1" w:rsidP="00377AA1">
      <w:pPr>
        <w:rPr>
          <w:highlight w:val="green"/>
        </w:rPr>
      </w:pPr>
    </w:p>
    <w:p w14:paraId="5FBF6C7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Title Idea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Digital Transformation or Digital</w:t>
      </w:r>
    </w:p>
    <w:p w14:paraId="4DB1EC8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Disruption? What MENA CEOs Must</w:t>
      </w:r>
    </w:p>
    <w:p w14:paraId="3DCBA6D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Decide Now</w:t>
      </w:r>
    </w:p>
    <w:p w14:paraId="48CCA853" w14:textId="77777777" w:rsidR="00377AA1" w:rsidRPr="00FF7816" w:rsidRDefault="00377AA1" w:rsidP="00377AA1">
      <w:pPr>
        <w:rPr>
          <w:highlight w:val="green"/>
        </w:rPr>
      </w:pPr>
    </w:p>
    <w:p w14:paraId="6E625BA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Service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Digital Transformation</w:t>
      </w:r>
    </w:p>
    <w:p w14:paraId="4E631E43" w14:textId="77777777" w:rsidR="00377AA1" w:rsidRPr="00FF7816" w:rsidRDefault="00377AA1" w:rsidP="00377AA1">
      <w:pPr>
        <w:rPr>
          <w:highlight w:val="green"/>
        </w:rPr>
      </w:pPr>
    </w:p>
    <w:p w14:paraId="4B8CCF4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Target Audience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CEOs and senior leadership of</w:t>
      </w:r>
    </w:p>
    <w:p w14:paraId="73F88F9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mid-to-large enterprises across</w:t>
      </w:r>
    </w:p>
    <w:p w14:paraId="21A9618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the MENA region</w:t>
      </w:r>
    </w:p>
    <w:p w14:paraId="7A106C5C" w14:textId="77777777" w:rsidR="00377AA1" w:rsidRPr="00FF7816" w:rsidRDefault="00377AA1" w:rsidP="00377AA1">
      <w:pPr>
        <w:rPr>
          <w:highlight w:val="green"/>
        </w:rPr>
      </w:pPr>
    </w:p>
    <w:p w14:paraId="6319F537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MENA Country </w:t>
      </w:r>
      <w:proofErr w:type="gramStart"/>
      <w:r w:rsidRPr="00FF7816">
        <w:rPr>
          <w:highlight w:val="green"/>
        </w:rPr>
        <w:t>Focus :</w:t>
      </w:r>
      <w:proofErr w:type="gramEnd"/>
      <w:r w:rsidRPr="00FF7816">
        <w:rPr>
          <w:highlight w:val="green"/>
        </w:rPr>
        <w:t xml:space="preserve"> Pan-MENA</w:t>
      </w:r>
    </w:p>
    <w:p w14:paraId="75E1191E" w14:textId="77777777" w:rsidR="00377AA1" w:rsidRPr="00FF7816" w:rsidRDefault="00377AA1" w:rsidP="00377AA1">
      <w:pPr>
        <w:rPr>
          <w:highlight w:val="green"/>
        </w:rPr>
      </w:pPr>
    </w:p>
    <w:p w14:paraId="578D8171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Primary Keyword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"digital transformation MENA</w:t>
      </w:r>
    </w:p>
    <w:p w14:paraId="6AABBB7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strategy"</w:t>
      </w:r>
    </w:p>
    <w:p w14:paraId="5943C841" w14:textId="77777777" w:rsidR="00377AA1" w:rsidRPr="00FF7816" w:rsidRDefault="00377AA1" w:rsidP="00377AA1">
      <w:pPr>
        <w:rPr>
          <w:highlight w:val="green"/>
        </w:rPr>
      </w:pPr>
    </w:p>
    <w:p w14:paraId="18664167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Secondary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business digitalization Middle East,</w:t>
      </w:r>
    </w:p>
    <w:p w14:paraId="25E7D37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digital disruption GCC,</w:t>
      </w:r>
    </w:p>
    <w:p w14:paraId="49A7C41C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CEO digital agenda MENA</w:t>
      </w:r>
    </w:p>
    <w:p w14:paraId="441B3E23" w14:textId="77777777" w:rsidR="00377AA1" w:rsidRPr="00FF7816" w:rsidRDefault="00377AA1" w:rsidP="00377AA1">
      <w:pPr>
        <w:rPr>
          <w:highlight w:val="green"/>
        </w:rPr>
      </w:pPr>
    </w:p>
    <w:p w14:paraId="642BA7F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Long-Tail </w:t>
      </w:r>
      <w:proofErr w:type="gramStart"/>
      <w:r w:rsidRPr="00FF7816">
        <w:rPr>
          <w:highlight w:val="green"/>
        </w:rPr>
        <w:t>Keywords :</w:t>
      </w:r>
      <w:proofErr w:type="gramEnd"/>
      <w:r w:rsidRPr="00FF7816">
        <w:rPr>
          <w:highlight w:val="green"/>
        </w:rPr>
        <w:t xml:space="preserve"> how MENA CEOs should approach</w:t>
      </w:r>
    </w:p>
    <w:p w14:paraId="79D8AEF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lastRenderedPageBreak/>
        <w:t xml:space="preserve">                     digital transformation,</w:t>
      </w:r>
    </w:p>
    <w:p w14:paraId="08BCFE9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digital transformation strategy</w:t>
      </w:r>
    </w:p>
    <w:p w14:paraId="557FBDF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for Middle East businesses,</w:t>
      </w:r>
    </w:p>
    <w:p w14:paraId="20A8C2FE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technology disruption risks GCC</w:t>
      </w:r>
    </w:p>
    <w:p w14:paraId="054D5E9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companies</w:t>
      </w:r>
    </w:p>
    <w:p w14:paraId="0431C7C8" w14:textId="77777777" w:rsidR="00377AA1" w:rsidRPr="00FF7816" w:rsidRDefault="00377AA1" w:rsidP="00377AA1">
      <w:pPr>
        <w:rPr>
          <w:highlight w:val="green"/>
        </w:rPr>
      </w:pPr>
    </w:p>
    <w:p w14:paraId="04C9F4BD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Article Tone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Thought Leadership</w:t>
      </w:r>
    </w:p>
    <w:p w14:paraId="52BEA929" w14:textId="77777777" w:rsidR="00377AA1" w:rsidRPr="00FF7816" w:rsidRDefault="00377AA1" w:rsidP="00377AA1">
      <w:pPr>
        <w:rPr>
          <w:highlight w:val="green"/>
        </w:rPr>
      </w:pPr>
    </w:p>
    <w:p w14:paraId="776C7411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Word Count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2,000 words</w:t>
      </w:r>
    </w:p>
    <w:p w14:paraId="16AD98C7" w14:textId="77777777" w:rsidR="00377AA1" w:rsidRPr="00FF7816" w:rsidRDefault="00377AA1" w:rsidP="00377AA1">
      <w:pPr>
        <w:rPr>
          <w:highlight w:val="green"/>
        </w:rPr>
      </w:pPr>
    </w:p>
    <w:p w14:paraId="1CCAD3A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Internal Links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Digital Transformation service page</w:t>
      </w:r>
    </w:p>
    <w:p w14:paraId="2C265A7A" w14:textId="77777777" w:rsidR="00377AA1" w:rsidRPr="00FF7816" w:rsidRDefault="00377AA1" w:rsidP="00377AA1">
      <w:pPr>
        <w:rPr>
          <w:highlight w:val="green"/>
        </w:rPr>
      </w:pPr>
    </w:p>
    <w:p w14:paraId="5669C59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CTA Goal   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Book a digital transformation</w:t>
      </w:r>
    </w:p>
    <w:p w14:paraId="32CF53A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advisory session</w:t>
      </w:r>
    </w:p>
    <w:p w14:paraId="56C92747" w14:textId="77777777" w:rsidR="00377AA1" w:rsidRPr="00FF7816" w:rsidRDefault="00377AA1" w:rsidP="00377AA1">
      <w:pPr>
        <w:rPr>
          <w:highlight w:val="green"/>
        </w:rPr>
      </w:pPr>
    </w:p>
    <w:p w14:paraId="7DF4A11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Extra Notes      </w:t>
      </w:r>
      <w:proofErr w:type="gramStart"/>
      <w:r w:rsidRPr="00FF7816">
        <w:rPr>
          <w:highlight w:val="green"/>
        </w:rPr>
        <w:t xml:space="preserve">  :</w:t>
      </w:r>
      <w:proofErr w:type="gramEnd"/>
      <w:r w:rsidRPr="00FF7816">
        <w:rPr>
          <w:highlight w:val="green"/>
        </w:rPr>
        <w:t xml:space="preserve"> Reference OECD's note that MENA's</w:t>
      </w:r>
    </w:p>
    <w:p w14:paraId="2CD3CD96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innovation ecosystems remain</w:t>
      </w:r>
    </w:p>
    <w:p w14:paraId="5482C730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fragmented by barriers to talent</w:t>
      </w:r>
    </w:p>
    <w:p w14:paraId="38205228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mobility and weak research-business</w:t>
      </w:r>
    </w:p>
    <w:p w14:paraId="4AFC9A94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links. Highlight the two-speed</w:t>
      </w:r>
    </w:p>
    <w:p w14:paraId="57C2F5A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MENA dynamic — high-growth GCC vs.</w:t>
      </w:r>
    </w:p>
    <w:p w14:paraId="6D5627D5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cash-based markets like Iraq and</w:t>
      </w:r>
    </w:p>
    <w:p w14:paraId="1D430A5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Lebanon. Encourage CEOs to define</w:t>
      </w:r>
    </w:p>
    <w:p w14:paraId="2FF198E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their transformation roadmap before</w:t>
      </w:r>
    </w:p>
    <w:p w14:paraId="6282DCA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                   disruption forces their hand.</w:t>
      </w:r>
    </w:p>
    <w:p w14:paraId="51590375" w14:textId="77777777" w:rsidR="00377AA1" w:rsidRPr="00FF7816" w:rsidRDefault="00377AA1" w:rsidP="00377AA1">
      <w:pPr>
        <w:rPr>
          <w:highlight w:val="green"/>
        </w:rPr>
      </w:pPr>
    </w:p>
    <w:p w14:paraId="5EE69032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4E36AF32" w14:textId="77777777" w:rsidR="00377AA1" w:rsidRPr="00FF7816" w:rsidRDefault="00377AA1" w:rsidP="00377AA1">
      <w:pPr>
        <w:rPr>
          <w:highlight w:val="green"/>
        </w:rPr>
      </w:pPr>
      <w:r w:rsidRPr="00FF7816">
        <w:rPr>
          <w:rFonts w:ascii="Segoe UI Emoji" w:hAnsi="Segoe UI Emoji" w:cs="Segoe UI Emoji"/>
          <w:highlight w:val="green"/>
        </w:rPr>
        <w:t>▶</w:t>
      </w:r>
      <w:r w:rsidRPr="00FF7816">
        <w:rPr>
          <w:highlight w:val="green"/>
        </w:rPr>
        <w:t xml:space="preserve"> Please generate the full article following</w:t>
      </w:r>
    </w:p>
    <w:p w14:paraId="22EBF39F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 xml:space="preserve">  the project instructions.</w:t>
      </w:r>
    </w:p>
    <w:p w14:paraId="50EDE829" w14:textId="77777777" w:rsidR="00377AA1" w:rsidRPr="00FF7816" w:rsidRDefault="00377AA1" w:rsidP="00377AA1">
      <w:pPr>
        <w:rPr>
          <w:highlight w:val="green"/>
        </w:rPr>
      </w:pPr>
      <w:r w:rsidRPr="00FF7816">
        <w:rPr>
          <w:highlight w:val="green"/>
        </w:rPr>
        <w:t>====================================================</w:t>
      </w:r>
    </w:p>
    <w:p w14:paraId="51F05F16" w14:textId="77777777" w:rsidR="00377AA1" w:rsidRPr="00377AA1" w:rsidRDefault="00C24C78" w:rsidP="00377AA1">
      <w:r>
        <w:rPr>
          <w:highlight w:val="green"/>
        </w:rPr>
        <w:lastRenderedPageBreak/>
        <w:pict w14:anchorId="6208C035">
          <v:rect id="_x0000_i1035" style="width:0;height:0" o:hralign="center" o:hrstd="t" o:hr="t" fillcolor="#a0a0a0" stroked="f"/>
        </w:pict>
      </w:r>
    </w:p>
    <w:p w14:paraId="0D7CA1F1" w14:textId="77777777" w:rsidR="00377AA1" w:rsidRPr="00FA087D" w:rsidRDefault="00377AA1" w:rsidP="00377AA1">
      <w:pPr>
        <w:rPr>
          <w:b/>
          <w:bCs/>
          <w:highlight w:val="green"/>
        </w:rPr>
      </w:pPr>
      <w:r w:rsidRPr="00FA087D">
        <w:rPr>
          <w:b/>
          <w:bCs/>
          <w:highlight w:val="green"/>
        </w:rPr>
        <w:t>Brief #9</w:t>
      </w:r>
    </w:p>
    <w:p w14:paraId="015D50F4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>text</w:t>
      </w:r>
    </w:p>
    <w:p w14:paraId="73F74F2B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>====================================================</w:t>
      </w:r>
    </w:p>
    <w:p w14:paraId="71A51D1B" w14:textId="77777777" w:rsidR="00377AA1" w:rsidRPr="00FA087D" w:rsidRDefault="00377AA1" w:rsidP="00377AA1">
      <w:pPr>
        <w:rPr>
          <w:highlight w:val="green"/>
        </w:rPr>
      </w:pPr>
      <w:r w:rsidRPr="00FA087D">
        <w:rPr>
          <w:rFonts w:ascii="Segoe UI Emoji" w:hAnsi="Segoe UI Emoji" w:cs="Segoe UI Emoji"/>
          <w:highlight w:val="green"/>
        </w:rPr>
        <w:t>📋</w:t>
      </w:r>
      <w:r w:rsidRPr="00FA087D">
        <w:rPr>
          <w:highlight w:val="green"/>
        </w:rPr>
        <w:t xml:space="preserve"> NEW ARTICLE BRIEF</w:t>
      </w:r>
    </w:p>
    <w:p w14:paraId="665A7D2F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>====================================================</w:t>
      </w:r>
    </w:p>
    <w:p w14:paraId="38814EF7" w14:textId="77777777" w:rsidR="00377AA1" w:rsidRPr="00FA087D" w:rsidRDefault="00377AA1" w:rsidP="00377AA1">
      <w:pPr>
        <w:rPr>
          <w:highlight w:val="green"/>
        </w:rPr>
      </w:pPr>
    </w:p>
    <w:p w14:paraId="53BF19DE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Title Idea    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The CFO's Role in Leading Digital</w:t>
      </w:r>
    </w:p>
    <w:p w14:paraId="65504611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Transformation in Saudi Arabia's</w:t>
      </w:r>
    </w:p>
    <w:p w14:paraId="539CF402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Private Sector</w:t>
      </w:r>
    </w:p>
    <w:p w14:paraId="4749D7E7" w14:textId="77777777" w:rsidR="00377AA1" w:rsidRPr="00FA087D" w:rsidRDefault="00377AA1" w:rsidP="00377AA1">
      <w:pPr>
        <w:rPr>
          <w:highlight w:val="green"/>
        </w:rPr>
      </w:pPr>
    </w:p>
    <w:p w14:paraId="76EC9753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Primary Service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Digital Transformation</w:t>
      </w:r>
    </w:p>
    <w:p w14:paraId="6D764642" w14:textId="77777777" w:rsidR="00377AA1" w:rsidRPr="00FA087D" w:rsidRDefault="00377AA1" w:rsidP="00377AA1">
      <w:pPr>
        <w:rPr>
          <w:highlight w:val="green"/>
        </w:rPr>
      </w:pPr>
    </w:p>
    <w:p w14:paraId="6D723C99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Target Audience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CFOs and finance directors at</w:t>
      </w:r>
    </w:p>
    <w:p w14:paraId="528BA5B4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mid-to-large Saudi private sector</w:t>
      </w:r>
    </w:p>
    <w:p w14:paraId="5260C86D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companies</w:t>
      </w:r>
    </w:p>
    <w:p w14:paraId="65F5D5DC" w14:textId="77777777" w:rsidR="00377AA1" w:rsidRPr="00FA087D" w:rsidRDefault="00377AA1" w:rsidP="00377AA1">
      <w:pPr>
        <w:rPr>
          <w:highlight w:val="green"/>
        </w:rPr>
      </w:pPr>
    </w:p>
    <w:p w14:paraId="231A5814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MENA Country </w:t>
      </w:r>
      <w:proofErr w:type="gramStart"/>
      <w:r w:rsidRPr="00FA087D">
        <w:rPr>
          <w:highlight w:val="green"/>
        </w:rPr>
        <w:t>Focus :</w:t>
      </w:r>
      <w:proofErr w:type="gramEnd"/>
      <w:r w:rsidRPr="00FA087D">
        <w:rPr>
          <w:highlight w:val="green"/>
        </w:rPr>
        <w:t xml:space="preserve"> Saudi Arabia</w:t>
      </w:r>
    </w:p>
    <w:p w14:paraId="44B1B41C" w14:textId="77777777" w:rsidR="00377AA1" w:rsidRPr="00FA087D" w:rsidRDefault="00377AA1" w:rsidP="00377AA1">
      <w:pPr>
        <w:rPr>
          <w:highlight w:val="green"/>
        </w:rPr>
      </w:pPr>
    </w:p>
    <w:p w14:paraId="70575C87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Primary Keyword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"CFO digital transformation</w:t>
      </w:r>
    </w:p>
    <w:p w14:paraId="62859662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Saudi Arabia"</w:t>
      </w:r>
    </w:p>
    <w:p w14:paraId="39E72ACF" w14:textId="77777777" w:rsidR="00377AA1" w:rsidRPr="00FA087D" w:rsidRDefault="00377AA1" w:rsidP="00377AA1">
      <w:pPr>
        <w:rPr>
          <w:highlight w:val="green"/>
        </w:rPr>
      </w:pPr>
    </w:p>
    <w:p w14:paraId="74620EAE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Secondary </w:t>
      </w:r>
      <w:proofErr w:type="gramStart"/>
      <w:r w:rsidRPr="00FA087D">
        <w:rPr>
          <w:highlight w:val="green"/>
        </w:rPr>
        <w:t>Keywords :</w:t>
      </w:r>
      <w:proofErr w:type="gramEnd"/>
      <w:r w:rsidRPr="00FA087D">
        <w:rPr>
          <w:highlight w:val="green"/>
        </w:rPr>
        <w:t xml:space="preserve"> finance function digitalization KSA,</w:t>
      </w:r>
    </w:p>
    <w:p w14:paraId="70DA0DFD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CFO technology leadership Vision</w:t>
      </w:r>
    </w:p>
    <w:p w14:paraId="78578896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2030,</w:t>
      </w:r>
    </w:p>
    <w:p w14:paraId="511FCF10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digital finance Saudi Arabia</w:t>
      </w:r>
    </w:p>
    <w:p w14:paraId="4C577A4B" w14:textId="77777777" w:rsidR="00377AA1" w:rsidRPr="00FA087D" w:rsidRDefault="00377AA1" w:rsidP="00377AA1">
      <w:pPr>
        <w:rPr>
          <w:highlight w:val="green"/>
        </w:rPr>
      </w:pPr>
    </w:p>
    <w:p w14:paraId="52FB7526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Long-Tail </w:t>
      </w:r>
      <w:proofErr w:type="gramStart"/>
      <w:r w:rsidRPr="00FA087D">
        <w:rPr>
          <w:highlight w:val="green"/>
        </w:rPr>
        <w:t>Keywords :</w:t>
      </w:r>
      <w:proofErr w:type="gramEnd"/>
      <w:r w:rsidRPr="00FA087D">
        <w:rPr>
          <w:highlight w:val="green"/>
        </w:rPr>
        <w:t xml:space="preserve"> how CFOs drive digital change in</w:t>
      </w:r>
    </w:p>
    <w:p w14:paraId="13CA0DD8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Saudi Arabia's private sector,</w:t>
      </w:r>
    </w:p>
    <w:p w14:paraId="4981E58B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role of finance in digital</w:t>
      </w:r>
    </w:p>
    <w:p w14:paraId="174FE9AE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lastRenderedPageBreak/>
        <w:t xml:space="preserve">                     transformation KSA,</w:t>
      </w:r>
    </w:p>
    <w:p w14:paraId="6FC46611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CFO technology strategy Vision</w:t>
      </w:r>
    </w:p>
    <w:p w14:paraId="5C8C7A4F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2030 companies</w:t>
      </w:r>
    </w:p>
    <w:p w14:paraId="143D0457" w14:textId="77777777" w:rsidR="00377AA1" w:rsidRPr="00FA087D" w:rsidRDefault="00377AA1" w:rsidP="00377AA1">
      <w:pPr>
        <w:rPr>
          <w:highlight w:val="green"/>
        </w:rPr>
      </w:pPr>
    </w:p>
    <w:p w14:paraId="03DC36B4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Article Tone  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Thought Leadership / Educational</w:t>
      </w:r>
    </w:p>
    <w:p w14:paraId="322B5A9A" w14:textId="77777777" w:rsidR="00377AA1" w:rsidRPr="00FA087D" w:rsidRDefault="00377AA1" w:rsidP="00377AA1">
      <w:pPr>
        <w:rPr>
          <w:highlight w:val="green"/>
        </w:rPr>
      </w:pPr>
    </w:p>
    <w:p w14:paraId="443F9D29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Word Count    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1,800 words</w:t>
      </w:r>
    </w:p>
    <w:p w14:paraId="577D1837" w14:textId="77777777" w:rsidR="00377AA1" w:rsidRPr="00FA087D" w:rsidRDefault="00377AA1" w:rsidP="00377AA1">
      <w:pPr>
        <w:rPr>
          <w:highlight w:val="green"/>
        </w:rPr>
      </w:pPr>
    </w:p>
    <w:p w14:paraId="7516EC84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Internal Links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Digital Transformation service page,</w:t>
      </w:r>
    </w:p>
    <w:p w14:paraId="0B7C6B6F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Fractional CFO service page</w:t>
      </w:r>
    </w:p>
    <w:p w14:paraId="3F322EF5" w14:textId="77777777" w:rsidR="00377AA1" w:rsidRPr="00FA087D" w:rsidRDefault="00377AA1" w:rsidP="00377AA1">
      <w:pPr>
        <w:rPr>
          <w:highlight w:val="green"/>
        </w:rPr>
      </w:pPr>
    </w:p>
    <w:p w14:paraId="0340383C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CTA Goal      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Contact us to assess your finance</w:t>
      </w:r>
    </w:p>
    <w:p w14:paraId="51BA175C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function's digital readiness</w:t>
      </w:r>
    </w:p>
    <w:p w14:paraId="6B1EFBCA" w14:textId="77777777" w:rsidR="00377AA1" w:rsidRPr="00FA087D" w:rsidRDefault="00377AA1" w:rsidP="00377AA1">
      <w:pPr>
        <w:rPr>
          <w:highlight w:val="green"/>
        </w:rPr>
      </w:pPr>
    </w:p>
    <w:p w14:paraId="1EAE5D49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Extra Notes      </w:t>
      </w:r>
      <w:proofErr w:type="gramStart"/>
      <w:r w:rsidRPr="00FA087D">
        <w:rPr>
          <w:highlight w:val="green"/>
        </w:rPr>
        <w:t xml:space="preserve">  :</w:t>
      </w:r>
      <w:proofErr w:type="gramEnd"/>
      <w:r w:rsidRPr="00FA087D">
        <w:rPr>
          <w:highlight w:val="green"/>
        </w:rPr>
        <w:t xml:space="preserve"> Tie to Vision 2030's push for</w:t>
      </w:r>
    </w:p>
    <w:p w14:paraId="223D7863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private sector growth to 65% of</w:t>
      </w:r>
    </w:p>
    <w:p w14:paraId="2B4030A7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GDP. Reference that AI is expected</w:t>
      </w:r>
    </w:p>
    <w:p w14:paraId="58974378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to account for 12.4% of Saudi</w:t>
      </w:r>
    </w:p>
    <w:p w14:paraId="3E043367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Arabia's GDP by 2030. Emphasize</w:t>
      </w:r>
    </w:p>
    <w:p w14:paraId="4234C3F8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the CFO's evolving role from</w:t>
      </w:r>
    </w:p>
    <w:p w14:paraId="7D4EDADB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financial gatekeeper to digital</w:t>
      </w:r>
    </w:p>
    <w:p w14:paraId="552EF4A0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transformation champion. Include</w:t>
      </w:r>
    </w:p>
    <w:p w14:paraId="056B7BB7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ERP, automation, and data analytics</w:t>
      </w:r>
    </w:p>
    <w:p w14:paraId="0775C9F1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                   adoption angles.</w:t>
      </w:r>
    </w:p>
    <w:p w14:paraId="4CD0C757" w14:textId="77777777" w:rsidR="00377AA1" w:rsidRPr="00FA087D" w:rsidRDefault="00377AA1" w:rsidP="00377AA1">
      <w:pPr>
        <w:rPr>
          <w:highlight w:val="green"/>
        </w:rPr>
      </w:pPr>
    </w:p>
    <w:p w14:paraId="007C3591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>====================================================</w:t>
      </w:r>
    </w:p>
    <w:p w14:paraId="381FB0CD" w14:textId="77777777" w:rsidR="00377AA1" w:rsidRPr="00FA087D" w:rsidRDefault="00377AA1" w:rsidP="00377AA1">
      <w:pPr>
        <w:rPr>
          <w:highlight w:val="green"/>
        </w:rPr>
      </w:pPr>
      <w:r w:rsidRPr="00FA087D">
        <w:rPr>
          <w:rFonts w:ascii="Segoe UI Emoji" w:hAnsi="Segoe UI Emoji" w:cs="Segoe UI Emoji"/>
          <w:highlight w:val="green"/>
        </w:rPr>
        <w:t>▶</w:t>
      </w:r>
      <w:r w:rsidRPr="00FA087D">
        <w:rPr>
          <w:highlight w:val="green"/>
        </w:rPr>
        <w:t xml:space="preserve"> Please generate the full article following</w:t>
      </w:r>
    </w:p>
    <w:p w14:paraId="32CE79FF" w14:textId="77777777" w:rsidR="00377AA1" w:rsidRPr="00FA087D" w:rsidRDefault="00377AA1" w:rsidP="00377AA1">
      <w:pPr>
        <w:rPr>
          <w:highlight w:val="green"/>
        </w:rPr>
      </w:pPr>
      <w:r w:rsidRPr="00FA087D">
        <w:rPr>
          <w:highlight w:val="green"/>
        </w:rPr>
        <w:t xml:space="preserve">  the project instructions.</w:t>
      </w:r>
    </w:p>
    <w:p w14:paraId="362B028E" w14:textId="77777777" w:rsidR="00377AA1" w:rsidRPr="00377AA1" w:rsidRDefault="00377AA1" w:rsidP="00377AA1">
      <w:r w:rsidRPr="00FA087D">
        <w:rPr>
          <w:highlight w:val="green"/>
        </w:rPr>
        <w:t>====================================================</w:t>
      </w:r>
    </w:p>
    <w:p w14:paraId="2B0DD00A" w14:textId="77777777" w:rsidR="00377AA1" w:rsidRPr="00377AA1" w:rsidRDefault="00C24C78" w:rsidP="00377AA1">
      <w:r>
        <w:pict w14:anchorId="04C290DE">
          <v:rect id="_x0000_i1036" style="width:0;height:0" o:hralign="center" o:hrstd="t" o:hr="t" fillcolor="#a0a0a0" stroked="f"/>
        </w:pict>
      </w:r>
    </w:p>
    <w:p w14:paraId="4BF2C9ED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lastRenderedPageBreak/>
        <w:t>Brief #10</w:t>
      </w:r>
    </w:p>
    <w:p w14:paraId="3C396F13" w14:textId="77777777" w:rsidR="00377AA1" w:rsidRPr="00377AA1" w:rsidRDefault="00377AA1" w:rsidP="00377AA1">
      <w:r w:rsidRPr="00377AA1">
        <w:t>text</w:t>
      </w:r>
    </w:p>
    <w:p w14:paraId="02670DEA" w14:textId="77777777" w:rsidR="00377AA1" w:rsidRPr="00377AA1" w:rsidRDefault="00377AA1" w:rsidP="00377AA1">
      <w:r w:rsidRPr="00377AA1">
        <w:t>====================================================</w:t>
      </w:r>
    </w:p>
    <w:p w14:paraId="468D6D99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3AB26B24" w14:textId="77777777" w:rsidR="00377AA1" w:rsidRPr="00377AA1" w:rsidRDefault="00377AA1" w:rsidP="00377AA1">
      <w:r w:rsidRPr="00377AA1">
        <w:t>====================================================</w:t>
      </w:r>
    </w:p>
    <w:p w14:paraId="69C5056A" w14:textId="77777777" w:rsidR="00377AA1" w:rsidRPr="00377AA1" w:rsidRDefault="00377AA1" w:rsidP="00377AA1"/>
    <w:p w14:paraId="466D9C55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From Legacy to Digital: A</w:t>
      </w:r>
    </w:p>
    <w:p w14:paraId="76134723" w14:textId="77777777" w:rsidR="00377AA1" w:rsidRPr="00377AA1" w:rsidRDefault="00377AA1" w:rsidP="00377AA1">
      <w:r w:rsidRPr="00377AA1">
        <w:t xml:space="preserve">                     Practical Roadmap for Egyptian</w:t>
      </w:r>
    </w:p>
    <w:p w14:paraId="5C9CF6E2" w14:textId="77777777" w:rsidR="00377AA1" w:rsidRPr="00377AA1" w:rsidRDefault="00377AA1" w:rsidP="00377AA1">
      <w:r w:rsidRPr="00377AA1">
        <w:t xml:space="preserve">                     Mid-Market Companies</w:t>
      </w:r>
    </w:p>
    <w:p w14:paraId="0CB82EF8" w14:textId="77777777" w:rsidR="00377AA1" w:rsidRPr="00377AA1" w:rsidRDefault="00377AA1" w:rsidP="00377AA1"/>
    <w:p w14:paraId="10EEA50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Digital Transformation</w:t>
      </w:r>
    </w:p>
    <w:p w14:paraId="2E3DDB94" w14:textId="77777777" w:rsidR="00377AA1" w:rsidRPr="00377AA1" w:rsidRDefault="00377AA1" w:rsidP="00377AA1"/>
    <w:p w14:paraId="161D9509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Owners and CEOs of mid-market</w:t>
      </w:r>
    </w:p>
    <w:p w14:paraId="07EB2CB3" w14:textId="77777777" w:rsidR="00377AA1" w:rsidRPr="00377AA1" w:rsidRDefault="00377AA1" w:rsidP="00377AA1">
      <w:r w:rsidRPr="00377AA1">
        <w:t xml:space="preserve">                     businesses in Egypt looking to</w:t>
      </w:r>
    </w:p>
    <w:p w14:paraId="641E8BDE" w14:textId="77777777" w:rsidR="00377AA1" w:rsidRPr="00377AA1" w:rsidRDefault="00377AA1" w:rsidP="00377AA1">
      <w:r w:rsidRPr="00377AA1">
        <w:t xml:space="preserve">                     modernize operations</w:t>
      </w:r>
    </w:p>
    <w:p w14:paraId="02E8B060" w14:textId="77777777" w:rsidR="00377AA1" w:rsidRPr="00377AA1" w:rsidRDefault="00377AA1" w:rsidP="00377AA1"/>
    <w:p w14:paraId="33C2F57E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Egypt</w:t>
      </w:r>
    </w:p>
    <w:p w14:paraId="5950B977" w14:textId="77777777" w:rsidR="00377AA1" w:rsidRPr="00377AA1" w:rsidRDefault="00377AA1" w:rsidP="00377AA1"/>
    <w:p w14:paraId="08E80125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"digital transformation Egypt</w:t>
      </w:r>
    </w:p>
    <w:p w14:paraId="4780A608" w14:textId="77777777" w:rsidR="00377AA1" w:rsidRPr="00377AA1" w:rsidRDefault="00377AA1" w:rsidP="00377AA1">
      <w:r w:rsidRPr="00377AA1">
        <w:t xml:space="preserve">                     mid-market"</w:t>
      </w:r>
    </w:p>
    <w:p w14:paraId="2D6E6696" w14:textId="77777777" w:rsidR="00377AA1" w:rsidRPr="00377AA1" w:rsidRDefault="00377AA1" w:rsidP="00377AA1"/>
    <w:p w14:paraId="7F624E9F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business technology Egypt,</w:t>
      </w:r>
    </w:p>
    <w:p w14:paraId="796F2A8F" w14:textId="77777777" w:rsidR="00377AA1" w:rsidRPr="00377AA1" w:rsidRDefault="00377AA1" w:rsidP="00377AA1">
      <w:r w:rsidRPr="00377AA1">
        <w:t xml:space="preserve">                     ERP implementation Egypt,</w:t>
      </w:r>
    </w:p>
    <w:p w14:paraId="38C0B972" w14:textId="77777777" w:rsidR="00377AA1" w:rsidRPr="00377AA1" w:rsidRDefault="00377AA1" w:rsidP="00377AA1">
      <w:r w:rsidRPr="00377AA1">
        <w:t xml:space="preserve">                     digital modernization Egyptian</w:t>
      </w:r>
    </w:p>
    <w:p w14:paraId="549709E1" w14:textId="77777777" w:rsidR="00377AA1" w:rsidRPr="00377AA1" w:rsidRDefault="00377AA1" w:rsidP="00377AA1">
      <w:r w:rsidRPr="00377AA1">
        <w:t xml:space="preserve">                     companies</w:t>
      </w:r>
    </w:p>
    <w:p w14:paraId="4162D0CF" w14:textId="77777777" w:rsidR="00377AA1" w:rsidRPr="00377AA1" w:rsidRDefault="00377AA1" w:rsidP="00377AA1"/>
    <w:p w14:paraId="06F16766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Egyptian companies can</w:t>
      </w:r>
    </w:p>
    <w:p w14:paraId="7618717E" w14:textId="77777777" w:rsidR="00377AA1" w:rsidRPr="00377AA1" w:rsidRDefault="00377AA1" w:rsidP="00377AA1">
      <w:r w:rsidRPr="00377AA1">
        <w:t xml:space="preserve">                     transition from legacy systems,</w:t>
      </w:r>
    </w:p>
    <w:p w14:paraId="22C6ECE1" w14:textId="77777777" w:rsidR="00377AA1" w:rsidRPr="00377AA1" w:rsidRDefault="00377AA1" w:rsidP="00377AA1">
      <w:r w:rsidRPr="00377AA1">
        <w:t xml:space="preserve">                     digital transformation roadmap</w:t>
      </w:r>
    </w:p>
    <w:p w14:paraId="447A4230" w14:textId="77777777" w:rsidR="00377AA1" w:rsidRPr="00377AA1" w:rsidRDefault="00377AA1" w:rsidP="00377AA1">
      <w:r w:rsidRPr="00377AA1">
        <w:t xml:space="preserve">                     for mid-market firms in Egypt,</w:t>
      </w:r>
    </w:p>
    <w:p w14:paraId="214A0C19" w14:textId="77777777" w:rsidR="00377AA1" w:rsidRPr="00377AA1" w:rsidRDefault="00377AA1" w:rsidP="00377AA1">
      <w:r w:rsidRPr="00377AA1">
        <w:lastRenderedPageBreak/>
        <w:t xml:space="preserve">                     technology adoption challenges</w:t>
      </w:r>
    </w:p>
    <w:p w14:paraId="30BEDAB3" w14:textId="77777777" w:rsidR="00377AA1" w:rsidRPr="00377AA1" w:rsidRDefault="00377AA1" w:rsidP="00377AA1">
      <w:r w:rsidRPr="00377AA1">
        <w:t xml:space="preserve">                     Egypt private sector</w:t>
      </w:r>
    </w:p>
    <w:p w14:paraId="24D8C0AC" w14:textId="77777777" w:rsidR="00377AA1" w:rsidRPr="00377AA1" w:rsidRDefault="00377AA1" w:rsidP="00377AA1"/>
    <w:p w14:paraId="2A645071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656EBD3D" w14:textId="77777777" w:rsidR="00377AA1" w:rsidRPr="00377AA1" w:rsidRDefault="00377AA1" w:rsidP="00377AA1"/>
    <w:p w14:paraId="645EC438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229A8A3D" w14:textId="77777777" w:rsidR="00377AA1" w:rsidRPr="00377AA1" w:rsidRDefault="00377AA1" w:rsidP="00377AA1"/>
    <w:p w14:paraId="1DB5FD3C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Digital Transformation service page,</w:t>
      </w:r>
    </w:p>
    <w:p w14:paraId="69C0ADAD" w14:textId="77777777" w:rsidR="00377AA1" w:rsidRPr="00377AA1" w:rsidRDefault="00377AA1" w:rsidP="00377AA1">
      <w:r w:rsidRPr="00377AA1">
        <w:t xml:space="preserve">                     Fractional CFO service page</w:t>
      </w:r>
    </w:p>
    <w:p w14:paraId="1FD3BF9C" w14:textId="77777777" w:rsidR="00377AA1" w:rsidRPr="00377AA1" w:rsidRDefault="00377AA1" w:rsidP="00377AA1"/>
    <w:p w14:paraId="196A7D85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Request a digital readiness</w:t>
      </w:r>
    </w:p>
    <w:p w14:paraId="255E137C" w14:textId="77777777" w:rsidR="00377AA1" w:rsidRPr="00377AA1" w:rsidRDefault="00377AA1" w:rsidP="00377AA1">
      <w:r w:rsidRPr="00377AA1">
        <w:t xml:space="preserve">                     assessment</w:t>
      </w:r>
    </w:p>
    <w:p w14:paraId="251E506B" w14:textId="77777777" w:rsidR="00377AA1" w:rsidRPr="00377AA1" w:rsidRDefault="00377AA1" w:rsidP="00377AA1"/>
    <w:p w14:paraId="16FFE095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Egypt's active fintech</w:t>
      </w:r>
    </w:p>
    <w:p w14:paraId="71576115" w14:textId="77777777" w:rsidR="00377AA1" w:rsidRPr="00377AA1" w:rsidRDefault="00377AA1" w:rsidP="00377AA1">
      <w:r w:rsidRPr="00377AA1">
        <w:t xml:space="preserve">                     M&amp;A scene (e.g., </w:t>
      </w:r>
      <w:proofErr w:type="spellStart"/>
      <w:r w:rsidRPr="00377AA1">
        <w:t>Qardy's</w:t>
      </w:r>
      <w:proofErr w:type="spellEnd"/>
      <w:r w:rsidRPr="00377AA1">
        <w:t xml:space="preserve"> SPAC</w:t>
      </w:r>
    </w:p>
    <w:p w14:paraId="4034623B" w14:textId="77777777" w:rsidR="00377AA1" w:rsidRPr="00377AA1" w:rsidRDefault="00377AA1" w:rsidP="00377AA1">
      <w:r w:rsidRPr="00377AA1">
        <w:t xml:space="preserve">                     merger) as evidence of digital</w:t>
      </w:r>
    </w:p>
    <w:p w14:paraId="34A95829" w14:textId="77777777" w:rsidR="00377AA1" w:rsidRPr="00377AA1" w:rsidRDefault="00377AA1" w:rsidP="00377AA1">
      <w:r w:rsidRPr="00377AA1">
        <w:t xml:space="preserve">                     momentum. Mention Egypt Vision 2030</w:t>
      </w:r>
    </w:p>
    <w:p w14:paraId="5FA7F7DB" w14:textId="77777777" w:rsidR="00377AA1" w:rsidRPr="00377AA1" w:rsidRDefault="00377AA1" w:rsidP="00377AA1">
      <w:r w:rsidRPr="00377AA1">
        <w:t xml:space="preserve">                     and the government's push for</w:t>
      </w:r>
    </w:p>
    <w:p w14:paraId="49DC7A07" w14:textId="77777777" w:rsidR="00377AA1" w:rsidRPr="00377AA1" w:rsidRDefault="00377AA1" w:rsidP="00377AA1">
      <w:r w:rsidRPr="00377AA1">
        <w:t xml:space="preserve">                     financial inclusion and digital</w:t>
      </w:r>
    </w:p>
    <w:p w14:paraId="2A4246D8" w14:textId="77777777" w:rsidR="00377AA1" w:rsidRPr="00377AA1" w:rsidRDefault="00377AA1" w:rsidP="00377AA1">
      <w:r w:rsidRPr="00377AA1">
        <w:t xml:space="preserve">                     banking. Focus on practical steps:</w:t>
      </w:r>
    </w:p>
    <w:p w14:paraId="4BA4A050" w14:textId="77777777" w:rsidR="00377AA1" w:rsidRPr="00377AA1" w:rsidRDefault="00377AA1" w:rsidP="00377AA1">
      <w:r w:rsidRPr="00377AA1">
        <w:t xml:space="preserve">                     phased migration, cloud adoption,</w:t>
      </w:r>
    </w:p>
    <w:p w14:paraId="05A700B9" w14:textId="77777777" w:rsidR="00377AA1" w:rsidRPr="00377AA1" w:rsidRDefault="00377AA1" w:rsidP="00377AA1">
      <w:r w:rsidRPr="00377AA1">
        <w:t xml:space="preserve">                     change management. Address the cost</w:t>
      </w:r>
    </w:p>
    <w:p w14:paraId="72D35CA5" w14:textId="77777777" w:rsidR="00377AA1" w:rsidRPr="00377AA1" w:rsidRDefault="00377AA1" w:rsidP="00377AA1">
      <w:r w:rsidRPr="00377AA1">
        <w:t xml:space="preserve">                     and talent constraints specific to</w:t>
      </w:r>
    </w:p>
    <w:p w14:paraId="319622EC" w14:textId="77777777" w:rsidR="00377AA1" w:rsidRPr="00377AA1" w:rsidRDefault="00377AA1" w:rsidP="00377AA1">
      <w:r w:rsidRPr="00377AA1">
        <w:t xml:space="preserve">                     Egyptian mid-market firms.</w:t>
      </w:r>
    </w:p>
    <w:p w14:paraId="67C690AC" w14:textId="77777777" w:rsidR="00377AA1" w:rsidRPr="00377AA1" w:rsidRDefault="00377AA1" w:rsidP="00377AA1"/>
    <w:p w14:paraId="47A907A0" w14:textId="77777777" w:rsidR="00377AA1" w:rsidRPr="00377AA1" w:rsidRDefault="00377AA1" w:rsidP="00377AA1">
      <w:r w:rsidRPr="00377AA1">
        <w:t>====================================================</w:t>
      </w:r>
    </w:p>
    <w:p w14:paraId="3A96699B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375E290A" w14:textId="77777777" w:rsidR="00377AA1" w:rsidRPr="00377AA1" w:rsidRDefault="00377AA1" w:rsidP="00377AA1">
      <w:r w:rsidRPr="00377AA1">
        <w:t xml:space="preserve">  the project instructions.</w:t>
      </w:r>
    </w:p>
    <w:p w14:paraId="32593448" w14:textId="77777777" w:rsidR="00377AA1" w:rsidRPr="00377AA1" w:rsidRDefault="00377AA1" w:rsidP="00377AA1">
      <w:r w:rsidRPr="00377AA1">
        <w:t>====================================================</w:t>
      </w:r>
    </w:p>
    <w:p w14:paraId="23378B38" w14:textId="77777777" w:rsidR="00377AA1" w:rsidRPr="00377AA1" w:rsidRDefault="00C24C78" w:rsidP="00377AA1">
      <w:r>
        <w:pict w14:anchorId="373C3F6F">
          <v:rect id="_x0000_i1037" style="width:0;height:0" o:hralign="center" o:hrstd="t" o:hr="t" fillcolor="#a0a0a0" stroked="f"/>
        </w:pict>
      </w:r>
    </w:p>
    <w:p w14:paraId="24E4ADC0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lastRenderedPageBreak/>
        <w:t>Brief #11</w:t>
      </w:r>
    </w:p>
    <w:p w14:paraId="73EA6062" w14:textId="77777777" w:rsidR="00377AA1" w:rsidRPr="00377AA1" w:rsidRDefault="00377AA1" w:rsidP="00377AA1">
      <w:r w:rsidRPr="00377AA1">
        <w:t>text</w:t>
      </w:r>
    </w:p>
    <w:p w14:paraId="0180944E" w14:textId="77777777" w:rsidR="00377AA1" w:rsidRPr="00377AA1" w:rsidRDefault="00377AA1" w:rsidP="00377AA1">
      <w:r w:rsidRPr="00377AA1">
        <w:t>====================================================</w:t>
      </w:r>
    </w:p>
    <w:p w14:paraId="3CC61BD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7263CEE" w14:textId="77777777" w:rsidR="00377AA1" w:rsidRPr="00377AA1" w:rsidRDefault="00377AA1" w:rsidP="00377AA1">
      <w:r w:rsidRPr="00377AA1">
        <w:t>====================================================</w:t>
      </w:r>
    </w:p>
    <w:p w14:paraId="30FC3C25" w14:textId="77777777" w:rsidR="00377AA1" w:rsidRPr="00377AA1" w:rsidRDefault="00377AA1" w:rsidP="00377AA1"/>
    <w:p w14:paraId="579C2E6F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AI Adoption in the GCC: Separating</w:t>
      </w:r>
    </w:p>
    <w:p w14:paraId="1DAE2DBF" w14:textId="77777777" w:rsidR="00377AA1" w:rsidRPr="00377AA1" w:rsidRDefault="00377AA1" w:rsidP="00377AA1">
      <w:r w:rsidRPr="00377AA1">
        <w:t xml:space="preserve">                     Hype from Real Business Value</w:t>
      </w:r>
    </w:p>
    <w:p w14:paraId="3E1DAE8F" w14:textId="77777777" w:rsidR="00377AA1" w:rsidRPr="00377AA1" w:rsidRDefault="00377AA1" w:rsidP="00377AA1"/>
    <w:p w14:paraId="13BE8A4E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Digital Transformation</w:t>
      </w:r>
    </w:p>
    <w:p w14:paraId="0FCC8A76" w14:textId="77777777" w:rsidR="00377AA1" w:rsidRPr="00377AA1" w:rsidRDefault="00377AA1" w:rsidP="00377AA1"/>
    <w:p w14:paraId="34E88638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C-suite executives and technology</w:t>
      </w:r>
    </w:p>
    <w:p w14:paraId="5771D268" w14:textId="77777777" w:rsidR="00377AA1" w:rsidRPr="00377AA1" w:rsidRDefault="00377AA1" w:rsidP="00377AA1">
      <w:r w:rsidRPr="00377AA1">
        <w:t xml:space="preserve">                     directors across the GCC deciding</w:t>
      </w:r>
    </w:p>
    <w:p w14:paraId="44A1C53C" w14:textId="77777777" w:rsidR="00377AA1" w:rsidRPr="00377AA1" w:rsidRDefault="00377AA1" w:rsidP="00377AA1">
      <w:r w:rsidRPr="00377AA1">
        <w:t xml:space="preserve">                     on AI investment priorities</w:t>
      </w:r>
    </w:p>
    <w:p w14:paraId="0D186664" w14:textId="77777777" w:rsidR="00377AA1" w:rsidRPr="00377AA1" w:rsidRDefault="00377AA1" w:rsidP="00377AA1"/>
    <w:p w14:paraId="7C1CCAC3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Saudi Arabia, Qatar</w:t>
      </w:r>
    </w:p>
    <w:p w14:paraId="779BA322" w14:textId="77777777" w:rsidR="00377AA1" w:rsidRPr="00377AA1" w:rsidRDefault="00377AA1" w:rsidP="00377AA1"/>
    <w:p w14:paraId="28CE38C7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"AI adoption GCC business value"</w:t>
      </w:r>
    </w:p>
    <w:p w14:paraId="0A64F3A7" w14:textId="77777777" w:rsidR="00377AA1" w:rsidRPr="00377AA1" w:rsidRDefault="00377AA1" w:rsidP="00377AA1"/>
    <w:p w14:paraId="5DE3FA79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artificial intelligence UAE</w:t>
      </w:r>
    </w:p>
    <w:p w14:paraId="0E0CE5A0" w14:textId="77777777" w:rsidR="00377AA1" w:rsidRPr="00377AA1" w:rsidRDefault="00377AA1" w:rsidP="00377AA1">
      <w:r w:rsidRPr="00377AA1">
        <w:t xml:space="preserve">                     business,</w:t>
      </w:r>
    </w:p>
    <w:p w14:paraId="1FD1F3A8" w14:textId="77777777" w:rsidR="00377AA1" w:rsidRPr="00377AA1" w:rsidRDefault="00377AA1" w:rsidP="00377AA1">
      <w:r w:rsidRPr="00377AA1">
        <w:t xml:space="preserve">                     AI strategy Saudi Arabia,</w:t>
      </w:r>
    </w:p>
    <w:p w14:paraId="547D4747" w14:textId="77777777" w:rsidR="00377AA1" w:rsidRPr="00377AA1" w:rsidRDefault="00377AA1" w:rsidP="00377AA1">
      <w:r w:rsidRPr="00377AA1">
        <w:t xml:space="preserve">                     enterprise AI Middle East</w:t>
      </w:r>
    </w:p>
    <w:p w14:paraId="65244110" w14:textId="77777777" w:rsidR="00377AA1" w:rsidRPr="00377AA1" w:rsidRDefault="00377AA1" w:rsidP="00377AA1"/>
    <w:p w14:paraId="3AE0ED96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GCC companies can get real</w:t>
      </w:r>
    </w:p>
    <w:p w14:paraId="6207671C" w14:textId="77777777" w:rsidR="00377AA1" w:rsidRPr="00377AA1" w:rsidRDefault="00377AA1" w:rsidP="00377AA1">
      <w:r w:rsidRPr="00377AA1">
        <w:t xml:space="preserve">                     ROI from AI adoption,</w:t>
      </w:r>
    </w:p>
    <w:p w14:paraId="510B9249" w14:textId="77777777" w:rsidR="00377AA1" w:rsidRPr="00377AA1" w:rsidRDefault="00377AA1" w:rsidP="00377AA1">
      <w:r w:rsidRPr="00377AA1">
        <w:t xml:space="preserve">                     artificial intelligence business</w:t>
      </w:r>
    </w:p>
    <w:p w14:paraId="43F7D0B0" w14:textId="77777777" w:rsidR="00377AA1" w:rsidRPr="00377AA1" w:rsidRDefault="00377AA1" w:rsidP="00377AA1">
      <w:r w:rsidRPr="00377AA1">
        <w:t xml:space="preserve">                     use cases UAE 2025,</w:t>
      </w:r>
    </w:p>
    <w:p w14:paraId="150DC56F" w14:textId="77777777" w:rsidR="00377AA1" w:rsidRPr="00377AA1" w:rsidRDefault="00377AA1" w:rsidP="00377AA1">
      <w:r w:rsidRPr="00377AA1">
        <w:t xml:space="preserve">                     AI vs automation strategy for</w:t>
      </w:r>
    </w:p>
    <w:p w14:paraId="4C5BF077" w14:textId="77777777" w:rsidR="00377AA1" w:rsidRPr="00377AA1" w:rsidRDefault="00377AA1" w:rsidP="00377AA1">
      <w:r w:rsidRPr="00377AA1">
        <w:t xml:space="preserve">                     Gulf companies</w:t>
      </w:r>
    </w:p>
    <w:p w14:paraId="7E24E775" w14:textId="77777777" w:rsidR="00377AA1" w:rsidRPr="00377AA1" w:rsidRDefault="00377AA1" w:rsidP="00377AA1"/>
    <w:p w14:paraId="68D078B9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Data-Driven</w:t>
      </w:r>
    </w:p>
    <w:p w14:paraId="20B44FEA" w14:textId="77777777" w:rsidR="00377AA1" w:rsidRPr="00377AA1" w:rsidRDefault="00377AA1" w:rsidP="00377AA1"/>
    <w:p w14:paraId="406A7D67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5059B780" w14:textId="77777777" w:rsidR="00377AA1" w:rsidRPr="00377AA1" w:rsidRDefault="00377AA1" w:rsidP="00377AA1"/>
    <w:p w14:paraId="1CE19699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Digital Transformation service page</w:t>
      </w:r>
    </w:p>
    <w:p w14:paraId="155B310B" w14:textId="77777777" w:rsidR="00377AA1" w:rsidRPr="00377AA1" w:rsidRDefault="00377AA1" w:rsidP="00377AA1"/>
    <w:p w14:paraId="66753515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an AI readiness advisory</w:t>
      </w:r>
    </w:p>
    <w:p w14:paraId="39824869" w14:textId="77777777" w:rsidR="00377AA1" w:rsidRPr="00377AA1" w:rsidRDefault="00377AA1" w:rsidP="00377AA1">
      <w:r w:rsidRPr="00377AA1">
        <w:t xml:space="preserve">                     consultation</w:t>
      </w:r>
    </w:p>
    <w:p w14:paraId="5620BF8E" w14:textId="77777777" w:rsidR="00377AA1" w:rsidRPr="00377AA1" w:rsidRDefault="00377AA1" w:rsidP="00377AA1"/>
    <w:p w14:paraId="41619B81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UAE's target for AI to</w:t>
      </w:r>
    </w:p>
    <w:p w14:paraId="58977370" w14:textId="77777777" w:rsidR="00377AA1" w:rsidRPr="00377AA1" w:rsidRDefault="00377AA1" w:rsidP="00377AA1">
      <w:r w:rsidRPr="00377AA1">
        <w:t xml:space="preserve">                     contribute 14% of GDP and Saudi</w:t>
      </w:r>
    </w:p>
    <w:p w14:paraId="453465C8" w14:textId="77777777" w:rsidR="00377AA1" w:rsidRPr="00377AA1" w:rsidRDefault="00377AA1" w:rsidP="00377AA1">
      <w:r w:rsidRPr="00377AA1">
        <w:t xml:space="preserve">                     Arabia's 12.4% target by 2030.</w:t>
      </w:r>
    </w:p>
    <w:p w14:paraId="0631782F" w14:textId="77777777" w:rsidR="00377AA1" w:rsidRPr="00377AA1" w:rsidRDefault="00377AA1" w:rsidP="00377AA1">
      <w:r w:rsidRPr="00377AA1">
        <w:t xml:space="preserve">                     Distinguish between genuine value-</w:t>
      </w:r>
    </w:p>
    <w:p w14:paraId="32DC6457" w14:textId="77777777" w:rsidR="00377AA1" w:rsidRPr="00377AA1" w:rsidRDefault="00377AA1" w:rsidP="00377AA1">
      <w:r w:rsidRPr="00377AA1">
        <w:t xml:space="preserve">                     creating AI use cases (finance</w:t>
      </w:r>
    </w:p>
    <w:p w14:paraId="4C021919" w14:textId="77777777" w:rsidR="00377AA1" w:rsidRPr="00377AA1" w:rsidRDefault="00377AA1" w:rsidP="00377AA1">
      <w:r w:rsidRPr="00377AA1">
        <w:t xml:space="preserve">                     automation, predictive analytics,</w:t>
      </w:r>
    </w:p>
    <w:p w14:paraId="0789B677" w14:textId="77777777" w:rsidR="00377AA1" w:rsidRPr="00377AA1" w:rsidRDefault="00377AA1" w:rsidP="00377AA1">
      <w:r w:rsidRPr="00377AA1">
        <w:t xml:space="preserve">                     customer intelligence) vs. surface-</w:t>
      </w:r>
    </w:p>
    <w:p w14:paraId="4929B9AA" w14:textId="77777777" w:rsidR="00377AA1" w:rsidRPr="00377AA1" w:rsidRDefault="00377AA1" w:rsidP="00377AA1">
      <w:r w:rsidRPr="00377AA1">
        <w:t xml:space="preserve">                     level AI branding. Include a</w:t>
      </w:r>
    </w:p>
    <w:p w14:paraId="60C47EB4" w14:textId="77777777" w:rsidR="00377AA1" w:rsidRPr="00377AA1" w:rsidRDefault="00377AA1" w:rsidP="00377AA1">
      <w:r w:rsidRPr="00377AA1">
        <w:t xml:space="preserve">                     practical ROI framework for</w:t>
      </w:r>
    </w:p>
    <w:p w14:paraId="6D3DB853" w14:textId="77777777" w:rsidR="00377AA1" w:rsidRPr="00377AA1" w:rsidRDefault="00377AA1" w:rsidP="00377AA1">
      <w:r w:rsidRPr="00377AA1">
        <w:t xml:space="preserve">                     evaluating AI investments tailored</w:t>
      </w:r>
    </w:p>
    <w:p w14:paraId="73D5286F" w14:textId="77777777" w:rsidR="00377AA1" w:rsidRPr="00377AA1" w:rsidRDefault="00377AA1" w:rsidP="00377AA1">
      <w:r w:rsidRPr="00377AA1">
        <w:t xml:space="preserve">                     to MENA enterprise context.</w:t>
      </w:r>
    </w:p>
    <w:p w14:paraId="537D13E6" w14:textId="77777777" w:rsidR="00377AA1" w:rsidRPr="00377AA1" w:rsidRDefault="00377AA1" w:rsidP="00377AA1"/>
    <w:p w14:paraId="007135DA" w14:textId="77777777" w:rsidR="00377AA1" w:rsidRPr="00377AA1" w:rsidRDefault="00377AA1" w:rsidP="00377AA1">
      <w:r w:rsidRPr="00377AA1">
        <w:t>====================================================</w:t>
      </w:r>
    </w:p>
    <w:p w14:paraId="122B90C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2C5D54E5" w14:textId="77777777" w:rsidR="00377AA1" w:rsidRPr="00377AA1" w:rsidRDefault="00377AA1" w:rsidP="00377AA1">
      <w:r w:rsidRPr="00377AA1">
        <w:t xml:space="preserve">  the project instructions.</w:t>
      </w:r>
    </w:p>
    <w:p w14:paraId="138EA22F" w14:textId="77777777" w:rsidR="00377AA1" w:rsidRPr="00377AA1" w:rsidRDefault="00377AA1" w:rsidP="00377AA1">
      <w:r w:rsidRPr="00377AA1">
        <w:t>====================================================</w:t>
      </w:r>
    </w:p>
    <w:p w14:paraId="61F09DC1" w14:textId="77777777" w:rsidR="00377AA1" w:rsidRPr="00377AA1" w:rsidRDefault="00C24C78" w:rsidP="00377AA1">
      <w:r>
        <w:pict w14:anchorId="1D5A544D">
          <v:rect id="_x0000_i1038" style="width:0;height:0" o:hralign="center" o:hrstd="t" o:hr="t" fillcolor="#a0a0a0" stroked="f"/>
        </w:pict>
      </w:r>
    </w:p>
    <w:p w14:paraId="66E0F1E7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#12</w:t>
      </w:r>
    </w:p>
    <w:p w14:paraId="5EAD2BF1" w14:textId="77777777" w:rsidR="00377AA1" w:rsidRPr="00377AA1" w:rsidRDefault="00377AA1" w:rsidP="00377AA1">
      <w:r w:rsidRPr="00377AA1">
        <w:t>text</w:t>
      </w:r>
    </w:p>
    <w:p w14:paraId="347BB483" w14:textId="77777777" w:rsidR="00377AA1" w:rsidRPr="00377AA1" w:rsidRDefault="00377AA1" w:rsidP="00377AA1">
      <w:r w:rsidRPr="00377AA1">
        <w:t>====================================================</w:t>
      </w:r>
    </w:p>
    <w:p w14:paraId="08C8D80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lastRenderedPageBreak/>
        <w:t>📋</w:t>
      </w:r>
      <w:r w:rsidRPr="00377AA1">
        <w:t xml:space="preserve"> NEW ARTICLE BRIEF</w:t>
      </w:r>
    </w:p>
    <w:p w14:paraId="1C13BD70" w14:textId="77777777" w:rsidR="00377AA1" w:rsidRPr="00377AA1" w:rsidRDefault="00377AA1" w:rsidP="00377AA1">
      <w:r w:rsidRPr="00377AA1">
        <w:t>====================================================</w:t>
      </w:r>
    </w:p>
    <w:p w14:paraId="3C573D11" w14:textId="77777777" w:rsidR="00377AA1" w:rsidRPr="00377AA1" w:rsidRDefault="00377AA1" w:rsidP="00377AA1"/>
    <w:p w14:paraId="79CE84AC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How Digital Transformation is</w:t>
      </w:r>
    </w:p>
    <w:p w14:paraId="02C4AFFA" w14:textId="77777777" w:rsidR="00377AA1" w:rsidRPr="00377AA1" w:rsidRDefault="00377AA1" w:rsidP="00377AA1">
      <w:r w:rsidRPr="00377AA1">
        <w:t xml:space="preserve">                     Unlocking New M&amp;A Opportunities</w:t>
      </w:r>
    </w:p>
    <w:p w14:paraId="4E9FB61A" w14:textId="77777777" w:rsidR="00377AA1" w:rsidRPr="00377AA1" w:rsidRDefault="00377AA1" w:rsidP="00377AA1">
      <w:r w:rsidRPr="00377AA1">
        <w:t xml:space="preserve">                     Across MENA</w:t>
      </w:r>
    </w:p>
    <w:p w14:paraId="6019EAB2" w14:textId="77777777" w:rsidR="00377AA1" w:rsidRPr="00377AA1" w:rsidRDefault="00377AA1" w:rsidP="00377AA1"/>
    <w:p w14:paraId="5D4DAB0B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Digital Transformation</w:t>
      </w:r>
    </w:p>
    <w:p w14:paraId="07A7B2EB" w14:textId="77777777" w:rsidR="00377AA1" w:rsidRPr="00377AA1" w:rsidRDefault="00377AA1" w:rsidP="00377AA1"/>
    <w:p w14:paraId="4787A6C1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Investors, corporate development</w:t>
      </w:r>
    </w:p>
    <w:p w14:paraId="3A151B98" w14:textId="77777777" w:rsidR="00377AA1" w:rsidRPr="00377AA1" w:rsidRDefault="00377AA1" w:rsidP="00377AA1">
      <w:r w:rsidRPr="00377AA1">
        <w:t xml:space="preserve">                     teams, and CEOs across MENA</w:t>
      </w:r>
    </w:p>
    <w:p w14:paraId="56D07C1F" w14:textId="77777777" w:rsidR="00377AA1" w:rsidRPr="00377AA1" w:rsidRDefault="00377AA1" w:rsidP="00377AA1">
      <w:r w:rsidRPr="00377AA1">
        <w:t xml:space="preserve">                     evaluating tech-enabled growth</w:t>
      </w:r>
    </w:p>
    <w:p w14:paraId="17368C4D" w14:textId="77777777" w:rsidR="00377AA1" w:rsidRPr="00377AA1" w:rsidRDefault="00377AA1" w:rsidP="00377AA1"/>
    <w:p w14:paraId="22B1340D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Pan-MENA (UAE, KSA, Egypt)</w:t>
      </w:r>
    </w:p>
    <w:p w14:paraId="0326948B" w14:textId="77777777" w:rsidR="00377AA1" w:rsidRPr="00377AA1" w:rsidRDefault="00377AA1" w:rsidP="00377AA1"/>
    <w:p w14:paraId="7A1D4659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"digital transformation M&amp;A</w:t>
      </w:r>
    </w:p>
    <w:p w14:paraId="5020CAD4" w14:textId="77777777" w:rsidR="00377AA1" w:rsidRPr="00377AA1" w:rsidRDefault="00377AA1" w:rsidP="00377AA1">
      <w:r w:rsidRPr="00377AA1">
        <w:t xml:space="preserve">                     opportunities MENA"</w:t>
      </w:r>
    </w:p>
    <w:p w14:paraId="15121995" w14:textId="77777777" w:rsidR="00377AA1" w:rsidRPr="00377AA1" w:rsidRDefault="00377AA1" w:rsidP="00377AA1"/>
    <w:p w14:paraId="726C388D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tech M&amp;A Middle East,</w:t>
      </w:r>
    </w:p>
    <w:p w14:paraId="3CC267BE" w14:textId="77777777" w:rsidR="00377AA1" w:rsidRPr="00377AA1" w:rsidRDefault="00377AA1" w:rsidP="00377AA1">
      <w:r w:rsidRPr="00377AA1">
        <w:t xml:space="preserve">                     digital assets acquisition GCC,</w:t>
      </w:r>
    </w:p>
    <w:p w14:paraId="0912BADE" w14:textId="77777777" w:rsidR="00377AA1" w:rsidRPr="00377AA1" w:rsidRDefault="00377AA1" w:rsidP="00377AA1">
      <w:r w:rsidRPr="00377AA1">
        <w:t xml:space="preserve">                     technology deals MENA 2025</w:t>
      </w:r>
    </w:p>
    <w:p w14:paraId="2E979E22" w14:textId="77777777" w:rsidR="00377AA1" w:rsidRPr="00377AA1" w:rsidRDefault="00377AA1" w:rsidP="00377AA1"/>
    <w:p w14:paraId="099A3CC5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digital transformation creates</w:t>
      </w:r>
    </w:p>
    <w:p w14:paraId="7D1A10CD" w14:textId="77777777" w:rsidR="00377AA1" w:rsidRPr="00377AA1" w:rsidRDefault="00377AA1" w:rsidP="00377AA1">
      <w:r w:rsidRPr="00377AA1">
        <w:t xml:space="preserve">                     M&amp;A targets in the Middle East,</w:t>
      </w:r>
    </w:p>
    <w:p w14:paraId="6C03945D" w14:textId="77777777" w:rsidR="00377AA1" w:rsidRPr="00377AA1" w:rsidRDefault="00377AA1" w:rsidP="00377AA1">
      <w:r w:rsidRPr="00377AA1">
        <w:t xml:space="preserve">                     technology sector acquisitions</w:t>
      </w:r>
    </w:p>
    <w:p w14:paraId="605F926B" w14:textId="77777777" w:rsidR="00377AA1" w:rsidRPr="00377AA1" w:rsidRDefault="00377AA1" w:rsidP="00377AA1">
      <w:r w:rsidRPr="00377AA1">
        <w:t xml:space="preserve">                     UAE and Saudi Arabia,</w:t>
      </w:r>
    </w:p>
    <w:p w14:paraId="4D80FC98" w14:textId="77777777" w:rsidR="00377AA1" w:rsidRPr="00377AA1" w:rsidRDefault="00377AA1" w:rsidP="00377AA1">
      <w:r w:rsidRPr="00377AA1">
        <w:t xml:space="preserve">                     digital business valuation MENA</w:t>
      </w:r>
    </w:p>
    <w:p w14:paraId="6867385F" w14:textId="77777777" w:rsidR="00377AA1" w:rsidRPr="00377AA1" w:rsidRDefault="00377AA1" w:rsidP="00377AA1"/>
    <w:p w14:paraId="5AEA7697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6FD47624" w14:textId="77777777" w:rsidR="00377AA1" w:rsidRPr="00377AA1" w:rsidRDefault="00377AA1" w:rsidP="00377AA1"/>
    <w:p w14:paraId="44C52383" w14:textId="77777777" w:rsidR="00377AA1" w:rsidRPr="00377AA1" w:rsidRDefault="00377AA1" w:rsidP="00377AA1">
      <w:r w:rsidRPr="00377AA1">
        <w:lastRenderedPageBreak/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59F029BC" w14:textId="77777777" w:rsidR="00377AA1" w:rsidRPr="00377AA1" w:rsidRDefault="00377AA1" w:rsidP="00377AA1"/>
    <w:p w14:paraId="6D7E06A2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Digital Transformation service page,</w:t>
      </w:r>
    </w:p>
    <w:p w14:paraId="16D15FED" w14:textId="77777777" w:rsidR="00377AA1" w:rsidRPr="00377AA1" w:rsidRDefault="00377AA1" w:rsidP="00377AA1">
      <w:r w:rsidRPr="00377AA1">
        <w:t xml:space="preserve">                     M&amp;A Advisory service page</w:t>
      </w:r>
    </w:p>
    <w:p w14:paraId="7959D04D" w14:textId="77777777" w:rsidR="00377AA1" w:rsidRPr="00377AA1" w:rsidRDefault="00377AA1" w:rsidP="00377AA1"/>
    <w:p w14:paraId="05990593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Contact us to explore</w:t>
      </w:r>
    </w:p>
    <w:p w14:paraId="5A778595" w14:textId="77777777" w:rsidR="00377AA1" w:rsidRPr="00377AA1" w:rsidRDefault="00377AA1" w:rsidP="00377AA1">
      <w:r w:rsidRPr="00377AA1">
        <w:t xml:space="preserve">                     tech-enabled M&amp;A advisory</w:t>
      </w:r>
    </w:p>
    <w:p w14:paraId="364C9346" w14:textId="77777777" w:rsidR="00377AA1" w:rsidRPr="00377AA1" w:rsidRDefault="00377AA1" w:rsidP="00377AA1"/>
    <w:p w14:paraId="32BABEB8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EY data showing that</w:t>
      </w:r>
    </w:p>
    <w:p w14:paraId="41336DF6" w14:textId="77777777" w:rsidR="00377AA1" w:rsidRPr="00377AA1" w:rsidRDefault="00377AA1" w:rsidP="00377AA1">
      <w:r w:rsidRPr="00377AA1">
        <w:t xml:space="preserve">                     technology and consumer products</w:t>
      </w:r>
    </w:p>
    <w:p w14:paraId="6D0E5D64" w14:textId="77777777" w:rsidR="00377AA1" w:rsidRPr="00377AA1" w:rsidRDefault="00377AA1" w:rsidP="00377AA1">
      <w:r w:rsidRPr="00377AA1">
        <w:t xml:space="preserve">                     drove 38% of domestic deal volume</w:t>
      </w:r>
    </w:p>
    <w:p w14:paraId="5B21BC2A" w14:textId="77777777" w:rsidR="00377AA1" w:rsidRPr="00377AA1" w:rsidRDefault="00377AA1" w:rsidP="00377AA1">
      <w:r w:rsidRPr="00377AA1">
        <w:t xml:space="preserve">                     in MENA in 2025. Highlight PwC's</w:t>
      </w:r>
    </w:p>
    <w:p w14:paraId="383C7465" w14:textId="77777777" w:rsidR="00377AA1" w:rsidRPr="00377AA1" w:rsidRDefault="00377AA1" w:rsidP="00377AA1">
      <w:r w:rsidRPr="00377AA1">
        <w:t xml:space="preserve">                     finding that AI, digital infra, and</w:t>
      </w:r>
    </w:p>
    <w:p w14:paraId="024A1811" w14:textId="77777777" w:rsidR="00377AA1" w:rsidRPr="00377AA1" w:rsidRDefault="00377AA1" w:rsidP="00377AA1">
      <w:r w:rsidRPr="00377AA1">
        <w:t xml:space="preserve">                     data-intensive systems are the next</w:t>
      </w:r>
    </w:p>
    <w:p w14:paraId="6F8A01B0" w14:textId="77777777" w:rsidR="00377AA1" w:rsidRPr="00377AA1" w:rsidRDefault="00377AA1" w:rsidP="00377AA1">
      <w:r w:rsidRPr="00377AA1">
        <w:t xml:space="preserve">                     phase of capability-led dealmaking.</w:t>
      </w:r>
    </w:p>
    <w:p w14:paraId="1C6FC204" w14:textId="77777777" w:rsidR="00377AA1" w:rsidRPr="00377AA1" w:rsidRDefault="00377AA1" w:rsidP="00377AA1">
      <w:r w:rsidRPr="00377AA1">
        <w:t xml:space="preserve">                     Explore how companies can build</w:t>
      </w:r>
    </w:p>
    <w:p w14:paraId="0672CE6D" w14:textId="77777777" w:rsidR="00377AA1" w:rsidRPr="00377AA1" w:rsidRDefault="00377AA1" w:rsidP="00377AA1">
      <w:r w:rsidRPr="00377AA1">
        <w:t xml:space="preserve">                     digital assets to become more</w:t>
      </w:r>
    </w:p>
    <w:p w14:paraId="7D65DD32" w14:textId="77777777" w:rsidR="00377AA1" w:rsidRPr="00377AA1" w:rsidRDefault="00377AA1" w:rsidP="00377AA1">
      <w:r w:rsidRPr="00377AA1">
        <w:t xml:space="preserve">                     attractive acquisition targets.</w:t>
      </w:r>
    </w:p>
    <w:p w14:paraId="47E3D0CF" w14:textId="77777777" w:rsidR="00377AA1" w:rsidRPr="00377AA1" w:rsidRDefault="00377AA1" w:rsidP="00377AA1"/>
    <w:p w14:paraId="09CE629B" w14:textId="77777777" w:rsidR="00377AA1" w:rsidRPr="00377AA1" w:rsidRDefault="00377AA1" w:rsidP="00377AA1">
      <w:r w:rsidRPr="00377AA1">
        <w:t>====================================================</w:t>
      </w:r>
    </w:p>
    <w:p w14:paraId="4DA979C6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79B173DF" w14:textId="77777777" w:rsidR="00377AA1" w:rsidRPr="00377AA1" w:rsidRDefault="00377AA1" w:rsidP="00377AA1">
      <w:r w:rsidRPr="00377AA1">
        <w:t xml:space="preserve">  the project instructions.</w:t>
      </w:r>
    </w:p>
    <w:p w14:paraId="27B73523" w14:textId="77777777" w:rsidR="00377AA1" w:rsidRPr="00377AA1" w:rsidRDefault="00377AA1" w:rsidP="00377AA1">
      <w:r w:rsidRPr="00377AA1">
        <w:t>====================================================</w:t>
      </w:r>
    </w:p>
    <w:p w14:paraId="3A7E54C2" w14:textId="77777777" w:rsidR="00377AA1" w:rsidRPr="00377AA1" w:rsidRDefault="00C24C78" w:rsidP="00377AA1">
      <w:r>
        <w:pict w14:anchorId="2D60D2AF">
          <v:rect id="_x0000_i1039" style="width:0;height:0" o:hralign="center" o:hrstd="t" o:hr="t" fillcolor="#a0a0a0" stroked="f"/>
        </w:pict>
      </w:r>
    </w:p>
    <w:p w14:paraId="1B86768A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#13</w:t>
      </w:r>
    </w:p>
    <w:p w14:paraId="107E3A5E" w14:textId="77777777" w:rsidR="00377AA1" w:rsidRPr="00377AA1" w:rsidRDefault="00377AA1" w:rsidP="00377AA1">
      <w:r w:rsidRPr="00377AA1">
        <w:t>text</w:t>
      </w:r>
    </w:p>
    <w:p w14:paraId="5591DE65" w14:textId="77777777" w:rsidR="00377AA1" w:rsidRPr="00377AA1" w:rsidRDefault="00377AA1" w:rsidP="00377AA1">
      <w:r w:rsidRPr="00377AA1">
        <w:t>====================================================</w:t>
      </w:r>
    </w:p>
    <w:p w14:paraId="580DB60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10C6B75" w14:textId="77777777" w:rsidR="00377AA1" w:rsidRPr="00377AA1" w:rsidRDefault="00377AA1" w:rsidP="00377AA1">
      <w:r w:rsidRPr="00377AA1">
        <w:t>====================================================</w:t>
      </w:r>
    </w:p>
    <w:p w14:paraId="74831D3A" w14:textId="77777777" w:rsidR="00377AA1" w:rsidRPr="00377AA1" w:rsidRDefault="00377AA1" w:rsidP="00377AA1"/>
    <w:p w14:paraId="65051CF9" w14:textId="77777777" w:rsidR="00377AA1" w:rsidRPr="00377AA1" w:rsidRDefault="00377AA1" w:rsidP="00377AA1">
      <w:r w:rsidRPr="00377AA1">
        <w:lastRenderedPageBreak/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Building a Digital-First Finance</w:t>
      </w:r>
    </w:p>
    <w:p w14:paraId="103573AC" w14:textId="77777777" w:rsidR="00377AA1" w:rsidRPr="00377AA1" w:rsidRDefault="00377AA1" w:rsidP="00377AA1">
      <w:r w:rsidRPr="00377AA1">
        <w:t xml:space="preserve">                     Function: A Guide for MENA</w:t>
      </w:r>
    </w:p>
    <w:p w14:paraId="6DA34095" w14:textId="77777777" w:rsidR="00377AA1" w:rsidRPr="00377AA1" w:rsidRDefault="00377AA1" w:rsidP="00377AA1">
      <w:r w:rsidRPr="00377AA1">
        <w:t xml:space="preserve">                     Family Businesses</w:t>
      </w:r>
    </w:p>
    <w:p w14:paraId="2AF18FB0" w14:textId="77777777" w:rsidR="00377AA1" w:rsidRPr="00377AA1" w:rsidRDefault="00377AA1" w:rsidP="00377AA1"/>
    <w:p w14:paraId="10221AA6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Digital Transformation</w:t>
      </w:r>
    </w:p>
    <w:p w14:paraId="0764FF44" w14:textId="77777777" w:rsidR="00377AA1" w:rsidRPr="00377AA1" w:rsidRDefault="00377AA1" w:rsidP="00377AA1"/>
    <w:p w14:paraId="48A18694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Owners and finance leaders of</w:t>
      </w:r>
    </w:p>
    <w:p w14:paraId="77B4C26A" w14:textId="77777777" w:rsidR="00377AA1" w:rsidRPr="00377AA1" w:rsidRDefault="00377AA1" w:rsidP="00377AA1">
      <w:r w:rsidRPr="00377AA1">
        <w:t xml:space="preserve">                     family businesses in Lebanon,</w:t>
      </w:r>
    </w:p>
    <w:p w14:paraId="6C9356DD" w14:textId="77777777" w:rsidR="00377AA1" w:rsidRPr="00377AA1" w:rsidRDefault="00377AA1" w:rsidP="00377AA1">
      <w:r w:rsidRPr="00377AA1">
        <w:t xml:space="preserve">                     Jordan, and Oman seeking to</w:t>
      </w:r>
    </w:p>
    <w:p w14:paraId="6B784DF3" w14:textId="77777777" w:rsidR="00377AA1" w:rsidRPr="00377AA1" w:rsidRDefault="00377AA1" w:rsidP="00377AA1">
      <w:r w:rsidRPr="00377AA1">
        <w:t xml:space="preserve">                     modernize their finance function</w:t>
      </w:r>
    </w:p>
    <w:p w14:paraId="01535240" w14:textId="77777777" w:rsidR="00377AA1" w:rsidRPr="00377AA1" w:rsidRDefault="00377AA1" w:rsidP="00377AA1"/>
    <w:p w14:paraId="7487152C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Lebanon, Jordan, Oman</w:t>
      </w:r>
    </w:p>
    <w:p w14:paraId="7D443477" w14:textId="77777777" w:rsidR="00377AA1" w:rsidRPr="00377AA1" w:rsidRDefault="00377AA1" w:rsidP="00377AA1"/>
    <w:p w14:paraId="3C9DABCC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"digital finance transformation</w:t>
      </w:r>
    </w:p>
    <w:p w14:paraId="07D4809D" w14:textId="77777777" w:rsidR="00377AA1" w:rsidRPr="00377AA1" w:rsidRDefault="00377AA1" w:rsidP="00377AA1">
      <w:r w:rsidRPr="00377AA1">
        <w:t xml:space="preserve">                     family business MENA"</w:t>
      </w:r>
    </w:p>
    <w:p w14:paraId="7E56AFCB" w14:textId="77777777" w:rsidR="00377AA1" w:rsidRPr="00377AA1" w:rsidRDefault="00377AA1" w:rsidP="00377AA1"/>
    <w:p w14:paraId="5EA2F7C1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family business technology Lebanon,</w:t>
      </w:r>
    </w:p>
    <w:p w14:paraId="2D078E71" w14:textId="77777777" w:rsidR="00377AA1" w:rsidRPr="00377AA1" w:rsidRDefault="00377AA1" w:rsidP="00377AA1">
      <w:r w:rsidRPr="00377AA1">
        <w:t xml:space="preserve">                     finance digitalization Jordan,</w:t>
      </w:r>
    </w:p>
    <w:p w14:paraId="15F04B09" w14:textId="77777777" w:rsidR="00377AA1" w:rsidRPr="00377AA1" w:rsidRDefault="00377AA1" w:rsidP="00377AA1">
      <w:r w:rsidRPr="00377AA1">
        <w:t xml:space="preserve">                     ERP for family offices Oman</w:t>
      </w:r>
    </w:p>
    <w:p w14:paraId="3E7B64C6" w14:textId="77777777" w:rsidR="00377AA1" w:rsidRPr="00377AA1" w:rsidRDefault="00377AA1" w:rsidP="00377AA1"/>
    <w:p w14:paraId="1ED5C4DE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family businesses in Lebanon</w:t>
      </w:r>
    </w:p>
    <w:p w14:paraId="09EE3053" w14:textId="77777777" w:rsidR="00377AA1" w:rsidRPr="00377AA1" w:rsidRDefault="00377AA1" w:rsidP="00377AA1">
      <w:r w:rsidRPr="00377AA1">
        <w:t xml:space="preserve">                     can digitize their finance function,</w:t>
      </w:r>
    </w:p>
    <w:p w14:paraId="11C0920F" w14:textId="77777777" w:rsidR="00377AA1" w:rsidRPr="00377AA1" w:rsidRDefault="00377AA1" w:rsidP="00377AA1">
      <w:r w:rsidRPr="00377AA1">
        <w:t xml:space="preserve">                     digital transformation guide for</w:t>
      </w:r>
    </w:p>
    <w:p w14:paraId="23AFFBE1" w14:textId="77777777" w:rsidR="00377AA1" w:rsidRPr="00377AA1" w:rsidRDefault="00377AA1" w:rsidP="00377AA1">
      <w:r w:rsidRPr="00377AA1">
        <w:t xml:space="preserve">                     Jordan family companies,</w:t>
      </w:r>
    </w:p>
    <w:p w14:paraId="315EA395" w14:textId="77777777" w:rsidR="00377AA1" w:rsidRPr="00377AA1" w:rsidRDefault="00377AA1" w:rsidP="00377AA1">
      <w:r w:rsidRPr="00377AA1">
        <w:t xml:space="preserve">                     finance technology adoption Oman</w:t>
      </w:r>
    </w:p>
    <w:p w14:paraId="16B6517D" w14:textId="77777777" w:rsidR="00377AA1" w:rsidRPr="00377AA1" w:rsidRDefault="00377AA1" w:rsidP="00377AA1">
      <w:r w:rsidRPr="00377AA1">
        <w:t xml:space="preserve">                     family business</w:t>
      </w:r>
    </w:p>
    <w:p w14:paraId="6B60F163" w14:textId="77777777" w:rsidR="00377AA1" w:rsidRPr="00377AA1" w:rsidRDefault="00377AA1" w:rsidP="00377AA1"/>
    <w:p w14:paraId="01196006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45857FCD" w14:textId="77777777" w:rsidR="00377AA1" w:rsidRPr="00377AA1" w:rsidRDefault="00377AA1" w:rsidP="00377AA1"/>
    <w:p w14:paraId="2D84A91A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55581047" w14:textId="77777777" w:rsidR="00377AA1" w:rsidRPr="00377AA1" w:rsidRDefault="00377AA1" w:rsidP="00377AA1"/>
    <w:p w14:paraId="2E7558B9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Digital Transformation service page,</w:t>
      </w:r>
    </w:p>
    <w:p w14:paraId="66D97E62" w14:textId="77777777" w:rsidR="00377AA1" w:rsidRPr="00377AA1" w:rsidRDefault="00377AA1" w:rsidP="00377AA1">
      <w:r w:rsidRPr="00377AA1">
        <w:t xml:space="preserve">                     Fractional CFO service page</w:t>
      </w:r>
    </w:p>
    <w:p w14:paraId="40D252E3" w14:textId="77777777" w:rsidR="00377AA1" w:rsidRPr="00377AA1" w:rsidRDefault="00377AA1" w:rsidP="00377AA1"/>
    <w:p w14:paraId="5FC2ADC6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Request a finance transformation</w:t>
      </w:r>
    </w:p>
    <w:p w14:paraId="4A916091" w14:textId="77777777" w:rsidR="00377AA1" w:rsidRPr="00377AA1" w:rsidRDefault="00377AA1" w:rsidP="00377AA1">
      <w:r w:rsidRPr="00377AA1">
        <w:t xml:space="preserve">                     consultation</w:t>
      </w:r>
    </w:p>
    <w:p w14:paraId="46327A22" w14:textId="77777777" w:rsidR="00377AA1" w:rsidRPr="00377AA1" w:rsidRDefault="00377AA1" w:rsidP="00377AA1"/>
    <w:p w14:paraId="198453EE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Acknowledge the unique challenges</w:t>
      </w:r>
    </w:p>
    <w:p w14:paraId="04948251" w14:textId="77777777" w:rsidR="00377AA1" w:rsidRPr="00377AA1" w:rsidRDefault="00377AA1" w:rsidP="00377AA1">
      <w:r w:rsidRPr="00377AA1">
        <w:t xml:space="preserve">                     of Lebanon's economic environment</w:t>
      </w:r>
    </w:p>
    <w:p w14:paraId="50582163" w14:textId="77777777" w:rsidR="00377AA1" w:rsidRPr="00377AA1" w:rsidRDefault="00377AA1" w:rsidP="00377AA1">
      <w:r w:rsidRPr="00377AA1">
        <w:t xml:space="preserve">                     (</w:t>
      </w:r>
      <w:proofErr w:type="gramStart"/>
      <w:r w:rsidRPr="00377AA1">
        <w:t>currency</w:t>
      </w:r>
      <w:proofErr w:type="gramEnd"/>
      <w:r w:rsidRPr="00377AA1">
        <w:t xml:space="preserve"> instability, banking</w:t>
      </w:r>
    </w:p>
    <w:p w14:paraId="6005A323" w14:textId="77777777" w:rsidR="00377AA1" w:rsidRPr="00377AA1" w:rsidRDefault="00377AA1" w:rsidP="00377AA1">
      <w:r w:rsidRPr="00377AA1">
        <w:t xml:space="preserve">                     crisis) and how digital finance</w:t>
      </w:r>
    </w:p>
    <w:p w14:paraId="53505D31" w14:textId="77777777" w:rsidR="00377AA1" w:rsidRPr="00377AA1" w:rsidRDefault="00377AA1" w:rsidP="00377AA1">
      <w:r w:rsidRPr="00377AA1">
        <w:t xml:space="preserve">                     tools (multi-currency systems,</w:t>
      </w:r>
    </w:p>
    <w:p w14:paraId="4D13F4B8" w14:textId="77777777" w:rsidR="00377AA1" w:rsidRPr="00377AA1" w:rsidRDefault="00377AA1" w:rsidP="00377AA1">
      <w:r w:rsidRPr="00377AA1">
        <w:t xml:space="preserve">                     cloud accounting) provide</w:t>
      </w:r>
    </w:p>
    <w:p w14:paraId="11A02178" w14:textId="77777777" w:rsidR="00377AA1" w:rsidRPr="00377AA1" w:rsidRDefault="00377AA1" w:rsidP="00377AA1">
      <w:r w:rsidRPr="00377AA1">
        <w:t xml:space="preserve">                     resilience. Mention Oman's</w:t>
      </w:r>
    </w:p>
    <w:p w14:paraId="4730BE47" w14:textId="77777777" w:rsidR="00377AA1" w:rsidRPr="00377AA1" w:rsidRDefault="00377AA1" w:rsidP="00377AA1">
      <w:r w:rsidRPr="00377AA1">
        <w:t xml:space="preserve">                     privatization push as a trigger</w:t>
      </w:r>
    </w:p>
    <w:p w14:paraId="340080C9" w14:textId="77777777" w:rsidR="00377AA1" w:rsidRPr="00377AA1" w:rsidRDefault="00377AA1" w:rsidP="00377AA1">
      <w:r w:rsidRPr="00377AA1">
        <w:t xml:space="preserve">                     for better financial reporting</w:t>
      </w:r>
    </w:p>
    <w:p w14:paraId="12597471" w14:textId="77777777" w:rsidR="00377AA1" w:rsidRPr="00377AA1" w:rsidRDefault="00377AA1" w:rsidP="00377AA1">
      <w:r w:rsidRPr="00377AA1">
        <w:t xml:space="preserve">                     standards. For Jordan, reference</w:t>
      </w:r>
    </w:p>
    <w:p w14:paraId="0CD4C93A" w14:textId="77777777" w:rsidR="00377AA1" w:rsidRPr="00377AA1" w:rsidRDefault="00377AA1" w:rsidP="00377AA1">
      <w:r w:rsidRPr="00377AA1">
        <w:t xml:space="preserve">                     the growing SME ecosystem and</w:t>
      </w:r>
    </w:p>
    <w:p w14:paraId="5A38760F" w14:textId="77777777" w:rsidR="00377AA1" w:rsidRPr="00377AA1" w:rsidRDefault="00377AA1" w:rsidP="00377AA1">
      <w:r w:rsidRPr="00377AA1">
        <w:t xml:space="preserve">                     need for scalable finance systems.</w:t>
      </w:r>
    </w:p>
    <w:p w14:paraId="4315FBEF" w14:textId="77777777" w:rsidR="00377AA1" w:rsidRPr="00377AA1" w:rsidRDefault="00377AA1" w:rsidP="00377AA1"/>
    <w:p w14:paraId="3D6EDB89" w14:textId="77777777" w:rsidR="00377AA1" w:rsidRPr="00377AA1" w:rsidRDefault="00377AA1" w:rsidP="00377AA1">
      <w:r w:rsidRPr="00377AA1">
        <w:t>====================================================</w:t>
      </w:r>
    </w:p>
    <w:p w14:paraId="60E8FD32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65464C9D" w14:textId="77777777" w:rsidR="00377AA1" w:rsidRPr="00377AA1" w:rsidRDefault="00377AA1" w:rsidP="00377AA1">
      <w:r w:rsidRPr="00377AA1">
        <w:t xml:space="preserve">  the project instructions.</w:t>
      </w:r>
    </w:p>
    <w:p w14:paraId="54F620FD" w14:textId="77777777" w:rsidR="00377AA1" w:rsidRPr="00377AA1" w:rsidRDefault="00377AA1" w:rsidP="00377AA1">
      <w:r w:rsidRPr="00377AA1">
        <w:t>====================================================</w:t>
      </w:r>
    </w:p>
    <w:p w14:paraId="015C70B7" w14:textId="77777777" w:rsidR="00377AA1" w:rsidRPr="00377AA1" w:rsidRDefault="00C24C78" w:rsidP="00377AA1">
      <w:r>
        <w:pict w14:anchorId="767F4CB4">
          <v:rect id="_x0000_i1040" style="width:0;height:0" o:hralign="center" o:hrstd="t" o:hr="t" fillcolor="#a0a0a0" stroked="f"/>
        </w:pict>
      </w:r>
    </w:p>
    <w:p w14:paraId="525CD80C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#14</w:t>
      </w:r>
    </w:p>
    <w:p w14:paraId="4ED92DB6" w14:textId="77777777" w:rsidR="00377AA1" w:rsidRPr="00377AA1" w:rsidRDefault="00377AA1" w:rsidP="00377AA1">
      <w:r w:rsidRPr="00377AA1">
        <w:t>text</w:t>
      </w:r>
    </w:p>
    <w:p w14:paraId="7CBB6CE4" w14:textId="77777777" w:rsidR="00377AA1" w:rsidRPr="00377AA1" w:rsidRDefault="00377AA1" w:rsidP="00377AA1">
      <w:r w:rsidRPr="00377AA1">
        <w:t>====================================================</w:t>
      </w:r>
    </w:p>
    <w:p w14:paraId="3D4D557F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5AD5CDEA" w14:textId="77777777" w:rsidR="00377AA1" w:rsidRPr="00377AA1" w:rsidRDefault="00377AA1" w:rsidP="00377AA1">
      <w:r w:rsidRPr="00377AA1">
        <w:t>====================================================</w:t>
      </w:r>
    </w:p>
    <w:p w14:paraId="57496F9C" w14:textId="77777777" w:rsidR="00377AA1" w:rsidRPr="00377AA1" w:rsidRDefault="00377AA1" w:rsidP="00377AA1"/>
    <w:p w14:paraId="374B9933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Cybersecurity and Digital Risk:</w:t>
      </w:r>
    </w:p>
    <w:p w14:paraId="6A411816" w14:textId="77777777" w:rsidR="00377AA1" w:rsidRPr="00377AA1" w:rsidRDefault="00377AA1" w:rsidP="00377AA1">
      <w:r w:rsidRPr="00377AA1">
        <w:t xml:space="preserve">                     The Hidden Cost of Transformation</w:t>
      </w:r>
    </w:p>
    <w:p w14:paraId="5E45E6AC" w14:textId="77777777" w:rsidR="00377AA1" w:rsidRPr="00377AA1" w:rsidRDefault="00377AA1" w:rsidP="00377AA1">
      <w:r w:rsidRPr="00377AA1">
        <w:t xml:space="preserve">                     in the Middle East</w:t>
      </w:r>
    </w:p>
    <w:p w14:paraId="3AAF36CA" w14:textId="77777777" w:rsidR="00377AA1" w:rsidRPr="00377AA1" w:rsidRDefault="00377AA1" w:rsidP="00377AA1"/>
    <w:p w14:paraId="6ED5C935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Digital Transformation</w:t>
      </w:r>
    </w:p>
    <w:p w14:paraId="1A94F0B0" w14:textId="77777777" w:rsidR="00377AA1" w:rsidRPr="00377AA1" w:rsidRDefault="00377AA1" w:rsidP="00377AA1"/>
    <w:p w14:paraId="5EE26248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CIOs, CTOs, and CFOs of companies</w:t>
      </w:r>
    </w:p>
    <w:p w14:paraId="2DE155E6" w14:textId="77777777" w:rsidR="00377AA1" w:rsidRPr="00377AA1" w:rsidRDefault="00377AA1" w:rsidP="00377AA1">
      <w:r w:rsidRPr="00377AA1">
        <w:t xml:space="preserve">                     undergoing digital transformation</w:t>
      </w:r>
    </w:p>
    <w:p w14:paraId="38A9280E" w14:textId="77777777" w:rsidR="00377AA1" w:rsidRPr="00377AA1" w:rsidRDefault="00377AA1" w:rsidP="00377AA1">
      <w:r w:rsidRPr="00377AA1">
        <w:t xml:space="preserve">                     in the UAE, KSA, and Iraq</w:t>
      </w:r>
    </w:p>
    <w:p w14:paraId="4C727036" w14:textId="77777777" w:rsidR="00377AA1" w:rsidRPr="00377AA1" w:rsidRDefault="00377AA1" w:rsidP="00377AA1"/>
    <w:p w14:paraId="5D479A43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Saudi Arabia, Iraq</w:t>
      </w:r>
    </w:p>
    <w:p w14:paraId="1EF5E398" w14:textId="77777777" w:rsidR="00377AA1" w:rsidRPr="00377AA1" w:rsidRDefault="00377AA1" w:rsidP="00377AA1"/>
    <w:p w14:paraId="5A28FD3B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"cybersecurity digital</w:t>
      </w:r>
    </w:p>
    <w:p w14:paraId="7187B76B" w14:textId="77777777" w:rsidR="00377AA1" w:rsidRPr="00377AA1" w:rsidRDefault="00377AA1" w:rsidP="00377AA1">
      <w:r w:rsidRPr="00377AA1">
        <w:t xml:space="preserve">                     transformation Middle East"</w:t>
      </w:r>
    </w:p>
    <w:p w14:paraId="7E946ECA" w14:textId="77777777" w:rsidR="00377AA1" w:rsidRPr="00377AA1" w:rsidRDefault="00377AA1" w:rsidP="00377AA1"/>
    <w:p w14:paraId="1F6B4361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digital risk management GCC,</w:t>
      </w:r>
    </w:p>
    <w:p w14:paraId="7104ADC9" w14:textId="77777777" w:rsidR="00377AA1" w:rsidRPr="00377AA1" w:rsidRDefault="00377AA1" w:rsidP="00377AA1">
      <w:r w:rsidRPr="00377AA1">
        <w:t xml:space="preserve">                     cyber threats UAE businesses,</w:t>
      </w:r>
    </w:p>
    <w:p w14:paraId="5B8BF825" w14:textId="77777777" w:rsidR="00377AA1" w:rsidRPr="00377AA1" w:rsidRDefault="00377AA1" w:rsidP="00377AA1">
      <w:r w:rsidRPr="00377AA1">
        <w:t xml:space="preserve">                     data security Saudi Arabia</w:t>
      </w:r>
    </w:p>
    <w:p w14:paraId="23BB94A9" w14:textId="77777777" w:rsidR="00377AA1" w:rsidRPr="00377AA1" w:rsidRDefault="00377AA1" w:rsidP="00377AA1"/>
    <w:p w14:paraId="6E42DC7A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cybersecurity risks during digital</w:t>
      </w:r>
    </w:p>
    <w:p w14:paraId="1611204B" w14:textId="77777777" w:rsidR="00377AA1" w:rsidRPr="00377AA1" w:rsidRDefault="00377AA1" w:rsidP="00377AA1">
      <w:r w:rsidRPr="00377AA1">
        <w:t xml:space="preserve">                     transformation in the Middle East,</w:t>
      </w:r>
    </w:p>
    <w:p w14:paraId="2A10AD59" w14:textId="77777777" w:rsidR="00377AA1" w:rsidRPr="00377AA1" w:rsidRDefault="00377AA1" w:rsidP="00377AA1">
      <w:r w:rsidRPr="00377AA1">
        <w:t xml:space="preserve">                     how to protect data during ERP</w:t>
      </w:r>
    </w:p>
    <w:p w14:paraId="5CD6E97A" w14:textId="77777777" w:rsidR="00377AA1" w:rsidRPr="00377AA1" w:rsidRDefault="00377AA1" w:rsidP="00377AA1">
      <w:r w:rsidRPr="00377AA1">
        <w:t xml:space="preserve">                     implementation UAE,</w:t>
      </w:r>
    </w:p>
    <w:p w14:paraId="3BC7C55D" w14:textId="77777777" w:rsidR="00377AA1" w:rsidRPr="00377AA1" w:rsidRDefault="00377AA1" w:rsidP="00377AA1">
      <w:r w:rsidRPr="00377AA1">
        <w:t xml:space="preserve">                     digital security strategy for</w:t>
      </w:r>
    </w:p>
    <w:p w14:paraId="79EB44AB" w14:textId="77777777" w:rsidR="00377AA1" w:rsidRPr="00377AA1" w:rsidRDefault="00377AA1" w:rsidP="00377AA1">
      <w:r w:rsidRPr="00377AA1">
        <w:t xml:space="preserve">                     Iraq businesses</w:t>
      </w:r>
    </w:p>
    <w:p w14:paraId="51B643B0" w14:textId="77777777" w:rsidR="00377AA1" w:rsidRPr="00377AA1" w:rsidRDefault="00377AA1" w:rsidP="00377AA1"/>
    <w:p w14:paraId="584FA29C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News-Driven</w:t>
      </w:r>
    </w:p>
    <w:p w14:paraId="021E1530" w14:textId="77777777" w:rsidR="00377AA1" w:rsidRPr="00377AA1" w:rsidRDefault="00377AA1" w:rsidP="00377AA1"/>
    <w:p w14:paraId="571F9619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71CE17BF" w14:textId="77777777" w:rsidR="00377AA1" w:rsidRPr="00377AA1" w:rsidRDefault="00377AA1" w:rsidP="00377AA1"/>
    <w:p w14:paraId="0A71E2FD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Digital Transformation service page</w:t>
      </w:r>
    </w:p>
    <w:p w14:paraId="4E1DCD44" w14:textId="77777777" w:rsidR="00377AA1" w:rsidRPr="00377AA1" w:rsidRDefault="00377AA1" w:rsidP="00377AA1"/>
    <w:p w14:paraId="68587CDF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digital risk assessment</w:t>
      </w:r>
    </w:p>
    <w:p w14:paraId="25BB68AE" w14:textId="77777777" w:rsidR="00377AA1" w:rsidRPr="00377AA1" w:rsidRDefault="00377AA1" w:rsidP="00377AA1"/>
    <w:p w14:paraId="21ABA3BE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the sharp increase in</w:t>
      </w:r>
    </w:p>
    <w:p w14:paraId="50B58345" w14:textId="77777777" w:rsidR="00377AA1" w:rsidRPr="00377AA1" w:rsidRDefault="00377AA1" w:rsidP="00377AA1">
      <w:r w:rsidRPr="00377AA1">
        <w:t xml:space="preserve">                     investment in digital infrastructure</w:t>
      </w:r>
    </w:p>
    <w:p w14:paraId="5E79C056" w14:textId="77777777" w:rsidR="00377AA1" w:rsidRPr="00377AA1" w:rsidRDefault="00377AA1" w:rsidP="00377AA1">
      <w:r w:rsidRPr="00377AA1">
        <w:t xml:space="preserve">                     across GCC (data centers, cloud)</w:t>
      </w:r>
    </w:p>
    <w:p w14:paraId="7FD48E03" w14:textId="77777777" w:rsidR="00377AA1" w:rsidRPr="00377AA1" w:rsidRDefault="00377AA1" w:rsidP="00377AA1">
      <w:r w:rsidRPr="00377AA1">
        <w:t xml:space="preserve">                     and the corresponding rise in</w:t>
      </w:r>
    </w:p>
    <w:p w14:paraId="18590313" w14:textId="77777777" w:rsidR="00377AA1" w:rsidRPr="00377AA1" w:rsidRDefault="00377AA1" w:rsidP="00377AA1">
      <w:r w:rsidRPr="00377AA1">
        <w:t xml:space="preserve">                     </w:t>
      </w:r>
      <w:proofErr w:type="spellStart"/>
      <w:r w:rsidRPr="00377AA1">
        <w:t>cyber attack</w:t>
      </w:r>
      <w:proofErr w:type="spellEnd"/>
      <w:r w:rsidRPr="00377AA1">
        <w:t xml:space="preserve"> surface. For Iraq,</w:t>
      </w:r>
    </w:p>
    <w:p w14:paraId="29D7BEA7" w14:textId="77777777" w:rsidR="00377AA1" w:rsidRPr="00377AA1" w:rsidRDefault="00377AA1" w:rsidP="00377AA1">
      <w:r w:rsidRPr="00377AA1">
        <w:t xml:space="preserve">                     acknowledge the nascent but growing</w:t>
      </w:r>
    </w:p>
    <w:p w14:paraId="54B9E2D6" w14:textId="77777777" w:rsidR="00377AA1" w:rsidRPr="00377AA1" w:rsidRDefault="00377AA1" w:rsidP="00377AA1">
      <w:r w:rsidRPr="00377AA1">
        <w:t xml:space="preserve">                     digital economy and its unique</w:t>
      </w:r>
    </w:p>
    <w:p w14:paraId="7A40013B" w14:textId="77777777" w:rsidR="00377AA1" w:rsidRPr="00377AA1" w:rsidRDefault="00377AA1" w:rsidP="00377AA1">
      <w:r w:rsidRPr="00377AA1">
        <w:t xml:space="preserve">                     vulnerabilities. Include a</w:t>
      </w:r>
    </w:p>
    <w:p w14:paraId="047C3E4E" w14:textId="77777777" w:rsidR="00377AA1" w:rsidRPr="00377AA1" w:rsidRDefault="00377AA1" w:rsidP="00377AA1">
      <w:r w:rsidRPr="00377AA1">
        <w:t xml:space="preserve">                     practical cyber-risk checklist</w:t>
      </w:r>
    </w:p>
    <w:p w14:paraId="2D6EF235" w14:textId="77777777" w:rsidR="00377AA1" w:rsidRPr="00377AA1" w:rsidRDefault="00377AA1" w:rsidP="00377AA1">
      <w:r w:rsidRPr="00377AA1">
        <w:t xml:space="preserve">                     for businesses undergoing digital</w:t>
      </w:r>
    </w:p>
    <w:p w14:paraId="144E93C1" w14:textId="77777777" w:rsidR="00377AA1" w:rsidRPr="00377AA1" w:rsidRDefault="00377AA1" w:rsidP="00377AA1">
      <w:r w:rsidRPr="00377AA1">
        <w:t xml:space="preserve">                     transformation.</w:t>
      </w:r>
    </w:p>
    <w:p w14:paraId="258704F1" w14:textId="77777777" w:rsidR="00377AA1" w:rsidRPr="00377AA1" w:rsidRDefault="00377AA1" w:rsidP="00377AA1"/>
    <w:p w14:paraId="47D5635F" w14:textId="77777777" w:rsidR="00377AA1" w:rsidRPr="00377AA1" w:rsidRDefault="00377AA1" w:rsidP="00377AA1">
      <w:r w:rsidRPr="00377AA1">
        <w:t>====================================================</w:t>
      </w:r>
    </w:p>
    <w:p w14:paraId="60521AD6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48DC7017" w14:textId="77777777" w:rsidR="00377AA1" w:rsidRPr="00377AA1" w:rsidRDefault="00377AA1" w:rsidP="00377AA1">
      <w:r w:rsidRPr="00377AA1">
        <w:t xml:space="preserve">  the project instructions.</w:t>
      </w:r>
    </w:p>
    <w:p w14:paraId="4BC4EEDB" w14:textId="77777777" w:rsidR="00377AA1" w:rsidRPr="00377AA1" w:rsidRDefault="00377AA1" w:rsidP="00377AA1">
      <w:r w:rsidRPr="00377AA1">
        <w:t>====================================================</w:t>
      </w:r>
    </w:p>
    <w:p w14:paraId="5D0C32DB" w14:textId="77777777" w:rsidR="00377AA1" w:rsidRPr="00377AA1" w:rsidRDefault="00C24C78" w:rsidP="00377AA1">
      <w:r>
        <w:pict w14:anchorId="0CAE7A06">
          <v:rect id="_x0000_i1041" style="width:0;height:0" o:hralign="center" o:hrstd="t" o:hr="t" fillcolor="#a0a0a0" stroked="f"/>
        </w:pict>
      </w:r>
    </w:p>
    <w:p w14:paraId="3807D998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📊</w:t>
      </w:r>
      <w:r w:rsidRPr="00377AA1">
        <w:rPr>
          <w:b/>
          <w:bCs/>
        </w:rPr>
        <w:t xml:space="preserve"> FRACTIONAL CFO — 6 BRIEFS</w:t>
      </w:r>
    </w:p>
    <w:p w14:paraId="2033747D" w14:textId="77777777" w:rsidR="00377AA1" w:rsidRPr="00377AA1" w:rsidRDefault="00C24C78" w:rsidP="00377AA1">
      <w:r>
        <w:pict w14:anchorId="1C8BE98F">
          <v:rect id="_x0000_i1042" style="width:0;height:0" o:hralign="center" o:hrstd="t" o:hr="t" fillcolor="#a0a0a0" stroked="f"/>
        </w:pict>
      </w:r>
    </w:p>
    <w:p w14:paraId="710891D6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#15</w:t>
      </w:r>
    </w:p>
    <w:p w14:paraId="70CFA1F2" w14:textId="77777777" w:rsidR="00377AA1" w:rsidRPr="00377AA1" w:rsidRDefault="00377AA1" w:rsidP="00377AA1">
      <w:r w:rsidRPr="00377AA1">
        <w:t>text</w:t>
      </w:r>
    </w:p>
    <w:p w14:paraId="6884ADA2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>====================================================</w:t>
      </w:r>
    </w:p>
    <w:p w14:paraId="45060F45" w14:textId="77777777" w:rsidR="00377AA1" w:rsidRPr="00380F40" w:rsidRDefault="00377AA1" w:rsidP="00377AA1">
      <w:pPr>
        <w:rPr>
          <w:highlight w:val="green"/>
        </w:rPr>
      </w:pPr>
      <w:r w:rsidRPr="00380F40">
        <w:rPr>
          <w:rFonts w:ascii="Segoe UI Emoji" w:hAnsi="Segoe UI Emoji" w:cs="Segoe UI Emoji"/>
          <w:highlight w:val="green"/>
        </w:rPr>
        <w:t>📋</w:t>
      </w:r>
      <w:r w:rsidRPr="00380F40">
        <w:rPr>
          <w:highlight w:val="green"/>
        </w:rPr>
        <w:t xml:space="preserve"> NEW ARTICLE BRIEF</w:t>
      </w:r>
    </w:p>
    <w:p w14:paraId="1484A7B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>====================================================</w:t>
      </w:r>
    </w:p>
    <w:p w14:paraId="4023665C" w14:textId="77777777" w:rsidR="00377AA1" w:rsidRPr="00380F40" w:rsidRDefault="00377AA1" w:rsidP="00377AA1">
      <w:pPr>
        <w:rPr>
          <w:highlight w:val="green"/>
        </w:rPr>
      </w:pPr>
    </w:p>
    <w:p w14:paraId="291A9E75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lastRenderedPageBreak/>
        <w:t xml:space="preserve">Title Idea    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What Is a Fractional CFO and Why</w:t>
      </w:r>
    </w:p>
    <w:p w14:paraId="7D3DA978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MENA SMEs Are Rapidly Embracing</w:t>
      </w:r>
    </w:p>
    <w:p w14:paraId="419B5EEC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the Model</w:t>
      </w:r>
    </w:p>
    <w:p w14:paraId="0095672B" w14:textId="77777777" w:rsidR="00377AA1" w:rsidRPr="00380F40" w:rsidRDefault="00377AA1" w:rsidP="00377AA1">
      <w:pPr>
        <w:rPr>
          <w:highlight w:val="green"/>
        </w:rPr>
      </w:pPr>
    </w:p>
    <w:p w14:paraId="7EA39184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Primary Service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Fractional CFO</w:t>
      </w:r>
    </w:p>
    <w:p w14:paraId="64127E4C" w14:textId="77777777" w:rsidR="00377AA1" w:rsidRPr="00380F40" w:rsidRDefault="00377AA1" w:rsidP="00377AA1">
      <w:pPr>
        <w:rPr>
          <w:highlight w:val="green"/>
        </w:rPr>
      </w:pPr>
    </w:p>
    <w:p w14:paraId="34840D0A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Target Audience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SME owners, startup founders, and</w:t>
      </w:r>
    </w:p>
    <w:p w14:paraId="48F513E5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entrepreneurs across MENA who lack</w:t>
      </w:r>
    </w:p>
    <w:p w14:paraId="7D091B2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senior financial leadership</w:t>
      </w:r>
    </w:p>
    <w:p w14:paraId="61643ECC" w14:textId="77777777" w:rsidR="00377AA1" w:rsidRPr="00380F40" w:rsidRDefault="00377AA1" w:rsidP="00377AA1">
      <w:pPr>
        <w:rPr>
          <w:highlight w:val="green"/>
        </w:rPr>
      </w:pPr>
    </w:p>
    <w:p w14:paraId="5DCA13D1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MENA Country </w:t>
      </w:r>
      <w:proofErr w:type="gramStart"/>
      <w:r w:rsidRPr="00380F40">
        <w:rPr>
          <w:highlight w:val="green"/>
        </w:rPr>
        <w:t>Focus :</w:t>
      </w:r>
      <w:proofErr w:type="gramEnd"/>
      <w:r w:rsidRPr="00380F40">
        <w:rPr>
          <w:highlight w:val="green"/>
        </w:rPr>
        <w:t xml:space="preserve"> Pan-MENA (UAE, Egypt, Lebanon)</w:t>
      </w:r>
    </w:p>
    <w:p w14:paraId="2C670E7F" w14:textId="77777777" w:rsidR="00377AA1" w:rsidRPr="00380F40" w:rsidRDefault="00377AA1" w:rsidP="00377AA1">
      <w:pPr>
        <w:rPr>
          <w:highlight w:val="green"/>
        </w:rPr>
      </w:pPr>
    </w:p>
    <w:p w14:paraId="08A3E240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Primary Keyword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"fractional CFO MENA SME"</w:t>
      </w:r>
    </w:p>
    <w:p w14:paraId="122B6900" w14:textId="77777777" w:rsidR="00377AA1" w:rsidRPr="00380F40" w:rsidRDefault="00377AA1" w:rsidP="00377AA1">
      <w:pPr>
        <w:rPr>
          <w:highlight w:val="green"/>
        </w:rPr>
      </w:pPr>
    </w:p>
    <w:p w14:paraId="2667DDDF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Secondary </w:t>
      </w:r>
      <w:proofErr w:type="gramStart"/>
      <w:r w:rsidRPr="00380F40">
        <w:rPr>
          <w:highlight w:val="green"/>
        </w:rPr>
        <w:t>Keywords :</w:t>
      </w:r>
      <w:proofErr w:type="gramEnd"/>
      <w:r w:rsidRPr="00380F40">
        <w:rPr>
          <w:highlight w:val="green"/>
        </w:rPr>
        <w:t xml:space="preserve"> outsourced CFO Middle East,</w:t>
      </w:r>
    </w:p>
    <w:p w14:paraId="79B788AD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part-time CFO services MENA,</w:t>
      </w:r>
    </w:p>
    <w:p w14:paraId="11035EC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SME financial leadership UAE</w:t>
      </w:r>
    </w:p>
    <w:p w14:paraId="495854A8" w14:textId="77777777" w:rsidR="00377AA1" w:rsidRPr="00380F40" w:rsidRDefault="00377AA1" w:rsidP="00377AA1">
      <w:pPr>
        <w:rPr>
          <w:highlight w:val="green"/>
        </w:rPr>
      </w:pPr>
    </w:p>
    <w:p w14:paraId="5CB492BC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Long-Tail </w:t>
      </w:r>
      <w:proofErr w:type="gramStart"/>
      <w:r w:rsidRPr="00380F40">
        <w:rPr>
          <w:highlight w:val="green"/>
        </w:rPr>
        <w:t>Keywords :</w:t>
      </w:r>
      <w:proofErr w:type="gramEnd"/>
      <w:r w:rsidRPr="00380F40">
        <w:rPr>
          <w:highlight w:val="green"/>
        </w:rPr>
        <w:t xml:space="preserve"> what is a fractional CFO and</w:t>
      </w:r>
    </w:p>
    <w:p w14:paraId="166E311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do I need one in the Middle East,</w:t>
      </w:r>
    </w:p>
    <w:p w14:paraId="1C5EA77C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outsourced CFO benefits for SMEs</w:t>
      </w:r>
    </w:p>
    <w:p w14:paraId="764C0F3E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in the UAE,</w:t>
      </w:r>
    </w:p>
    <w:p w14:paraId="5EF1BD80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fractional CFO vs full-time CFO</w:t>
      </w:r>
    </w:p>
    <w:p w14:paraId="7AFFBAA0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MENA comparison</w:t>
      </w:r>
    </w:p>
    <w:p w14:paraId="3FA7983E" w14:textId="77777777" w:rsidR="00377AA1" w:rsidRPr="00380F40" w:rsidRDefault="00377AA1" w:rsidP="00377AA1">
      <w:pPr>
        <w:rPr>
          <w:highlight w:val="green"/>
        </w:rPr>
      </w:pPr>
    </w:p>
    <w:p w14:paraId="1B884FC7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Article Tone  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Educational</w:t>
      </w:r>
    </w:p>
    <w:p w14:paraId="5769432F" w14:textId="77777777" w:rsidR="00377AA1" w:rsidRPr="00380F40" w:rsidRDefault="00377AA1" w:rsidP="00377AA1">
      <w:pPr>
        <w:rPr>
          <w:highlight w:val="green"/>
        </w:rPr>
      </w:pPr>
    </w:p>
    <w:p w14:paraId="7C433D42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Word Count    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1,800 words</w:t>
      </w:r>
    </w:p>
    <w:p w14:paraId="3A920F5A" w14:textId="77777777" w:rsidR="00377AA1" w:rsidRPr="00380F40" w:rsidRDefault="00377AA1" w:rsidP="00377AA1">
      <w:pPr>
        <w:rPr>
          <w:highlight w:val="green"/>
        </w:rPr>
      </w:pPr>
    </w:p>
    <w:p w14:paraId="1063CBA3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Internal Links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Fractional CFO service page</w:t>
      </w:r>
    </w:p>
    <w:p w14:paraId="5F87DAD2" w14:textId="77777777" w:rsidR="00377AA1" w:rsidRPr="00380F40" w:rsidRDefault="00377AA1" w:rsidP="00377AA1">
      <w:pPr>
        <w:rPr>
          <w:highlight w:val="green"/>
        </w:rPr>
      </w:pPr>
    </w:p>
    <w:p w14:paraId="79E28360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CTA Goal      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Book a free Fractional CFO</w:t>
      </w:r>
    </w:p>
    <w:p w14:paraId="01D6F8F5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discovery call</w:t>
      </w:r>
    </w:p>
    <w:p w14:paraId="2F1984E1" w14:textId="77777777" w:rsidR="00377AA1" w:rsidRPr="00380F40" w:rsidRDefault="00377AA1" w:rsidP="00377AA1">
      <w:pPr>
        <w:rPr>
          <w:highlight w:val="green"/>
        </w:rPr>
      </w:pPr>
    </w:p>
    <w:p w14:paraId="010B7639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Extra Notes      </w:t>
      </w:r>
      <w:proofErr w:type="gramStart"/>
      <w:r w:rsidRPr="00380F40">
        <w:rPr>
          <w:highlight w:val="green"/>
        </w:rPr>
        <w:t xml:space="preserve">  :</w:t>
      </w:r>
      <w:proofErr w:type="gramEnd"/>
      <w:r w:rsidRPr="00380F40">
        <w:rPr>
          <w:highlight w:val="green"/>
        </w:rPr>
        <w:t xml:space="preserve"> Acknowledge Lebanon's financial</w:t>
      </w:r>
    </w:p>
    <w:p w14:paraId="2FC321F4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crisis context — where companies</w:t>
      </w:r>
    </w:p>
    <w:p w14:paraId="6BFA5EC9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need high-level financial guidance</w:t>
      </w:r>
    </w:p>
    <w:p w14:paraId="7F1345D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but cannot afford full-time CFOs.</w:t>
      </w:r>
    </w:p>
    <w:p w14:paraId="216BDC52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Reference OECD's finding that over</w:t>
      </w:r>
    </w:p>
    <w:p w14:paraId="41EFEFB5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300 million young people will enter</w:t>
      </w:r>
    </w:p>
    <w:p w14:paraId="2CCBDC41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MENA labor markets, driving a wave</w:t>
      </w:r>
    </w:p>
    <w:p w14:paraId="23CD79DD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of new business formation. Position</w:t>
      </w:r>
    </w:p>
    <w:p w14:paraId="1CC8DB5E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the Fractional CFO as the smart</w:t>
      </w:r>
    </w:p>
    <w:p w14:paraId="609474F2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                   solution for growth-stage companies.</w:t>
      </w:r>
    </w:p>
    <w:p w14:paraId="3A5752EA" w14:textId="77777777" w:rsidR="00377AA1" w:rsidRPr="00380F40" w:rsidRDefault="00377AA1" w:rsidP="00377AA1">
      <w:pPr>
        <w:rPr>
          <w:highlight w:val="green"/>
        </w:rPr>
      </w:pPr>
    </w:p>
    <w:p w14:paraId="43149D2B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>====================================================</w:t>
      </w:r>
    </w:p>
    <w:p w14:paraId="08DE6360" w14:textId="77777777" w:rsidR="00377AA1" w:rsidRPr="00380F40" w:rsidRDefault="00377AA1" w:rsidP="00377AA1">
      <w:pPr>
        <w:rPr>
          <w:highlight w:val="green"/>
        </w:rPr>
      </w:pPr>
      <w:r w:rsidRPr="00380F40">
        <w:rPr>
          <w:rFonts w:ascii="Segoe UI Emoji" w:hAnsi="Segoe UI Emoji" w:cs="Segoe UI Emoji"/>
          <w:highlight w:val="green"/>
        </w:rPr>
        <w:t>▶</w:t>
      </w:r>
      <w:r w:rsidRPr="00380F40">
        <w:rPr>
          <w:highlight w:val="green"/>
        </w:rPr>
        <w:t xml:space="preserve"> Please generate the full article following</w:t>
      </w:r>
    </w:p>
    <w:p w14:paraId="56970ACD" w14:textId="77777777" w:rsidR="00377AA1" w:rsidRPr="00380F40" w:rsidRDefault="00377AA1" w:rsidP="00377AA1">
      <w:pPr>
        <w:rPr>
          <w:highlight w:val="green"/>
        </w:rPr>
      </w:pPr>
      <w:r w:rsidRPr="00380F40">
        <w:rPr>
          <w:highlight w:val="green"/>
        </w:rPr>
        <w:t xml:space="preserve">  the project instructions.</w:t>
      </w:r>
    </w:p>
    <w:p w14:paraId="7B864BC3" w14:textId="77777777" w:rsidR="00377AA1" w:rsidRPr="00377AA1" w:rsidRDefault="00377AA1" w:rsidP="00377AA1">
      <w:r w:rsidRPr="00380F40">
        <w:rPr>
          <w:highlight w:val="green"/>
        </w:rPr>
        <w:t>====================================================</w:t>
      </w:r>
    </w:p>
    <w:p w14:paraId="6A156A41" w14:textId="77777777" w:rsidR="00377AA1" w:rsidRPr="00377AA1" w:rsidRDefault="00C24C78" w:rsidP="00377AA1">
      <w:r>
        <w:pict w14:anchorId="3E8BE153">
          <v:rect id="_x0000_i1043" style="width:0;height:0" o:hralign="center" o:hrstd="t" o:hr="t" fillcolor="#a0a0a0" stroked="f"/>
        </w:pict>
      </w:r>
    </w:p>
    <w:p w14:paraId="529A278A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#16</w:t>
      </w:r>
    </w:p>
    <w:p w14:paraId="7EEBB07F" w14:textId="77777777" w:rsidR="00377AA1" w:rsidRPr="00377AA1" w:rsidRDefault="00377AA1" w:rsidP="00377AA1">
      <w:r w:rsidRPr="00377AA1">
        <w:t>text</w:t>
      </w:r>
    </w:p>
    <w:p w14:paraId="32DEF066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>====================================================</w:t>
      </w:r>
    </w:p>
    <w:p w14:paraId="2DB94110" w14:textId="77777777" w:rsidR="00377AA1" w:rsidRPr="00ED5BDB" w:rsidRDefault="00377AA1" w:rsidP="00377AA1">
      <w:pPr>
        <w:rPr>
          <w:highlight w:val="green"/>
        </w:rPr>
      </w:pPr>
      <w:r w:rsidRPr="00ED5BDB">
        <w:rPr>
          <w:rFonts w:ascii="Segoe UI Emoji" w:hAnsi="Segoe UI Emoji" w:cs="Segoe UI Emoji"/>
          <w:highlight w:val="green"/>
        </w:rPr>
        <w:t>📋</w:t>
      </w:r>
      <w:r w:rsidRPr="00ED5BDB">
        <w:rPr>
          <w:highlight w:val="green"/>
        </w:rPr>
        <w:t xml:space="preserve"> NEW ARTICLE BRIEF</w:t>
      </w:r>
    </w:p>
    <w:p w14:paraId="3701CBA5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>====================================================</w:t>
      </w:r>
    </w:p>
    <w:p w14:paraId="5AEE41B2" w14:textId="77777777" w:rsidR="00377AA1" w:rsidRPr="00ED5BDB" w:rsidRDefault="00377AA1" w:rsidP="00377AA1">
      <w:pPr>
        <w:rPr>
          <w:highlight w:val="green"/>
        </w:rPr>
      </w:pPr>
    </w:p>
    <w:p w14:paraId="015B31D2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Title Idea    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5 Signs Your MENA Business Needs</w:t>
      </w:r>
    </w:p>
    <w:p w14:paraId="2292E4D6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a Fractional CFO Right Now</w:t>
      </w:r>
    </w:p>
    <w:p w14:paraId="7861AB46" w14:textId="77777777" w:rsidR="00377AA1" w:rsidRPr="00ED5BDB" w:rsidRDefault="00377AA1" w:rsidP="00377AA1">
      <w:pPr>
        <w:rPr>
          <w:highlight w:val="green"/>
        </w:rPr>
      </w:pPr>
    </w:p>
    <w:p w14:paraId="55F49759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Primary Service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Fractional CFO</w:t>
      </w:r>
    </w:p>
    <w:p w14:paraId="235F1DC1" w14:textId="77777777" w:rsidR="00377AA1" w:rsidRPr="00ED5BDB" w:rsidRDefault="00377AA1" w:rsidP="00377AA1">
      <w:pPr>
        <w:rPr>
          <w:highlight w:val="green"/>
        </w:rPr>
      </w:pPr>
    </w:p>
    <w:p w14:paraId="13054896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Target Audience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Founders and business owners of</w:t>
      </w:r>
    </w:p>
    <w:p w14:paraId="4CBE634E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SMEs and growth-stage startups</w:t>
      </w:r>
    </w:p>
    <w:p w14:paraId="3EF485BF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in UAE and Egypt</w:t>
      </w:r>
    </w:p>
    <w:p w14:paraId="45BBC521" w14:textId="77777777" w:rsidR="00377AA1" w:rsidRPr="00ED5BDB" w:rsidRDefault="00377AA1" w:rsidP="00377AA1">
      <w:pPr>
        <w:rPr>
          <w:highlight w:val="green"/>
        </w:rPr>
      </w:pPr>
    </w:p>
    <w:p w14:paraId="4F866D89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MENA Country </w:t>
      </w:r>
      <w:proofErr w:type="gramStart"/>
      <w:r w:rsidRPr="00ED5BDB">
        <w:rPr>
          <w:highlight w:val="green"/>
        </w:rPr>
        <w:t>Focus :</w:t>
      </w:r>
      <w:proofErr w:type="gramEnd"/>
      <w:r w:rsidRPr="00ED5BDB">
        <w:rPr>
          <w:highlight w:val="green"/>
        </w:rPr>
        <w:t xml:space="preserve"> UAE, Egypt</w:t>
      </w:r>
    </w:p>
    <w:p w14:paraId="732505D8" w14:textId="77777777" w:rsidR="00377AA1" w:rsidRPr="00ED5BDB" w:rsidRDefault="00377AA1" w:rsidP="00377AA1">
      <w:pPr>
        <w:rPr>
          <w:highlight w:val="green"/>
        </w:rPr>
      </w:pPr>
    </w:p>
    <w:p w14:paraId="6E5E30F1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Primary Keyword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"fractional CFO UAE"</w:t>
      </w:r>
    </w:p>
    <w:p w14:paraId="2E8888F6" w14:textId="77777777" w:rsidR="00377AA1" w:rsidRPr="00ED5BDB" w:rsidRDefault="00377AA1" w:rsidP="00377AA1">
      <w:pPr>
        <w:rPr>
          <w:highlight w:val="green"/>
        </w:rPr>
      </w:pPr>
    </w:p>
    <w:p w14:paraId="46FAFF23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Secondary </w:t>
      </w:r>
      <w:proofErr w:type="gramStart"/>
      <w:r w:rsidRPr="00ED5BDB">
        <w:rPr>
          <w:highlight w:val="green"/>
        </w:rPr>
        <w:t>Keywords :</w:t>
      </w:r>
      <w:proofErr w:type="gramEnd"/>
      <w:r w:rsidRPr="00ED5BDB">
        <w:rPr>
          <w:highlight w:val="green"/>
        </w:rPr>
        <w:t xml:space="preserve"> outsourced CFO Middle East,</w:t>
      </w:r>
    </w:p>
    <w:p w14:paraId="261ABD47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part-time CFO for SMEs,</w:t>
      </w:r>
    </w:p>
    <w:p w14:paraId="6ADC2548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financial leadership MENA</w:t>
      </w:r>
    </w:p>
    <w:p w14:paraId="1A8F28DB" w14:textId="77777777" w:rsidR="00377AA1" w:rsidRPr="00ED5BDB" w:rsidRDefault="00377AA1" w:rsidP="00377AA1">
      <w:pPr>
        <w:rPr>
          <w:highlight w:val="green"/>
        </w:rPr>
      </w:pPr>
    </w:p>
    <w:p w14:paraId="011F0A0B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Long-Tail </w:t>
      </w:r>
      <w:proofErr w:type="gramStart"/>
      <w:r w:rsidRPr="00ED5BDB">
        <w:rPr>
          <w:highlight w:val="green"/>
        </w:rPr>
        <w:t>Keywords :</w:t>
      </w:r>
      <w:proofErr w:type="gramEnd"/>
      <w:r w:rsidRPr="00ED5BDB">
        <w:rPr>
          <w:highlight w:val="green"/>
        </w:rPr>
        <w:t xml:space="preserve"> when does a startup need a CFO</w:t>
      </w:r>
    </w:p>
    <w:p w14:paraId="1ED0E91E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in the Middle East,</w:t>
      </w:r>
    </w:p>
    <w:p w14:paraId="4F8BE250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fractional CFO services for small</w:t>
      </w:r>
    </w:p>
    <w:p w14:paraId="4476082B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businesses in Dubai,</w:t>
      </w:r>
    </w:p>
    <w:p w14:paraId="7F242765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signs you need a CFO Egypt startup</w:t>
      </w:r>
    </w:p>
    <w:p w14:paraId="29083C5D" w14:textId="77777777" w:rsidR="00377AA1" w:rsidRPr="00ED5BDB" w:rsidRDefault="00377AA1" w:rsidP="00377AA1">
      <w:pPr>
        <w:rPr>
          <w:highlight w:val="green"/>
        </w:rPr>
      </w:pPr>
    </w:p>
    <w:p w14:paraId="3C007A33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Article Tone  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Educational</w:t>
      </w:r>
    </w:p>
    <w:p w14:paraId="795CDC20" w14:textId="77777777" w:rsidR="00377AA1" w:rsidRPr="00ED5BDB" w:rsidRDefault="00377AA1" w:rsidP="00377AA1">
      <w:pPr>
        <w:rPr>
          <w:highlight w:val="green"/>
        </w:rPr>
      </w:pPr>
    </w:p>
    <w:p w14:paraId="7A75C383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Word Count    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1,800 words</w:t>
      </w:r>
    </w:p>
    <w:p w14:paraId="12DA7D97" w14:textId="77777777" w:rsidR="00377AA1" w:rsidRPr="00ED5BDB" w:rsidRDefault="00377AA1" w:rsidP="00377AA1">
      <w:pPr>
        <w:rPr>
          <w:highlight w:val="green"/>
        </w:rPr>
      </w:pPr>
    </w:p>
    <w:p w14:paraId="6310CD37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Internal Links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Fractional CFO service page</w:t>
      </w:r>
    </w:p>
    <w:p w14:paraId="169D9C23" w14:textId="77777777" w:rsidR="00377AA1" w:rsidRPr="00ED5BDB" w:rsidRDefault="00377AA1" w:rsidP="00377AA1">
      <w:pPr>
        <w:rPr>
          <w:highlight w:val="green"/>
        </w:rPr>
      </w:pPr>
    </w:p>
    <w:p w14:paraId="377BA66F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CTA Goal      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Contact us for a free</w:t>
      </w:r>
    </w:p>
    <w:p w14:paraId="1DACC140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CFO readiness assessment</w:t>
      </w:r>
    </w:p>
    <w:p w14:paraId="077E6E53" w14:textId="77777777" w:rsidR="00377AA1" w:rsidRPr="00ED5BDB" w:rsidRDefault="00377AA1" w:rsidP="00377AA1">
      <w:pPr>
        <w:rPr>
          <w:highlight w:val="green"/>
        </w:rPr>
      </w:pPr>
    </w:p>
    <w:p w14:paraId="185B10DD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Extra Notes      </w:t>
      </w:r>
      <w:proofErr w:type="gramStart"/>
      <w:r w:rsidRPr="00ED5BDB">
        <w:rPr>
          <w:highlight w:val="green"/>
        </w:rPr>
        <w:t xml:space="preserve">  :</w:t>
      </w:r>
      <w:proofErr w:type="gramEnd"/>
      <w:r w:rsidRPr="00ED5BDB">
        <w:rPr>
          <w:highlight w:val="green"/>
        </w:rPr>
        <w:t xml:space="preserve"> Emphasize cost-efficiency angle</w:t>
      </w:r>
    </w:p>
    <w:p w14:paraId="78A2B64A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vs full-time hire. Cover 5 pain</w:t>
      </w:r>
    </w:p>
    <w:p w14:paraId="15382414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lastRenderedPageBreak/>
        <w:t xml:space="preserve">                     points: cash flow crises, investor</w:t>
      </w:r>
    </w:p>
    <w:p w14:paraId="25CCDC06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readiness gaps, rapid scaling,</w:t>
      </w:r>
    </w:p>
    <w:p w14:paraId="3F2193F8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poor financial visibility, and</w:t>
      </w:r>
    </w:p>
    <w:p w14:paraId="06365701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failed fundraising. Reference</w:t>
      </w:r>
    </w:p>
    <w:p w14:paraId="6DB486E5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Egypt's growing fintech/startup</w:t>
      </w:r>
    </w:p>
    <w:p w14:paraId="41A7EE9C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scene and UAE's expanding SME</w:t>
      </w:r>
    </w:p>
    <w:p w14:paraId="6279B468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                   ecosystem as market context.</w:t>
      </w:r>
    </w:p>
    <w:p w14:paraId="720ADC89" w14:textId="77777777" w:rsidR="00377AA1" w:rsidRPr="00ED5BDB" w:rsidRDefault="00377AA1" w:rsidP="00377AA1">
      <w:pPr>
        <w:rPr>
          <w:highlight w:val="green"/>
        </w:rPr>
      </w:pPr>
    </w:p>
    <w:p w14:paraId="25BB5D0C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>====================================================</w:t>
      </w:r>
    </w:p>
    <w:p w14:paraId="1FED50C8" w14:textId="77777777" w:rsidR="00377AA1" w:rsidRPr="00ED5BDB" w:rsidRDefault="00377AA1" w:rsidP="00377AA1">
      <w:pPr>
        <w:rPr>
          <w:highlight w:val="green"/>
        </w:rPr>
      </w:pPr>
      <w:r w:rsidRPr="00ED5BDB">
        <w:rPr>
          <w:rFonts w:ascii="Segoe UI Emoji" w:hAnsi="Segoe UI Emoji" w:cs="Segoe UI Emoji"/>
          <w:highlight w:val="green"/>
        </w:rPr>
        <w:t>▶</w:t>
      </w:r>
      <w:r w:rsidRPr="00ED5BDB">
        <w:rPr>
          <w:highlight w:val="green"/>
        </w:rPr>
        <w:t xml:space="preserve"> Please generate the full article following</w:t>
      </w:r>
    </w:p>
    <w:p w14:paraId="6E40BDB4" w14:textId="77777777" w:rsidR="00377AA1" w:rsidRPr="00ED5BDB" w:rsidRDefault="00377AA1" w:rsidP="00377AA1">
      <w:pPr>
        <w:rPr>
          <w:highlight w:val="green"/>
        </w:rPr>
      </w:pPr>
      <w:r w:rsidRPr="00ED5BDB">
        <w:rPr>
          <w:highlight w:val="green"/>
        </w:rPr>
        <w:t xml:space="preserve">  the project instructions.</w:t>
      </w:r>
    </w:p>
    <w:p w14:paraId="44BA934F" w14:textId="77777777" w:rsidR="00377AA1" w:rsidRPr="00377AA1" w:rsidRDefault="00377AA1" w:rsidP="00377AA1">
      <w:r w:rsidRPr="00ED5BDB">
        <w:rPr>
          <w:highlight w:val="green"/>
        </w:rPr>
        <w:t>====================================================</w:t>
      </w:r>
    </w:p>
    <w:p w14:paraId="44B20D59" w14:textId="77777777" w:rsidR="00377AA1" w:rsidRPr="00377AA1" w:rsidRDefault="00C24C78" w:rsidP="00377AA1">
      <w:r>
        <w:pict w14:anchorId="175006D8">
          <v:rect id="_x0000_i1044" style="width:0;height:0" o:hralign="center" o:hrstd="t" o:hr="t" fillcolor="#a0a0a0" stroked="f"/>
        </w:pict>
      </w:r>
    </w:p>
    <w:p w14:paraId="7DB6EC64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#17</w:t>
      </w:r>
    </w:p>
    <w:p w14:paraId="6D97A918" w14:textId="77777777" w:rsidR="00377AA1" w:rsidRPr="00377AA1" w:rsidRDefault="00377AA1" w:rsidP="00377AA1">
      <w:r w:rsidRPr="00377AA1">
        <w:t>text</w:t>
      </w:r>
    </w:p>
    <w:p w14:paraId="6E3EE5CB" w14:textId="77777777" w:rsidR="00377AA1" w:rsidRPr="00377AA1" w:rsidRDefault="00377AA1" w:rsidP="00377AA1">
      <w:r w:rsidRPr="00377AA1">
        <w:t>====================================================</w:t>
      </w:r>
    </w:p>
    <w:p w14:paraId="7E02821F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4146D653" w14:textId="77777777" w:rsidR="00377AA1" w:rsidRPr="00377AA1" w:rsidRDefault="00377AA1" w:rsidP="00377AA1">
      <w:r w:rsidRPr="00377AA1">
        <w:t>====================================================</w:t>
      </w:r>
    </w:p>
    <w:p w14:paraId="5598F9C1" w14:textId="77777777" w:rsidR="00377AA1" w:rsidRPr="00377AA1" w:rsidRDefault="00377AA1" w:rsidP="00377AA1"/>
    <w:p w14:paraId="68B24584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Fractional CFO vs. Full-Time CFO:</w:t>
      </w:r>
    </w:p>
    <w:p w14:paraId="1A21C215" w14:textId="77777777" w:rsidR="00377AA1" w:rsidRPr="00377AA1" w:rsidRDefault="00377AA1" w:rsidP="00377AA1">
      <w:r w:rsidRPr="00377AA1">
        <w:t xml:space="preserve">                     Making the Right Choice for Your</w:t>
      </w:r>
    </w:p>
    <w:p w14:paraId="1C1F4D0A" w14:textId="77777777" w:rsidR="00377AA1" w:rsidRPr="00377AA1" w:rsidRDefault="00377AA1" w:rsidP="00377AA1">
      <w:r w:rsidRPr="00377AA1">
        <w:t xml:space="preserve">                     Growth Stage in the GCC</w:t>
      </w:r>
    </w:p>
    <w:p w14:paraId="77DB2EF4" w14:textId="77777777" w:rsidR="00377AA1" w:rsidRPr="00377AA1" w:rsidRDefault="00377AA1" w:rsidP="00377AA1"/>
    <w:p w14:paraId="2EA53AEE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Fractional CFO</w:t>
      </w:r>
    </w:p>
    <w:p w14:paraId="13D292B5" w14:textId="77777777" w:rsidR="00377AA1" w:rsidRPr="00377AA1" w:rsidRDefault="00377AA1" w:rsidP="00377AA1"/>
    <w:p w14:paraId="1052DFDB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Business owners and boards of</w:t>
      </w:r>
    </w:p>
    <w:p w14:paraId="56628D94" w14:textId="77777777" w:rsidR="00377AA1" w:rsidRPr="00377AA1" w:rsidRDefault="00377AA1" w:rsidP="00377AA1">
      <w:r w:rsidRPr="00377AA1">
        <w:t xml:space="preserve">                     growth-stage companies in Saudi</w:t>
      </w:r>
    </w:p>
    <w:p w14:paraId="1DDE4960" w14:textId="77777777" w:rsidR="00377AA1" w:rsidRPr="00377AA1" w:rsidRDefault="00377AA1" w:rsidP="00377AA1">
      <w:r w:rsidRPr="00377AA1">
        <w:t xml:space="preserve">                     Arabia and Kuwait evaluating</w:t>
      </w:r>
    </w:p>
    <w:p w14:paraId="73B19CD9" w14:textId="77777777" w:rsidR="00377AA1" w:rsidRPr="00377AA1" w:rsidRDefault="00377AA1" w:rsidP="00377AA1">
      <w:r w:rsidRPr="00377AA1">
        <w:t xml:space="preserve">                     their finance leadership model</w:t>
      </w:r>
    </w:p>
    <w:p w14:paraId="7FDB1AC7" w14:textId="77777777" w:rsidR="00377AA1" w:rsidRPr="00377AA1" w:rsidRDefault="00377AA1" w:rsidP="00377AA1"/>
    <w:p w14:paraId="139F3E81" w14:textId="77777777" w:rsidR="00377AA1" w:rsidRPr="00377AA1" w:rsidRDefault="00377AA1" w:rsidP="00377AA1">
      <w:r w:rsidRPr="00377AA1">
        <w:lastRenderedPageBreak/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Arabia, Kuwait</w:t>
      </w:r>
    </w:p>
    <w:p w14:paraId="5F2D983A" w14:textId="77777777" w:rsidR="00377AA1" w:rsidRPr="00377AA1" w:rsidRDefault="00377AA1" w:rsidP="00377AA1"/>
    <w:p w14:paraId="7335E034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"fractional CFO vs full-time</w:t>
      </w:r>
    </w:p>
    <w:p w14:paraId="74E723BF" w14:textId="77777777" w:rsidR="00377AA1" w:rsidRPr="00377AA1" w:rsidRDefault="00377AA1" w:rsidP="00377AA1">
      <w:r w:rsidRPr="00377AA1">
        <w:t xml:space="preserve">                     CFO GCC"</w:t>
      </w:r>
    </w:p>
    <w:p w14:paraId="62535623" w14:textId="77777777" w:rsidR="00377AA1" w:rsidRPr="00377AA1" w:rsidRDefault="00377AA1" w:rsidP="00377AA1"/>
    <w:p w14:paraId="321C7161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CFO hiring decision Saudi Arabia,</w:t>
      </w:r>
    </w:p>
    <w:p w14:paraId="083668F6" w14:textId="77777777" w:rsidR="00377AA1" w:rsidRPr="00377AA1" w:rsidRDefault="00377AA1" w:rsidP="00377AA1">
      <w:r w:rsidRPr="00377AA1">
        <w:t xml:space="preserve">                     finance leadership model Kuwait,</w:t>
      </w:r>
    </w:p>
    <w:p w14:paraId="2A656D3A" w14:textId="77777777" w:rsidR="00377AA1" w:rsidRPr="00377AA1" w:rsidRDefault="00377AA1" w:rsidP="00377AA1">
      <w:r w:rsidRPr="00377AA1">
        <w:t xml:space="preserve">                     cost of CFO GCC companies</w:t>
      </w:r>
    </w:p>
    <w:p w14:paraId="101C04F8" w14:textId="77777777" w:rsidR="00377AA1" w:rsidRPr="00377AA1" w:rsidRDefault="00377AA1" w:rsidP="00377AA1"/>
    <w:p w14:paraId="1DF748BB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should I hire a full-time or</w:t>
      </w:r>
    </w:p>
    <w:p w14:paraId="32ADEEF9" w14:textId="77777777" w:rsidR="00377AA1" w:rsidRPr="00377AA1" w:rsidRDefault="00377AA1" w:rsidP="00377AA1">
      <w:r w:rsidRPr="00377AA1">
        <w:t xml:space="preserve">                     fractional CFO in Saudi Arabia,</w:t>
      </w:r>
    </w:p>
    <w:p w14:paraId="55B59368" w14:textId="77777777" w:rsidR="00377AA1" w:rsidRPr="00377AA1" w:rsidRDefault="00377AA1" w:rsidP="00377AA1">
      <w:r w:rsidRPr="00377AA1">
        <w:t xml:space="preserve">                     CFO cost comparison for GCC</w:t>
      </w:r>
    </w:p>
    <w:p w14:paraId="31E4EB87" w14:textId="77777777" w:rsidR="00377AA1" w:rsidRPr="00377AA1" w:rsidRDefault="00377AA1" w:rsidP="00377AA1">
      <w:r w:rsidRPr="00377AA1">
        <w:t xml:space="preserve">                     businesses,</w:t>
      </w:r>
    </w:p>
    <w:p w14:paraId="362C5F5A" w14:textId="77777777" w:rsidR="00377AA1" w:rsidRPr="00377AA1" w:rsidRDefault="00377AA1" w:rsidP="00377AA1">
      <w:r w:rsidRPr="00377AA1">
        <w:t xml:space="preserve">                     outsourced vs in-house CFO Kuwait</w:t>
      </w:r>
    </w:p>
    <w:p w14:paraId="5F52DA35" w14:textId="77777777" w:rsidR="00377AA1" w:rsidRPr="00377AA1" w:rsidRDefault="00377AA1" w:rsidP="00377AA1"/>
    <w:p w14:paraId="088A0D48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332C3775" w14:textId="77777777" w:rsidR="00377AA1" w:rsidRPr="00377AA1" w:rsidRDefault="00377AA1" w:rsidP="00377AA1"/>
    <w:p w14:paraId="4258551A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1,600 words</w:t>
      </w:r>
    </w:p>
    <w:p w14:paraId="51C598DE" w14:textId="77777777" w:rsidR="00377AA1" w:rsidRPr="00377AA1" w:rsidRDefault="00377AA1" w:rsidP="00377AA1"/>
    <w:p w14:paraId="24864EFF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Fractional CFO service page</w:t>
      </w:r>
    </w:p>
    <w:p w14:paraId="4F915804" w14:textId="77777777" w:rsidR="00377AA1" w:rsidRPr="00377AA1" w:rsidRDefault="00377AA1" w:rsidP="00377AA1"/>
    <w:p w14:paraId="15EA60F4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Talk to us about the right CFO</w:t>
      </w:r>
    </w:p>
    <w:p w14:paraId="5B963FC3" w14:textId="77777777" w:rsidR="00377AA1" w:rsidRPr="00377AA1" w:rsidRDefault="00377AA1" w:rsidP="00377AA1">
      <w:r w:rsidRPr="00377AA1">
        <w:t xml:space="preserve">                     model for your business</w:t>
      </w:r>
    </w:p>
    <w:p w14:paraId="2E1914DA" w14:textId="77777777" w:rsidR="00377AA1" w:rsidRPr="00377AA1" w:rsidRDefault="00377AA1" w:rsidP="00377AA1"/>
    <w:p w14:paraId="1341B016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Include a clear comparison table</w:t>
      </w:r>
    </w:p>
    <w:p w14:paraId="5A0CFB01" w14:textId="77777777" w:rsidR="00377AA1" w:rsidRPr="00377AA1" w:rsidRDefault="00377AA1" w:rsidP="00377AA1">
      <w:r w:rsidRPr="00377AA1">
        <w:t xml:space="preserve">                     (</w:t>
      </w:r>
      <w:proofErr w:type="gramStart"/>
      <w:r w:rsidRPr="00377AA1">
        <w:t>cost</w:t>
      </w:r>
      <w:proofErr w:type="gramEnd"/>
      <w:r w:rsidRPr="00377AA1">
        <w:t>, availability, expertise,</w:t>
      </w:r>
    </w:p>
    <w:p w14:paraId="3F064C5A" w14:textId="77777777" w:rsidR="00377AA1" w:rsidRPr="00377AA1" w:rsidRDefault="00377AA1" w:rsidP="00377AA1">
      <w:r w:rsidRPr="00377AA1">
        <w:t xml:space="preserve">                     scalability). Reference the</w:t>
      </w:r>
    </w:p>
    <w:p w14:paraId="6FABDD41" w14:textId="77777777" w:rsidR="00377AA1" w:rsidRPr="00377AA1" w:rsidRDefault="00377AA1" w:rsidP="00377AA1">
      <w:r w:rsidRPr="00377AA1">
        <w:t xml:space="preserve">                     evolving role of the CFO in the</w:t>
      </w:r>
    </w:p>
    <w:p w14:paraId="2F53E82C" w14:textId="77777777" w:rsidR="00377AA1" w:rsidRPr="00377AA1" w:rsidRDefault="00377AA1" w:rsidP="00377AA1">
      <w:r w:rsidRPr="00377AA1">
        <w:t xml:space="preserve">                     GCC as demands from boards</w:t>
      </w:r>
    </w:p>
    <w:p w14:paraId="40FEA6A4" w14:textId="77777777" w:rsidR="00377AA1" w:rsidRPr="00377AA1" w:rsidRDefault="00377AA1" w:rsidP="00377AA1">
      <w:r w:rsidRPr="00377AA1">
        <w:t xml:space="preserve">                     intensify. Tie to Saudi Vision</w:t>
      </w:r>
    </w:p>
    <w:p w14:paraId="044BC670" w14:textId="77777777" w:rsidR="00377AA1" w:rsidRPr="00377AA1" w:rsidRDefault="00377AA1" w:rsidP="00377AA1">
      <w:r w:rsidRPr="00377AA1">
        <w:lastRenderedPageBreak/>
        <w:t xml:space="preserve">                     2030's push for professionalizing</w:t>
      </w:r>
    </w:p>
    <w:p w14:paraId="6A085688" w14:textId="77777777" w:rsidR="00377AA1" w:rsidRPr="00377AA1" w:rsidRDefault="00377AA1" w:rsidP="00377AA1">
      <w:r w:rsidRPr="00377AA1">
        <w:t xml:space="preserve">                     the private sector. For Kuwait,</w:t>
      </w:r>
    </w:p>
    <w:p w14:paraId="5CEC80D0" w14:textId="77777777" w:rsidR="00377AA1" w:rsidRPr="00377AA1" w:rsidRDefault="00377AA1" w:rsidP="00377AA1">
      <w:r w:rsidRPr="00377AA1">
        <w:t xml:space="preserve">                     reference the growth of family</w:t>
      </w:r>
    </w:p>
    <w:p w14:paraId="78168A7E" w14:textId="77777777" w:rsidR="00377AA1" w:rsidRPr="00377AA1" w:rsidRDefault="00377AA1" w:rsidP="00377AA1">
      <w:r w:rsidRPr="00377AA1">
        <w:t xml:space="preserve">                     conglomerates seeking better</w:t>
      </w:r>
    </w:p>
    <w:p w14:paraId="13CC094C" w14:textId="77777777" w:rsidR="00377AA1" w:rsidRPr="00377AA1" w:rsidRDefault="00377AA1" w:rsidP="00377AA1">
      <w:r w:rsidRPr="00377AA1">
        <w:t xml:space="preserve">                     financial governance.</w:t>
      </w:r>
    </w:p>
    <w:p w14:paraId="158D7676" w14:textId="77777777" w:rsidR="00377AA1" w:rsidRPr="00377AA1" w:rsidRDefault="00377AA1" w:rsidP="00377AA1"/>
    <w:p w14:paraId="6F065C24" w14:textId="77777777" w:rsidR="00377AA1" w:rsidRPr="00377AA1" w:rsidRDefault="00377AA1" w:rsidP="00377AA1">
      <w:r w:rsidRPr="00377AA1">
        <w:t>====================================================</w:t>
      </w:r>
    </w:p>
    <w:p w14:paraId="6209B1A9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28F17F7B" w14:textId="77777777" w:rsidR="00377AA1" w:rsidRPr="00377AA1" w:rsidRDefault="00377AA1" w:rsidP="00377AA1">
      <w:r w:rsidRPr="00377AA1">
        <w:t xml:space="preserve">  the project instructions.</w:t>
      </w:r>
    </w:p>
    <w:p w14:paraId="53B4586A" w14:textId="77777777" w:rsidR="00377AA1" w:rsidRPr="00377AA1" w:rsidRDefault="00377AA1" w:rsidP="00377AA1">
      <w:r w:rsidRPr="00377AA1">
        <w:t>====================================================</w:t>
      </w:r>
    </w:p>
    <w:p w14:paraId="48B0C654" w14:textId="77777777" w:rsidR="00377AA1" w:rsidRPr="00377AA1" w:rsidRDefault="00C24C78" w:rsidP="00377AA1">
      <w:r>
        <w:pict w14:anchorId="74235033">
          <v:rect id="_x0000_i1045" style="width:0;height:0" o:hralign="center" o:hrstd="t" o:hr="t" fillcolor="#a0a0a0" stroked="f"/>
        </w:pict>
      </w:r>
    </w:p>
    <w:p w14:paraId="40B56CF7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#18</w:t>
      </w:r>
    </w:p>
    <w:p w14:paraId="0B222184" w14:textId="77777777" w:rsidR="00377AA1" w:rsidRPr="00377AA1" w:rsidRDefault="00377AA1" w:rsidP="00377AA1">
      <w:r w:rsidRPr="00377AA1">
        <w:t>text</w:t>
      </w:r>
    </w:p>
    <w:p w14:paraId="376C7A01" w14:textId="77777777" w:rsidR="00377AA1" w:rsidRPr="00377AA1" w:rsidRDefault="00377AA1" w:rsidP="00377AA1">
      <w:r w:rsidRPr="00377AA1">
        <w:t>====================================================</w:t>
      </w:r>
    </w:p>
    <w:p w14:paraId="579142EA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7AC100F1" w14:textId="77777777" w:rsidR="00377AA1" w:rsidRPr="00377AA1" w:rsidRDefault="00377AA1" w:rsidP="00377AA1">
      <w:r w:rsidRPr="00377AA1">
        <w:t>====================================================</w:t>
      </w:r>
    </w:p>
    <w:p w14:paraId="594E1A01" w14:textId="77777777" w:rsidR="00377AA1" w:rsidRPr="00377AA1" w:rsidRDefault="00377AA1" w:rsidP="00377AA1"/>
    <w:p w14:paraId="24488D54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How a Fractional CFO Prepares</w:t>
      </w:r>
    </w:p>
    <w:p w14:paraId="0E6297C0" w14:textId="77777777" w:rsidR="00377AA1" w:rsidRPr="00377AA1" w:rsidRDefault="00377AA1" w:rsidP="00377AA1">
      <w:r w:rsidRPr="00377AA1">
        <w:t xml:space="preserve">                     Your Business for Investment or</w:t>
      </w:r>
    </w:p>
    <w:p w14:paraId="7764581E" w14:textId="77777777" w:rsidR="00377AA1" w:rsidRPr="00377AA1" w:rsidRDefault="00377AA1" w:rsidP="00377AA1">
      <w:r w:rsidRPr="00377AA1">
        <w:t xml:space="preserve">                     Acquisition in the UAE</w:t>
      </w:r>
    </w:p>
    <w:p w14:paraId="5F958004" w14:textId="77777777" w:rsidR="00377AA1" w:rsidRPr="00377AA1" w:rsidRDefault="00377AA1" w:rsidP="00377AA1"/>
    <w:p w14:paraId="055D02E2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Fractional CFO</w:t>
      </w:r>
    </w:p>
    <w:p w14:paraId="5C443B04" w14:textId="77777777" w:rsidR="00377AA1" w:rsidRPr="00377AA1" w:rsidRDefault="00377AA1" w:rsidP="00377AA1"/>
    <w:p w14:paraId="4098FB05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UAE startup founders and SME</w:t>
      </w:r>
    </w:p>
    <w:p w14:paraId="47E2BE3E" w14:textId="77777777" w:rsidR="00377AA1" w:rsidRPr="00377AA1" w:rsidRDefault="00377AA1" w:rsidP="00377AA1">
      <w:r w:rsidRPr="00377AA1">
        <w:t xml:space="preserve">                     owners seeking funding rounds</w:t>
      </w:r>
    </w:p>
    <w:p w14:paraId="60A918AD" w14:textId="77777777" w:rsidR="00377AA1" w:rsidRPr="00377AA1" w:rsidRDefault="00377AA1" w:rsidP="00377AA1">
      <w:r w:rsidRPr="00377AA1">
        <w:t xml:space="preserve">                     or preparing for M&amp;A</w:t>
      </w:r>
    </w:p>
    <w:p w14:paraId="5224A1FA" w14:textId="77777777" w:rsidR="00377AA1" w:rsidRPr="00377AA1" w:rsidRDefault="00377AA1" w:rsidP="00377AA1"/>
    <w:p w14:paraId="6266DAB2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</w:t>
      </w:r>
    </w:p>
    <w:p w14:paraId="1EE0C791" w14:textId="77777777" w:rsidR="00377AA1" w:rsidRPr="00377AA1" w:rsidRDefault="00377AA1" w:rsidP="00377AA1"/>
    <w:p w14:paraId="3054C48B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"fractional CFO investment</w:t>
      </w:r>
    </w:p>
    <w:p w14:paraId="3F04CB2F" w14:textId="77777777" w:rsidR="00377AA1" w:rsidRPr="00377AA1" w:rsidRDefault="00377AA1" w:rsidP="00377AA1">
      <w:r w:rsidRPr="00377AA1">
        <w:lastRenderedPageBreak/>
        <w:t xml:space="preserve">                     readiness UAE"</w:t>
      </w:r>
    </w:p>
    <w:p w14:paraId="35F396E0" w14:textId="77777777" w:rsidR="00377AA1" w:rsidRPr="00377AA1" w:rsidRDefault="00377AA1" w:rsidP="00377AA1"/>
    <w:p w14:paraId="5CEFF02E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investor-ready financials Dubai,</w:t>
      </w:r>
    </w:p>
    <w:p w14:paraId="7BDE089F" w14:textId="77777777" w:rsidR="00377AA1" w:rsidRPr="00377AA1" w:rsidRDefault="00377AA1" w:rsidP="00377AA1">
      <w:r w:rsidRPr="00377AA1">
        <w:t xml:space="preserve">                     CFO fundraising preparation UAE,</w:t>
      </w:r>
    </w:p>
    <w:p w14:paraId="0FFDBBE4" w14:textId="77777777" w:rsidR="00377AA1" w:rsidRPr="00377AA1" w:rsidRDefault="00377AA1" w:rsidP="00377AA1">
      <w:r w:rsidRPr="00377AA1">
        <w:t xml:space="preserve">                     M&amp;A financial preparation</w:t>
      </w:r>
    </w:p>
    <w:p w14:paraId="141DE4AF" w14:textId="77777777" w:rsidR="00377AA1" w:rsidRPr="00377AA1" w:rsidRDefault="00377AA1" w:rsidP="00377AA1">
      <w:r w:rsidRPr="00377AA1">
        <w:t xml:space="preserve">                     Abu Dhabi</w:t>
      </w:r>
    </w:p>
    <w:p w14:paraId="59DAD2A8" w14:textId="77777777" w:rsidR="00377AA1" w:rsidRPr="00377AA1" w:rsidRDefault="00377AA1" w:rsidP="00377AA1"/>
    <w:p w14:paraId="3AD06301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prepare your business for</w:t>
      </w:r>
    </w:p>
    <w:p w14:paraId="6772ED62" w14:textId="77777777" w:rsidR="00377AA1" w:rsidRPr="00377AA1" w:rsidRDefault="00377AA1" w:rsidP="00377AA1">
      <w:r w:rsidRPr="00377AA1">
        <w:t xml:space="preserve">                     investment with a fractional CFO</w:t>
      </w:r>
    </w:p>
    <w:p w14:paraId="3F09C881" w14:textId="77777777" w:rsidR="00377AA1" w:rsidRPr="00377AA1" w:rsidRDefault="00377AA1" w:rsidP="00377AA1">
      <w:r w:rsidRPr="00377AA1">
        <w:t xml:space="preserve">                     in Dubai,</w:t>
      </w:r>
    </w:p>
    <w:p w14:paraId="755DD906" w14:textId="77777777" w:rsidR="00377AA1" w:rsidRPr="00377AA1" w:rsidRDefault="00377AA1" w:rsidP="00377AA1">
      <w:r w:rsidRPr="00377AA1">
        <w:t xml:space="preserve">                     financial due diligence prep UAE</w:t>
      </w:r>
    </w:p>
    <w:p w14:paraId="2C5BA50E" w14:textId="77777777" w:rsidR="00377AA1" w:rsidRPr="00377AA1" w:rsidRDefault="00377AA1" w:rsidP="00377AA1">
      <w:r w:rsidRPr="00377AA1">
        <w:t xml:space="preserve">                     startups,</w:t>
      </w:r>
    </w:p>
    <w:p w14:paraId="52D7D6E3" w14:textId="77777777" w:rsidR="00377AA1" w:rsidRPr="00377AA1" w:rsidRDefault="00377AA1" w:rsidP="00377AA1">
      <w:r w:rsidRPr="00377AA1">
        <w:t xml:space="preserve">                     fundraising readiness CFO services</w:t>
      </w:r>
    </w:p>
    <w:p w14:paraId="3D5BA346" w14:textId="77777777" w:rsidR="00377AA1" w:rsidRPr="00377AA1" w:rsidRDefault="00377AA1" w:rsidP="00377AA1">
      <w:r w:rsidRPr="00377AA1">
        <w:t xml:space="preserve">                     Abu Dhabi</w:t>
      </w:r>
    </w:p>
    <w:p w14:paraId="7F9381FA" w14:textId="77777777" w:rsidR="00377AA1" w:rsidRPr="00377AA1" w:rsidRDefault="00377AA1" w:rsidP="00377AA1"/>
    <w:p w14:paraId="58EE53F2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Practical</w:t>
      </w:r>
    </w:p>
    <w:p w14:paraId="4A175C21" w14:textId="77777777" w:rsidR="00377AA1" w:rsidRPr="00377AA1" w:rsidRDefault="00377AA1" w:rsidP="00377AA1"/>
    <w:p w14:paraId="7D36496F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26AC134C" w14:textId="77777777" w:rsidR="00377AA1" w:rsidRPr="00377AA1" w:rsidRDefault="00377AA1" w:rsidP="00377AA1"/>
    <w:p w14:paraId="326D1AB5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Fractional CFO service page,</w:t>
      </w:r>
    </w:p>
    <w:p w14:paraId="1EA67244" w14:textId="77777777" w:rsidR="00377AA1" w:rsidRPr="00377AA1" w:rsidRDefault="00377AA1" w:rsidP="00377AA1">
      <w:r w:rsidRPr="00377AA1">
        <w:t xml:space="preserve">                     M&amp;A Advisory service page</w:t>
      </w:r>
    </w:p>
    <w:p w14:paraId="727A4C61" w14:textId="77777777" w:rsidR="00377AA1" w:rsidRPr="00377AA1" w:rsidRDefault="00377AA1" w:rsidP="00377AA1"/>
    <w:p w14:paraId="58D10F7C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an investment readiness</w:t>
      </w:r>
    </w:p>
    <w:p w14:paraId="674BF7C3" w14:textId="77777777" w:rsidR="00377AA1" w:rsidRPr="00377AA1" w:rsidRDefault="00377AA1" w:rsidP="00377AA1">
      <w:r w:rsidRPr="00377AA1">
        <w:t xml:space="preserve">                     advisory session</w:t>
      </w:r>
    </w:p>
    <w:p w14:paraId="686CED5F" w14:textId="77777777" w:rsidR="00377AA1" w:rsidRPr="00377AA1" w:rsidRDefault="00377AA1" w:rsidP="00377AA1"/>
    <w:p w14:paraId="35DB472E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The UAE remained the top M&amp;A</w:t>
      </w:r>
    </w:p>
    <w:p w14:paraId="3846783E" w14:textId="77777777" w:rsidR="00377AA1" w:rsidRPr="00377AA1" w:rsidRDefault="00377AA1" w:rsidP="00377AA1">
      <w:r w:rsidRPr="00377AA1">
        <w:t xml:space="preserve">                     target country in Q1 2025 with 63</w:t>
      </w:r>
    </w:p>
    <w:p w14:paraId="027FB5C6" w14:textId="77777777" w:rsidR="00377AA1" w:rsidRPr="00377AA1" w:rsidRDefault="00377AA1" w:rsidP="00377AA1">
      <w:r w:rsidRPr="00377AA1">
        <w:t xml:space="preserve">                     deals totaling $20.3B per EY.</w:t>
      </w:r>
    </w:p>
    <w:p w14:paraId="786D18D6" w14:textId="77777777" w:rsidR="00377AA1" w:rsidRPr="00377AA1" w:rsidRDefault="00377AA1" w:rsidP="00377AA1">
      <w:r w:rsidRPr="00377AA1">
        <w:t xml:space="preserve">                     Highlight the connection between</w:t>
      </w:r>
    </w:p>
    <w:p w14:paraId="0C5EB485" w14:textId="77777777" w:rsidR="00377AA1" w:rsidRPr="00377AA1" w:rsidRDefault="00377AA1" w:rsidP="00377AA1">
      <w:r w:rsidRPr="00377AA1">
        <w:t xml:space="preserve">                     clean financials, board-ready</w:t>
      </w:r>
    </w:p>
    <w:p w14:paraId="28401694" w14:textId="77777777" w:rsidR="00377AA1" w:rsidRPr="00377AA1" w:rsidRDefault="00377AA1" w:rsidP="00377AA1">
      <w:r w:rsidRPr="00377AA1">
        <w:lastRenderedPageBreak/>
        <w:t xml:space="preserve">                     reporting, and successful deal</w:t>
      </w:r>
    </w:p>
    <w:p w14:paraId="3DAEF173" w14:textId="77777777" w:rsidR="00377AA1" w:rsidRPr="00377AA1" w:rsidRDefault="00377AA1" w:rsidP="00377AA1">
      <w:r w:rsidRPr="00377AA1">
        <w:t xml:space="preserve">                     execution. Include practical</w:t>
      </w:r>
    </w:p>
    <w:p w14:paraId="7B719FC4" w14:textId="77777777" w:rsidR="00377AA1" w:rsidRPr="00377AA1" w:rsidRDefault="00377AA1" w:rsidP="00377AA1">
      <w:r w:rsidRPr="00377AA1">
        <w:t xml:space="preserve">                     milestones a Fractional CFO helps</w:t>
      </w:r>
    </w:p>
    <w:p w14:paraId="510B1DFC" w14:textId="77777777" w:rsidR="00377AA1" w:rsidRPr="00377AA1" w:rsidRDefault="00377AA1" w:rsidP="00377AA1">
      <w:r w:rsidRPr="00377AA1">
        <w:t xml:space="preserve">                     hit in the 6–12 months pre-deal.</w:t>
      </w:r>
    </w:p>
    <w:p w14:paraId="328A2916" w14:textId="77777777" w:rsidR="00377AA1" w:rsidRPr="00377AA1" w:rsidRDefault="00377AA1" w:rsidP="00377AA1"/>
    <w:p w14:paraId="7956F0FA" w14:textId="77777777" w:rsidR="00377AA1" w:rsidRPr="00377AA1" w:rsidRDefault="00377AA1" w:rsidP="00377AA1">
      <w:r w:rsidRPr="00377AA1">
        <w:t>====================================================</w:t>
      </w:r>
    </w:p>
    <w:p w14:paraId="1767ABAC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7F319AE8" w14:textId="77777777" w:rsidR="00377AA1" w:rsidRPr="00377AA1" w:rsidRDefault="00377AA1" w:rsidP="00377AA1">
      <w:r w:rsidRPr="00377AA1">
        <w:t xml:space="preserve">  the project instructions.</w:t>
      </w:r>
    </w:p>
    <w:p w14:paraId="2D10A3AE" w14:textId="77777777" w:rsidR="00377AA1" w:rsidRPr="00377AA1" w:rsidRDefault="00377AA1" w:rsidP="00377AA1">
      <w:r w:rsidRPr="00377AA1">
        <w:t>====================================================</w:t>
      </w:r>
    </w:p>
    <w:p w14:paraId="7264052D" w14:textId="77777777" w:rsidR="00377AA1" w:rsidRPr="00377AA1" w:rsidRDefault="00C24C78" w:rsidP="00377AA1">
      <w:r>
        <w:pict w14:anchorId="09C8BC87">
          <v:rect id="_x0000_i1046" style="width:0;height:0" o:hralign="center" o:hrstd="t" o:hr="t" fillcolor="#a0a0a0" stroked="f"/>
        </w:pict>
      </w:r>
    </w:p>
    <w:p w14:paraId="02278DAE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#19</w:t>
      </w:r>
    </w:p>
    <w:p w14:paraId="42730947" w14:textId="77777777" w:rsidR="00377AA1" w:rsidRPr="00377AA1" w:rsidRDefault="00377AA1" w:rsidP="00377AA1">
      <w:r w:rsidRPr="00377AA1">
        <w:t>text</w:t>
      </w:r>
    </w:p>
    <w:p w14:paraId="5237C40F" w14:textId="77777777" w:rsidR="00377AA1" w:rsidRPr="00377AA1" w:rsidRDefault="00377AA1" w:rsidP="00377AA1">
      <w:r w:rsidRPr="00377AA1">
        <w:t>====================================================</w:t>
      </w:r>
    </w:p>
    <w:p w14:paraId="40694712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1D84C4A" w14:textId="77777777" w:rsidR="00377AA1" w:rsidRPr="00377AA1" w:rsidRDefault="00377AA1" w:rsidP="00377AA1">
      <w:r w:rsidRPr="00377AA1">
        <w:t>====================================================</w:t>
      </w:r>
    </w:p>
    <w:p w14:paraId="01F3890E" w14:textId="77777777" w:rsidR="00377AA1" w:rsidRPr="00377AA1" w:rsidRDefault="00377AA1" w:rsidP="00377AA1"/>
    <w:p w14:paraId="76DD8D36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Cash Flow Management for MENA</w:t>
      </w:r>
    </w:p>
    <w:p w14:paraId="2C7F5A7D" w14:textId="77777777" w:rsidR="00377AA1" w:rsidRPr="00377AA1" w:rsidRDefault="00377AA1" w:rsidP="00377AA1">
      <w:r w:rsidRPr="00377AA1">
        <w:t xml:space="preserve">                     Startups: The Strategic Fractional</w:t>
      </w:r>
    </w:p>
    <w:p w14:paraId="2CBF405B" w14:textId="77777777" w:rsidR="00377AA1" w:rsidRPr="00377AA1" w:rsidRDefault="00377AA1" w:rsidP="00377AA1">
      <w:r w:rsidRPr="00377AA1">
        <w:t xml:space="preserve">                     CFO Advantage</w:t>
      </w:r>
    </w:p>
    <w:p w14:paraId="4014BFD2" w14:textId="77777777" w:rsidR="00377AA1" w:rsidRPr="00377AA1" w:rsidRDefault="00377AA1" w:rsidP="00377AA1"/>
    <w:p w14:paraId="770FB02E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Fractional CFO</w:t>
      </w:r>
    </w:p>
    <w:p w14:paraId="2FE6CD32" w14:textId="77777777" w:rsidR="00377AA1" w:rsidRPr="00377AA1" w:rsidRDefault="00377AA1" w:rsidP="00377AA1"/>
    <w:p w14:paraId="445AD400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Startup founders and early-stage</w:t>
      </w:r>
    </w:p>
    <w:p w14:paraId="6B83DFDC" w14:textId="77777777" w:rsidR="00377AA1" w:rsidRPr="00377AA1" w:rsidRDefault="00377AA1" w:rsidP="00377AA1">
      <w:r w:rsidRPr="00377AA1">
        <w:t xml:space="preserve">                     entrepreneurs in Morocco, Tunisia,</w:t>
      </w:r>
    </w:p>
    <w:p w14:paraId="3D2FEF49" w14:textId="77777777" w:rsidR="00377AA1" w:rsidRPr="00377AA1" w:rsidRDefault="00377AA1" w:rsidP="00377AA1">
      <w:r w:rsidRPr="00377AA1">
        <w:t xml:space="preserve">                     and Jordan struggling with cash</w:t>
      </w:r>
    </w:p>
    <w:p w14:paraId="72FBA0CD" w14:textId="77777777" w:rsidR="00377AA1" w:rsidRPr="00377AA1" w:rsidRDefault="00377AA1" w:rsidP="00377AA1">
      <w:r w:rsidRPr="00377AA1">
        <w:t xml:space="preserve">                     flow management</w:t>
      </w:r>
    </w:p>
    <w:p w14:paraId="3A54DE25" w14:textId="77777777" w:rsidR="00377AA1" w:rsidRPr="00377AA1" w:rsidRDefault="00377AA1" w:rsidP="00377AA1"/>
    <w:p w14:paraId="64DB0D14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Morocco, Tunisia, Jordan</w:t>
      </w:r>
    </w:p>
    <w:p w14:paraId="429197B9" w14:textId="77777777" w:rsidR="00377AA1" w:rsidRPr="00377AA1" w:rsidRDefault="00377AA1" w:rsidP="00377AA1"/>
    <w:p w14:paraId="66767DC7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"cash flow management startups</w:t>
      </w:r>
    </w:p>
    <w:p w14:paraId="6AC438DF" w14:textId="77777777" w:rsidR="00377AA1" w:rsidRPr="00377AA1" w:rsidRDefault="00377AA1" w:rsidP="00377AA1">
      <w:r w:rsidRPr="00377AA1">
        <w:lastRenderedPageBreak/>
        <w:t xml:space="preserve">                     MENA"</w:t>
      </w:r>
    </w:p>
    <w:p w14:paraId="04C6AD57" w14:textId="77777777" w:rsidR="00377AA1" w:rsidRPr="00377AA1" w:rsidRDefault="00377AA1" w:rsidP="00377AA1"/>
    <w:p w14:paraId="54F48C7D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startup CFO services North Africa,</w:t>
      </w:r>
    </w:p>
    <w:p w14:paraId="44BE85DB" w14:textId="77777777" w:rsidR="00377AA1" w:rsidRPr="00377AA1" w:rsidRDefault="00377AA1" w:rsidP="00377AA1">
      <w:r w:rsidRPr="00377AA1">
        <w:t xml:space="preserve">                     cash flow strategy Jordan startups,</w:t>
      </w:r>
    </w:p>
    <w:p w14:paraId="5C21F25B" w14:textId="77777777" w:rsidR="00377AA1" w:rsidRPr="00377AA1" w:rsidRDefault="00377AA1" w:rsidP="00377AA1">
      <w:r w:rsidRPr="00377AA1">
        <w:t xml:space="preserve">                     financial management Morocco</w:t>
      </w:r>
    </w:p>
    <w:p w14:paraId="1D5B780F" w14:textId="77777777" w:rsidR="00377AA1" w:rsidRPr="00377AA1" w:rsidRDefault="00377AA1" w:rsidP="00377AA1">
      <w:r w:rsidRPr="00377AA1">
        <w:t xml:space="preserve">                     entrepreneurs</w:t>
      </w:r>
    </w:p>
    <w:p w14:paraId="5919999C" w14:textId="77777777" w:rsidR="00377AA1" w:rsidRPr="00377AA1" w:rsidRDefault="00377AA1" w:rsidP="00377AA1"/>
    <w:p w14:paraId="4626DE6C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startups in Morocco can manage</w:t>
      </w:r>
    </w:p>
    <w:p w14:paraId="5C2FAC86" w14:textId="77777777" w:rsidR="00377AA1" w:rsidRPr="00377AA1" w:rsidRDefault="00377AA1" w:rsidP="00377AA1">
      <w:r w:rsidRPr="00377AA1">
        <w:t xml:space="preserve">                     cash flow better,</w:t>
      </w:r>
    </w:p>
    <w:p w14:paraId="2BFA81F9" w14:textId="77777777" w:rsidR="00377AA1" w:rsidRPr="00377AA1" w:rsidRDefault="00377AA1" w:rsidP="00377AA1">
      <w:r w:rsidRPr="00377AA1">
        <w:t xml:space="preserve">                     fractional CFO for early-stage</w:t>
      </w:r>
    </w:p>
    <w:p w14:paraId="4458F982" w14:textId="77777777" w:rsidR="00377AA1" w:rsidRPr="00377AA1" w:rsidRDefault="00377AA1" w:rsidP="00377AA1">
      <w:r w:rsidRPr="00377AA1">
        <w:t xml:space="preserve">                     companies in Tunisia,</w:t>
      </w:r>
    </w:p>
    <w:p w14:paraId="2468D814" w14:textId="77777777" w:rsidR="00377AA1" w:rsidRPr="00377AA1" w:rsidRDefault="00377AA1" w:rsidP="00377AA1">
      <w:r w:rsidRPr="00377AA1">
        <w:t xml:space="preserve">                     cash flow forecasting for Jordan</w:t>
      </w:r>
    </w:p>
    <w:p w14:paraId="653647A9" w14:textId="77777777" w:rsidR="00377AA1" w:rsidRPr="00377AA1" w:rsidRDefault="00377AA1" w:rsidP="00377AA1">
      <w:r w:rsidRPr="00377AA1">
        <w:t xml:space="preserve">                     startups</w:t>
      </w:r>
    </w:p>
    <w:p w14:paraId="6E681AC6" w14:textId="77777777" w:rsidR="00377AA1" w:rsidRPr="00377AA1" w:rsidRDefault="00377AA1" w:rsidP="00377AA1"/>
    <w:p w14:paraId="2AD80BDA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3D4B6FA8" w14:textId="77777777" w:rsidR="00377AA1" w:rsidRPr="00377AA1" w:rsidRDefault="00377AA1" w:rsidP="00377AA1"/>
    <w:p w14:paraId="1207421F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1,600 words</w:t>
      </w:r>
    </w:p>
    <w:p w14:paraId="3B805AAE" w14:textId="77777777" w:rsidR="00377AA1" w:rsidRPr="00377AA1" w:rsidRDefault="00377AA1" w:rsidP="00377AA1"/>
    <w:p w14:paraId="4623A0A0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Fractional CFO service page</w:t>
      </w:r>
    </w:p>
    <w:p w14:paraId="5FD5E4AD" w14:textId="77777777" w:rsidR="00377AA1" w:rsidRPr="00377AA1" w:rsidRDefault="00377AA1" w:rsidP="00377AA1"/>
    <w:p w14:paraId="2BB2B6C9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Get a free cash flow audit from</w:t>
      </w:r>
    </w:p>
    <w:p w14:paraId="021B131E" w14:textId="77777777" w:rsidR="00377AA1" w:rsidRPr="00377AA1" w:rsidRDefault="00377AA1" w:rsidP="00377AA1">
      <w:r w:rsidRPr="00377AA1">
        <w:t xml:space="preserve">                     our fractional CFO </w:t>
      </w:r>
      <w:proofErr w:type="gramStart"/>
      <w:r w:rsidRPr="00377AA1">
        <w:t>team</w:t>
      </w:r>
      <w:proofErr w:type="gramEnd"/>
    </w:p>
    <w:p w14:paraId="63B90E0F" w14:textId="77777777" w:rsidR="00377AA1" w:rsidRPr="00377AA1" w:rsidRDefault="00377AA1" w:rsidP="00377AA1"/>
    <w:p w14:paraId="4D5D3D14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These markets are highlighted in</w:t>
      </w:r>
    </w:p>
    <w:p w14:paraId="0CFCFAC4" w14:textId="77777777" w:rsidR="00377AA1" w:rsidRPr="00377AA1" w:rsidRDefault="00377AA1" w:rsidP="00377AA1">
      <w:r w:rsidRPr="00377AA1">
        <w:t xml:space="preserve">                     OECD data as requiring stronger</w:t>
      </w:r>
    </w:p>
    <w:p w14:paraId="602CE427" w14:textId="77777777" w:rsidR="00377AA1" w:rsidRPr="00377AA1" w:rsidRDefault="00377AA1" w:rsidP="00377AA1">
      <w:r w:rsidRPr="00377AA1">
        <w:t xml:space="preserve">                     private sector financial governance.</w:t>
      </w:r>
    </w:p>
    <w:p w14:paraId="353999CA" w14:textId="77777777" w:rsidR="00377AA1" w:rsidRPr="00377AA1" w:rsidRDefault="00377AA1" w:rsidP="00377AA1">
      <w:r w:rsidRPr="00377AA1">
        <w:t xml:space="preserve">                     Reference MENA's 300M+ young</w:t>
      </w:r>
    </w:p>
    <w:p w14:paraId="7DCDAA41" w14:textId="77777777" w:rsidR="00377AA1" w:rsidRPr="00377AA1" w:rsidRDefault="00377AA1" w:rsidP="00377AA1">
      <w:r w:rsidRPr="00377AA1">
        <w:t xml:space="preserve">                     workforce creating an entrepreneurial</w:t>
      </w:r>
    </w:p>
    <w:p w14:paraId="56097194" w14:textId="77777777" w:rsidR="00377AA1" w:rsidRPr="00377AA1" w:rsidRDefault="00377AA1" w:rsidP="00377AA1">
      <w:r w:rsidRPr="00377AA1">
        <w:t xml:space="preserve">                     wave in North Africa. Provide a</w:t>
      </w:r>
    </w:p>
    <w:p w14:paraId="43571F3F" w14:textId="77777777" w:rsidR="00377AA1" w:rsidRPr="00377AA1" w:rsidRDefault="00377AA1" w:rsidP="00377AA1">
      <w:r w:rsidRPr="00377AA1">
        <w:t xml:space="preserve">                     practical cash flow framework:</w:t>
      </w:r>
    </w:p>
    <w:p w14:paraId="00567D9F" w14:textId="77777777" w:rsidR="00377AA1" w:rsidRPr="00377AA1" w:rsidRDefault="00377AA1" w:rsidP="00377AA1">
      <w:r w:rsidRPr="00377AA1">
        <w:lastRenderedPageBreak/>
        <w:t xml:space="preserve">                     13-week rolling forecast, working</w:t>
      </w:r>
    </w:p>
    <w:p w14:paraId="111DE60D" w14:textId="77777777" w:rsidR="00377AA1" w:rsidRPr="00377AA1" w:rsidRDefault="00377AA1" w:rsidP="00377AA1">
      <w:r w:rsidRPr="00377AA1">
        <w:t xml:space="preserve">                     capital optimization, and burn</w:t>
      </w:r>
    </w:p>
    <w:p w14:paraId="430F376C" w14:textId="77777777" w:rsidR="00377AA1" w:rsidRPr="00377AA1" w:rsidRDefault="00377AA1" w:rsidP="00377AA1">
      <w:r w:rsidRPr="00377AA1">
        <w:t xml:space="preserve">                     rate management. Keep language</w:t>
      </w:r>
    </w:p>
    <w:p w14:paraId="39CE0302" w14:textId="77777777" w:rsidR="00377AA1" w:rsidRPr="00377AA1" w:rsidRDefault="00377AA1" w:rsidP="00377AA1">
      <w:r w:rsidRPr="00377AA1">
        <w:t xml:space="preserve">                     accessible — not overly technical.</w:t>
      </w:r>
    </w:p>
    <w:p w14:paraId="2F562870" w14:textId="77777777" w:rsidR="00377AA1" w:rsidRPr="00377AA1" w:rsidRDefault="00377AA1" w:rsidP="00377AA1"/>
    <w:p w14:paraId="175A19D2" w14:textId="77777777" w:rsidR="00377AA1" w:rsidRPr="00377AA1" w:rsidRDefault="00377AA1" w:rsidP="00377AA1">
      <w:r w:rsidRPr="00377AA1">
        <w:t>====================================================</w:t>
      </w:r>
    </w:p>
    <w:p w14:paraId="769D4B8D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0B685E41" w14:textId="77777777" w:rsidR="00377AA1" w:rsidRPr="00377AA1" w:rsidRDefault="00377AA1" w:rsidP="00377AA1">
      <w:r w:rsidRPr="00377AA1">
        <w:t xml:space="preserve">  the project instructions.</w:t>
      </w:r>
    </w:p>
    <w:p w14:paraId="3DF4AB2C" w14:textId="77777777" w:rsidR="00377AA1" w:rsidRPr="00377AA1" w:rsidRDefault="00377AA1" w:rsidP="00377AA1">
      <w:r w:rsidRPr="00377AA1">
        <w:t>====================================================</w:t>
      </w:r>
    </w:p>
    <w:p w14:paraId="6E577C5E" w14:textId="77777777" w:rsidR="00377AA1" w:rsidRPr="00377AA1" w:rsidRDefault="00C24C78" w:rsidP="00377AA1">
      <w:r>
        <w:pict w14:anchorId="74F52E3A">
          <v:rect id="_x0000_i1047" style="width:0;height:0" o:hralign="center" o:hrstd="t" o:hr="t" fillcolor="#a0a0a0" stroked="f"/>
        </w:pict>
      </w:r>
    </w:p>
    <w:p w14:paraId="2D4B03A2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#20</w:t>
      </w:r>
    </w:p>
    <w:p w14:paraId="31D71D78" w14:textId="77777777" w:rsidR="00377AA1" w:rsidRPr="00377AA1" w:rsidRDefault="00377AA1" w:rsidP="00377AA1">
      <w:r w:rsidRPr="00377AA1">
        <w:t>text</w:t>
      </w:r>
    </w:p>
    <w:p w14:paraId="2492403D" w14:textId="77777777" w:rsidR="00377AA1" w:rsidRPr="00377AA1" w:rsidRDefault="00377AA1" w:rsidP="00377AA1">
      <w:r w:rsidRPr="00377AA1">
        <w:t>====================================================</w:t>
      </w:r>
    </w:p>
    <w:p w14:paraId="19B72E1E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370F317" w14:textId="77777777" w:rsidR="00377AA1" w:rsidRPr="00377AA1" w:rsidRDefault="00377AA1" w:rsidP="00377AA1">
      <w:r w:rsidRPr="00377AA1">
        <w:t>====================================================</w:t>
      </w:r>
    </w:p>
    <w:p w14:paraId="3F2A8A0E" w14:textId="77777777" w:rsidR="00377AA1" w:rsidRPr="00377AA1" w:rsidRDefault="00377AA1" w:rsidP="00377AA1"/>
    <w:p w14:paraId="5DFF069D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Beyond the Numbers: How Fractional</w:t>
      </w:r>
    </w:p>
    <w:p w14:paraId="1BAD9279" w14:textId="77777777" w:rsidR="00377AA1" w:rsidRPr="00377AA1" w:rsidRDefault="00377AA1" w:rsidP="00377AA1">
      <w:r w:rsidRPr="00377AA1">
        <w:t xml:space="preserve">                     CFOs Are Driving Strategic Growth</w:t>
      </w:r>
    </w:p>
    <w:p w14:paraId="6CD8F2D6" w14:textId="77777777" w:rsidR="00377AA1" w:rsidRPr="00377AA1" w:rsidRDefault="00377AA1" w:rsidP="00377AA1">
      <w:r w:rsidRPr="00377AA1">
        <w:t xml:space="preserve">                     for Saudi SMEs</w:t>
      </w:r>
    </w:p>
    <w:p w14:paraId="59E8F580" w14:textId="77777777" w:rsidR="00377AA1" w:rsidRPr="00377AA1" w:rsidRDefault="00377AA1" w:rsidP="00377AA1"/>
    <w:p w14:paraId="591F0FC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Fractional CFO</w:t>
      </w:r>
    </w:p>
    <w:p w14:paraId="17AD5528" w14:textId="77777777" w:rsidR="00377AA1" w:rsidRPr="00377AA1" w:rsidRDefault="00377AA1" w:rsidP="00377AA1"/>
    <w:p w14:paraId="6FA8AFC7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Saudi SME owners and entrepreneurs</w:t>
      </w:r>
    </w:p>
    <w:p w14:paraId="356C53BD" w14:textId="77777777" w:rsidR="00377AA1" w:rsidRPr="00377AA1" w:rsidRDefault="00377AA1" w:rsidP="00377AA1">
      <w:r w:rsidRPr="00377AA1">
        <w:t xml:space="preserve">                     looking for strategic financial</w:t>
      </w:r>
    </w:p>
    <w:p w14:paraId="17D5499D" w14:textId="77777777" w:rsidR="00377AA1" w:rsidRPr="00377AA1" w:rsidRDefault="00377AA1" w:rsidP="00377AA1">
      <w:r w:rsidRPr="00377AA1">
        <w:t xml:space="preserve">                     leadership beyond bookkeeping</w:t>
      </w:r>
    </w:p>
    <w:p w14:paraId="6C75B83E" w14:textId="77777777" w:rsidR="00377AA1" w:rsidRPr="00377AA1" w:rsidRDefault="00377AA1" w:rsidP="00377AA1"/>
    <w:p w14:paraId="7B2A02CE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</w:t>
      </w:r>
    </w:p>
    <w:p w14:paraId="15BA826A" w14:textId="77777777" w:rsidR="00377AA1" w:rsidRPr="00377AA1" w:rsidRDefault="00377AA1" w:rsidP="00377AA1"/>
    <w:p w14:paraId="2F29CD70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"fractional CFO Saudi Arabia SME"</w:t>
      </w:r>
    </w:p>
    <w:p w14:paraId="71BB0C9D" w14:textId="77777777" w:rsidR="00377AA1" w:rsidRPr="00377AA1" w:rsidRDefault="00377AA1" w:rsidP="00377AA1"/>
    <w:p w14:paraId="2FDFD574" w14:textId="77777777" w:rsidR="00377AA1" w:rsidRPr="00377AA1" w:rsidRDefault="00377AA1" w:rsidP="00377AA1">
      <w:r w:rsidRPr="00377AA1">
        <w:lastRenderedPageBreak/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strategic CFO services KSA,</w:t>
      </w:r>
    </w:p>
    <w:p w14:paraId="390C84B4" w14:textId="77777777" w:rsidR="00377AA1" w:rsidRPr="00377AA1" w:rsidRDefault="00377AA1" w:rsidP="00377AA1">
      <w:r w:rsidRPr="00377AA1">
        <w:t xml:space="preserve">                     SME financial strategy Saudi</w:t>
      </w:r>
    </w:p>
    <w:p w14:paraId="304BC4C2" w14:textId="77777777" w:rsidR="00377AA1" w:rsidRPr="00377AA1" w:rsidRDefault="00377AA1" w:rsidP="00377AA1">
      <w:r w:rsidRPr="00377AA1">
        <w:t xml:space="preserve">                     Arabia,</w:t>
      </w:r>
    </w:p>
    <w:p w14:paraId="65C8185F" w14:textId="77777777" w:rsidR="00377AA1" w:rsidRPr="00377AA1" w:rsidRDefault="00377AA1" w:rsidP="00377AA1">
      <w:r w:rsidRPr="00377AA1">
        <w:t xml:space="preserve">                     outsourced finance leadership KSA</w:t>
      </w:r>
    </w:p>
    <w:p w14:paraId="485BE2CE" w14:textId="77777777" w:rsidR="00377AA1" w:rsidRPr="00377AA1" w:rsidRDefault="00377AA1" w:rsidP="00377AA1"/>
    <w:p w14:paraId="0818E111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a fractional CFO helps Saudi</w:t>
      </w:r>
    </w:p>
    <w:p w14:paraId="3D7EEFB0" w14:textId="77777777" w:rsidR="00377AA1" w:rsidRPr="00377AA1" w:rsidRDefault="00377AA1" w:rsidP="00377AA1">
      <w:r w:rsidRPr="00377AA1">
        <w:t xml:space="preserve">                     SMEs grow strategically,</w:t>
      </w:r>
    </w:p>
    <w:p w14:paraId="49BE1AB7" w14:textId="77777777" w:rsidR="00377AA1" w:rsidRPr="00377AA1" w:rsidRDefault="00377AA1" w:rsidP="00377AA1">
      <w:r w:rsidRPr="00377AA1">
        <w:t xml:space="preserve">                     beyond bookkeeping CFO advisory</w:t>
      </w:r>
    </w:p>
    <w:p w14:paraId="1D13A7EA" w14:textId="77777777" w:rsidR="00377AA1" w:rsidRPr="00377AA1" w:rsidRDefault="00377AA1" w:rsidP="00377AA1">
      <w:r w:rsidRPr="00377AA1">
        <w:t xml:space="preserve">                     Saudi Arabia,</w:t>
      </w:r>
    </w:p>
    <w:p w14:paraId="161D6FC9" w14:textId="77777777" w:rsidR="00377AA1" w:rsidRPr="00377AA1" w:rsidRDefault="00377AA1" w:rsidP="00377AA1">
      <w:r w:rsidRPr="00377AA1">
        <w:t xml:space="preserve">                     financial strategy for SMEs</w:t>
      </w:r>
    </w:p>
    <w:p w14:paraId="02563935" w14:textId="77777777" w:rsidR="00377AA1" w:rsidRPr="00377AA1" w:rsidRDefault="00377AA1" w:rsidP="00377AA1">
      <w:r w:rsidRPr="00377AA1">
        <w:t xml:space="preserve">                     Vision 2030 KSA</w:t>
      </w:r>
    </w:p>
    <w:p w14:paraId="40DD48CC" w14:textId="77777777" w:rsidR="00377AA1" w:rsidRPr="00377AA1" w:rsidRDefault="00377AA1" w:rsidP="00377AA1"/>
    <w:p w14:paraId="043E89D7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6E3AAB69" w14:textId="77777777" w:rsidR="00377AA1" w:rsidRPr="00377AA1" w:rsidRDefault="00377AA1" w:rsidP="00377AA1"/>
    <w:p w14:paraId="5BCEBEB9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1,800 words</w:t>
      </w:r>
    </w:p>
    <w:p w14:paraId="2577A87C" w14:textId="77777777" w:rsidR="00377AA1" w:rsidRPr="00377AA1" w:rsidRDefault="00377AA1" w:rsidP="00377AA1"/>
    <w:p w14:paraId="7A875863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Fractional CFO service page,</w:t>
      </w:r>
    </w:p>
    <w:p w14:paraId="3556C8C6" w14:textId="77777777" w:rsidR="00377AA1" w:rsidRPr="00377AA1" w:rsidRDefault="00377AA1" w:rsidP="00377AA1">
      <w:r w:rsidRPr="00377AA1">
        <w:t xml:space="preserve">                     Corporate Restructuring service page</w:t>
      </w:r>
    </w:p>
    <w:p w14:paraId="5D6122AE" w14:textId="77777777" w:rsidR="00377AA1" w:rsidRPr="00377AA1" w:rsidRDefault="00377AA1" w:rsidP="00377AA1"/>
    <w:p w14:paraId="727C4360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Schedule a strategic CFO</w:t>
      </w:r>
    </w:p>
    <w:p w14:paraId="2431B5BC" w14:textId="77777777" w:rsidR="00377AA1" w:rsidRPr="00377AA1" w:rsidRDefault="00377AA1" w:rsidP="00377AA1">
      <w:r w:rsidRPr="00377AA1">
        <w:t xml:space="preserve">                     consultation</w:t>
      </w:r>
    </w:p>
    <w:p w14:paraId="2215AA84" w14:textId="77777777" w:rsidR="00377AA1" w:rsidRPr="00377AA1" w:rsidRDefault="00377AA1" w:rsidP="00377AA1"/>
    <w:p w14:paraId="343B4CCA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Vision 2030's target to</w:t>
      </w:r>
    </w:p>
    <w:p w14:paraId="61FDBC1F" w14:textId="77777777" w:rsidR="00377AA1" w:rsidRPr="00377AA1" w:rsidRDefault="00377AA1" w:rsidP="00377AA1">
      <w:r w:rsidRPr="00377AA1">
        <w:t xml:space="preserve">                     raise SME contribution to GDP from</w:t>
      </w:r>
    </w:p>
    <w:p w14:paraId="5E26C9D3" w14:textId="77777777" w:rsidR="00377AA1" w:rsidRPr="00377AA1" w:rsidRDefault="00377AA1" w:rsidP="00377AA1">
      <w:r w:rsidRPr="00377AA1">
        <w:t xml:space="preserve">                     20% to 35%. Highlight the gap</w:t>
      </w:r>
    </w:p>
    <w:p w14:paraId="11199852" w14:textId="77777777" w:rsidR="00377AA1" w:rsidRPr="00377AA1" w:rsidRDefault="00377AA1" w:rsidP="00377AA1">
      <w:r w:rsidRPr="00377AA1">
        <w:t xml:space="preserve">                     between transactional finance and</w:t>
      </w:r>
    </w:p>
    <w:p w14:paraId="1DF52E26" w14:textId="77777777" w:rsidR="00377AA1" w:rsidRPr="00377AA1" w:rsidRDefault="00377AA1" w:rsidP="00377AA1">
      <w:r w:rsidRPr="00377AA1">
        <w:t xml:space="preserve">                     strategic financial leadership in</w:t>
      </w:r>
    </w:p>
    <w:p w14:paraId="61F82FA9" w14:textId="77777777" w:rsidR="00377AA1" w:rsidRPr="00377AA1" w:rsidRDefault="00377AA1" w:rsidP="00377AA1">
      <w:r w:rsidRPr="00377AA1">
        <w:t xml:space="preserve">                     Saudi SMEs. Showcase how a</w:t>
      </w:r>
    </w:p>
    <w:p w14:paraId="094947A8" w14:textId="77777777" w:rsidR="00377AA1" w:rsidRPr="00377AA1" w:rsidRDefault="00377AA1" w:rsidP="00377AA1">
      <w:r w:rsidRPr="00377AA1">
        <w:t xml:space="preserve">                     Fractional CFO goes beyond</w:t>
      </w:r>
    </w:p>
    <w:p w14:paraId="5B4EA2AA" w14:textId="77777777" w:rsidR="00377AA1" w:rsidRPr="00377AA1" w:rsidRDefault="00377AA1" w:rsidP="00377AA1">
      <w:r w:rsidRPr="00377AA1">
        <w:t xml:space="preserve">                     reporting into scenario planning,</w:t>
      </w:r>
    </w:p>
    <w:p w14:paraId="72C33B28" w14:textId="77777777" w:rsidR="00377AA1" w:rsidRPr="00377AA1" w:rsidRDefault="00377AA1" w:rsidP="00377AA1">
      <w:r w:rsidRPr="00377AA1">
        <w:lastRenderedPageBreak/>
        <w:t xml:space="preserve">                     investor relations, and growth</w:t>
      </w:r>
    </w:p>
    <w:p w14:paraId="46C160D9" w14:textId="77777777" w:rsidR="00377AA1" w:rsidRPr="00377AA1" w:rsidRDefault="00377AA1" w:rsidP="00377AA1">
      <w:r w:rsidRPr="00377AA1">
        <w:t xml:space="preserve">                     financing strategy.</w:t>
      </w:r>
    </w:p>
    <w:p w14:paraId="03AD2D4B" w14:textId="77777777" w:rsidR="00377AA1" w:rsidRPr="00377AA1" w:rsidRDefault="00377AA1" w:rsidP="00377AA1"/>
    <w:p w14:paraId="25AF3C29" w14:textId="77777777" w:rsidR="00377AA1" w:rsidRPr="00377AA1" w:rsidRDefault="00377AA1" w:rsidP="00377AA1">
      <w:r w:rsidRPr="00377AA1">
        <w:t>====================================================</w:t>
      </w:r>
    </w:p>
    <w:p w14:paraId="4EA3C749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7C2125EA" w14:textId="77777777" w:rsidR="00377AA1" w:rsidRPr="00377AA1" w:rsidRDefault="00377AA1" w:rsidP="00377AA1">
      <w:r w:rsidRPr="00377AA1">
        <w:t xml:space="preserve">  the project instructions.</w:t>
      </w:r>
    </w:p>
    <w:p w14:paraId="1EB87F84" w14:textId="77777777" w:rsidR="00377AA1" w:rsidRPr="00377AA1" w:rsidRDefault="00377AA1" w:rsidP="00377AA1">
      <w:r w:rsidRPr="00377AA1">
        <w:t>====================================================</w:t>
      </w:r>
    </w:p>
    <w:p w14:paraId="2700A806" w14:textId="77777777" w:rsidR="00377AA1" w:rsidRPr="00377AA1" w:rsidRDefault="00C24C78" w:rsidP="00377AA1">
      <w:r>
        <w:pict w14:anchorId="7CFB6732">
          <v:rect id="_x0000_i1048" style="width:0;height:0" o:hralign="center" o:hrstd="t" o:hr="t" fillcolor="#a0a0a0" stroked="f"/>
        </w:pict>
      </w:r>
    </w:p>
    <w:p w14:paraId="5F3AA314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🏗</w:t>
      </w:r>
      <w:r w:rsidRPr="00377AA1">
        <w:rPr>
          <w:b/>
          <w:bCs/>
        </w:rPr>
        <w:t>️ CORPORATE RESTRUCTURING — 6 BRIEFS</w:t>
      </w:r>
    </w:p>
    <w:p w14:paraId="678F193E" w14:textId="77777777" w:rsidR="00377AA1" w:rsidRPr="00377AA1" w:rsidRDefault="00C24C78" w:rsidP="00377AA1">
      <w:r>
        <w:pict w14:anchorId="53B2DA61">
          <v:rect id="_x0000_i1049" style="width:0;height:0" o:hralign="center" o:hrstd="t" o:hr="t" fillcolor="#a0a0a0" stroked="f"/>
        </w:pict>
      </w:r>
    </w:p>
    <w:p w14:paraId="77C85DB3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#21</w:t>
      </w:r>
    </w:p>
    <w:p w14:paraId="5CBF97BC" w14:textId="77777777" w:rsidR="00377AA1" w:rsidRPr="00377AA1" w:rsidRDefault="00377AA1" w:rsidP="00377AA1">
      <w:r w:rsidRPr="00377AA1">
        <w:t>text</w:t>
      </w:r>
    </w:p>
    <w:p w14:paraId="3D2CDCF1" w14:textId="77777777" w:rsidR="00377AA1" w:rsidRPr="00377AA1" w:rsidRDefault="00377AA1" w:rsidP="00377AA1">
      <w:r w:rsidRPr="00377AA1">
        <w:t>====================================================</w:t>
      </w:r>
    </w:p>
    <w:p w14:paraId="7D24D4A0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08FDFE7B" w14:textId="77777777" w:rsidR="00377AA1" w:rsidRPr="00377AA1" w:rsidRDefault="00377AA1" w:rsidP="00377AA1">
      <w:r w:rsidRPr="00377AA1">
        <w:t>====================================================</w:t>
      </w:r>
    </w:p>
    <w:p w14:paraId="13186E02" w14:textId="77777777" w:rsidR="00377AA1" w:rsidRPr="00377AA1" w:rsidRDefault="00377AA1" w:rsidP="00377AA1"/>
    <w:p w14:paraId="2B40F47B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When Is the Right Time to</w:t>
      </w:r>
    </w:p>
    <w:p w14:paraId="75EFDD89" w14:textId="77777777" w:rsidR="00377AA1" w:rsidRPr="00377AA1" w:rsidRDefault="00377AA1" w:rsidP="00377AA1">
      <w:r w:rsidRPr="00377AA1">
        <w:t xml:space="preserve">                     Restructure? A Guide for MENA</w:t>
      </w:r>
    </w:p>
    <w:p w14:paraId="0E12BC38" w14:textId="77777777" w:rsidR="00377AA1" w:rsidRPr="00377AA1" w:rsidRDefault="00377AA1" w:rsidP="00377AA1">
      <w:r w:rsidRPr="00377AA1">
        <w:t xml:space="preserve">                     Business Leaders</w:t>
      </w:r>
    </w:p>
    <w:p w14:paraId="7FCB7619" w14:textId="77777777" w:rsidR="00377AA1" w:rsidRPr="00377AA1" w:rsidRDefault="00377AA1" w:rsidP="00377AA1"/>
    <w:p w14:paraId="3B7EA16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0402E43B" w14:textId="77777777" w:rsidR="00377AA1" w:rsidRPr="00377AA1" w:rsidRDefault="00377AA1" w:rsidP="00377AA1"/>
    <w:p w14:paraId="7DFA6FEA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CEOs and business owners across</w:t>
      </w:r>
    </w:p>
    <w:p w14:paraId="0BA464F7" w14:textId="77777777" w:rsidR="00377AA1" w:rsidRPr="00377AA1" w:rsidRDefault="00377AA1" w:rsidP="00377AA1">
      <w:r w:rsidRPr="00377AA1">
        <w:t xml:space="preserve">                     MENA facing declining performance,</w:t>
      </w:r>
    </w:p>
    <w:p w14:paraId="3CC1FC12" w14:textId="77777777" w:rsidR="00377AA1" w:rsidRPr="00377AA1" w:rsidRDefault="00377AA1" w:rsidP="00377AA1">
      <w:r w:rsidRPr="00377AA1">
        <w:t xml:space="preserve">                     liquidity stress, or strategic</w:t>
      </w:r>
    </w:p>
    <w:p w14:paraId="78F01C0C" w14:textId="77777777" w:rsidR="00377AA1" w:rsidRPr="00377AA1" w:rsidRDefault="00377AA1" w:rsidP="00377AA1">
      <w:r w:rsidRPr="00377AA1">
        <w:t xml:space="preserve">                     misalignment</w:t>
      </w:r>
    </w:p>
    <w:p w14:paraId="2E70EC93" w14:textId="77777777" w:rsidR="00377AA1" w:rsidRPr="00377AA1" w:rsidRDefault="00377AA1" w:rsidP="00377AA1"/>
    <w:p w14:paraId="3D3092C0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Pan-MENA</w:t>
      </w:r>
    </w:p>
    <w:p w14:paraId="0B7AB74E" w14:textId="77777777" w:rsidR="00377AA1" w:rsidRPr="00377AA1" w:rsidRDefault="00377AA1" w:rsidP="00377AA1"/>
    <w:p w14:paraId="7DD6DFDB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"corporate restructuring MENA</w:t>
      </w:r>
    </w:p>
    <w:p w14:paraId="3756E16D" w14:textId="77777777" w:rsidR="00377AA1" w:rsidRPr="00377AA1" w:rsidRDefault="00377AA1" w:rsidP="00377AA1">
      <w:r w:rsidRPr="00377AA1">
        <w:lastRenderedPageBreak/>
        <w:t xml:space="preserve">                     guide"</w:t>
      </w:r>
    </w:p>
    <w:p w14:paraId="1B12D8A8" w14:textId="77777777" w:rsidR="00377AA1" w:rsidRPr="00377AA1" w:rsidRDefault="00377AA1" w:rsidP="00377AA1"/>
    <w:p w14:paraId="3D0E7880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business restructuring Middle East,</w:t>
      </w:r>
    </w:p>
    <w:p w14:paraId="6F31ADAC" w14:textId="77777777" w:rsidR="00377AA1" w:rsidRPr="00377AA1" w:rsidRDefault="00377AA1" w:rsidP="00377AA1">
      <w:r w:rsidRPr="00377AA1">
        <w:t xml:space="preserve">                     when to restructure a company</w:t>
      </w:r>
    </w:p>
    <w:p w14:paraId="5FE0A441" w14:textId="77777777" w:rsidR="00377AA1" w:rsidRPr="00377AA1" w:rsidRDefault="00377AA1" w:rsidP="00377AA1">
      <w:r w:rsidRPr="00377AA1">
        <w:t xml:space="preserve">                     GCC,</w:t>
      </w:r>
    </w:p>
    <w:p w14:paraId="480A4CB8" w14:textId="77777777" w:rsidR="00377AA1" w:rsidRPr="00377AA1" w:rsidRDefault="00377AA1" w:rsidP="00377AA1">
      <w:r w:rsidRPr="00377AA1">
        <w:t xml:space="preserve">                     company turnaround advisory MENA</w:t>
      </w:r>
    </w:p>
    <w:p w14:paraId="4E2E1964" w14:textId="77777777" w:rsidR="00377AA1" w:rsidRPr="00377AA1" w:rsidRDefault="00377AA1" w:rsidP="00377AA1"/>
    <w:p w14:paraId="5990F668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signs your MENA business needs</w:t>
      </w:r>
    </w:p>
    <w:p w14:paraId="2949CEE5" w14:textId="77777777" w:rsidR="00377AA1" w:rsidRPr="00377AA1" w:rsidRDefault="00377AA1" w:rsidP="00377AA1">
      <w:r w:rsidRPr="00377AA1">
        <w:t xml:space="preserve">                     restructuring,</w:t>
      </w:r>
    </w:p>
    <w:p w14:paraId="0F92FC3D" w14:textId="77777777" w:rsidR="00377AA1" w:rsidRPr="00377AA1" w:rsidRDefault="00377AA1" w:rsidP="00377AA1">
      <w:r w:rsidRPr="00377AA1">
        <w:t xml:space="preserve">                     when to consider corporate</w:t>
      </w:r>
    </w:p>
    <w:p w14:paraId="14E369DC" w14:textId="77777777" w:rsidR="00377AA1" w:rsidRPr="00377AA1" w:rsidRDefault="00377AA1" w:rsidP="00377AA1">
      <w:r w:rsidRPr="00377AA1">
        <w:t xml:space="preserve">                     restructuring in the Middle East,</w:t>
      </w:r>
    </w:p>
    <w:p w14:paraId="7360CB26" w14:textId="77777777" w:rsidR="00377AA1" w:rsidRPr="00377AA1" w:rsidRDefault="00377AA1" w:rsidP="00377AA1">
      <w:r w:rsidRPr="00377AA1">
        <w:t xml:space="preserve">                     how to restructure a business in</w:t>
      </w:r>
    </w:p>
    <w:p w14:paraId="635E73C7" w14:textId="77777777" w:rsidR="00377AA1" w:rsidRPr="00377AA1" w:rsidRDefault="00377AA1" w:rsidP="00377AA1">
      <w:r w:rsidRPr="00377AA1">
        <w:t xml:space="preserve">                     the UAE or Saudi Arabia</w:t>
      </w:r>
    </w:p>
    <w:p w14:paraId="398C869D" w14:textId="77777777" w:rsidR="00377AA1" w:rsidRPr="00377AA1" w:rsidRDefault="00377AA1" w:rsidP="00377AA1"/>
    <w:p w14:paraId="5F150F66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Thought Leadership</w:t>
      </w:r>
    </w:p>
    <w:p w14:paraId="45FC9824" w14:textId="77777777" w:rsidR="00377AA1" w:rsidRPr="00377AA1" w:rsidRDefault="00377AA1" w:rsidP="00377AA1"/>
    <w:p w14:paraId="06657FFD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7EEBB764" w14:textId="77777777" w:rsidR="00377AA1" w:rsidRPr="00377AA1" w:rsidRDefault="00377AA1" w:rsidP="00377AA1"/>
    <w:p w14:paraId="33E77728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51D30EE0" w14:textId="77777777" w:rsidR="00377AA1" w:rsidRPr="00377AA1" w:rsidRDefault="00377AA1" w:rsidP="00377AA1">
      <w:r w:rsidRPr="00377AA1">
        <w:t xml:space="preserve">                     page</w:t>
      </w:r>
    </w:p>
    <w:p w14:paraId="28EE7CF2" w14:textId="77777777" w:rsidR="00377AA1" w:rsidRPr="00377AA1" w:rsidRDefault="00377AA1" w:rsidP="00377AA1"/>
    <w:p w14:paraId="603C1406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restructuring assessment</w:t>
      </w:r>
    </w:p>
    <w:p w14:paraId="7BD90849" w14:textId="77777777" w:rsidR="00377AA1" w:rsidRPr="00377AA1" w:rsidRDefault="00377AA1" w:rsidP="00377AA1">
      <w:r w:rsidRPr="00377AA1">
        <w:t xml:space="preserve">                     consultation</w:t>
      </w:r>
    </w:p>
    <w:p w14:paraId="501FDE1E" w14:textId="77777777" w:rsidR="00377AA1" w:rsidRPr="00377AA1" w:rsidRDefault="00377AA1" w:rsidP="00377AA1"/>
    <w:p w14:paraId="7198F9A4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the global corporate</w:t>
      </w:r>
    </w:p>
    <w:p w14:paraId="14ADF321" w14:textId="77777777" w:rsidR="00377AA1" w:rsidRPr="00377AA1" w:rsidRDefault="00377AA1" w:rsidP="00377AA1">
      <w:r w:rsidRPr="00377AA1">
        <w:t xml:space="preserve">                     restructuring market at $50B in</w:t>
      </w:r>
    </w:p>
    <w:p w14:paraId="7054F7DA" w14:textId="77777777" w:rsidR="00377AA1" w:rsidRPr="00377AA1" w:rsidRDefault="00377AA1" w:rsidP="00377AA1">
      <w:r w:rsidRPr="00377AA1">
        <w:t xml:space="preserve">                     2025 growing at 7% CAGR through</w:t>
      </w:r>
    </w:p>
    <w:p w14:paraId="06B54F40" w14:textId="77777777" w:rsidR="00377AA1" w:rsidRPr="00377AA1" w:rsidRDefault="00377AA1" w:rsidP="00377AA1">
      <w:r w:rsidRPr="00377AA1">
        <w:t xml:space="preserve">                     2033. Highlight that the Middle</w:t>
      </w:r>
    </w:p>
    <w:p w14:paraId="74ADF0D6" w14:textId="77777777" w:rsidR="00377AA1" w:rsidRPr="00377AA1" w:rsidRDefault="00377AA1" w:rsidP="00377AA1">
      <w:r w:rsidRPr="00377AA1">
        <w:t xml:space="preserve">                     East and Africa are among the</w:t>
      </w:r>
    </w:p>
    <w:p w14:paraId="4FFD307C" w14:textId="77777777" w:rsidR="00377AA1" w:rsidRPr="00377AA1" w:rsidRDefault="00377AA1" w:rsidP="00377AA1">
      <w:r w:rsidRPr="00377AA1">
        <w:t xml:space="preserve">                     fastest-growing regions for</w:t>
      </w:r>
    </w:p>
    <w:p w14:paraId="3F39F0DE" w14:textId="77777777" w:rsidR="00377AA1" w:rsidRPr="00377AA1" w:rsidRDefault="00377AA1" w:rsidP="00377AA1">
      <w:r w:rsidRPr="00377AA1">
        <w:lastRenderedPageBreak/>
        <w:t xml:space="preserve">                     restructuring services. Cover 5</w:t>
      </w:r>
    </w:p>
    <w:p w14:paraId="2CDA5D1A" w14:textId="77777777" w:rsidR="00377AA1" w:rsidRPr="00377AA1" w:rsidRDefault="00377AA1" w:rsidP="00377AA1">
      <w:r w:rsidRPr="00377AA1">
        <w:t xml:space="preserve">                     key triggers: cash flow crisis,</w:t>
      </w:r>
    </w:p>
    <w:p w14:paraId="503269DD" w14:textId="77777777" w:rsidR="00377AA1" w:rsidRPr="00377AA1" w:rsidRDefault="00377AA1" w:rsidP="00377AA1">
      <w:r w:rsidRPr="00377AA1">
        <w:t xml:space="preserve">                     revenue decline, debt pressure,</w:t>
      </w:r>
    </w:p>
    <w:p w14:paraId="39141EB3" w14:textId="77777777" w:rsidR="00377AA1" w:rsidRPr="00377AA1" w:rsidRDefault="00377AA1" w:rsidP="00377AA1">
      <w:r w:rsidRPr="00377AA1">
        <w:t xml:space="preserve">                     ownership transition, and</w:t>
      </w:r>
    </w:p>
    <w:p w14:paraId="53EA8395" w14:textId="77777777" w:rsidR="00377AA1" w:rsidRPr="00377AA1" w:rsidRDefault="00377AA1" w:rsidP="00377AA1">
      <w:r w:rsidRPr="00377AA1">
        <w:t xml:space="preserve">                     strategic pivot needs.</w:t>
      </w:r>
    </w:p>
    <w:p w14:paraId="66C6BAB3" w14:textId="77777777" w:rsidR="00377AA1" w:rsidRPr="00377AA1" w:rsidRDefault="00377AA1" w:rsidP="00377AA1"/>
    <w:p w14:paraId="70F5617B" w14:textId="77777777" w:rsidR="00377AA1" w:rsidRPr="00377AA1" w:rsidRDefault="00377AA1" w:rsidP="00377AA1">
      <w:r w:rsidRPr="00377AA1">
        <w:t>====================================================</w:t>
      </w:r>
    </w:p>
    <w:p w14:paraId="10A9A09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5681E8AA" w14:textId="77777777" w:rsidR="00377AA1" w:rsidRPr="00377AA1" w:rsidRDefault="00377AA1" w:rsidP="00377AA1">
      <w:r w:rsidRPr="00377AA1">
        <w:t xml:space="preserve">  the project instructions.</w:t>
      </w:r>
    </w:p>
    <w:p w14:paraId="50C7A39D" w14:textId="77777777" w:rsidR="00377AA1" w:rsidRPr="00377AA1" w:rsidRDefault="00377AA1" w:rsidP="00377AA1">
      <w:r w:rsidRPr="00377AA1">
        <w:t>====================================================</w:t>
      </w:r>
    </w:p>
    <w:p w14:paraId="15DCA06B" w14:textId="77777777" w:rsidR="00377AA1" w:rsidRPr="00377AA1" w:rsidRDefault="00C24C78" w:rsidP="00377AA1">
      <w:r>
        <w:pict w14:anchorId="0F70A6C3">
          <v:rect id="_x0000_i1050" style="width:0;height:0" o:hralign="center" o:hrstd="t" o:hr="t" fillcolor="#a0a0a0" stroked="f"/>
        </w:pict>
      </w:r>
    </w:p>
    <w:p w14:paraId="4C02EF4E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#22</w:t>
      </w:r>
    </w:p>
    <w:p w14:paraId="27A35349" w14:textId="77777777" w:rsidR="00377AA1" w:rsidRPr="00377AA1" w:rsidRDefault="00377AA1" w:rsidP="00377AA1">
      <w:r w:rsidRPr="00377AA1">
        <w:t>text</w:t>
      </w:r>
    </w:p>
    <w:p w14:paraId="3FBEEA17" w14:textId="77777777" w:rsidR="00377AA1" w:rsidRPr="00377AA1" w:rsidRDefault="00377AA1" w:rsidP="00377AA1">
      <w:r w:rsidRPr="00377AA1">
        <w:t>====================================================</w:t>
      </w:r>
    </w:p>
    <w:p w14:paraId="1A2754A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71E6DAB6" w14:textId="77777777" w:rsidR="00377AA1" w:rsidRPr="00377AA1" w:rsidRDefault="00377AA1" w:rsidP="00377AA1">
      <w:r w:rsidRPr="00377AA1">
        <w:t>====================================================</w:t>
      </w:r>
    </w:p>
    <w:p w14:paraId="40616EBB" w14:textId="77777777" w:rsidR="00377AA1" w:rsidRPr="00377AA1" w:rsidRDefault="00377AA1" w:rsidP="00377AA1"/>
    <w:p w14:paraId="74E1C416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Financial Restructuring vs.</w:t>
      </w:r>
    </w:p>
    <w:p w14:paraId="142C7D20" w14:textId="77777777" w:rsidR="00377AA1" w:rsidRPr="00377AA1" w:rsidRDefault="00377AA1" w:rsidP="00377AA1">
      <w:r w:rsidRPr="00377AA1">
        <w:t xml:space="preserve">                     Operational Restructuring: Which</w:t>
      </w:r>
    </w:p>
    <w:p w14:paraId="09C8F54B" w14:textId="77777777" w:rsidR="00377AA1" w:rsidRPr="00377AA1" w:rsidRDefault="00377AA1" w:rsidP="00377AA1">
      <w:r w:rsidRPr="00377AA1">
        <w:t xml:space="preserve">                     Does Your Business Need?</w:t>
      </w:r>
    </w:p>
    <w:p w14:paraId="7D76E85A" w14:textId="77777777" w:rsidR="00377AA1" w:rsidRPr="00377AA1" w:rsidRDefault="00377AA1" w:rsidP="00377AA1"/>
    <w:p w14:paraId="55BCC80B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465337DF" w14:textId="77777777" w:rsidR="00377AA1" w:rsidRPr="00377AA1" w:rsidRDefault="00377AA1" w:rsidP="00377AA1"/>
    <w:p w14:paraId="019332BE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CFOs and CEOs of stressed or</w:t>
      </w:r>
    </w:p>
    <w:p w14:paraId="070E5681" w14:textId="77777777" w:rsidR="00377AA1" w:rsidRPr="00377AA1" w:rsidRDefault="00377AA1" w:rsidP="00377AA1">
      <w:r w:rsidRPr="00377AA1">
        <w:t xml:space="preserve">                     underperforming businesses in</w:t>
      </w:r>
    </w:p>
    <w:p w14:paraId="4C193E2C" w14:textId="77777777" w:rsidR="00377AA1" w:rsidRPr="00377AA1" w:rsidRDefault="00377AA1" w:rsidP="00377AA1">
      <w:r w:rsidRPr="00377AA1">
        <w:t xml:space="preserve">                     the GCC and Egypt seeking clarity</w:t>
      </w:r>
    </w:p>
    <w:p w14:paraId="7F7302DF" w14:textId="77777777" w:rsidR="00377AA1" w:rsidRPr="00377AA1" w:rsidRDefault="00377AA1" w:rsidP="00377AA1">
      <w:r w:rsidRPr="00377AA1">
        <w:t xml:space="preserve">                     on restructuring options</w:t>
      </w:r>
    </w:p>
    <w:p w14:paraId="7A422848" w14:textId="77777777" w:rsidR="00377AA1" w:rsidRPr="00377AA1" w:rsidRDefault="00377AA1" w:rsidP="00377AA1"/>
    <w:p w14:paraId="57105B59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Egypt, Qatar</w:t>
      </w:r>
    </w:p>
    <w:p w14:paraId="298D55A7" w14:textId="77777777" w:rsidR="00377AA1" w:rsidRPr="00377AA1" w:rsidRDefault="00377AA1" w:rsidP="00377AA1"/>
    <w:p w14:paraId="2E1BA5DC" w14:textId="77777777" w:rsidR="00377AA1" w:rsidRPr="00377AA1" w:rsidRDefault="00377AA1" w:rsidP="00377AA1">
      <w:r w:rsidRPr="00377AA1">
        <w:lastRenderedPageBreak/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"financial vs operational</w:t>
      </w:r>
    </w:p>
    <w:p w14:paraId="75B6B99E" w14:textId="77777777" w:rsidR="00377AA1" w:rsidRPr="00377AA1" w:rsidRDefault="00377AA1" w:rsidP="00377AA1">
      <w:r w:rsidRPr="00377AA1">
        <w:t xml:space="preserve">                     restructuring business MENA"</w:t>
      </w:r>
    </w:p>
    <w:p w14:paraId="7DFBD449" w14:textId="77777777" w:rsidR="00377AA1" w:rsidRPr="00377AA1" w:rsidRDefault="00377AA1" w:rsidP="00377AA1"/>
    <w:p w14:paraId="410BF852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debt restructuring UAE,</w:t>
      </w:r>
    </w:p>
    <w:p w14:paraId="034228C0" w14:textId="77777777" w:rsidR="00377AA1" w:rsidRPr="00377AA1" w:rsidRDefault="00377AA1" w:rsidP="00377AA1">
      <w:r w:rsidRPr="00377AA1">
        <w:t xml:space="preserve">                     operational turnaround Egypt,</w:t>
      </w:r>
    </w:p>
    <w:p w14:paraId="1C2201C1" w14:textId="77777777" w:rsidR="00377AA1" w:rsidRPr="00377AA1" w:rsidRDefault="00377AA1" w:rsidP="00377AA1">
      <w:r w:rsidRPr="00377AA1">
        <w:t xml:space="preserve">                     business restructuring options</w:t>
      </w:r>
    </w:p>
    <w:p w14:paraId="5FA9FED6" w14:textId="77777777" w:rsidR="00377AA1" w:rsidRPr="00377AA1" w:rsidRDefault="00377AA1" w:rsidP="00377AA1">
      <w:r w:rsidRPr="00377AA1">
        <w:t xml:space="preserve">                     GCC</w:t>
      </w:r>
    </w:p>
    <w:p w14:paraId="17A251A7" w14:textId="77777777" w:rsidR="00377AA1" w:rsidRPr="00377AA1" w:rsidRDefault="00377AA1" w:rsidP="00377AA1"/>
    <w:p w14:paraId="49233B73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difference between financial and</w:t>
      </w:r>
    </w:p>
    <w:p w14:paraId="67AC8510" w14:textId="77777777" w:rsidR="00377AA1" w:rsidRPr="00377AA1" w:rsidRDefault="00377AA1" w:rsidP="00377AA1">
      <w:r w:rsidRPr="00377AA1">
        <w:t xml:space="preserve">                     operational restructuring in the</w:t>
      </w:r>
    </w:p>
    <w:p w14:paraId="6079B24B" w14:textId="77777777" w:rsidR="00377AA1" w:rsidRPr="00377AA1" w:rsidRDefault="00377AA1" w:rsidP="00377AA1">
      <w:r w:rsidRPr="00377AA1">
        <w:t xml:space="preserve">                     Middle East,</w:t>
      </w:r>
    </w:p>
    <w:p w14:paraId="37B9CE46" w14:textId="77777777" w:rsidR="00377AA1" w:rsidRPr="00377AA1" w:rsidRDefault="00377AA1" w:rsidP="00377AA1">
      <w:r w:rsidRPr="00377AA1">
        <w:t xml:space="preserve">                     how to choose the right</w:t>
      </w:r>
    </w:p>
    <w:p w14:paraId="6E2B23E6" w14:textId="77777777" w:rsidR="00377AA1" w:rsidRPr="00377AA1" w:rsidRDefault="00377AA1" w:rsidP="00377AA1">
      <w:r w:rsidRPr="00377AA1">
        <w:t xml:space="preserve">                     restructuring strategy UAE,</w:t>
      </w:r>
    </w:p>
    <w:p w14:paraId="080D31E8" w14:textId="77777777" w:rsidR="00377AA1" w:rsidRPr="00377AA1" w:rsidRDefault="00377AA1" w:rsidP="00377AA1">
      <w:r w:rsidRPr="00377AA1">
        <w:t xml:space="preserve">                     business turnaround planning</w:t>
      </w:r>
    </w:p>
    <w:p w14:paraId="7D4054CA" w14:textId="77777777" w:rsidR="00377AA1" w:rsidRPr="00377AA1" w:rsidRDefault="00377AA1" w:rsidP="00377AA1">
      <w:r w:rsidRPr="00377AA1">
        <w:t xml:space="preserve">                     Egypt 2025</w:t>
      </w:r>
    </w:p>
    <w:p w14:paraId="2801BC79" w14:textId="77777777" w:rsidR="00377AA1" w:rsidRPr="00377AA1" w:rsidRDefault="00377AA1" w:rsidP="00377AA1"/>
    <w:p w14:paraId="65A847CB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</w:t>
      </w:r>
    </w:p>
    <w:p w14:paraId="03D72EC9" w14:textId="77777777" w:rsidR="00377AA1" w:rsidRPr="00377AA1" w:rsidRDefault="00377AA1" w:rsidP="00377AA1"/>
    <w:p w14:paraId="712A880B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07B20297" w14:textId="77777777" w:rsidR="00377AA1" w:rsidRPr="00377AA1" w:rsidRDefault="00377AA1" w:rsidP="00377AA1"/>
    <w:p w14:paraId="531A003E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27883CDE" w14:textId="77777777" w:rsidR="00377AA1" w:rsidRPr="00377AA1" w:rsidRDefault="00377AA1" w:rsidP="00377AA1">
      <w:r w:rsidRPr="00377AA1">
        <w:t xml:space="preserve">                     page,</w:t>
      </w:r>
    </w:p>
    <w:p w14:paraId="3093CB2B" w14:textId="77777777" w:rsidR="00377AA1" w:rsidRPr="00377AA1" w:rsidRDefault="00377AA1" w:rsidP="00377AA1">
      <w:r w:rsidRPr="00377AA1">
        <w:t xml:space="preserve">                     Fractional CFO service page</w:t>
      </w:r>
    </w:p>
    <w:p w14:paraId="30E60524" w14:textId="77777777" w:rsidR="00377AA1" w:rsidRPr="00377AA1" w:rsidRDefault="00377AA1" w:rsidP="00377AA1"/>
    <w:p w14:paraId="03600BBA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Request a restructuring</w:t>
      </w:r>
    </w:p>
    <w:p w14:paraId="16AE834A" w14:textId="77777777" w:rsidR="00377AA1" w:rsidRPr="00377AA1" w:rsidRDefault="00377AA1" w:rsidP="00377AA1">
      <w:r w:rsidRPr="00377AA1">
        <w:t xml:space="preserve">                     options analysis</w:t>
      </w:r>
    </w:p>
    <w:p w14:paraId="3FEF6182" w14:textId="77777777" w:rsidR="00377AA1" w:rsidRPr="00377AA1" w:rsidRDefault="00377AA1" w:rsidP="00377AA1"/>
    <w:p w14:paraId="5D7C97D5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Use a clear framework and</w:t>
      </w:r>
    </w:p>
    <w:p w14:paraId="0FD9BDE5" w14:textId="77777777" w:rsidR="00377AA1" w:rsidRPr="00377AA1" w:rsidRDefault="00377AA1" w:rsidP="00377AA1">
      <w:r w:rsidRPr="00377AA1">
        <w:t xml:space="preserve">                     decision tree to help readers</w:t>
      </w:r>
    </w:p>
    <w:p w14:paraId="2F56A2CE" w14:textId="77777777" w:rsidR="00377AA1" w:rsidRPr="00377AA1" w:rsidRDefault="00377AA1" w:rsidP="00377AA1">
      <w:r w:rsidRPr="00377AA1">
        <w:t xml:space="preserve">                     self-diagnose. For UAE, reference</w:t>
      </w:r>
    </w:p>
    <w:p w14:paraId="29B07D8C" w14:textId="77777777" w:rsidR="00377AA1" w:rsidRPr="00377AA1" w:rsidRDefault="00377AA1" w:rsidP="00377AA1">
      <w:r w:rsidRPr="00377AA1">
        <w:lastRenderedPageBreak/>
        <w:t xml:space="preserve">                     DIFC Insolvency Law and ADGM</w:t>
      </w:r>
    </w:p>
    <w:p w14:paraId="72CD2CFD" w14:textId="77777777" w:rsidR="00377AA1" w:rsidRPr="00377AA1" w:rsidRDefault="00377AA1" w:rsidP="00377AA1">
      <w:r w:rsidRPr="00377AA1">
        <w:t xml:space="preserve">                     regulations. For Egypt, reference</w:t>
      </w:r>
    </w:p>
    <w:p w14:paraId="4443CA8A" w14:textId="77777777" w:rsidR="00377AA1" w:rsidRPr="00377AA1" w:rsidRDefault="00377AA1" w:rsidP="00377AA1">
      <w:r w:rsidRPr="00377AA1">
        <w:t xml:space="preserve">                     FRA guidelines and the IMF-backed</w:t>
      </w:r>
    </w:p>
    <w:p w14:paraId="77BDE7DF" w14:textId="77777777" w:rsidR="00377AA1" w:rsidRPr="00377AA1" w:rsidRDefault="00377AA1" w:rsidP="00377AA1">
      <w:r w:rsidRPr="00377AA1">
        <w:t xml:space="preserve">                     economic reform context. Qatar</w:t>
      </w:r>
    </w:p>
    <w:p w14:paraId="4B754AC0" w14:textId="77777777" w:rsidR="00377AA1" w:rsidRPr="00377AA1" w:rsidRDefault="00377AA1" w:rsidP="00377AA1">
      <w:r w:rsidRPr="00377AA1">
        <w:t xml:space="preserve">                     angle: post-FIFA World Cup</w:t>
      </w:r>
    </w:p>
    <w:p w14:paraId="6DC18196" w14:textId="77777777" w:rsidR="00377AA1" w:rsidRPr="00377AA1" w:rsidRDefault="00377AA1" w:rsidP="00377AA1">
      <w:r w:rsidRPr="00377AA1">
        <w:t xml:space="preserve">                     economic recalibration creating</w:t>
      </w:r>
    </w:p>
    <w:p w14:paraId="33954F87" w14:textId="77777777" w:rsidR="00377AA1" w:rsidRPr="00377AA1" w:rsidRDefault="00377AA1" w:rsidP="00377AA1">
      <w:r w:rsidRPr="00377AA1">
        <w:t xml:space="preserve">                     restructuring needs in hospitality</w:t>
      </w:r>
    </w:p>
    <w:p w14:paraId="0218C796" w14:textId="77777777" w:rsidR="00377AA1" w:rsidRPr="00377AA1" w:rsidRDefault="00377AA1" w:rsidP="00377AA1">
      <w:r w:rsidRPr="00377AA1">
        <w:t xml:space="preserve">                     and construction.</w:t>
      </w:r>
    </w:p>
    <w:p w14:paraId="0BAD7B4B" w14:textId="77777777" w:rsidR="00377AA1" w:rsidRPr="00377AA1" w:rsidRDefault="00377AA1" w:rsidP="00377AA1"/>
    <w:p w14:paraId="195FAFC3" w14:textId="77777777" w:rsidR="00377AA1" w:rsidRPr="00377AA1" w:rsidRDefault="00377AA1" w:rsidP="00377AA1">
      <w:r w:rsidRPr="00377AA1">
        <w:t>====================================================</w:t>
      </w:r>
    </w:p>
    <w:p w14:paraId="06E6893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552A2B0D" w14:textId="77777777" w:rsidR="00377AA1" w:rsidRPr="00377AA1" w:rsidRDefault="00377AA1" w:rsidP="00377AA1">
      <w:r w:rsidRPr="00377AA1">
        <w:t xml:space="preserve">  the project instructions.</w:t>
      </w:r>
    </w:p>
    <w:p w14:paraId="4DC278C9" w14:textId="77777777" w:rsidR="00377AA1" w:rsidRPr="00377AA1" w:rsidRDefault="00377AA1" w:rsidP="00377AA1">
      <w:r w:rsidRPr="00377AA1">
        <w:t>====================================================</w:t>
      </w:r>
    </w:p>
    <w:p w14:paraId="38A09E1F" w14:textId="77777777" w:rsidR="00377AA1" w:rsidRPr="00377AA1" w:rsidRDefault="00C24C78" w:rsidP="00377AA1">
      <w:r>
        <w:pict w14:anchorId="6FBA536A">
          <v:rect id="_x0000_i1051" style="width:0;height:0" o:hralign="center" o:hrstd="t" o:hr="t" fillcolor="#a0a0a0" stroked="f"/>
        </w:pict>
      </w:r>
    </w:p>
    <w:p w14:paraId="04DEE2B5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#23</w:t>
      </w:r>
    </w:p>
    <w:p w14:paraId="75ABEC41" w14:textId="77777777" w:rsidR="00377AA1" w:rsidRPr="00377AA1" w:rsidRDefault="00377AA1" w:rsidP="00377AA1">
      <w:r w:rsidRPr="00377AA1">
        <w:t>text</w:t>
      </w:r>
    </w:p>
    <w:p w14:paraId="5F9363C9" w14:textId="77777777" w:rsidR="00377AA1" w:rsidRPr="00377AA1" w:rsidRDefault="00377AA1" w:rsidP="00377AA1">
      <w:r w:rsidRPr="00377AA1">
        <w:t>====================================================</w:t>
      </w:r>
    </w:p>
    <w:p w14:paraId="3467FEB2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4A2C2FD" w14:textId="77777777" w:rsidR="00377AA1" w:rsidRPr="00377AA1" w:rsidRDefault="00377AA1" w:rsidP="00377AA1">
      <w:r w:rsidRPr="00377AA1">
        <w:t>====================================================</w:t>
      </w:r>
    </w:p>
    <w:p w14:paraId="431F32F6" w14:textId="77777777" w:rsidR="00377AA1" w:rsidRPr="00377AA1" w:rsidRDefault="00377AA1" w:rsidP="00377AA1"/>
    <w:p w14:paraId="1EF2D30C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in Egypt:</w:t>
      </w:r>
    </w:p>
    <w:p w14:paraId="6497385E" w14:textId="77777777" w:rsidR="00377AA1" w:rsidRPr="00377AA1" w:rsidRDefault="00377AA1" w:rsidP="00377AA1">
      <w:r w:rsidRPr="00377AA1">
        <w:t xml:space="preserve">                     Opportunities Amid Economic</w:t>
      </w:r>
    </w:p>
    <w:p w14:paraId="185A5328" w14:textId="77777777" w:rsidR="00377AA1" w:rsidRPr="00377AA1" w:rsidRDefault="00377AA1" w:rsidP="00377AA1">
      <w:r w:rsidRPr="00377AA1">
        <w:t xml:space="preserve">                     Transition</w:t>
      </w:r>
    </w:p>
    <w:p w14:paraId="5C34D350" w14:textId="77777777" w:rsidR="00377AA1" w:rsidRPr="00377AA1" w:rsidRDefault="00377AA1" w:rsidP="00377AA1"/>
    <w:p w14:paraId="719B7D39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751FF9C0" w14:textId="77777777" w:rsidR="00377AA1" w:rsidRPr="00377AA1" w:rsidRDefault="00377AA1" w:rsidP="00377AA1"/>
    <w:p w14:paraId="66BD394D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Egyptian business owners, investors,</w:t>
      </w:r>
    </w:p>
    <w:p w14:paraId="044C373D" w14:textId="77777777" w:rsidR="00377AA1" w:rsidRPr="00377AA1" w:rsidRDefault="00377AA1" w:rsidP="00377AA1">
      <w:r w:rsidRPr="00377AA1">
        <w:t xml:space="preserve">                     and CFOs navigating currency</w:t>
      </w:r>
    </w:p>
    <w:p w14:paraId="7AEFC0BA" w14:textId="77777777" w:rsidR="00377AA1" w:rsidRPr="00377AA1" w:rsidRDefault="00377AA1" w:rsidP="00377AA1">
      <w:r w:rsidRPr="00377AA1">
        <w:t xml:space="preserve">                     devaluation, inflation, and</w:t>
      </w:r>
    </w:p>
    <w:p w14:paraId="5AC187CB" w14:textId="77777777" w:rsidR="00377AA1" w:rsidRPr="00377AA1" w:rsidRDefault="00377AA1" w:rsidP="00377AA1">
      <w:r w:rsidRPr="00377AA1">
        <w:t xml:space="preserve">                     economic reform pressures</w:t>
      </w:r>
    </w:p>
    <w:p w14:paraId="4D836A0F" w14:textId="77777777" w:rsidR="00377AA1" w:rsidRPr="00377AA1" w:rsidRDefault="00377AA1" w:rsidP="00377AA1"/>
    <w:p w14:paraId="4588B031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Egypt</w:t>
      </w:r>
    </w:p>
    <w:p w14:paraId="27DC3379" w14:textId="77777777" w:rsidR="00377AA1" w:rsidRPr="00377AA1" w:rsidRDefault="00377AA1" w:rsidP="00377AA1"/>
    <w:p w14:paraId="45AF8378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"corporate restructuring Egypt</w:t>
      </w:r>
    </w:p>
    <w:p w14:paraId="79537C9D" w14:textId="77777777" w:rsidR="00377AA1" w:rsidRPr="00377AA1" w:rsidRDefault="00377AA1" w:rsidP="00377AA1">
      <w:r w:rsidRPr="00377AA1">
        <w:t xml:space="preserve">                     2025"</w:t>
      </w:r>
    </w:p>
    <w:p w14:paraId="12E09411" w14:textId="77777777" w:rsidR="00377AA1" w:rsidRPr="00377AA1" w:rsidRDefault="00377AA1" w:rsidP="00377AA1"/>
    <w:p w14:paraId="4C9CFB8F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business turnaround Egypt,</w:t>
      </w:r>
    </w:p>
    <w:p w14:paraId="3D6B7D4F" w14:textId="77777777" w:rsidR="00377AA1" w:rsidRPr="00377AA1" w:rsidRDefault="00377AA1" w:rsidP="00377AA1">
      <w:r w:rsidRPr="00377AA1">
        <w:t xml:space="preserve">                     company restructuring IMF reform</w:t>
      </w:r>
    </w:p>
    <w:p w14:paraId="5FB309CD" w14:textId="77777777" w:rsidR="00377AA1" w:rsidRPr="00377AA1" w:rsidRDefault="00377AA1" w:rsidP="00377AA1">
      <w:r w:rsidRPr="00377AA1">
        <w:t xml:space="preserve">                     Egypt,</w:t>
      </w:r>
    </w:p>
    <w:p w14:paraId="728BEFF6" w14:textId="77777777" w:rsidR="00377AA1" w:rsidRPr="00377AA1" w:rsidRDefault="00377AA1" w:rsidP="00377AA1">
      <w:r w:rsidRPr="00377AA1">
        <w:t xml:space="preserve">                     Egyptian company financial stress</w:t>
      </w:r>
    </w:p>
    <w:p w14:paraId="7D819F2F" w14:textId="77777777" w:rsidR="00377AA1" w:rsidRPr="00377AA1" w:rsidRDefault="00377AA1" w:rsidP="00377AA1"/>
    <w:p w14:paraId="70C4C0C9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restructure a business</w:t>
      </w:r>
    </w:p>
    <w:p w14:paraId="4724E2D1" w14:textId="77777777" w:rsidR="00377AA1" w:rsidRPr="00377AA1" w:rsidRDefault="00377AA1" w:rsidP="00377AA1">
      <w:r w:rsidRPr="00377AA1">
        <w:t xml:space="preserve">                     during Egypt's economic crisis,</w:t>
      </w:r>
    </w:p>
    <w:p w14:paraId="6D1E593E" w14:textId="77777777" w:rsidR="00377AA1" w:rsidRPr="00377AA1" w:rsidRDefault="00377AA1" w:rsidP="00377AA1">
      <w:r w:rsidRPr="00377AA1">
        <w:t xml:space="preserve">                     corporate restructuring advisory</w:t>
      </w:r>
    </w:p>
    <w:p w14:paraId="4052A040" w14:textId="77777777" w:rsidR="00377AA1" w:rsidRPr="00377AA1" w:rsidRDefault="00377AA1" w:rsidP="00377AA1">
      <w:r w:rsidRPr="00377AA1">
        <w:t xml:space="preserve">                     Cairo,</w:t>
      </w:r>
    </w:p>
    <w:p w14:paraId="3CDA937D" w14:textId="77777777" w:rsidR="00377AA1" w:rsidRPr="00377AA1" w:rsidRDefault="00377AA1" w:rsidP="00377AA1">
      <w:r w:rsidRPr="00377AA1">
        <w:t xml:space="preserve">                     debt restructuring Egypt private</w:t>
      </w:r>
    </w:p>
    <w:p w14:paraId="2858ECE4" w14:textId="77777777" w:rsidR="00377AA1" w:rsidRPr="00377AA1" w:rsidRDefault="00377AA1" w:rsidP="00377AA1">
      <w:r w:rsidRPr="00377AA1">
        <w:t xml:space="preserve">                     sector 2025</w:t>
      </w:r>
    </w:p>
    <w:p w14:paraId="7684AF6E" w14:textId="77777777" w:rsidR="00377AA1" w:rsidRPr="00377AA1" w:rsidRDefault="00377AA1" w:rsidP="00377AA1"/>
    <w:p w14:paraId="5B4B0F89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News-Driven / Thought Leadership</w:t>
      </w:r>
    </w:p>
    <w:p w14:paraId="699FEF48" w14:textId="77777777" w:rsidR="00377AA1" w:rsidRPr="00377AA1" w:rsidRDefault="00377AA1" w:rsidP="00377AA1"/>
    <w:p w14:paraId="37AB884E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4A98E86F" w14:textId="77777777" w:rsidR="00377AA1" w:rsidRPr="00377AA1" w:rsidRDefault="00377AA1" w:rsidP="00377AA1"/>
    <w:p w14:paraId="6719CAD4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6387256B" w14:textId="77777777" w:rsidR="00377AA1" w:rsidRPr="00377AA1" w:rsidRDefault="00377AA1" w:rsidP="00377AA1">
      <w:r w:rsidRPr="00377AA1">
        <w:t xml:space="preserve">                     page,</w:t>
      </w:r>
    </w:p>
    <w:p w14:paraId="52B3641E" w14:textId="77777777" w:rsidR="00377AA1" w:rsidRPr="00377AA1" w:rsidRDefault="00377AA1" w:rsidP="00377AA1">
      <w:r w:rsidRPr="00377AA1">
        <w:t xml:space="preserve">                     Feasibility Studies service page</w:t>
      </w:r>
    </w:p>
    <w:p w14:paraId="4714C277" w14:textId="77777777" w:rsidR="00377AA1" w:rsidRPr="00377AA1" w:rsidRDefault="00377AA1" w:rsidP="00377AA1"/>
    <w:p w14:paraId="02753AD5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Get a free restructuring</w:t>
      </w:r>
    </w:p>
    <w:p w14:paraId="665EAA8F" w14:textId="77777777" w:rsidR="00377AA1" w:rsidRPr="00377AA1" w:rsidRDefault="00377AA1" w:rsidP="00377AA1">
      <w:r w:rsidRPr="00377AA1">
        <w:t xml:space="preserve">                     consultation for your Egyptian</w:t>
      </w:r>
    </w:p>
    <w:p w14:paraId="58C21E18" w14:textId="77777777" w:rsidR="00377AA1" w:rsidRPr="00377AA1" w:rsidRDefault="00377AA1" w:rsidP="00377AA1">
      <w:r w:rsidRPr="00377AA1">
        <w:t xml:space="preserve">                     business</w:t>
      </w:r>
    </w:p>
    <w:p w14:paraId="2A097003" w14:textId="77777777" w:rsidR="00377AA1" w:rsidRPr="00377AA1" w:rsidRDefault="00377AA1" w:rsidP="00377AA1"/>
    <w:p w14:paraId="471AEF24" w14:textId="77777777" w:rsidR="00377AA1" w:rsidRPr="00377AA1" w:rsidRDefault="00377AA1" w:rsidP="00377AA1">
      <w:r w:rsidRPr="00377AA1">
        <w:lastRenderedPageBreak/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Egypt's IMF-backed</w:t>
      </w:r>
    </w:p>
    <w:p w14:paraId="6F551FED" w14:textId="77777777" w:rsidR="00377AA1" w:rsidRPr="00377AA1" w:rsidRDefault="00377AA1" w:rsidP="00377AA1">
      <w:r w:rsidRPr="00377AA1">
        <w:t xml:space="preserve">                     economic reform program and</w:t>
      </w:r>
    </w:p>
    <w:p w14:paraId="2FB6BDDC" w14:textId="77777777" w:rsidR="00377AA1" w:rsidRPr="00377AA1" w:rsidRDefault="00377AA1" w:rsidP="00377AA1">
      <w:r w:rsidRPr="00377AA1">
        <w:t xml:space="preserve">                     currency devaluation impact on</w:t>
      </w:r>
    </w:p>
    <w:p w14:paraId="109E7705" w14:textId="77777777" w:rsidR="00377AA1" w:rsidRPr="00377AA1" w:rsidRDefault="00377AA1" w:rsidP="00377AA1">
      <w:r w:rsidRPr="00377AA1">
        <w:t xml:space="preserve">                     business costs. North Africa</w:t>
      </w:r>
    </w:p>
    <w:p w14:paraId="2A48A2FB" w14:textId="77777777" w:rsidR="00377AA1" w:rsidRPr="00377AA1" w:rsidRDefault="00377AA1" w:rsidP="00377AA1">
      <w:r w:rsidRPr="00377AA1">
        <w:t xml:space="preserve">                     (</w:t>
      </w:r>
      <w:proofErr w:type="gramStart"/>
      <w:r w:rsidRPr="00377AA1">
        <w:t>including</w:t>
      </w:r>
      <w:proofErr w:type="gramEnd"/>
      <w:r w:rsidRPr="00377AA1">
        <w:t xml:space="preserve"> Egypt) projected to</w:t>
      </w:r>
    </w:p>
    <w:p w14:paraId="3FA13872" w14:textId="77777777" w:rsidR="00377AA1" w:rsidRPr="00377AA1" w:rsidRDefault="00377AA1" w:rsidP="00377AA1">
      <w:r w:rsidRPr="00377AA1">
        <w:t xml:space="preserve">                     grow 4% in 2025 per IMF, creating</w:t>
      </w:r>
    </w:p>
    <w:p w14:paraId="26FF4F46" w14:textId="77777777" w:rsidR="00377AA1" w:rsidRPr="00377AA1" w:rsidRDefault="00377AA1" w:rsidP="00377AA1">
      <w:r w:rsidRPr="00377AA1">
        <w:t xml:space="preserve">                     a recovery </w:t>
      </w:r>
      <w:proofErr w:type="gramStart"/>
      <w:r w:rsidRPr="00377AA1">
        <w:t>window</w:t>
      </w:r>
      <w:proofErr w:type="gramEnd"/>
      <w:r w:rsidRPr="00377AA1">
        <w:t>. Address both</w:t>
      </w:r>
    </w:p>
    <w:p w14:paraId="2B90EC73" w14:textId="77777777" w:rsidR="00377AA1" w:rsidRPr="00377AA1" w:rsidRDefault="00377AA1" w:rsidP="00377AA1">
      <w:r w:rsidRPr="00377AA1">
        <w:t xml:space="preserve">                     challenges (inflation, FX risk)</w:t>
      </w:r>
    </w:p>
    <w:p w14:paraId="71CBBE35" w14:textId="77777777" w:rsidR="00377AA1" w:rsidRPr="00377AA1" w:rsidRDefault="00377AA1" w:rsidP="00377AA1">
      <w:r w:rsidRPr="00377AA1">
        <w:t xml:space="preserve">                     and opportunities (state asset</w:t>
      </w:r>
    </w:p>
    <w:p w14:paraId="304CED91" w14:textId="77777777" w:rsidR="00377AA1" w:rsidRPr="00377AA1" w:rsidRDefault="00377AA1" w:rsidP="00377AA1">
      <w:r w:rsidRPr="00377AA1">
        <w:t xml:space="preserve">                     privatization, IPO pipeline,</w:t>
      </w:r>
    </w:p>
    <w:p w14:paraId="1242A653" w14:textId="77777777" w:rsidR="00377AA1" w:rsidRPr="00377AA1" w:rsidRDefault="00377AA1" w:rsidP="00377AA1">
      <w:r w:rsidRPr="00377AA1">
        <w:t xml:space="preserve">                     foreign investment inflows).</w:t>
      </w:r>
    </w:p>
    <w:p w14:paraId="21F37F0B" w14:textId="77777777" w:rsidR="00377AA1" w:rsidRPr="00377AA1" w:rsidRDefault="00377AA1" w:rsidP="00377AA1"/>
    <w:p w14:paraId="155D8804" w14:textId="77777777" w:rsidR="00377AA1" w:rsidRPr="00377AA1" w:rsidRDefault="00377AA1" w:rsidP="00377AA1">
      <w:r w:rsidRPr="00377AA1">
        <w:t>====================================================</w:t>
      </w:r>
    </w:p>
    <w:p w14:paraId="4037ABB7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32C3500A" w14:textId="77777777" w:rsidR="00377AA1" w:rsidRPr="00377AA1" w:rsidRDefault="00377AA1" w:rsidP="00377AA1">
      <w:r w:rsidRPr="00377AA1">
        <w:t xml:space="preserve">  the project instructions.</w:t>
      </w:r>
    </w:p>
    <w:p w14:paraId="09E27131" w14:textId="77777777" w:rsidR="00377AA1" w:rsidRPr="00377AA1" w:rsidRDefault="00377AA1" w:rsidP="00377AA1">
      <w:r w:rsidRPr="00377AA1">
        <w:t>====================================================</w:t>
      </w:r>
    </w:p>
    <w:p w14:paraId="4F1D2B4F" w14:textId="77777777" w:rsidR="00377AA1" w:rsidRPr="00377AA1" w:rsidRDefault="00C24C78" w:rsidP="00377AA1">
      <w:r>
        <w:pict w14:anchorId="5A1EFBC6">
          <v:rect id="_x0000_i1052" style="width:0;height:0" o:hralign="center" o:hrstd="t" o:hr="t" fillcolor="#a0a0a0" stroked="f"/>
        </w:pict>
      </w:r>
    </w:p>
    <w:p w14:paraId="2D134C9E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#24</w:t>
      </w:r>
    </w:p>
    <w:p w14:paraId="586F17D9" w14:textId="77777777" w:rsidR="00377AA1" w:rsidRPr="00377AA1" w:rsidRDefault="00377AA1" w:rsidP="00377AA1">
      <w:r w:rsidRPr="00377AA1">
        <w:t>text</w:t>
      </w:r>
    </w:p>
    <w:p w14:paraId="38F2C07E" w14:textId="77777777" w:rsidR="00377AA1" w:rsidRPr="00377AA1" w:rsidRDefault="00377AA1" w:rsidP="00377AA1">
      <w:r w:rsidRPr="00377AA1">
        <w:t>====================================================</w:t>
      </w:r>
    </w:p>
    <w:p w14:paraId="53CF6163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55D7F4F8" w14:textId="77777777" w:rsidR="00377AA1" w:rsidRPr="00377AA1" w:rsidRDefault="00377AA1" w:rsidP="00377AA1">
      <w:r w:rsidRPr="00377AA1">
        <w:t>====================================================</w:t>
      </w:r>
    </w:p>
    <w:p w14:paraId="58DDBE69" w14:textId="77777777" w:rsidR="00377AA1" w:rsidRPr="00377AA1" w:rsidRDefault="00377AA1" w:rsidP="00377AA1"/>
    <w:p w14:paraId="4DDEA6B3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How GCC Family Businesses Can</w:t>
      </w:r>
    </w:p>
    <w:p w14:paraId="71ADF1B9" w14:textId="77777777" w:rsidR="00377AA1" w:rsidRPr="00377AA1" w:rsidRDefault="00377AA1" w:rsidP="00377AA1">
      <w:r w:rsidRPr="00377AA1">
        <w:t xml:space="preserve">                     Restructure for the Next Generation</w:t>
      </w:r>
    </w:p>
    <w:p w14:paraId="391F3819" w14:textId="77777777" w:rsidR="00377AA1" w:rsidRPr="00377AA1" w:rsidRDefault="00377AA1" w:rsidP="00377AA1"/>
    <w:p w14:paraId="7DB7F484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152C5934" w14:textId="77777777" w:rsidR="00377AA1" w:rsidRPr="00377AA1" w:rsidRDefault="00377AA1" w:rsidP="00377AA1"/>
    <w:p w14:paraId="6166CD12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Patriarchs, boards, and next-gen</w:t>
      </w:r>
    </w:p>
    <w:p w14:paraId="3FD619AF" w14:textId="77777777" w:rsidR="00377AA1" w:rsidRPr="00377AA1" w:rsidRDefault="00377AA1" w:rsidP="00377AA1">
      <w:r w:rsidRPr="00377AA1">
        <w:t xml:space="preserve">                     leaders of family businesses in</w:t>
      </w:r>
    </w:p>
    <w:p w14:paraId="13A428DE" w14:textId="77777777" w:rsidR="00377AA1" w:rsidRPr="00377AA1" w:rsidRDefault="00377AA1" w:rsidP="00377AA1">
      <w:r w:rsidRPr="00377AA1">
        <w:lastRenderedPageBreak/>
        <w:t xml:space="preserve">                     Saudi Arabia, UAE, and Kuwait</w:t>
      </w:r>
    </w:p>
    <w:p w14:paraId="1BC07B68" w14:textId="77777777" w:rsidR="00377AA1" w:rsidRPr="00377AA1" w:rsidRDefault="00377AA1" w:rsidP="00377AA1">
      <w:r w:rsidRPr="00377AA1">
        <w:t xml:space="preserve">                     planning governance and succession</w:t>
      </w:r>
    </w:p>
    <w:p w14:paraId="424B0572" w14:textId="77777777" w:rsidR="00377AA1" w:rsidRPr="00377AA1" w:rsidRDefault="00377AA1" w:rsidP="00377AA1"/>
    <w:p w14:paraId="531CB6E3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Arabia, UAE, Kuwait</w:t>
      </w:r>
    </w:p>
    <w:p w14:paraId="0FA0FF74" w14:textId="77777777" w:rsidR="00377AA1" w:rsidRPr="00377AA1" w:rsidRDefault="00377AA1" w:rsidP="00377AA1"/>
    <w:p w14:paraId="2E74C894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"family business restructuring GCC"</w:t>
      </w:r>
    </w:p>
    <w:p w14:paraId="513F9B86" w14:textId="77777777" w:rsidR="00377AA1" w:rsidRPr="00377AA1" w:rsidRDefault="00377AA1" w:rsidP="00377AA1"/>
    <w:p w14:paraId="103E41A5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family business succession Middle</w:t>
      </w:r>
    </w:p>
    <w:p w14:paraId="3F6901E0" w14:textId="77777777" w:rsidR="00377AA1" w:rsidRPr="00377AA1" w:rsidRDefault="00377AA1" w:rsidP="00377AA1">
      <w:r w:rsidRPr="00377AA1">
        <w:t xml:space="preserve">                     East,</w:t>
      </w:r>
    </w:p>
    <w:p w14:paraId="3A79CB49" w14:textId="77777777" w:rsidR="00377AA1" w:rsidRPr="00377AA1" w:rsidRDefault="00377AA1" w:rsidP="00377AA1">
      <w:r w:rsidRPr="00377AA1">
        <w:t xml:space="preserve">                     governance restructuring UAE</w:t>
      </w:r>
    </w:p>
    <w:p w14:paraId="6D789259" w14:textId="77777777" w:rsidR="00377AA1" w:rsidRPr="00377AA1" w:rsidRDefault="00377AA1" w:rsidP="00377AA1">
      <w:r w:rsidRPr="00377AA1">
        <w:t xml:space="preserve">                     family company,</w:t>
      </w:r>
    </w:p>
    <w:p w14:paraId="45935093" w14:textId="77777777" w:rsidR="00377AA1" w:rsidRPr="00377AA1" w:rsidRDefault="00377AA1" w:rsidP="00377AA1">
      <w:r w:rsidRPr="00377AA1">
        <w:t xml:space="preserve">                     next-gen business transition KSA</w:t>
      </w:r>
    </w:p>
    <w:p w14:paraId="3F86F523" w14:textId="77777777" w:rsidR="00377AA1" w:rsidRPr="00377AA1" w:rsidRDefault="00377AA1" w:rsidP="00377AA1"/>
    <w:p w14:paraId="37772279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restructure a family</w:t>
      </w:r>
    </w:p>
    <w:p w14:paraId="70723EDE" w14:textId="77777777" w:rsidR="00377AA1" w:rsidRPr="00377AA1" w:rsidRDefault="00377AA1" w:rsidP="00377AA1">
      <w:r w:rsidRPr="00377AA1">
        <w:t xml:space="preserve">                     business for succession in</w:t>
      </w:r>
    </w:p>
    <w:p w14:paraId="69E2AC5A" w14:textId="77777777" w:rsidR="00377AA1" w:rsidRPr="00377AA1" w:rsidRDefault="00377AA1" w:rsidP="00377AA1">
      <w:r w:rsidRPr="00377AA1">
        <w:t xml:space="preserve">                     Saudi Arabia,</w:t>
      </w:r>
    </w:p>
    <w:p w14:paraId="37FAF381" w14:textId="77777777" w:rsidR="00377AA1" w:rsidRPr="00377AA1" w:rsidRDefault="00377AA1" w:rsidP="00377AA1">
      <w:r w:rsidRPr="00377AA1">
        <w:t xml:space="preserve">                     family business governance reform</w:t>
      </w:r>
    </w:p>
    <w:p w14:paraId="315C6A8A" w14:textId="77777777" w:rsidR="00377AA1" w:rsidRPr="00377AA1" w:rsidRDefault="00377AA1" w:rsidP="00377AA1">
      <w:r w:rsidRPr="00377AA1">
        <w:t xml:space="preserve">                     UAE and Kuwait,</w:t>
      </w:r>
    </w:p>
    <w:p w14:paraId="416FFF55" w14:textId="77777777" w:rsidR="00377AA1" w:rsidRPr="00377AA1" w:rsidRDefault="00377AA1" w:rsidP="00377AA1">
      <w:r w:rsidRPr="00377AA1">
        <w:t xml:space="preserve">                     preparing family business for</w:t>
      </w:r>
    </w:p>
    <w:p w14:paraId="00A3397F" w14:textId="77777777" w:rsidR="00377AA1" w:rsidRPr="00377AA1" w:rsidRDefault="00377AA1" w:rsidP="00377AA1">
      <w:r w:rsidRPr="00377AA1">
        <w:t xml:space="preserve">                     next generation GCC</w:t>
      </w:r>
    </w:p>
    <w:p w14:paraId="10E179E8" w14:textId="77777777" w:rsidR="00377AA1" w:rsidRPr="00377AA1" w:rsidRDefault="00377AA1" w:rsidP="00377AA1"/>
    <w:p w14:paraId="350E78AC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Educational</w:t>
      </w:r>
    </w:p>
    <w:p w14:paraId="07383717" w14:textId="77777777" w:rsidR="00377AA1" w:rsidRPr="00377AA1" w:rsidRDefault="00377AA1" w:rsidP="00377AA1"/>
    <w:p w14:paraId="12A62BF6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0BF139D9" w14:textId="77777777" w:rsidR="00377AA1" w:rsidRPr="00377AA1" w:rsidRDefault="00377AA1" w:rsidP="00377AA1"/>
    <w:p w14:paraId="404501E0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3265CDDF" w14:textId="77777777" w:rsidR="00377AA1" w:rsidRPr="00377AA1" w:rsidRDefault="00377AA1" w:rsidP="00377AA1">
      <w:r w:rsidRPr="00377AA1">
        <w:t xml:space="preserve">                     page,</w:t>
      </w:r>
    </w:p>
    <w:p w14:paraId="0697BDEE" w14:textId="77777777" w:rsidR="00377AA1" w:rsidRPr="00377AA1" w:rsidRDefault="00377AA1" w:rsidP="00377AA1">
      <w:r w:rsidRPr="00377AA1">
        <w:t xml:space="preserve">                     M&amp;A Advisory service page</w:t>
      </w:r>
    </w:p>
    <w:p w14:paraId="065E05BE" w14:textId="77777777" w:rsidR="00377AA1" w:rsidRPr="00377AA1" w:rsidRDefault="00377AA1" w:rsidP="00377AA1"/>
    <w:p w14:paraId="600EF8ED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family business</w:t>
      </w:r>
    </w:p>
    <w:p w14:paraId="39709110" w14:textId="77777777" w:rsidR="00377AA1" w:rsidRPr="00377AA1" w:rsidRDefault="00377AA1" w:rsidP="00377AA1">
      <w:r w:rsidRPr="00377AA1">
        <w:lastRenderedPageBreak/>
        <w:t xml:space="preserve">                     restructuring consultation</w:t>
      </w:r>
    </w:p>
    <w:p w14:paraId="2E79DB0B" w14:textId="77777777" w:rsidR="00377AA1" w:rsidRPr="00377AA1" w:rsidRDefault="00377AA1" w:rsidP="00377AA1"/>
    <w:p w14:paraId="13D512BC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GCC family businesses control an</w:t>
      </w:r>
    </w:p>
    <w:p w14:paraId="703C72B0" w14:textId="77777777" w:rsidR="00377AA1" w:rsidRPr="00377AA1" w:rsidRDefault="00377AA1" w:rsidP="00377AA1">
      <w:r w:rsidRPr="00377AA1">
        <w:t xml:space="preserve">                     estimated 80% of private sector</w:t>
      </w:r>
    </w:p>
    <w:p w14:paraId="5A08B336" w14:textId="77777777" w:rsidR="00377AA1" w:rsidRPr="00377AA1" w:rsidRDefault="00377AA1" w:rsidP="00377AA1">
      <w:r w:rsidRPr="00377AA1">
        <w:t xml:space="preserve">                     activity. Reference the growing</w:t>
      </w:r>
    </w:p>
    <w:p w14:paraId="1AD00067" w14:textId="77777777" w:rsidR="00377AA1" w:rsidRPr="00377AA1" w:rsidRDefault="00377AA1" w:rsidP="00377AA1">
      <w:r w:rsidRPr="00377AA1">
        <w:t xml:space="preserve">                     pressure from Vision 2030 and</w:t>
      </w:r>
    </w:p>
    <w:p w14:paraId="38AC2478" w14:textId="77777777" w:rsidR="00377AA1" w:rsidRPr="00377AA1" w:rsidRDefault="00377AA1" w:rsidP="00377AA1">
      <w:r w:rsidRPr="00377AA1">
        <w:t xml:space="preserve">                     UAE Centennial 2071 to professionalize</w:t>
      </w:r>
    </w:p>
    <w:p w14:paraId="3EFFDA26" w14:textId="77777777" w:rsidR="00377AA1" w:rsidRPr="00377AA1" w:rsidRDefault="00377AA1" w:rsidP="00377AA1">
      <w:r w:rsidRPr="00377AA1">
        <w:t xml:space="preserve">                     governance. Address key tension:</w:t>
      </w:r>
    </w:p>
    <w:p w14:paraId="7860B360" w14:textId="77777777" w:rsidR="00377AA1" w:rsidRPr="00377AA1" w:rsidRDefault="00377AA1" w:rsidP="00377AA1">
      <w:r w:rsidRPr="00377AA1">
        <w:t xml:space="preserve">                     emotional attachment to control vs.</w:t>
      </w:r>
    </w:p>
    <w:p w14:paraId="30CE6655" w14:textId="77777777" w:rsidR="00377AA1" w:rsidRPr="00377AA1" w:rsidRDefault="00377AA1" w:rsidP="00377AA1">
      <w:r w:rsidRPr="00377AA1">
        <w:t xml:space="preserve">                     business survival imperatives.</w:t>
      </w:r>
    </w:p>
    <w:p w14:paraId="7938997A" w14:textId="77777777" w:rsidR="00377AA1" w:rsidRPr="00377AA1" w:rsidRDefault="00377AA1" w:rsidP="00377AA1">
      <w:r w:rsidRPr="00377AA1">
        <w:t xml:space="preserve">                     Cover holding company structures,</w:t>
      </w:r>
    </w:p>
    <w:p w14:paraId="0B64CBEB" w14:textId="77777777" w:rsidR="00377AA1" w:rsidRPr="00377AA1" w:rsidRDefault="00377AA1" w:rsidP="00377AA1">
      <w:r w:rsidRPr="00377AA1">
        <w:t xml:space="preserve">                     family constitutions, and board</w:t>
      </w:r>
    </w:p>
    <w:p w14:paraId="34EFADBE" w14:textId="77777777" w:rsidR="00377AA1" w:rsidRPr="00377AA1" w:rsidRDefault="00377AA1" w:rsidP="00377AA1">
      <w:r w:rsidRPr="00377AA1">
        <w:t xml:space="preserve">                     formalization.</w:t>
      </w:r>
    </w:p>
    <w:p w14:paraId="69E934C7" w14:textId="77777777" w:rsidR="00377AA1" w:rsidRPr="00377AA1" w:rsidRDefault="00377AA1" w:rsidP="00377AA1"/>
    <w:p w14:paraId="329A9F92" w14:textId="77777777" w:rsidR="00377AA1" w:rsidRPr="00377AA1" w:rsidRDefault="00377AA1" w:rsidP="00377AA1">
      <w:r w:rsidRPr="00377AA1">
        <w:t>====================================================</w:t>
      </w:r>
    </w:p>
    <w:p w14:paraId="70E85F6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1DA0070C" w14:textId="77777777" w:rsidR="00377AA1" w:rsidRPr="00377AA1" w:rsidRDefault="00377AA1" w:rsidP="00377AA1">
      <w:r w:rsidRPr="00377AA1">
        <w:t xml:space="preserve">  the project instructions.</w:t>
      </w:r>
    </w:p>
    <w:p w14:paraId="1F3B261D" w14:textId="77777777" w:rsidR="00377AA1" w:rsidRPr="00377AA1" w:rsidRDefault="00377AA1" w:rsidP="00377AA1">
      <w:r w:rsidRPr="00377AA1">
        <w:t>====================================================</w:t>
      </w:r>
    </w:p>
    <w:p w14:paraId="3B31D657" w14:textId="77777777" w:rsidR="00377AA1" w:rsidRPr="00377AA1" w:rsidRDefault="00C24C78" w:rsidP="00377AA1">
      <w:r>
        <w:pict w14:anchorId="71ADB4EA">
          <v:rect id="_x0000_i1053" style="width:0;height:0" o:hralign="center" o:hrstd="t" o:hr="t" fillcolor="#a0a0a0" stroked="f"/>
        </w:pict>
      </w:r>
    </w:p>
    <w:p w14:paraId="01F89D1A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#25</w:t>
      </w:r>
    </w:p>
    <w:p w14:paraId="39AFAB96" w14:textId="77777777" w:rsidR="00377AA1" w:rsidRPr="00377AA1" w:rsidRDefault="00377AA1" w:rsidP="00377AA1">
      <w:r w:rsidRPr="00377AA1">
        <w:t>text</w:t>
      </w:r>
    </w:p>
    <w:p w14:paraId="23567BBA" w14:textId="77777777" w:rsidR="00377AA1" w:rsidRPr="00377AA1" w:rsidRDefault="00377AA1" w:rsidP="00377AA1">
      <w:r w:rsidRPr="00377AA1">
        <w:t>====================================================</w:t>
      </w:r>
    </w:p>
    <w:p w14:paraId="47D55E12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5F86A7A9" w14:textId="77777777" w:rsidR="00377AA1" w:rsidRPr="00377AA1" w:rsidRDefault="00377AA1" w:rsidP="00377AA1">
      <w:r w:rsidRPr="00377AA1">
        <w:t>====================================================</w:t>
      </w:r>
    </w:p>
    <w:p w14:paraId="4BDAF767" w14:textId="77777777" w:rsidR="00377AA1" w:rsidRPr="00377AA1" w:rsidRDefault="00377AA1" w:rsidP="00377AA1"/>
    <w:p w14:paraId="2A5211AC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Debt Restructuring Strategies for</w:t>
      </w:r>
    </w:p>
    <w:p w14:paraId="297CB280" w14:textId="77777777" w:rsidR="00377AA1" w:rsidRPr="00377AA1" w:rsidRDefault="00377AA1" w:rsidP="00377AA1">
      <w:r w:rsidRPr="00377AA1">
        <w:t xml:space="preserve">                     MENA Companies Facing Liquidity</w:t>
      </w:r>
    </w:p>
    <w:p w14:paraId="2FD8A920" w14:textId="77777777" w:rsidR="00377AA1" w:rsidRPr="00377AA1" w:rsidRDefault="00377AA1" w:rsidP="00377AA1">
      <w:r w:rsidRPr="00377AA1">
        <w:t xml:space="preserve">                     Pressure</w:t>
      </w:r>
    </w:p>
    <w:p w14:paraId="25DCF530" w14:textId="77777777" w:rsidR="00377AA1" w:rsidRPr="00377AA1" w:rsidRDefault="00377AA1" w:rsidP="00377AA1"/>
    <w:p w14:paraId="28B6EDA2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0CC7265D" w14:textId="77777777" w:rsidR="00377AA1" w:rsidRPr="00377AA1" w:rsidRDefault="00377AA1" w:rsidP="00377AA1"/>
    <w:p w14:paraId="4F176E57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CFOs, treasurers, and business</w:t>
      </w:r>
    </w:p>
    <w:p w14:paraId="50F0CE0E" w14:textId="77777777" w:rsidR="00377AA1" w:rsidRPr="00377AA1" w:rsidRDefault="00377AA1" w:rsidP="00377AA1">
      <w:r w:rsidRPr="00377AA1">
        <w:t xml:space="preserve">                     owners in Lebanon and Iraq facing</w:t>
      </w:r>
    </w:p>
    <w:p w14:paraId="411DCFBE" w14:textId="77777777" w:rsidR="00377AA1" w:rsidRPr="00377AA1" w:rsidRDefault="00377AA1" w:rsidP="00377AA1">
      <w:r w:rsidRPr="00377AA1">
        <w:t xml:space="preserve">                     severe liquidity and debt</w:t>
      </w:r>
    </w:p>
    <w:p w14:paraId="2FB79201" w14:textId="77777777" w:rsidR="00377AA1" w:rsidRPr="00377AA1" w:rsidRDefault="00377AA1" w:rsidP="00377AA1">
      <w:r w:rsidRPr="00377AA1">
        <w:t xml:space="preserve">                     management challenges</w:t>
      </w:r>
    </w:p>
    <w:p w14:paraId="3068EC02" w14:textId="77777777" w:rsidR="00377AA1" w:rsidRPr="00377AA1" w:rsidRDefault="00377AA1" w:rsidP="00377AA1"/>
    <w:p w14:paraId="4432D2AE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Lebanon, Iraq</w:t>
      </w:r>
    </w:p>
    <w:p w14:paraId="6CC941C3" w14:textId="77777777" w:rsidR="00377AA1" w:rsidRPr="00377AA1" w:rsidRDefault="00377AA1" w:rsidP="00377AA1"/>
    <w:p w14:paraId="7FECCCE6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"debt restructuring MENA</w:t>
      </w:r>
    </w:p>
    <w:p w14:paraId="3A7D8585" w14:textId="77777777" w:rsidR="00377AA1" w:rsidRPr="00377AA1" w:rsidRDefault="00377AA1" w:rsidP="00377AA1">
      <w:r w:rsidRPr="00377AA1">
        <w:t xml:space="preserve">                     liquidity"</w:t>
      </w:r>
    </w:p>
    <w:p w14:paraId="7C7823CB" w14:textId="77777777" w:rsidR="00377AA1" w:rsidRPr="00377AA1" w:rsidRDefault="00377AA1" w:rsidP="00377AA1"/>
    <w:p w14:paraId="280212D7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debt management Lebanon businesses,</w:t>
      </w:r>
    </w:p>
    <w:p w14:paraId="729991C0" w14:textId="77777777" w:rsidR="00377AA1" w:rsidRPr="00377AA1" w:rsidRDefault="00377AA1" w:rsidP="00377AA1">
      <w:r w:rsidRPr="00377AA1">
        <w:t xml:space="preserve">                     corporate debt restructuring Iraq,</w:t>
      </w:r>
    </w:p>
    <w:p w14:paraId="0879762E" w14:textId="77777777" w:rsidR="00377AA1" w:rsidRPr="00377AA1" w:rsidRDefault="00377AA1" w:rsidP="00377AA1">
      <w:r w:rsidRPr="00377AA1">
        <w:t xml:space="preserve">                     liquidity crisis advisory Middle</w:t>
      </w:r>
    </w:p>
    <w:p w14:paraId="36B766E7" w14:textId="77777777" w:rsidR="00377AA1" w:rsidRPr="00377AA1" w:rsidRDefault="00377AA1" w:rsidP="00377AA1">
      <w:r w:rsidRPr="00377AA1">
        <w:t xml:space="preserve">                     East</w:t>
      </w:r>
    </w:p>
    <w:p w14:paraId="34F37B7E" w14:textId="77777777" w:rsidR="00377AA1" w:rsidRPr="00377AA1" w:rsidRDefault="00377AA1" w:rsidP="00377AA1"/>
    <w:p w14:paraId="7BD566DD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restructure debt for a</w:t>
      </w:r>
    </w:p>
    <w:p w14:paraId="44D8212C" w14:textId="77777777" w:rsidR="00377AA1" w:rsidRPr="00377AA1" w:rsidRDefault="00377AA1" w:rsidP="00377AA1">
      <w:r w:rsidRPr="00377AA1">
        <w:t xml:space="preserve">                     Lebanese company in crisis,</w:t>
      </w:r>
    </w:p>
    <w:p w14:paraId="327D7C9D" w14:textId="77777777" w:rsidR="00377AA1" w:rsidRPr="00377AA1" w:rsidRDefault="00377AA1" w:rsidP="00377AA1">
      <w:r w:rsidRPr="00377AA1">
        <w:t xml:space="preserve">                     debt relief strategies for Iraq</w:t>
      </w:r>
    </w:p>
    <w:p w14:paraId="13224E88" w14:textId="77777777" w:rsidR="00377AA1" w:rsidRPr="00377AA1" w:rsidRDefault="00377AA1" w:rsidP="00377AA1">
      <w:r w:rsidRPr="00377AA1">
        <w:t xml:space="preserve">                     businesses,</w:t>
      </w:r>
    </w:p>
    <w:p w14:paraId="262B736D" w14:textId="77777777" w:rsidR="00377AA1" w:rsidRPr="00377AA1" w:rsidRDefault="00377AA1" w:rsidP="00377AA1">
      <w:r w:rsidRPr="00377AA1">
        <w:t xml:space="preserve">                     managing financial distress MENA</w:t>
      </w:r>
    </w:p>
    <w:p w14:paraId="6BF7E307" w14:textId="77777777" w:rsidR="00377AA1" w:rsidRPr="00377AA1" w:rsidRDefault="00377AA1" w:rsidP="00377AA1">
      <w:r w:rsidRPr="00377AA1">
        <w:t xml:space="preserve">                     companies 2025</w:t>
      </w:r>
    </w:p>
    <w:p w14:paraId="1FCD79DB" w14:textId="77777777" w:rsidR="00377AA1" w:rsidRPr="00377AA1" w:rsidRDefault="00377AA1" w:rsidP="00377AA1"/>
    <w:p w14:paraId="28C89935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32AA4725" w14:textId="77777777" w:rsidR="00377AA1" w:rsidRPr="00377AA1" w:rsidRDefault="00377AA1" w:rsidP="00377AA1"/>
    <w:p w14:paraId="49781575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1EDBFA21" w14:textId="77777777" w:rsidR="00377AA1" w:rsidRPr="00377AA1" w:rsidRDefault="00377AA1" w:rsidP="00377AA1"/>
    <w:p w14:paraId="7817888B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39DE446B" w14:textId="77777777" w:rsidR="00377AA1" w:rsidRPr="00377AA1" w:rsidRDefault="00377AA1" w:rsidP="00377AA1">
      <w:r w:rsidRPr="00377AA1">
        <w:t xml:space="preserve">                     page,</w:t>
      </w:r>
    </w:p>
    <w:p w14:paraId="1EF38388" w14:textId="77777777" w:rsidR="00377AA1" w:rsidRPr="00377AA1" w:rsidRDefault="00377AA1" w:rsidP="00377AA1">
      <w:r w:rsidRPr="00377AA1">
        <w:t xml:space="preserve">                     Fractional CFO service page</w:t>
      </w:r>
    </w:p>
    <w:p w14:paraId="7F09B6E5" w14:textId="77777777" w:rsidR="00377AA1" w:rsidRPr="00377AA1" w:rsidRDefault="00377AA1" w:rsidP="00377AA1"/>
    <w:p w14:paraId="32BA5BC3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Get urgent restructuring support</w:t>
      </w:r>
    </w:p>
    <w:p w14:paraId="325F2953" w14:textId="77777777" w:rsidR="00377AA1" w:rsidRPr="00377AA1" w:rsidRDefault="00377AA1" w:rsidP="00377AA1">
      <w:r w:rsidRPr="00377AA1">
        <w:t xml:space="preserve">                     — contact us today</w:t>
      </w:r>
    </w:p>
    <w:p w14:paraId="07C114B2" w14:textId="77777777" w:rsidR="00377AA1" w:rsidRPr="00377AA1" w:rsidRDefault="00377AA1" w:rsidP="00377AA1"/>
    <w:p w14:paraId="1543A557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Lebanon faces renewed displacement</w:t>
      </w:r>
    </w:p>
    <w:p w14:paraId="5F2AC8AE" w14:textId="77777777" w:rsidR="00377AA1" w:rsidRPr="00377AA1" w:rsidRDefault="00377AA1" w:rsidP="00377AA1">
      <w:r w:rsidRPr="00377AA1">
        <w:t xml:space="preserve">                     of 20–25% of its population per</w:t>
      </w:r>
    </w:p>
    <w:p w14:paraId="07619F65" w14:textId="77777777" w:rsidR="00377AA1" w:rsidRPr="00377AA1" w:rsidRDefault="00377AA1" w:rsidP="00377AA1">
      <w:r w:rsidRPr="00377AA1">
        <w:t xml:space="preserve">                     ICAEW and ongoing banking sector</w:t>
      </w:r>
    </w:p>
    <w:p w14:paraId="472C938C" w14:textId="77777777" w:rsidR="00377AA1" w:rsidRPr="00377AA1" w:rsidRDefault="00377AA1" w:rsidP="00377AA1">
      <w:r w:rsidRPr="00377AA1">
        <w:t xml:space="preserve">                     dysfunction. Iraq's businesses</w:t>
      </w:r>
    </w:p>
    <w:p w14:paraId="142541FF" w14:textId="77777777" w:rsidR="00377AA1" w:rsidRPr="00377AA1" w:rsidRDefault="00377AA1" w:rsidP="00377AA1">
      <w:r w:rsidRPr="00377AA1">
        <w:t xml:space="preserve">                     face currency risks and limited</w:t>
      </w:r>
    </w:p>
    <w:p w14:paraId="746188D5" w14:textId="77777777" w:rsidR="00377AA1" w:rsidRPr="00377AA1" w:rsidRDefault="00377AA1" w:rsidP="00377AA1">
      <w:r w:rsidRPr="00377AA1">
        <w:t xml:space="preserve">                     formal banking access. Provide</w:t>
      </w:r>
    </w:p>
    <w:p w14:paraId="5CCB523B" w14:textId="77777777" w:rsidR="00377AA1" w:rsidRPr="00377AA1" w:rsidRDefault="00377AA1" w:rsidP="00377AA1">
      <w:r w:rsidRPr="00377AA1">
        <w:t xml:space="preserve">                     practical strategies: lender</w:t>
      </w:r>
    </w:p>
    <w:p w14:paraId="7F1E8F33" w14:textId="77777777" w:rsidR="00377AA1" w:rsidRPr="00377AA1" w:rsidRDefault="00377AA1" w:rsidP="00377AA1">
      <w:r w:rsidRPr="00377AA1">
        <w:t xml:space="preserve">                     negotiations, asset-liability</w:t>
      </w:r>
    </w:p>
    <w:p w14:paraId="52689BB3" w14:textId="77777777" w:rsidR="00377AA1" w:rsidRPr="00377AA1" w:rsidRDefault="00377AA1" w:rsidP="00377AA1">
      <w:r w:rsidRPr="00377AA1">
        <w:t xml:space="preserve">                     management, cash preservation</w:t>
      </w:r>
    </w:p>
    <w:p w14:paraId="122A0BC1" w14:textId="77777777" w:rsidR="00377AA1" w:rsidRPr="00377AA1" w:rsidRDefault="00377AA1" w:rsidP="00377AA1">
      <w:r w:rsidRPr="00377AA1">
        <w:t xml:space="preserve">                     tactics. Maintain a sensitive,</w:t>
      </w:r>
    </w:p>
    <w:p w14:paraId="7211A9E7" w14:textId="77777777" w:rsidR="00377AA1" w:rsidRPr="00377AA1" w:rsidRDefault="00377AA1" w:rsidP="00377AA1">
      <w:r w:rsidRPr="00377AA1">
        <w:t xml:space="preserve">                     solutions-focused tone throughout.</w:t>
      </w:r>
    </w:p>
    <w:p w14:paraId="2AAFE500" w14:textId="77777777" w:rsidR="00377AA1" w:rsidRPr="00377AA1" w:rsidRDefault="00377AA1" w:rsidP="00377AA1"/>
    <w:p w14:paraId="38F10200" w14:textId="77777777" w:rsidR="00377AA1" w:rsidRPr="00377AA1" w:rsidRDefault="00377AA1" w:rsidP="00377AA1">
      <w:r w:rsidRPr="00377AA1">
        <w:t>====================================================</w:t>
      </w:r>
    </w:p>
    <w:p w14:paraId="10E67B0A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750AFB95" w14:textId="77777777" w:rsidR="00377AA1" w:rsidRPr="00377AA1" w:rsidRDefault="00377AA1" w:rsidP="00377AA1">
      <w:r w:rsidRPr="00377AA1">
        <w:t xml:space="preserve">  the project instructions.</w:t>
      </w:r>
    </w:p>
    <w:p w14:paraId="416271E0" w14:textId="77777777" w:rsidR="00377AA1" w:rsidRPr="00377AA1" w:rsidRDefault="00377AA1" w:rsidP="00377AA1">
      <w:r w:rsidRPr="00377AA1">
        <w:t>====================================================</w:t>
      </w:r>
    </w:p>
    <w:p w14:paraId="78B763D5" w14:textId="77777777" w:rsidR="00377AA1" w:rsidRPr="00377AA1" w:rsidRDefault="00C24C78" w:rsidP="00377AA1">
      <w:r>
        <w:pict w14:anchorId="30027AFB">
          <v:rect id="_x0000_i1054" style="width:0;height:0" o:hralign="center" o:hrstd="t" o:hr="t" fillcolor="#a0a0a0" stroked="f"/>
        </w:pict>
      </w:r>
    </w:p>
    <w:p w14:paraId="2E7DCAD5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#26</w:t>
      </w:r>
    </w:p>
    <w:p w14:paraId="2ADB08F3" w14:textId="77777777" w:rsidR="00377AA1" w:rsidRPr="00377AA1" w:rsidRDefault="00377AA1" w:rsidP="00377AA1">
      <w:r w:rsidRPr="00377AA1">
        <w:t>text</w:t>
      </w:r>
    </w:p>
    <w:p w14:paraId="2FF31544" w14:textId="77777777" w:rsidR="00377AA1" w:rsidRPr="00377AA1" w:rsidRDefault="00377AA1" w:rsidP="00377AA1">
      <w:r w:rsidRPr="00377AA1">
        <w:t>====================================================</w:t>
      </w:r>
    </w:p>
    <w:p w14:paraId="1B83940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1D22DC7" w14:textId="77777777" w:rsidR="00377AA1" w:rsidRPr="00377AA1" w:rsidRDefault="00377AA1" w:rsidP="00377AA1">
      <w:r w:rsidRPr="00377AA1">
        <w:t>====================================================</w:t>
      </w:r>
    </w:p>
    <w:p w14:paraId="1732FA58" w14:textId="77777777" w:rsidR="00377AA1" w:rsidRPr="00377AA1" w:rsidRDefault="00377AA1" w:rsidP="00377AA1"/>
    <w:p w14:paraId="19BACDA6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Post-Pandemic Recovery Lessons:</w:t>
      </w:r>
    </w:p>
    <w:p w14:paraId="2E701E51" w14:textId="77777777" w:rsidR="00377AA1" w:rsidRPr="00377AA1" w:rsidRDefault="00377AA1" w:rsidP="00377AA1">
      <w:r w:rsidRPr="00377AA1">
        <w:t xml:space="preserve">                     What MENA Restructuring Cases</w:t>
      </w:r>
    </w:p>
    <w:p w14:paraId="1E47C811" w14:textId="77777777" w:rsidR="00377AA1" w:rsidRPr="00377AA1" w:rsidRDefault="00377AA1" w:rsidP="00377AA1">
      <w:r w:rsidRPr="00377AA1">
        <w:t xml:space="preserve">                     Teach Us About Business Resilience</w:t>
      </w:r>
    </w:p>
    <w:p w14:paraId="42D30852" w14:textId="77777777" w:rsidR="00377AA1" w:rsidRPr="00377AA1" w:rsidRDefault="00377AA1" w:rsidP="00377AA1"/>
    <w:p w14:paraId="34F30AF4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Corporate Restructuring</w:t>
      </w:r>
    </w:p>
    <w:p w14:paraId="6AF81252" w14:textId="77777777" w:rsidR="00377AA1" w:rsidRPr="00377AA1" w:rsidRDefault="00377AA1" w:rsidP="00377AA1"/>
    <w:p w14:paraId="49E3D245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C-suite leaders across MENA</w:t>
      </w:r>
    </w:p>
    <w:p w14:paraId="44066BEB" w14:textId="77777777" w:rsidR="00377AA1" w:rsidRPr="00377AA1" w:rsidRDefault="00377AA1" w:rsidP="00377AA1">
      <w:r w:rsidRPr="00377AA1">
        <w:t xml:space="preserve">                     building resilient business</w:t>
      </w:r>
    </w:p>
    <w:p w14:paraId="456701D1" w14:textId="77777777" w:rsidR="00377AA1" w:rsidRPr="00377AA1" w:rsidRDefault="00377AA1" w:rsidP="00377AA1">
      <w:r w:rsidRPr="00377AA1">
        <w:t xml:space="preserve">                     models after economic shocks</w:t>
      </w:r>
    </w:p>
    <w:p w14:paraId="1BBD9AE6" w14:textId="77777777" w:rsidR="00377AA1" w:rsidRPr="00377AA1" w:rsidRDefault="00377AA1" w:rsidP="00377AA1"/>
    <w:p w14:paraId="53EC3994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Pan-MENA (UAE, KSA, Egypt, Morocco)</w:t>
      </w:r>
    </w:p>
    <w:p w14:paraId="2869BC4F" w14:textId="77777777" w:rsidR="00377AA1" w:rsidRPr="00377AA1" w:rsidRDefault="00377AA1" w:rsidP="00377AA1"/>
    <w:p w14:paraId="7B69D87F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"business resilience restructuring</w:t>
      </w:r>
    </w:p>
    <w:p w14:paraId="26A36A03" w14:textId="77777777" w:rsidR="00377AA1" w:rsidRPr="00377AA1" w:rsidRDefault="00377AA1" w:rsidP="00377AA1">
      <w:r w:rsidRPr="00377AA1">
        <w:t xml:space="preserve">                     MENA"</w:t>
      </w:r>
    </w:p>
    <w:p w14:paraId="6626C1E4" w14:textId="77777777" w:rsidR="00377AA1" w:rsidRPr="00377AA1" w:rsidRDefault="00377AA1" w:rsidP="00377AA1"/>
    <w:p w14:paraId="77E928A2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post-crisis business recovery</w:t>
      </w:r>
    </w:p>
    <w:p w14:paraId="46C8C2C4" w14:textId="77777777" w:rsidR="00377AA1" w:rsidRPr="00377AA1" w:rsidRDefault="00377AA1" w:rsidP="00377AA1">
      <w:r w:rsidRPr="00377AA1">
        <w:t xml:space="preserve">                     Middle East,</w:t>
      </w:r>
    </w:p>
    <w:p w14:paraId="1EE4B30B" w14:textId="77777777" w:rsidR="00377AA1" w:rsidRPr="00377AA1" w:rsidRDefault="00377AA1" w:rsidP="00377AA1">
      <w:r w:rsidRPr="00377AA1">
        <w:t xml:space="preserve">                     corporate resilience GCC,</w:t>
      </w:r>
    </w:p>
    <w:p w14:paraId="46B57EAB" w14:textId="77777777" w:rsidR="00377AA1" w:rsidRPr="00377AA1" w:rsidRDefault="00377AA1" w:rsidP="00377AA1">
      <w:r w:rsidRPr="00377AA1">
        <w:t xml:space="preserve">                     restructuring lessons MENA</w:t>
      </w:r>
    </w:p>
    <w:p w14:paraId="3BC93F83" w14:textId="77777777" w:rsidR="00377AA1" w:rsidRPr="00377AA1" w:rsidRDefault="00377AA1" w:rsidP="00377AA1"/>
    <w:p w14:paraId="329652D1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restructuring lessons for MENA</w:t>
      </w:r>
    </w:p>
    <w:p w14:paraId="4BF3E7AE" w14:textId="77777777" w:rsidR="00377AA1" w:rsidRPr="00377AA1" w:rsidRDefault="00377AA1" w:rsidP="00377AA1">
      <w:r w:rsidRPr="00377AA1">
        <w:t xml:space="preserve">                     businesses post-pandemic,</w:t>
      </w:r>
    </w:p>
    <w:p w14:paraId="670BCA30" w14:textId="77777777" w:rsidR="00377AA1" w:rsidRPr="00377AA1" w:rsidRDefault="00377AA1" w:rsidP="00377AA1">
      <w:r w:rsidRPr="00377AA1">
        <w:t xml:space="preserve">                     how to build a resilient company</w:t>
      </w:r>
    </w:p>
    <w:p w14:paraId="4A587452" w14:textId="77777777" w:rsidR="00377AA1" w:rsidRPr="00377AA1" w:rsidRDefault="00377AA1" w:rsidP="00377AA1">
      <w:r w:rsidRPr="00377AA1">
        <w:t xml:space="preserve">                     in the Middle East,</w:t>
      </w:r>
    </w:p>
    <w:p w14:paraId="3E73424F" w14:textId="77777777" w:rsidR="00377AA1" w:rsidRPr="00377AA1" w:rsidRDefault="00377AA1" w:rsidP="00377AA1">
      <w:r w:rsidRPr="00377AA1">
        <w:t xml:space="preserve">                     business recovery strategies</w:t>
      </w:r>
    </w:p>
    <w:p w14:paraId="66C3A657" w14:textId="77777777" w:rsidR="00377AA1" w:rsidRPr="00377AA1" w:rsidRDefault="00377AA1" w:rsidP="00377AA1">
      <w:r w:rsidRPr="00377AA1">
        <w:t xml:space="preserve">                     GCC and North Africa</w:t>
      </w:r>
    </w:p>
    <w:p w14:paraId="7AD1490B" w14:textId="77777777" w:rsidR="00377AA1" w:rsidRPr="00377AA1" w:rsidRDefault="00377AA1" w:rsidP="00377AA1"/>
    <w:p w14:paraId="49EC2B59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0447D505" w14:textId="77777777" w:rsidR="00377AA1" w:rsidRPr="00377AA1" w:rsidRDefault="00377AA1" w:rsidP="00377AA1"/>
    <w:p w14:paraId="52C3D291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3D71F5E5" w14:textId="77777777" w:rsidR="00377AA1" w:rsidRPr="00377AA1" w:rsidRDefault="00377AA1" w:rsidP="00377AA1"/>
    <w:p w14:paraId="57F31746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 service</w:t>
      </w:r>
    </w:p>
    <w:p w14:paraId="23D0C467" w14:textId="77777777" w:rsidR="00377AA1" w:rsidRPr="00377AA1" w:rsidRDefault="00377AA1" w:rsidP="00377AA1">
      <w:r w:rsidRPr="00377AA1">
        <w:t xml:space="preserve">                     page</w:t>
      </w:r>
    </w:p>
    <w:p w14:paraId="1B0B7372" w14:textId="77777777" w:rsidR="00377AA1" w:rsidRPr="00377AA1" w:rsidRDefault="00377AA1" w:rsidP="00377AA1"/>
    <w:p w14:paraId="21588F98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Contact us to build your</w:t>
      </w:r>
    </w:p>
    <w:p w14:paraId="5D897004" w14:textId="77777777" w:rsidR="00377AA1" w:rsidRPr="00377AA1" w:rsidRDefault="00377AA1" w:rsidP="00377AA1">
      <w:r w:rsidRPr="00377AA1">
        <w:t xml:space="preserve">                     business resilience plan</w:t>
      </w:r>
    </w:p>
    <w:p w14:paraId="7C9B3353" w14:textId="77777777" w:rsidR="00377AA1" w:rsidRPr="00377AA1" w:rsidRDefault="00377AA1" w:rsidP="00377AA1"/>
    <w:p w14:paraId="690CEA3D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the OECD finding that</w:t>
      </w:r>
    </w:p>
    <w:p w14:paraId="2F83265D" w14:textId="77777777" w:rsidR="00377AA1" w:rsidRPr="00377AA1" w:rsidRDefault="00377AA1" w:rsidP="00377AA1">
      <w:r w:rsidRPr="00377AA1">
        <w:t xml:space="preserve">                     successive global and regional</w:t>
      </w:r>
    </w:p>
    <w:p w14:paraId="55638F75" w14:textId="77777777" w:rsidR="00377AA1" w:rsidRPr="00377AA1" w:rsidRDefault="00377AA1" w:rsidP="00377AA1">
      <w:r w:rsidRPr="00377AA1">
        <w:t xml:space="preserve">                     shocks have exposed structural</w:t>
      </w:r>
    </w:p>
    <w:p w14:paraId="678354E4" w14:textId="77777777" w:rsidR="00377AA1" w:rsidRPr="00377AA1" w:rsidRDefault="00377AA1" w:rsidP="00377AA1">
      <w:r w:rsidRPr="00377AA1">
        <w:t xml:space="preserve">                     gaps and supply chain</w:t>
      </w:r>
    </w:p>
    <w:p w14:paraId="345CA36B" w14:textId="77777777" w:rsidR="00377AA1" w:rsidRPr="00377AA1" w:rsidRDefault="00377AA1" w:rsidP="00377AA1">
      <w:r w:rsidRPr="00377AA1">
        <w:t xml:space="preserve">                     vulnerabilities across MENA.</w:t>
      </w:r>
    </w:p>
    <w:p w14:paraId="60F60B9F" w14:textId="77777777" w:rsidR="00377AA1" w:rsidRPr="00377AA1" w:rsidRDefault="00377AA1" w:rsidP="00377AA1">
      <w:r w:rsidRPr="00377AA1">
        <w:t xml:space="preserve">                     Draw lessons from restructuring</w:t>
      </w:r>
    </w:p>
    <w:p w14:paraId="5A28C51A" w14:textId="77777777" w:rsidR="00377AA1" w:rsidRPr="00377AA1" w:rsidRDefault="00377AA1" w:rsidP="00377AA1">
      <w:r w:rsidRPr="00377AA1">
        <w:t xml:space="preserve">                     cases across different sectors</w:t>
      </w:r>
    </w:p>
    <w:p w14:paraId="691E5753" w14:textId="77777777" w:rsidR="00377AA1" w:rsidRPr="00377AA1" w:rsidRDefault="00377AA1" w:rsidP="00377AA1">
      <w:r w:rsidRPr="00377AA1">
        <w:t xml:space="preserve">                     (</w:t>
      </w:r>
      <w:proofErr w:type="gramStart"/>
      <w:r w:rsidRPr="00377AA1">
        <w:t>hospitality</w:t>
      </w:r>
      <w:proofErr w:type="gramEnd"/>
      <w:r w:rsidRPr="00377AA1">
        <w:t>, retail, construction).</w:t>
      </w:r>
    </w:p>
    <w:p w14:paraId="4C090609" w14:textId="77777777" w:rsidR="00377AA1" w:rsidRPr="00377AA1" w:rsidRDefault="00377AA1" w:rsidP="00377AA1">
      <w:r w:rsidRPr="00377AA1">
        <w:t xml:space="preserve">                     Focus on forward-looking</w:t>
      </w:r>
    </w:p>
    <w:p w14:paraId="11395CEA" w14:textId="77777777" w:rsidR="00377AA1" w:rsidRPr="00377AA1" w:rsidRDefault="00377AA1" w:rsidP="00377AA1">
      <w:r w:rsidRPr="00377AA1">
        <w:t xml:space="preserve">                     resilience: diversified revenue,</w:t>
      </w:r>
    </w:p>
    <w:p w14:paraId="60AE4816" w14:textId="77777777" w:rsidR="00377AA1" w:rsidRPr="00377AA1" w:rsidRDefault="00377AA1" w:rsidP="00377AA1">
      <w:r w:rsidRPr="00377AA1">
        <w:t xml:space="preserve">                     lean cost structures, and</w:t>
      </w:r>
    </w:p>
    <w:p w14:paraId="19104DFC" w14:textId="77777777" w:rsidR="00377AA1" w:rsidRPr="00377AA1" w:rsidRDefault="00377AA1" w:rsidP="00377AA1">
      <w:r w:rsidRPr="00377AA1">
        <w:t xml:space="preserve">                     governance reforms.</w:t>
      </w:r>
    </w:p>
    <w:p w14:paraId="218C75CB" w14:textId="77777777" w:rsidR="00377AA1" w:rsidRPr="00377AA1" w:rsidRDefault="00377AA1" w:rsidP="00377AA1"/>
    <w:p w14:paraId="248FBDE5" w14:textId="77777777" w:rsidR="00377AA1" w:rsidRPr="00377AA1" w:rsidRDefault="00377AA1" w:rsidP="00377AA1">
      <w:r w:rsidRPr="00377AA1">
        <w:t>====================================================</w:t>
      </w:r>
    </w:p>
    <w:p w14:paraId="3974C92B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50563B54" w14:textId="77777777" w:rsidR="00377AA1" w:rsidRPr="00377AA1" w:rsidRDefault="00377AA1" w:rsidP="00377AA1">
      <w:r w:rsidRPr="00377AA1">
        <w:t xml:space="preserve">  the project instructions.</w:t>
      </w:r>
    </w:p>
    <w:p w14:paraId="172EF503" w14:textId="77777777" w:rsidR="00377AA1" w:rsidRPr="00377AA1" w:rsidRDefault="00377AA1" w:rsidP="00377AA1">
      <w:r w:rsidRPr="00377AA1">
        <w:t>====================================================</w:t>
      </w:r>
    </w:p>
    <w:p w14:paraId="7F7A325A" w14:textId="77777777" w:rsidR="00377AA1" w:rsidRPr="00377AA1" w:rsidRDefault="00C24C78" w:rsidP="00377AA1">
      <w:r>
        <w:pict w14:anchorId="6A34C054">
          <v:rect id="_x0000_i1055" style="width:0;height:0" o:hralign="center" o:hrstd="t" o:hr="t" fillcolor="#a0a0a0" stroked="f"/>
        </w:pict>
      </w:r>
    </w:p>
    <w:p w14:paraId="0DEAA4BA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📋</w:t>
      </w:r>
      <w:r w:rsidRPr="00377AA1">
        <w:rPr>
          <w:b/>
          <w:bCs/>
        </w:rPr>
        <w:t xml:space="preserve"> FEASIBILITY STUDIES — 4 BRIEFS</w:t>
      </w:r>
    </w:p>
    <w:p w14:paraId="7DBE3B20" w14:textId="77777777" w:rsidR="00377AA1" w:rsidRPr="00377AA1" w:rsidRDefault="00C24C78" w:rsidP="00377AA1">
      <w:r>
        <w:pict w14:anchorId="04C34BDB">
          <v:rect id="_x0000_i1056" style="width:0;height:0" o:hralign="center" o:hrstd="t" o:hr="t" fillcolor="#a0a0a0" stroked="f"/>
        </w:pict>
      </w:r>
    </w:p>
    <w:p w14:paraId="05EF2660" w14:textId="77777777" w:rsidR="00377AA1" w:rsidRPr="00997A8D" w:rsidRDefault="00377AA1" w:rsidP="00377AA1">
      <w:pPr>
        <w:rPr>
          <w:b/>
          <w:bCs/>
          <w:highlight w:val="green"/>
        </w:rPr>
      </w:pPr>
      <w:r w:rsidRPr="00997A8D">
        <w:rPr>
          <w:b/>
          <w:bCs/>
          <w:highlight w:val="green"/>
        </w:rPr>
        <w:t>Brief #27</w:t>
      </w:r>
    </w:p>
    <w:p w14:paraId="429FEC25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>text</w:t>
      </w:r>
    </w:p>
    <w:p w14:paraId="0C3314EC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>====================================================</w:t>
      </w:r>
    </w:p>
    <w:p w14:paraId="1EB64E2B" w14:textId="77777777" w:rsidR="00377AA1" w:rsidRPr="00997A8D" w:rsidRDefault="00377AA1" w:rsidP="00377AA1">
      <w:pPr>
        <w:rPr>
          <w:highlight w:val="green"/>
        </w:rPr>
      </w:pPr>
      <w:r w:rsidRPr="00997A8D">
        <w:rPr>
          <w:rFonts w:ascii="Segoe UI Emoji" w:hAnsi="Segoe UI Emoji" w:cs="Segoe UI Emoji"/>
          <w:highlight w:val="green"/>
        </w:rPr>
        <w:t>📋</w:t>
      </w:r>
      <w:r w:rsidRPr="00997A8D">
        <w:rPr>
          <w:highlight w:val="green"/>
        </w:rPr>
        <w:t xml:space="preserve"> NEW ARTICLE BRIEF</w:t>
      </w:r>
    </w:p>
    <w:p w14:paraId="52E19672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>====================================================</w:t>
      </w:r>
    </w:p>
    <w:p w14:paraId="3355708D" w14:textId="77777777" w:rsidR="00377AA1" w:rsidRPr="00997A8D" w:rsidRDefault="00377AA1" w:rsidP="00377AA1">
      <w:pPr>
        <w:rPr>
          <w:highlight w:val="green"/>
        </w:rPr>
      </w:pPr>
    </w:p>
    <w:p w14:paraId="6FCBA298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lastRenderedPageBreak/>
        <w:t xml:space="preserve">Title Idea    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Why a Feasibility Study Is the</w:t>
      </w:r>
    </w:p>
    <w:p w14:paraId="72298518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Most Important Investment Before</w:t>
      </w:r>
    </w:p>
    <w:p w14:paraId="3DE3EEDE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Any MENA Market Entry</w:t>
      </w:r>
    </w:p>
    <w:p w14:paraId="6C4F8BF1" w14:textId="77777777" w:rsidR="00377AA1" w:rsidRPr="00997A8D" w:rsidRDefault="00377AA1" w:rsidP="00377AA1">
      <w:pPr>
        <w:rPr>
          <w:highlight w:val="green"/>
        </w:rPr>
      </w:pPr>
    </w:p>
    <w:p w14:paraId="42B89FD3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Primary Service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Feasibility Studies</w:t>
      </w:r>
    </w:p>
    <w:p w14:paraId="3FD8447C" w14:textId="77777777" w:rsidR="00377AA1" w:rsidRPr="00997A8D" w:rsidRDefault="00377AA1" w:rsidP="00377AA1">
      <w:pPr>
        <w:rPr>
          <w:highlight w:val="green"/>
        </w:rPr>
      </w:pPr>
    </w:p>
    <w:p w14:paraId="66C812ED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Target Audience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International investors and</w:t>
      </w:r>
    </w:p>
    <w:p w14:paraId="248AEBAF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regional entrepreneurs planning</w:t>
      </w:r>
    </w:p>
    <w:p w14:paraId="00806D66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a new venture or expansion in MENA</w:t>
      </w:r>
    </w:p>
    <w:p w14:paraId="59F186D8" w14:textId="77777777" w:rsidR="00377AA1" w:rsidRPr="00997A8D" w:rsidRDefault="00377AA1" w:rsidP="00377AA1">
      <w:pPr>
        <w:rPr>
          <w:highlight w:val="green"/>
        </w:rPr>
      </w:pPr>
    </w:p>
    <w:p w14:paraId="21CEED6E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MENA Country </w:t>
      </w:r>
      <w:proofErr w:type="gramStart"/>
      <w:r w:rsidRPr="00997A8D">
        <w:rPr>
          <w:highlight w:val="green"/>
        </w:rPr>
        <w:t>Focus :</w:t>
      </w:r>
      <w:proofErr w:type="gramEnd"/>
      <w:r w:rsidRPr="00997A8D">
        <w:rPr>
          <w:highlight w:val="green"/>
        </w:rPr>
        <w:t xml:space="preserve"> Pan-MENA</w:t>
      </w:r>
    </w:p>
    <w:p w14:paraId="1A77558D" w14:textId="77777777" w:rsidR="00377AA1" w:rsidRPr="00997A8D" w:rsidRDefault="00377AA1" w:rsidP="00377AA1">
      <w:pPr>
        <w:rPr>
          <w:highlight w:val="green"/>
        </w:rPr>
      </w:pPr>
    </w:p>
    <w:p w14:paraId="6F19CBBA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Primary Keyword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"feasibility study MENA market</w:t>
      </w:r>
    </w:p>
    <w:p w14:paraId="4BA97FAD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entry"</w:t>
      </w:r>
    </w:p>
    <w:p w14:paraId="4093F946" w14:textId="77777777" w:rsidR="00377AA1" w:rsidRPr="00997A8D" w:rsidRDefault="00377AA1" w:rsidP="00377AA1">
      <w:pPr>
        <w:rPr>
          <w:highlight w:val="green"/>
        </w:rPr>
      </w:pPr>
    </w:p>
    <w:p w14:paraId="07CEBBB7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Secondary </w:t>
      </w:r>
      <w:proofErr w:type="gramStart"/>
      <w:r w:rsidRPr="00997A8D">
        <w:rPr>
          <w:highlight w:val="green"/>
        </w:rPr>
        <w:t>Keywords :</w:t>
      </w:r>
      <w:proofErr w:type="gramEnd"/>
      <w:r w:rsidRPr="00997A8D">
        <w:rPr>
          <w:highlight w:val="green"/>
        </w:rPr>
        <w:t xml:space="preserve"> market entry strategy Middle East,</w:t>
      </w:r>
    </w:p>
    <w:p w14:paraId="21040152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business feasibility GCC,</w:t>
      </w:r>
    </w:p>
    <w:p w14:paraId="31B37637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investment feasibility MENA</w:t>
      </w:r>
    </w:p>
    <w:p w14:paraId="4CCAE423" w14:textId="77777777" w:rsidR="00377AA1" w:rsidRPr="00997A8D" w:rsidRDefault="00377AA1" w:rsidP="00377AA1">
      <w:pPr>
        <w:rPr>
          <w:highlight w:val="green"/>
        </w:rPr>
      </w:pPr>
    </w:p>
    <w:p w14:paraId="1E9EE97C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Long-Tail </w:t>
      </w:r>
      <w:proofErr w:type="gramStart"/>
      <w:r w:rsidRPr="00997A8D">
        <w:rPr>
          <w:highlight w:val="green"/>
        </w:rPr>
        <w:t>Keywords :</w:t>
      </w:r>
      <w:proofErr w:type="gramEnd"/>
      <w:r w:rsidRPr="00997A8D">
        <w:rPr>
          <w:highlight w:val="green"/>
        </w:rPr>
        <w:t xml:space="preserve"> how to conduct a feasibility study</w:t>
      </w:r>
    </w:p>
    <w:p w14:paraId="516FFA8F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before entering the MENA market,</w:t>
      </w:r>
    </w:p>
    <w:p w14:paraId="4FEC28D9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feasibility study benefits for</w:t>
      </w:r>
    </w:p>
    <w:p w14:paraId="31E7F21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Middle East investment,</w:t>
      </w:r>
    </w:p>
    <w:p w14:paraId="2A3E128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market entry feasibility analysis</w:t>
      </w:r>
    </w:p>
    <w:p w14:paraId="2A58854E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UAE Saudi Arabia Egypt</w:t>
      </w:r>
    </w:p>
    <w:p w14:paraId="20FEBBC8" w14:textId="77777777" w:rsidR="00377AA1" w:rsidRPr="00997A8D" w:rsidRDefault="00377AA1" w:rsidP="00377AA1">
      <w:pPr>
        <w:rPr>
          <w:highlight w:val="green"/>
        </w:rPr>
      </w:pPr>
    </w:p>
    <w:p w14:paraId="6776B534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Article Tone  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Educational</w:t>
      </w:r>
    </w:p>
    <w:p w14:paraId="50128C04" w14:textId="77777777" w:rsidR="00377AA1" w:rsidRPr="00997A8D" w:rsidRDefault="00377AA1" w:rsidP="00377AA1">
      <w:pPr>
        <w:rPr>
          <w:highlight w:val="green"/>
        </w:rPr>
      </w:pPr>
    </w:p>
    <w:p w14:paraId="72926684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Word Count    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2,000 words</w:t>
      </w:r>
    </w:p>
    <w:p w14:paraId="7573D9D3" w14:textId="77777777" w:rsidR="00377AA1" w:rsidRPr="00997A8D" w:rsidRDefault="00377AA1" w:rsidP="00377AA1">
      <w:pPr>
        <w:rPr>
          <w:highlight w:val="green"/>
        </w:rPr>
      </w:pPr>
    </w:p>
    <w:p w14:paraId="787867DD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lastRenderedPageBreak/>
        <w:t xml:space="preserve">Internal Links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Feasibility Studies service page,</w:t>
      </w:r>
    </w:p>
    <w:p w14:paraId="3E357EFF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M&amp;A Advisory service page</w:t>
      </w:r>
    </w:p>
    <w:p w14:paraId="2555E444" w14:textId="77777777" w:rsidR="00377AA1" w:rsidRPr="00997A8D" w:rsidRDefault="00377AA1" w:rsidP="00377AA1">
      <w:pPr>
        <w:rPr>
          <w:highlight w:val="green"/>
        </w:rPr>
      </w:pPr>
    </w:p>
    <w:p w14:paraId="6B22C032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CTA Goal      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Request a market entry feasibility</w:t>
      </w:r>
    </w:p>
    <w:p w14:paraId="2F34208C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consultation</w:t>
      </w:r>
    </w:p>
    <w:p w14:paraId="7DD1615D" w14:textId="77777777" w:rsidR="00377AA1" w:rsidRPr="00997A8D" w:rsidRDefault="00377AA1" w:rsidP="00377AA1">
      <w:pPr>
        <w:rPr>
          <w:highlight w:val="green"/>
        </w:rPr>
      </w:pPr>
    </w:p>
    <w:p w14:paraId="64912A1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Extra Notes      </w:t>
      </w:r>
      <w:proofErr w:type="gramStart"/>
      <w:r w:rsidRPr="00997A8D">
        <w:rPr>
          <w:highlight w:val="green"/>
        </w:rPr>
        <w:t xml:space="preserve">  :</w:t>
      </w:r>
      <w:proofErr w:type="gramEnd"/>
      <w:r w:rsidRPr="00997A8D">
        <w:rPr>
          <w:highlight w:val="green"/>
        </w:rPr>
        <w:t xml:space="preserve"> Reference the World Bank finding</w:t>
      </w:r>
    </w:p>
    <w:p w14:paraId="30079CA1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</w:t>
      </w:r>
      <w:proofErr w:type="gramStart"/>
      <w:r w:rsidRPr="00997A8D">
        <w:rPr>
          <w:highlight w:val="green"/>
        </w:rPr>
        <w:t>that active industrial policies</w:t>
      </w:r>
      <w:proofErr w:type="gramEnd"/>
    </w:p>
    <w:p w14:paraId="2F1086C9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have tripled in MENA over the last</w:t>
      </w:r>
    </w:p>
    <w:p w14:paraId="280F8CA3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decade via SWFs and state-owned</w:t>
      </w:r>
    </w:p>
    <w:p w14:paraId="779304DB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enterprises — making proper</w:t>
      </w:r>
    </w:p>
    <w:p w14:paraId="5E2E35E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feasibility work more critical.</w:t>
      </w:r>
    </w:p>
    <w:p w14:paraId="2DD5B701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Highlight common mistakes companies</w:t>
      </w:r>
    </w:p>
    <w:p w14:paraId="7ADA7907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make when skipping feasibility</w:t>
      </w:r>
    </w:p>
    <w:p w14:paraId="2A61EF51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analysis. Cover financial, market,</w:t>
      </w:r>
    </w:p>
    <w:p w14:paraId="0A26ADF4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operational, and regulatory</w:t>
      </w:r>
    </w:p>
    <w:p w14:paraId="08EC0D9C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                   feasibility dimensions.</w:t>
      </w:r>
    </w:p>
    <w:p w14:paraId="62D2D457" w14:textId="77777777" w:rsidR="00377AA1" w:rsidRPr="00997A8D" w:rsidRDefault="00377AA1" w:rsidP="00377AA1">
      <w:pPr>
        <w:rPr>
          <w:highlight w:val="green"/>
        </w:rPr>
      </w:pPr>
    </w:p>
    <w:p w14:paraId="4D28F01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>====================================================</w:t>
      </w:r>
    </w:p>
    <w:p w14:paraId="368E6337" w14:textId="77777777" w:rsidR="00377AA1" w:rsidRPr="00997A8D" w:rsidRDefault="00377AA1" w:rsidP="00377AA1">
      <w:pPr>
        <w:rPr>
          <w:highlight w:val="green"/>
        </w:rPr>
      </w:pPr>
      <w:r w:rsidRPr="00997A8D">
        <w:rPr>
          <w:rFonts w:ascii="Segoe UI Emoji" w:hAnsi="Segoe UI Emoji" w:cs="Segoe UI Emoji"/>
          <w:highlight w:val="green"/>
        </w:rPr>
        <w:t>▶</w:t>
      </w:r>
      <w:r w:rsidRPr="00997A8D">
        <w:rPr>
          <w:highlight w:val="green"/>
        </w:rPr>
        <w:t xml:space="preserve"> Please generate the full article following</w:t>
      </w:r>
    </w:p>
    <w:p w14:paraId="0F8100D0" w14:textId="77777777" w:rsidR="00377AA1" w:rsidRPr="00997A8D" w:rsidRDefault="00377AA1" w:rsidP="00377AA1">
      <w:pPr>
        <w:rPr>
          <w:highlight w:val="green"/>
        </w:rPr>
      </w:pPr>
      <w:r w:rsidRPr="00997A8D">
        <w:rPr>
          <w:highlight w:val="green"/>
        </w:rPr>
        <w:t xml:space="preserve">  the project instructions.</w:t>
      </w:r>
    </w:p>
    <w:p w14:paraId="6308D825" w14:textId="77777777" w:rsidR="00377AA1" w:rsidRPr="00377AA1" w:rsidRDefault="00377AA1" w:rsidP="00377AA1">
      <w:r w:rsidRPr="00997A8D">
        <w:rPr>
          <w:highlight w:val="green"/>
        </w:rPr>
        <w:t>====================================================</w:t>
      </w:r>
    </w:p>
    <w:p w14:paraId="6558E033" w14:textId="77777777" w:rsidR="00377AA1" w:rsidRPr="00377AA1" w:rsidRDefault="00C24C78" w:rsidP="00377AA1">
      <w:r>
        <w:pict w14:anchorId="5341D544">
          <v:rect id="_x0000_i1057" style="width:0;height:0" o:hralign="center" o:hrstd="t" o:hr="t" fillcolor="#a0a0a0" stroked="f"/>
        </w:pict>
      </w:r>
    </w:p>
    <w:p w14:paraId="1D9DFFC9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#28</w:t>
      </w:r>
    </w:p>
    <w:p w14:paraId="516A9424" w14:textId="77777777" w:rsidR="00377AA1" w:rsidRPr="00377AA1" w:rsidRDefault="00377AA1" w:rsidP="00377AA1">
      <w:r w:rsidRPr="00377AA1">
        <w:t>text</w:t>
      </w:r>
    </w:p>
    <w:p w14:paraId="00C205EB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>====================================================</w:t>
      </w:r>
    </w:p>
    <w:p w14:paraId="2E69BDDF" w14:textId="77777777" w:rsidR="00377AA1" w:rsidRPr="00C24C78" w:rsidRDefault="00377AA1" w:rsidP="00377AA1">
      <w:pPr>
        <w:rPr>
          <w:highlight w:val="green"/>
        </w:rPr>
      </w:pPr>
      <w:r w:rsidRPr="00C24C78">
        <w:rPr>
          <w:rFonts w:ascii="Segoe UI Emoji" w:hAnsi="Segoe UI Emoji" w:cs="Segoe UI Emoji"/>
          <w:highlight w:val="green"/>
        </w:rPr>
        <w:t>📋</w:t>
      </w:r>
      <w:r w:rsidRPr="00C24C78">
        <w:rPr>
          <w:highlight w:val="green"/>
        </w:rPr>
        <w:t xml:space="preserve"> NEW ARTICLE BRIEF</w:t>
      </w:r>
    </w:p>
    <w:p w14:paraId="29A5E204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>====================================================</w:t>
      </w:r>
    </w:p>
    <w:p w14:paraId="5BDC75CD" w14:textId="77777777" w:rsidR="00377AA1" w:rsidRPr="00C24C78" w:rsidRDefault="00377AA1" w:rsidP="00377AA1">
      <w:pPr>
        <w:rPr>
          <w:highlight w:val="green"/>
        </w:rPr>
      </w:pPr>
    </w:p>
    <w:p w14:paraId="33A02076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Title Idea    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Feasibility Studies for Real</w:t>
      </w:r>
    </w:p>
    <w:p w14:paraId="210A2F14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lastRenderedPageBreak/>
        <w:t xml:space="preserve">                     Estate Projects in the UAE:</w:t>
      </w:r>
    </w:p>
    <w:p w14:paraId="1EBCCE6F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What Investors Must Know</w:t>
      </w:r>
    </w:p>
    <w:p w14:paraId="4C484CB1" w14:textId="77777777" w:rsidR="00377AA1" w:rsidRPr="00C24C78" w:rsidRDefault="00377AA1" w:rsidP="00377AA1">
      <w:pPr>
        <w:rPr>
          <w:highlight w:val="green"/>
        </w:rPr>
      </w:pPr>
    </w:p>
    <w:p w14:paraId="0CB31060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Primary Service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Feasibility Studies</w:t>
      </w:r>
    </w:p>
    <w:p w14:paraId="4C87DFD5" w14:textId="77777777" w:rsidR="00377AA1" w:rsidRPr="00C24C78" w:rsidRDefault="00377AA1" w:rsidP="00377AA1">
      <w:pPr>
        <w:rPr>
          <w:highlight w:val="green"/>
        </w:rPr>
      </w:pPr>
    </w:p>
    <w:p w14:paraId="13A2C79F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Target Audience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Real estate developers, investors,</w:t>
      </w:r>
    </w:p>
    <w:p w14:paraId="66D0DF0C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and project owners in the UAE</w:t>
      </w:r>
    </w:p>
    <w:p w14:paraId="7609C9B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evaluating new property projects</w:t>
      </w:r>
    </w:p>
    <w:p w14:paraId="708C6312" w14:textId="77777777" w:rsidR="00377AA1" w:rsidRPr="00C24C78" w:rsidRDefault="00377AA1" w:rsidP="00377AA1">
      <w:pPr>
        <w:rPr>
          <w:highlight w:val="green"/>
        </w:rPr>
      </w:pPr>
    </w:p>
    <w:p w14:paraId="54C1917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MENA Country </w:t>
      </w:r>
      <w:proofErr w:type="gramStart"/>
      <w:r w:rsidRPr="00C24C78">
        <w:rPr>
          <w:highlight w:val="green"/>
        </w:rPr>
        <w:t>Focus :</w:t>
      </w:r>
      <w:proofErr w:type="gramEnd"/>
      <w:r w:rsidRPr="00C24C78">
        <w:rPr>
          <w:highlight w:val="green"/>
        </w:rPr>
        <w:t xml:space="preserve"> UAE</w:t>
      </w:r>
    </w:p>
    <w:p w14:paraId="20F659AD" w14:textId="77777777" w:rsidR="00377AA1" w:rsidRPr="00C24C78" w:rsidRDefault="00377AA1" w:rsidP="00377AA1">
      <w:pPr>
        <w:rPr>
          <w:highlight w:val="green"/>
        </w:rPr>
      </w:pPr>
    </w:p>
    <w:p w14:paraId="25DAF45A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Primary Keyword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"real estate feasibility study UAE"</w:t>
      </w:r>
    </w:p>
    <w:p w14:paraId="5BDCE481" w14:textId="77777777" w:rsidR="00377AA1" w:rsidRPr="00C24C78" w:rsidRDefault="00377AA1" w:rsidP="00377AA1">
      <w:pPr>
        <w:rPr>
          <w:highlight w:val="green"/>
        </w:rPr>
      </w:pPr>
    </w:p>
    <w:p w14:paraId="4437117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Secondary </w:t>
      </w:r>
      <w:proofErr w:type="gramStart"/>
      <w:r w:rsidRPr="00C24C78">
        <w:rPr>
          <w:highlight w:val="green"/>
        </w:rPr>
        <w:t>Keywords :</w:t>
      </w:r>
      <w:proofErr w:type="gramEnd"/>
      <w:r w:rsidRPr="00C24C78">
        <w:rPr>
          <w:highlight w:val="green"/>
        </w:rPr>
        <w:t xml:space="preserve"> property investment analysis Dubai,</w:t>
      </w:r>
    </w:p>
    <w:p w14:paraId="0FA5CB9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real estate ROI assessment UAE,</w:t>
      </w:r>
    </w:p>
    <w:p w14:paraId="66800CA9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development feasibility Abu Dhabi</w:t>
      </w:r>
    </w:p>
    <w:p w14:paraId="5972A10F" w14:textId="77777777" w:rsidR="00377AA1" w:rsidRPr="00C24C78" w:rsidRDefault="00377AA1" w:rsidP="00377AA1">
      <w:pPr>
        <w:rPr>
          <w:highlight w:val="green"/>
        </w:rPr>
      </w:pPr>
    </w:p>
    <w:p w14:paraId="1D99AB58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Long-Tail </w:t>
      </w:r>
      <w:proofErr w:type="gramStart"/>
      <w:r w:rsidRPr="00C24C78">
        <w:rPr>
          <w:highlight w:val="green"/>
        </w:rPr>
        <w:t>Keywords :</w:t>
      </w:r>
      <w:proofErr w:type="gramEnd"/>
      <w:r w:rsidRPr="00C24C78">
        <w:rPr>
          <w:highlight w:val="green"/>
        </w:rPr>
        <w:t xml:space="preserve"> how to conduct a feasibility study</w:t>
      </w:r>
    </w:p>
    <w:p w14:paraId="2B4F223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for a real estate project in Dubai,</w:t>
      </w:r>
    </w:p>
    <w:p w14:paraId="15E06A41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real estate investment analysis</w:t>
      </w:r>
    </w:p>
    <w:p w14:paraId="5D590405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Abu Dhabi 2025,</w:t>
      </w:r>
    </w:p>
    <w:p w14:paraId="3AFC2DCD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feasibility assessment for off-plan</w:t>
      </w:r>
    </w:p>
    <w:p w14:paraId="7775E038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development UAE</w:t>
      </w:r>
    </w:p>
    <w:p w14:paraId="0027C0E1" w14:textId="77777777" w:rsidR="00377AA1" w:rsidRPr="00C24C78" w:rsidRDefault="00377AA1" w:rsidP="00377AA1">
      <w:pPr>
        <w:rPr>
          <w:highlight w:val="green"/>
        </w:rPr>
      </w:pPr>
    </w:p>
    <w:p w14:paraId="101F2705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Article Tone  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Educational / Practical</w:t>
      </w:r>
    </w:p>
    <w:p w14:paraId="1628B5E6" w14:textId="77777777" w:rsidR="00377AA1" w:rsidRPr="00C24C78" w:rsidRDefault="00377AA1" w:rsidP="00377AA1">
      <w:pPr>
        <w:rPr>
          <w:highlight w:val="green"/>
        </w:rPr>
      </w:pPr>
    </w:p>
    <w:p w14:paraId="32D6FA8D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Word Count    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2,000 words</w:t>
      </w:r>
    </w:p>
    <w:p w14:paraId="7C56AF85" w14:textId="77777777" w:rsidR="00377AA1" w:rsidRPr="00C24C78" w:rsidRDefault="00377AA1" w:rsidP="00377AA1">
      <w:pPr>
        <w:rPr>
          <w:highlight w:val="green"/>
        </w:rPr>
      </w:pPr>
    </w:p>
    <w:p w14:paraId="24986B7E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Internal Links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Feasibility Studies service page</w:t>
      </w:r>
    </w:p>
    <w:p w14:paraId="06608317" w14:textId="77777777" w:rsidR="00377AA1" w:rsidRPr="00C24C78" w:rsidRDefault="00377AA1" w:rsidP="00377AA1">
      <w:pPr>
        <w:rPr>
          <w:highlight w:val="green"/>
        </w:rPr>
      </w:pPr>
    </w:p>
    <w:p w14:paraId="3F91B351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lastRenderedPageBreak/>
        <w:t xml:space="preserve">CTA Goal      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Request a real estate feasibility</w:t>
      </w:r>
    </w:p>
    <w:p w14:paraId="5398F979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study from our advisory team</w:t>
      </w:r>
    </w:p>
    <w:p w14:paraId="2EA78900" w14:textId="77777777" w:rsidR="00377AA1" w:rsidRPr="00C24C78" w:rsidRDefault="00377AA1" w:rsidP="00377AA1">
      <w:pPr>
        <w:rPr>
          <w:highlight w:val="green"/>
        </w:rPr>
      </w:pPr>
    </w:p>
    <w:p w14:paraId="6C3F8A02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Extra Notes      </w:t>
      </w:r>
      <w:proofErr w:type="gramStart"/>
      <w:r w:rsidRPr="00C24C78">
        <w:rPr>
          <w:highlight w:val="green"/>
        </w:rPr>
        <w:t xml:space="preserve">  :</w:t>
      </w:r>
      <w:proofErr w:type="gramEnd"/>
      <w:r w:rsidRPr="00C24C78">
        <w:rPr>
          <w:highlight w:val="green"/>
        </w:rPr>
        <w:t xml:space="preserve"> Reference that UAE real estate and</w:t>
      </w:r>
    </w:p>
    <w:p w14:paraId="5C9E53BA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hospitality sectors accounted for</w:t>
      </w:r>
    </w:p>
    <w:p w14:paraId="40FF0114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part of the 55% domestic M&amp;A value</w:t>
      </w:r>
    </w:p>
    <w:p w14:paraId="11D9356F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per EY 2025 data. Cover key</w:t>
      </w:r>
    </w:p>
    <w:p w14:paraId="54E39CA5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feasibility components: location</w:t>
      </w:r>
    </w:p>
    <w:p w14:paraId="3AFD3E0F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analysis, demand assessment,</w:t>
      </w:r>
    </w:p>
    <w:p w14:paraId="2042904E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financial modeling (IRR, NPV),</w:t>
      </w:r>
    </w:p>
    <w:p w14:paraId="34A6C56C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regulatory approvals (DLD, RERA,</w:t>
      </w:r>
    </w:p>
    <w:p w14:paraId="7CF085D7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Abu Dhabi </w:t>
      </w:r>
      <w:proofErr w:type="spellStart"/>
      <w:r w:rsidRPr="00C24C78">
        <w:rPr>
          <w:highlight w:val="green"/>
        </w:rPr>
        <w:t>DoM</w:t>
      </w:r>
      <w:proofErr w:type="spellEnd"/>
      <w:r w:rsidRPr="00C24C78">
        <w:rPr>
          <w:highlight w:val="green"/>
        </w:rPr>
        <w:t>), and competitive</w:t>
      </w:r>
    </w:p>
    <w:p w14:paraId="324B7F7E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landscape. Include a checklist</w:t>
      </w:r>
    </w:p>
    <w:p w14:paraId="1566DE51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                   for investors.</w:t>
      </w:r>
    </w:p>
    <w:p w14:paraId="266B7F3A" w14:textId="77777777" w:rsidR="00377AA1" w:rsidRPr="00C24C78" w:rsidRDefault="00377AA1" w:rsidP="00377AA1">
      <w:pPr>
        <w:rPr>
          <w:highlight w:val="green"/>
        </w:rPr>
      </w:pPr>
    </w:p>
    <w:p w14:paraId="04FC9796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>====================================================</w:t>
      </w:r>
    </w:p>
    <w:p w14:paraId="694FFBDA" w14:textId="77777777" w:rsidR="00377AA1" w:rsidRPr="00C24C78" w:rsidRDefault="00377AA1" w:rsidP="00377AA1">
      <w:pPr>
        <w:rPr>
          <w:highlight w:val="green"/>
        </w:rPr>
      </w:pPr>
      <w:r w:rsidRPr="00C24C78">
        <w:rPr>
          <w:rFonts w:ascii="Segoe UI Emoji" w:hAnsi="Segoe UI Emoji" w:cs="Segoe UI Emoji"/>
          <w:highlight w:val="green"/>
        </w:rPr>
        <w:t>▶</w:t>
      </w:r>
      <w:r w:rsidRPr="00C24C78">
        <w:rPr>
          <w:highlight w:val="green"/>
        </w:rPr>
        <w:t xml:space="preserve"> Please generate the full article following</w:t>
      </w:r>
    </w:p>
    <w:p w14:paraId="3C7DDA66" w14:textId="77777777" w:rsidR="00377AA1" w:rsidRPr="00C24C78" w:rsidRDefault="00377AA1" w:rsidP="00377AA1">
      <w:pPr>
        <w:rPr>
          <w:highlight w:val="green"/>
        </w:rPr>
      </w:pPr>
      <w:r w:rsidRPr="00C24C78">
        <w:rPr>
          <w:highlight w:val="green"/>
        </w:rPr>
        <w:t xml:space="preserve">  the project instructions.</w:t>
      </w:r>
    </w:p>
    <w:p w14:paraId="43304CBA" w14:textId="77777777" w:rsidR="00377AA1" w:rsidRPr="00377AA1" w:rsidRDefault="00377AA1" w:rsidP="00377AA1">
      <w:r w:rsidRPr="00C24C78">
        <w:rPr>
          <w:highlight w:val="green"/>
        </w:rPr>
        <w:t>====================================================</w:t>
      </w:r>
    </w:p>
    <w:p w14:paraId="2EFC54F6" w14:textId="77777777" w:rsidR="00377AA1" w:rsidRPr="00377AA1" w:rsidRDefault="00C24C78" w:rsidP="00377AA1">
      <w:r>
        <w:pict w14:anchorId="1F9F8133">
          <v:rect id="_x0000_i1058" style="width:0;height:0" o:hralign="center" o:hrstd="t" o:hr="t" fillcolor="#a0a0a0" stroked="f"/>
        </w:pict>
      </w:r>
    </w:p>
    <w:p w14:paraId="21542F98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#29</w:t>
      </w:r>
    </w:p>
    <w:p w14:paraId="35B2A5F9" w14:textId="77777777" w:rsidR="00377AA1" w:rsidRPr="00377AA1" w:rsidRDefault="00377AA1" w:rsidP="00377AA1">
      <w:r w:rsidRPr="00377AA1">
        <w:t>text</w:t>
      </w:r>
    </w:p>
    <w:p w14:paraId="21960D70" w14:textId="77777777" w:rsidR="00377AA1" w:rsidRPr="00377AA1" w:rsidRDefault="00377AA1" w:rsidP="00377AA1">
      <w:r w:rsidRPr="00377AA1">
        <w:t>====================================================</w:t>
      </w:r>
    </w:p>
    <w:p w14:paraId="148E3C36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FA891C6" w14:textId="77777777" w:rsidR="00377AA1" w:rsidRPr="00377AA1" w:rsidRDefault="00377AA1" w:rsidP="00377AA1">
      <w:r w:rsidRPr="00377AA1">
        <w:t>====================================================</w:t>
      </w:r>
    </w:p>
    <w:p w14:paraId="70ED2E92" w14:textId="77777777" w:rsidR="00377AA1" w:rsidRPr="00377AA1" w:rsidRDefault="00377AA1" w:rsidP="00377AA1"/>
    <w:p w14:paraId="5620887B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How to Conduct a Financial</w:t>
      </w:r>
    </w:p>
    <w:p w14:paraId="3920B0D3" w14:textId="77777777" w:rsidR="00377AA1" w:rsidRPr="00377AA1" w:rsidRDefault="00377AA1" w:rsidP="00377AA1">
      <w:r w:rsidRPr="00377AA1">
        <w:t xml:space="preserve">                     Feasibility Study for a Saudi</w:t>
      </w:r>
    </w:p>
    <w:p w14:paraId="362C55D6" w14:textId="77777777" w:rsidR="00377AA1" w:rsidRPr="00377AA1" w:rsidRDefault="00377AA1" w:rsidP="00377AA1">
      <w:r w:rsidRPr="00377AA1">
        <w:t xml:space="preserve">                     Arabia Business Expansion</w:t>
      </w:r>
    </w:p>
    <w:p w14:paraId="5DE5BBA5" w14:textId="77777777" w:rsidR="00377AA1" w:rsidRPr="00377AA1" w:rsidRDefault="00377AA1" w:rsidP="00377AA1"/>
    <w:p w14:paraId="515C9F07" w14:textId="77777777" w:rsidR="00377AA1" w:rsidRPr="00377AA1" w:rsidRDefault="00377AA1" w:rsidP="00377AA1">
      <w:r w:rsidRPr="00377AA1">
        <w:lastRenderedPageBreak/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Feasibility Studies</w:t>
      </w:r>
    </w:p>
    <w:p w14:paraId="694DB392" w14:textId="77777777" w:rsidR="00377AA1" w:rsidRPr="00377AA1" w:rsidRDefault="00377AA1" w:rsidP="00377AA1"/>
    <w:p w14:paraId="64EED4AF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Saudi and international business</w:t>
      </w:r>
    </w:p>
    <w:p w14:paraId="396225F3" w14:textId="77777777" w:rsidR="00377AA1" w:rsidRPr="00377AA1" w:rsidRDefault="00377AA1" w:rsidP="00377AA1">
      <w:r w:rsidRPr="00377AA1">
        <w:t xml:space="preserve">                     owners considering expansion</w:t>
      </w:r>
    </w:p>
    <w:p w14:paraId="0556B618" w14:textId="77777777" w:rsidR="00377AA1" w:rsidRPr="00377AA1" w:rsidRDefault="00377AA1" w:rsidP="00377AA1">
      <w:r w:rsidRPr="00377AA1">
        <w:t xml:space="preserve">                     into new sectors or geographies</w:t>
      </w:r>
    </w:p>
    <w:p w14:paraId="6A946FE3" w14:textId="77777777" w:rsidR="00377AA1" w:rsidRPr="00377AA1" w:rsidRDefault="00377AA1" w:rsidP="00377AA1">
      <w:r w:rsidRPr="00377AA1">
        <w:t xml:space="preserve">                     within the Kingdom</w:t>
      </w:r>
    </w:p>
    <w:p w14:paraId="5B954801" w14:textId="77777777" w:rsidR="00377AA1" w:rsidRPr="00377AA1" w:rsidRDefault="00377AA1" w:rsidP="00377AA1"/>
    <w:p w14:paraId="08F847D3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</w:t>
      </w:r>
    </w:p>
    <w:p w14:paraId="37E82DFD" w14:textId="77777777" w:rsidR="00377AA1" w:rsidRPr="00377AA1" w:rsidRDefault="00377AA1" w:rsidP="00377AA1"/>
    <w:p w14:paraId="61390F8F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"financial feasibility study</w:t>
      </w:r>
    </w:p>
    <w:p w14:paraId="6516DA2E" w14:textId="77777777" w:rsidR="00377AA1" w:rsidRPr="00377AA1" w:rsidRDefault="00377AA1" w:rsidP="00377AA1">
      <w:r w:rsidRPr="00377AA1">
        <w:t xml:space="preserve">                     Saudi Arabia"</w:t>
      </w:r>
    </w:p>
    <w:p w14:paraId="38BD12DE" w14:textId="77777777" w:rsidR="00377AA1" w:rsidRPr="00377AA1" w:rsidRDefault="00377AA1" w:rsidP="00377AA1"/>
    <w:p w14:paraId="4889A7AA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business expansion study KSA,</w:t>
      </w:r>
    </w:p>
    <w:p w14:paraId="63F1F681" w14:textId="77777777" w:rsidR="00377AA1" w:rsidRPr="00377AA1" w:rsidRDefault="00377AA1" w:rsidP="00377AA1">
      <w:r w:rsidRPr="00377AA1">
        <w:t xml:space="preserve">                     investment feasibility Vision 2030,</w:t>
      </w:r>
    </w:p>
    <w:p w14:paraId="548A9338" w14:textId="77777777" w:rsidR="00377AA1" w:rsidRPr="00377AA1" w:rsidRDefault="00377AA1" w:rsidP="00377AA1">
      <w:r w:rsidRPr="00377AA1">
        <w:t xml:space="preserve">                     feasibility report Saudi Arabia</w:t>
      </w:r>
    </w:p>
    <w:p w14:paraId="633EBBCF" w14:textId="77777777" w:rsidR="00377AA1" w:rsidRPr="00377AA1" w:rsidRDefault="00377AA1" w:rsidP="00377AA1"/>
    <w:p w14:paraId="78B7E6B0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write a financial</w:t>
      </w:r>
    </w:p>
    <w:p w14:paraId="4219DCC2" w14:textId="77777777" w:rsidR="00377AA1" w:rsidRPr="00377AA1" w:rsidRDefault="00377AA1" w:rsidP="00377AA1">
      <w:r w:rsidRPr="00377AA1">
        <w:t xml:space="preserve">                     feasibility study in Saudi Arabia,</w:t>
      </w:r>
    </w:p>
    <w:p w14:paraId="7536CAD3" w14:textId="77777777" w:rsidR="00377AA1" w:rsidRPr="00377AA1" w:rsidRDefault="00377AA1" w:rsidP="00377AA1">
      <w:r w:rsidRPr="00377AA1">
        <w:t xml:space="preserve">                     steps to assess business</w:t>
      </w:r>
    </w:p>
    <w:p w14:paraId="52100460" w14:textId="77777777" w:rsidR="00377AA1" w:rsidRPr="00377AA1" w:rsidRDefault="00377AA1" w:rsidP="00377AA1">
      <w:r w:rsidRPr="00377AA1">
        <w:t xml:space="preserve">                     viability KSA Vision 2030,</w:t>
      </w:r>
    </w:p>
    <w:p w14:paraId="4B84BD4D" w14:textId="77777777" w:rsidR="00377AA1" w:rsidRPr="00377AA1" w:rsidRDefault="00377AA1" w:rsidP="00377AA1">
      <w:r w:rsidRPr="00377AA1">
        <w:t xml:space="preserve">                     feasibility analysis for new</w:t>
      </w:r>
    </w:p>
    <w:p w14:paraId="3E5F186D" w14:textId="77777777" w:rsidR="00377AA1" w:rsidRPr="00377AA1" w:rsidRDefault="00377AA1" w:rsidP="00377AA1">
      <w:r w:rsidRPr="00377AA1">
        <w:t xml:space="preserve">                     business Saudi Arabia 2025</w:t>
      </w:r>
    </w:p>
    <w:p w14:paraId="6138E530" w14:textId="77777777" w:rsidR="00377AA1" w:rsidRPr="00377AA1" w:rsidRDefault="00377AA1" w:rsidP="00377AA1"/>
    <w:p w14:paraId="5EBD493D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Practical</w:t>
      </w:r>
    </w:p>
    <w:p w14:paraId="1EAF8B18" w14:textId="77777777" w:rsidR="00377AA1" w:rsidRPr="00377AA1" w:rsidRDefault="00377AA1" w:rsidP="00377AA1"/>
    <w:p w14:paraId="4F77DAB4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2,200 words</w:t>
      </w:r>
    </w:p>
    <w:p w14:paraId="440E1411" w14:textId="77777777" w:rsidR="00377AA1" w:rsidRPr="00377AA1" w:rsidRDefault="00377AA1" w:rsidP="00377AA1"/>
    <w:p w14:paraId="6B24A07F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Feasibility Studies service page,</w:t>
      </w:r>
    </w:p>
    <w:p w14:paraId="772E1D8C" w14:textId="77777777" w:rsidR="00377AA1" w:rsidRPr="00377AA1" w:rsidRDefault="00377AA1" w:rsidP="00377AA1">
      <w:r w:rsidRPr="00377AA1">
        <w:t xml:space="preserve">                     Fractional CFO service page</w:t>
      </w:r>
    </w:p>
    <w:p w14:paraId="3F3075FA" w14:textId="77777777" w:rsidR="00377AA1" w:rsidRPr="00377AA1" w:rsidRDefault="00377AA1" w:rsidP="00377AA1"/>
    <w:p w14:paraId="412AC3DF" w14:textId="77777777" w:rsidR="00377AA1" w:rsidRPr="00377AA1" w:rsidRDefault="00377AA1" w:rsidP="00377AA1">
      <w:r w:rsidRPr="00377AA1">
        <w:lastRenderedPageBreak/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Order a feasibility study for</w:t>
      </w:r>
    </w:p>
    <w:p w14:paraId="20A929DD" w14:textId="77777777" w:rsidR="00377AA1" w:rsidRPr="00377AA1" w:rsidRDefault="00377AA1" w:rsidP="00377AA1">
      <w:r w:rsidRPr="00377AA1">
        <w:t xml:space="preserve">                     your KSA expansion</w:t>
      </w:r>
    </w:p>
    <w:p w14:paraId="14B7D3B0" w14:textId="77777777" w:rsidR="00377AA1" w:rsidRPr="00377AA1" w:rsidRDefault="00377AA1" w:rsidP="00377AA1"/>
    <w:p w14:paraId="6B40B697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Tie to Vision 2030 which is</w:t>
      </w:r>
    </w:p>
    <w:p w14:paraId="2CA9ACC7" w14:textId="77777777" w:rsidR="00377AA1" w:rsidRPr="00377AA1" w:rsidRDefault="00377AA1" w:rsidP="00377AA1">
      <w:r w:rsidRPr="00377AA1">
        <w:t xml:space="preserve">                     creating entirely new sectors</w:t>
      </w:r>
    </w:p>
    <w:p w14:paraId="045613C1" w14:textId="77777777" w:rsidR="00377AA1" w:rsidRPr="00377AA1" w:rsidRDefault="00377AA1" w:rsidP="00377AA1">
      <w:r w:rsidRPr="00377AA1">
        <w:t xml:space="preserve">                     (</w:t>
      </w:r>
      <w:proofErr w:type="gramStart"/>
      <w:r w:rsidRPr="00377AA1">
        <w:t>tourism</w:t>
      </w:r>
      <w:proofErr w:type="gramEnd"/>
      <w:r w:rsidRPr="00377AA1">
        <w:t>, entertainment, mining,</w:t>
      </w:r>
    </w:p>
    <w:p w14:paraId="75409532" w14:textId="77777777" w:rsidR="00377AA1" w:rsidRPr="00377AA1" w:rsidRDefault="00377AA1" w:rsidP="00377AA1">
      <w:r w:rsidRPr="00377AA1">
        <w:t xml:space="preserve">                     renewables) requiring rigorous</w:t>
      </w:r>
    </w:p>
    <w:p w14:paraId="49A8A74F" w14:textId="77777777" w:rsidR="00377AA1" w:rsidRPr="00377AA1" w:rsidRDefault="00377AA1" w:rsidP="00377AA1">
      <w:r w:rsidRPr="00377AA1">
        <w:t xml:space="preserve">                     feasibility work. Reference the</w:t>
      </w:r>
    </w:p>
    <w:p w14:paraId="66275D2F" w14:textId="77777777" w:rsidR="00377AA1" w:rsidRPr="00377AA1" w:rsidRDefault="00377AA1" w:rsidP="00377AA1">
      <w:r w:rsidRPr="00377AA1">
        <w:t xml:space="preserve">                     83 new industrial licenses issued</w:t>
      </w:r>
    </w:p>
    <w:p w14:paraId="0F2ECBF6" w14:textId="77777777" w:rsidR="00377AA1" w:rsidRPr="00377AA1" w:rsidRDefault="00377AA1" w:rsidP="00377AA1">
      <w:r w:rsidRPr="00377AA1">
        <w:t xml:space="preserve">                     in June 2025 — showing the pace</w:t>
      </w:r>
    </w:p>
    <w:p w14:paraId="115367D3" w14:textId="77777777" w:rsidR="00377AA1" w:rsidRPr="00377AA1" w:rsidRDefault="00377AA1" w:rsidP="00377AA1">
      <w:r w:rsidRPr="00377AA1">
        <w:t xml:space="preserve">                     of new business activity. Include</w:t>
      </w:r>
    </w:p>
    <w:p w14:paraId="47C2B9C2" w14:textId="77777777" w:rsidR="00377AA1" w:rsidRPr="00377AA1" w:rsidRDefault="00377AA1" w:rsidP="00377AA1">
      <w:r w:rsidRPr="00377AA1">
        <w:t xml:space="preserve">                     a step-by-step financial model</w:t>
      </w:r>
    </w:p>
    <w:p w14:paraId="145D127C" w14:textId="77777777" w:rsidR="00377AA1" w:rsidRPr="00377AA1" w:rsidRDefault="00377AA1" w:rsidP="00377AA1">
      <w:r w:rsidRPr="00377AA1">
        <w:t xml:space="preserve">                     framework: revenue assumptions,</w:t>
      </w:r>
    </w:p>
    <w:p w14:paraId="519ACBB4" w14:textId="77777777" w:rsidR="00377AA1" w:rsidRPr="00377AA1" w:rsidRDefault="00377AA1" w:rsidP="00377AA1">
      <w:r w:rsidRPr="00377AA1">
        <w:t xml:space="preserve">                     cost structure, break-even</w:t>
      </w:r>
    </w:p>
    <w:p w14:paraId="3A859C1F" w14:textId="77777777" w:rsidR="00377AA1" w:rsidRPr="00377AA1" w:rsidRDefault="00377AA1" w:rsidP="00377AA1">
      <w:r w:rsidRPr="00377AA1">
        <w:t xml:space="preserve">                     analysis, and sensitivity testing.</w:t>
      </w:r>
    </w:p>
    <w:p w14:paraId="32C32209" w14:textId="77777777" w:rsidR="00377AA1" w:rsidRPr="00377AA1" w:rsidRDefault="00377AA1" w:rsidP="00377AA1"/>
    <w:p w14:paraId="02FD85C5" w14:textId="77777777" w:rsidR="00377AA1" w:rsidRPr="00377AA1" w:rsidRDefault="00377AA1" w:rsidP="00377AA1">
      <w:r w:rsidRPr="00377AA1">
        <w:t>====================================================</w:t>
      </w:r>
    </w:p>
    <w:p w14:paraId="5301898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7D057A92" w14:textId="77777777" w:rsidR="00377AA1" w:rsidRPr="00377AA1" w:rsidRDefault="00377AA1" w:rsidP="00377AA1">
      <w:r w:rsidRPr="00377AA1">
        <w:t xml:space="preserve">  the project instructions.</w:t>
      </w:r>
    </w:p>
    <w:p w14:paraId="563C4047" w14:textId="77777777" w:rsidR="00377AA1" w:rsidRPr="00377AA1" w:rsidRDefault="00377AA1" w:rsidP="00377AA1">
      <w:r w:rsidRPr="00377AA1">
        <w:t>====================================================</w:t>
      </w:r>
    </w:p>
    <w:p w14:paraId="607ACCC4" w14:textId="77777777" w:rsidR="00377AA1" w:rsidRPr="00377AA1" w:rsidRDefault="00C24C78" w:rsidP="00377AA1">
      <w:r>
        <w:pict w14:anchorId="452C3FCB">
          <v:rect id="_x0000_i1059" style="width:0;height:0" o:hralign="center" o:hrstd="t" o:hr="t" fillcolor="#a0a0a0" stroked="f"/>
        </w:pict>
      </w:r>
    </w:p>
    <w:p w14:paraId="620E6766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#30</w:t>
      </w:r>
    </w:p>
    <w:p w14:paraId="5DA198FB" w14:textId="77777777" w:rsidR="00377AA1" w:rsidRPr="00377AA1" w:rsidRDefault="00377AA1" w:rsidP="00377AA1">
      <w:r w:rsidRPr="00377AA1">
        <w:t>text</w:t>
      </w:r>
    </w:p>
    <w:p w14:paraId="1B76C8BA" w14:textId="77777777" w:rsidR="00377AA1" w:rsidRPr="00377AA1" w:rsidRDefault="00377AA1" w:rsidP="00377AA1">
      <w:r w:rsidRPr="00377AA1">
        <w:t>====================================================</w:t>
      </w:r>
    </w:p>
    <w:p w14:paraId="36FF3E7E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790D4714" w14:textId="77777777" w:rsidR="00377AA1" w:rsidRPr="00377AA1" w:rsidRDefault="00377AA1" w:rsidP="00377AA1">
      <w:r w:rsidRPr="00377AA1">
        <w:t>====================================================</w:t>
      </w:r>
    </w:p>
    <w:p w14:paraId="0D6CCC45" w14:textId="77777777" w:rsidR="00377AA1" w:rsidRPr="00377AA1" w:rsidRDefault="00377AA1" w:rsidP="00377AA1"/>
    <w:p w14:paraId="21E52C3D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Green Projects and Feasibility:</w:t>
      </w:r>
    </w:p>
    <w:p w14:paraId="6FDEEA56" w14:textId="77777777" w:rsidR="00377AA1" w:rsidRPr="00377AA1" w:rsidRDefault="00377AA1" w:rsidP="00377AA1">
      <w:r w:rsidRPr="00377AA1">
        <w:t xml:space="preserve">                     Assessing ROI on Sustainability</w:t>
      </w:r>
    </w:p>
    <w:p w14:paraId="55D0DEB3" w14:textId="77777777" w:rsidR="00377AA1" w:rsidRPr="00377AA1" w:rsidRDefault="00377AA1" w:rsidP="00377AA1">
      <w:r w:rsidRPr="00377AA1">
        <w:t xml:space="preserve">                     Initiatives in MENA</w:t>
      </w:r>
    </w:p>
    <w:p w14:paraId="48FC63CD" w14:textId="77777777" w:rsidR="00377AA1" w:rsidRPr="00377AA1" w:rsidRDefault="00377AA1" w:rsidP="00377AA1"/>
    <w:p w14:paraId="158D831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Feasibility Studies</w:t>
      </w:r>
    </w:p>
    <w:p w14:paraId="70EAFE77" w14:textId="77777777" w:rsidR="00377AA1" w:rsidRPr="00377AA1" w:rsidRDefault="00377AA1" w:rsidP="00377AA1"/>
    <w:p w14:paraId="023117C4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Investors, project developers, and</w:t>
      </w:r>
    </w:p>
    <w:p w14:paraId="3069697C" w14:textId="77777777" w:rsidR="00377AA1" w:rsidRPr="00377AA1" w:rsidRDefault="00377AA1" w:rsidP="00377AA1">
      <w:r w:rsidRPr="00377AA1">
        <w:t xml:space="preserve">                     government-linked entities in</w:t>
      </w:r>
    </w:p>
    <w:p w14:paraId="57008520" w14:textId="77777777" w:rsidR="00377AA1" w:rsidRPr="00377AA1" w:rsidRDefault="00377AA1" w:rsidP="00377AA1">
      <w:r w:rsidRPr="00377AA1">
        <w:t xml:space="preserve">                     Morocco, Oman, and Egypt evaluating</w:t>
      </w:r>
    </w:p>
    <w:p w14:paraId="4A000D9E" w14:textId="77777777" w:rsidR="00377AA1" w:rsidRPr="00377AA1" w:rsidRDefault="00377AA1" w:rsidP="00377AA1">
      <w:r w:rsidRPr="00377AA1">
        <w:t xml:space="preserve">                     green energy and sustainability</w:t>
      </w:r>
    </w:p>
    <w:p w14:paraId="7F173CF0" w14:textId="77777777" w:rsidR="00377AA1" w:rsidRPr="00377AA1" w:rsidRDefault="00377AA1" w:rsidP="00377AA1">
      <w:r w:rsidRPr="00377AA1">
        <w:t xml:space="preserve">                     projects</w:t>
      </w:r>
    </w:p>
    <w:p w14:paraId="3989BB86" w14:textId="77777777" w:rsidR="00377AA1" w:rsidRPr="00377AA1" w:rsidRDefault="00377AA1" w:rsidP="00377AA1"/>
    <w:p w14:paraId="73EBD2BA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Morocco, Oman, Egypt</w:t>
      </w:r>
    </w:p>
    <w:p w14:paraId="39001B9D" w14:textId="77777777" w:rsidR="00377AA1" w:rsidRPr="00377AA1" w:rsidRDefault="00377AA1" w:rsidP="00377AA1"/>
    <w:p w14:paraId="54301B31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"green project feasibility study</w:t>
      </w:r>
    </w:p>
    <w:p w14:paraId="549019BD" w14:textId="77777777" w:rsidR="00377AA1" w:rsidRPr="00377AA1" w:rsidRDefault="00377AA1" w:rsidP="00377AA1">
      <w:r w:rsidRPr="00377AA1">
        <w:t xml:space="preserve">                     MENA"</w:t>
      </w:r>
    </w:p>
    <w:p w14:paraId="373859ED" w14:textId="77777777" w:rsidR="00377AA1" w:rsidRPr="00377AA1" w:rsidRDefault="00377AA1" w:rsidP="00377AA1"/>
    <w:p w14:paraId="07DEB304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renewable energy feasibility</w:t>
      </w:r>
    </w:p>
    <w:p w14:paraId="058652BC" w14:textId="77777777" w:rsidR="00377AA1" w:rsidRPr="00377AA1" w:rsidRDefault="00377AA1" w:rsidP="00377AA1">
      <w:r w:rsidRPr="00377AA1">
        <w:t xml:space="preserve">                     Middle East,</w:t>
      </w:r>
    </w:p>
    <w:p w14:paraId="0D20A535" w14:textId="77777777" w:rsidR="00377AA1" w:rsidRPr="00377AA1" w:rsidRDefault="00377AA1" w:rsidP="00377AA1">
      <w:r w:rsidRPr="00377AA1">
        <w:t xml:space="preserve">                     sustainability ROI assessment</w:t>
      </w:r>
    </w:p>
    <w:p w14:paraId="386E8A7E" w14:textId="77777777" w:rsidR="00377AA1" w:rsidRPr="00377AA1" w:rsidRDefault="00377AA1" w:rsidP="00377AA1">
      <w:r w:rsidRPr="00377AA1">
        <w:t xml:space="preserve">                     MENA,</w:t>
      </w:r>
    </w:p>
    <w:p w14:paraId="03C3CC02" w14:textId="77777777" w:rsidR="00377AA1" w:rsidRPr="00377AA1" w:rsidRDefault="00377AA1" w:rsidP="00377AA1">
      <w:r w:rsidRPr="00377AA1">
        <w:t xml:space="preserve">                     solar project feasibility Egypt</w:t>
      </w:r>
    </w:p>
    <w:p w14:paraId="0976201A" w14:textId="77777777" w:rsidR="00377AA1" w:rsidRPr="00377AA1" w:rsidRDefault="00377AA1" w:rsidP="00377AA1">
      <w:r w:rsidRPr="00377AA1">
        <w:t xml:space="preserve">                     Morocco</w:t>
      </w:r>
    </w:p>
    <w:p w14:paraId="13BA41D7" w14:textId="77777777" w:rsidR="00377AA1" w:rsidRPr="00377AA1" w:rsidRDefault="00377AA1" w:rsidP="00377AA1"/>
    <w:p w14:paraId="6B7C9804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assess ROI on a solar</w:t>
      </w:r>
    </w:p>
    <w:p w14:paraId="25E0B329" w14:textId="77777777" w:rsidR="00377AA1" w:rsidRPr="00377AA1" w:rsidRDefault="00377AA1" w:rsidP="00377AA1">
      <w:r w:rsidRPr="00377AA1">
        <w:t xml:space="preserve">                     energy project in MENA,</w:t>
      </w:r>
    </w:p>
    <w:p w14:paraId="38460057" w14:textId="77777777" w:rsidR="00377AA1" w:rsidRPr="00377AA1" w:rsidRDefault="00377AA1" w:rsidP="00377AA1">
      <w:r w:rsidRPr="00377AA1">
        <w:t xml:space="preserve">                     feasibility study for green</w:t>
      </w:r>
    </w:p>
    <w:p w14:paraId="7087D847" w14:textId="77777777" w:rsidR="00377AA1" w:rsidRPr="00377AA1" w:rsidRDefault="00377AA1" w:rsidP="00377AA1">
      <w:r w:rsidRPr="00377AA1">
        <w:t xml:space="preserve">                     investment Morocco or Oman,</w:t>
      </w:r>
    </w:p>
    <w:p w14:paraId="2681115B" w14:textId="77777777" w:rsidR="00377AA1" w:rsidRPr="00377AA1" w:rsidRDefault="00377AA1" w:rsidP="00377AA1">
      <w:r w:rsidRPr="00377AA1">
        <w:t xml:space="preserve">                     ESG project financial viability</w:t>
      </w:r>
    </w:p>
    <w:p w14:paraId="4083A9C0" w14:textId="77777777" w:rsidR="00377AA1" w:rsidRPr="00377AA1" w:rsidRDefault="00377AA1" w:rsidP="00377AA1">
      <w:r w:rsidRPr="00377AA1">
        <w:t xml:space="preserve">                     Egypt 2025</w:t>
      </w:r>
    </w:p>
    <w:p w14:paraId="1613EE7D" w14:textId="77777777" w:rsidR="00377AA1" w:rsidRPr="00377AA1" w:rsidRDefault="00377AA1" w:rsidP="00377AA1"/>
    <w:p w14:paraId="15B0ECAE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Educational</w:t>
      </w:r>
    </w:p>
    <w:p w14:paraId="3F749CB0" w14:textId="77777777" w:rsidR="00377AA1" w:rsidRPr="00377AA1" w:rsidRDefault="00377AA1" w:rsidP="00377AA1"/>
    <w:p w14:paraId="77ABDEBB" w14:textId="77777777" w:rsidR="00377AA1" w:rsidRPr="00377AA1" w:rsidRDefault="00377AA1" w:rsidP="00377AA1">
      <w:r w:rsidRPr="00377AA1">
        <w:lastRenderedPageBreak/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178CA120" w14:textId="77777777" w:rsidR="00377AA1" w:rsidRPr="00377AA1" w:rsidRDefault="00377AA1" w:rsidP="00377AA1"/>
    <w:p w14:paraId="090DFF67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Feasibility Studies service page</w:t>
      </w:r>
    </w:p>
    <w:p w14:paraId="790BBD6C" w14:textId="77777777" w:rsidR="00377AA1" w:rsidRPr="00377AA1" w:rsidRDefault="00377AA1" w:rsidP="00377AA1"/>
    <w:p w14:paraId="526EE27A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Request a green project</w:t>
      </w:r>
    </w:p>
    <w:p w14:paraId="02F3411C" w14:textId="77777777" w:rsidR="00377AA1" w:rsidRPr="00377AA1" w:rsidRDefault="00377AA1" w:rsidP="00377AA1">
      <w:r w:rsidRPr="00377AA1">
        <w:t xml:space="preserve">                     feasibility consultation</w:t>
      </w:r>
    </w:p>
    <w:p w14:paraId="49157A08" w14:textId="77777777" w:rsidR="00377AA1" w:rsidRPr="00377AA1" w:rsidRDefault="00377AA1" w:rsidP="00377AA1"/>
    <w:p w14:paraId="57F75ADA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MENA renewable energy capacity</w:t>
      </w:r>
    </w:p>
    <w:p w14:paraId="476534C9" w14:textId="77777777" w:rsidR="00377AA1" w:rsidRPr="00377AA1" w:rsidRDefault="00377AA1" w:rsidP="00377AA1">
      <w:r w:rsidRPr="00377AA1">
        <w:t xml:space="preserve">                     set to triple from 53GW to 150GW</w:t>
      </w:r>
    </w:p>
    <w:p w14:paraId="10A6E9D3" w14:textId="77777777" w:rsidR="00377AA1" w:rsidRPr="00377AA1" w:rsidRDefault="00377AA1" w:rsidP="00377AA1">
      <w:r w:rsidRPr="00377AA1">
        <w:t xml:space="preserve">                     by 2030 per IEA — solar driving</w:t>
      </w:r>
    </w:p>
    <w:p w14:paraId="6E64FF38" w14:textId="77777777" w:rsidR="00377AA1" w:rsidRPr="00377AA1" w:rsidRDefault="00377AA1" w:rsidP="00377AA1">
      <w:r w:rsidRPr="00377AA1">
        <w:t xml:space="preserve">                     85% of growth. Reference Egypt's</w:t>
      </w:r>
    </w:p>
    <w:p w14:paraId="339FF0B2" w14:textId="77777777" w:rsidR="00377AA1" w:rsidRPr="00377AA1" w:rsidRDefault="00377AA1" w:rsidP="00377AA1">
      <w:r w:rsidRPr="00377AA1">
        <w:t xml:space="preserve">                     </w:t>
      </w:r>
      <w:proofErr w:type="spellStart"/>
      <w:r w:rsidRPr="00377AA1">
        <w:t>Benban</w:t>
      </w:r>
      <w:proofErr w:type="spellEnd"/>
      <w:r w:rsidRPr="00377AA1">
        <w:t xml:space="preserve"> energy station and Morocco's</w:t>
      </w:r>
    </w:p>
    <w:p w14:paraId="19E19F21" w14:textId="77777777" w:rsidR="00377AA1" w:rsidRPr="00377AA1" w:rsidRDefault="00377AA1" w:rsidP="00377AA1">
      <w:r w:rsidRPr="00377AA1">
        <w:t xml:space="preserve">                     Noor solar projects as context.</w:t>
      </w:r>
    </w:p>
    <w:p w14:paraId="7FA26CE2" w14:textId="77777777" w:rsidR="00377AA1" w:rsidRPr="00377AA1" w:rsidRDefault="00377AA1" w:rsidP="00377AA1">
      <w:r w:rsidRPr="00377AA1">
        <w:t xml:space="preserve">                     ESG initiatives increased after</w:t>
      </w:r>
    </w:p>
    <w:p w14:paraId="15380746" w14:textId="77777777" w:rsidR="00377AA1" w:rsidRPr="00377AA1" w:rsidRDefault="00377AA1" w:rsidP="00377AA1">
      <w:r w:rsidRPr="00377AA1">
        <w:t xml:space="preserve">                     COP28 Dubai. Oman plans to list</w:t>
      </w:r>
    </w:p>
    <w:p w14:paraId="217BD4EF" w14:textId="77777777" w:rsidR="00377AA1" w:rsidRPr="00377AA1" w:rsidRDefault="00377AA1" w:rsidP="00377AA1">
      <w:r w:rsidRPr="00377AA1">
        <w:t xml:space="preserve">                     35 state firms — some green</w:t>
      </w:r>
    </w:p>
    <w:p w14:paraId="26A499C3" w14:textId="77777777" w:rsidR="00377AA1" w:rsidRPr="00377AA1" w:rsidRDefault="00377AA1" w:rsidP="00377AA1">
      <w:r w:rsidRPr="00377AA1">
        <w:t xml:space="preserve">                     infrastructure included. Cover</w:t>
      </w:r>
    </w:p>
    <w:p w14:paraId="13AB8584" w14:textId="77777777" w:rsidR="00377AA1" w:rsidRPr="00377AA1" w:rsidRDefault="00377AA1" w:rsidP="00377AA1">
      <w:r w:rsidRPr="00377AA1">
        <w:t xml:space="preserve">                     financial modeling for renewable</w:t>
      </w:r>
    </w:p>
    <w:p w14:paraId="362DCADB" w14:textId="77777777" w:rsidR="00377AA1" w:rsidRPr="00377AA1" w:rsidRDefault="00377AA1" w:rsidP="00377AA1">
      <w:r w:rsidRPr="00377AA1">
        <w:t xml:space="preserve">                     projects: LCOE, IRR, grant</w:t>
      </w:r>
    </w:p>
    <w:p w14:paraId="15CC0C5A" w14:textId="77777777" w:rsidR="00377AA1" w:rsidRPr="00377AA1" w:rsidRDefault="00377AA1" w:rsidP="00377AA1">
      <w:r w:rsidRPr="00377AA1">
        <w:t xml:space="preserve">                     structures, and offtake agreements.</w:t>
      </w:r>
    </w:p>
    <w:p w14:paraId="50029589" w14:textId="77777777" w:rsidR="00377AA1" w:rsidRPr="00377AA1" w:rsidRDefault="00377AA1" w:rsidP="00377AA1"/>
    <w:p w14:paraId="0E2F957E" w14:textId="77777777" w:rsidR="00377AA1" w:rsidRPr="00377AA1" w:rsidRDefault="00377AA1" w:rsidP="00377AA1">
      <w:r w:rsidRPr="00377AA1">
        <w:t>====================================================</w:t>
      </w:r>
    </w:p>
    <w:p w14:paraId="5286CBC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184381CF" w14:textId="77777777" w:rsidR="00377AA1" w:rsidRPr="00377AA1" w:rsidRDefault="00377AA1" w:rsidP="00377AA1">
      <w:r w:rsidRPr="00377AA1">
        <w:t xml:space="preserve">  the project instructions.</w:t>
      </w:r>
    </w:p>
    <w:p w14:paraId="70D79BBE" w14:textId="77777777" w:rsidR="00377AA1" w:rsidRPr="00377AA1" w:rsidRDefault="00377AA1" w:rsidP="00377AA1">
      <w:r w:rsidRPr="00377AA1">
        <w:t>====================================================</w:t>
      </w:r>
    </w:p>
    <w:p w14:paraId="1A7EB50C" w14:textId="77777777" w:rsidR="00377AA1" w:rsidRPr="00377AA1" w:rsidRDefault="00C24C78" w:rsidP="00377AA1">
      <w:r>
        <w:pict w14:anchorId="4D982669">
          <v:rect id="_x0000_i1060" style="width:0;height:0" o:hralign="center" o:hrstd="t" o:hr="t" fillcolor="#a0a0a0" stroked="f"/>
        </w:pict>
      </w:r>
    </w:p>
    <w:p w14:paraId="09F44BEE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🌟</w:t>
      </w:r>
      <w:r w:rsidRPr="00377AA1">
        <w:rPr>
          <w:b/>
          <w:bCs/>
        </w:rPr>
        <w:t xml:space="preserve"> THOUGHT LEADERSHIP / CROSS-SERVICE — 5 BRIEFS</w:t>
      </w:r>
    </w:p>
    <w:p w14:paraId="7C119045" w14:textId="77777777" w:rsidR="00377AA1" w:rsidRPr="00377AA1" w:rsidRDefault="00C24C78" w:rsidP="00377AA1">
      <w:r>
        <w:pict w14:anchorId="610677EA">
          <v:rect id="_x0000_i1061" style="width:0;height:0" o:hralign="center" o:hrstd="t" o:hr="t" fillcolor="#a0a0a0" stroked="f"/>
        </w:pict>
      </w:r>
    </w:p>
    <w:p w14:paraId="48D8AAB7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#31</w:t>
      </w:r>
    </w:p>
    <w:p w14:paraId="3B1A0DDD" w14:textId="77777777" w:rsidR="00377AA1" w:rsidRPr="00377AA1" w:rsidRDefault="00377AA1" w:rsidP="00377AA1">
      <w:r w:rsidRPr="00377AA1">
        <w:t>text</w:t>
      </w:r>
    </w:p>
    <w:p w14:paraId="7192B9E3" w14:textId="77777777" w:rsidR="00377AA1" w:rsidRPr="00377AA1" w:rsidRDefault="00377AA1" w:rsidP="00377AA1">
      <w:r w:rsidRPr="00377AA1">
        <w:lastRenderedPageBreak/>
        <w:t>====================================================</w:t>
      </w:r>
    </w:p>
    <w:p w14:paraId="24F23B2B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7BD4A447" w14:textId="77777777" w:rsidR="00377AA1" w:rsidRPr="00377AA1" w:rsidRDefault="00377AA1" w:rsidP="00377AA1">
      <w:r w:rsidRPr="00377AA1">
        <w:t>====================================================</w:t>
      </w:r>
    </w:p>
    <w:p w14:paraId="27AF38D2" w14:textId="77777777" w:rsidR="00377AA1" w:rsidRPr="00377AA1" w:rsidRDefault="00377AA1" w:rsidP="00377AA1"/>
    <w:p w14:paraId="0823A20A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The Future of Business in the GCC:</w:t>
      </w:r>
    </w:p>
    <w:p w14:paraId="5A0C13A0" w14:textId="77777777" w:rsidR="00377AA1" w:rsidRPr="00377AA1" w:rsidRDefault="00377AA1" w:rsidP="00377AA1">
      <w:r w:rsidRPr="00377AA1">
        <w:t xml:space="preserve">                     5 Financial Strategies Every CEO</w:t>
      </w:r>
    </w:p>
    <w:p w14:paraId="1C59D198" w14:textId="77777777" w:rsidR="00377AA1" w:rsidRPr="00377AA1" w:rsidRDefault="00377AA1" w:rsidP="00377AA1">
      <w:r w:rsidRPr="00377AA1">
        <w:t xml:space="preserve">                     Needs by 2030</w:t>
      </w:r>
    </w:p>
    <w:p w14:paraId="3CCA8059" w14:textId="77777777" w:rsidR="00377AA1" w:rsidRPr="00377AA1" w:rsidRDefault="00377AA1" w:rsidP="00377AA1"/>
    <w:p w14:paraId="3FAA9ECA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Cross-Service (All Services)</w:t>
      </w:r>
    </w:p>
    <w:p w14:paraId="0F9A77AA" w14:textId="77777777" w:rsidR="00377AA1" w:rsidRPr="00377AA1" w:rsidRDefault="00377AA1" w:rsidP="00377AA1"/>
    <w:p w14:paraId="33ED64CA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CEOs, boards, and investors of</w:t>
      </w:r>
    </w:p>
    <w:p w14:paraId="35405D6B" w14:textId="77777777" w:rsidR="00377AA1" w:rsidRPr="00377AA1" w:rsidRDefault="00377AA1" w:rsidP="00377AA1">
      <w:r w:rsidRPr="00377AA1">
        <w:t xml:space="preserve">                     mid-to-large companies across</w:t>
      </w:r>
    </w:p>
    <w:p w14:paraId="014CA904" w14:textId="77777777" w:rsidR="00377AA1" w:rsidRPr="00377AA1" w:rsidRDefault="00377AA1" w:rsidP="00377AA1">
      <w:r w:rsidRPr="00377AA1">
        <w:t xml:space="preserve">                     the GCC planning for 2025–2030</w:t>
      </w:r>
    </w:p>
    <w:p w14:paraId="74FCBB71" w14:textId="77777777" w:rsidR="00377AA1" w:rsidRPr="00377AA1" w:rsidRDefault="00377AA1" w:rsidP="00377AA1"/>
    <w:p w14:paraId="1EAFD8B6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Saudi Arabia, Qatar, Kuwait,</w:t>
      </w:r>
    </w:p>
    <w:p w14:paraId="5B198A78" w14:textId="77777777" w:rsidR="00377AA1" w:rsidRPr="00377AA1" w:rsidRDefault="00377AA1" w:rsidP="00377AA1">
      <w:r w:rsidRPr="00377AA1">
        <w:t xml:space="preserve">                     Oman</w:t>
      </w:r>
    </w:p>
    <w:p w14:paraId="7DE1FAF3" w14:textId="77777777" w:rsidR="00377AA1" w:rsidRPr="00377AA1" w:rsidRDefault="00377AA1" w:rsidP="00377AA1"/>
    <w:p w14:paraId="616548EB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"GCC business financial strategy</w:t>
      </w:r>
    </w:p>
    <w:p w14:paraId="05AB36F7" w14:textId="77777777" w:rsidR="00377AA1" w:rsidRPr="00377AA1" w:rsidRDefault="00377AA1" w:rsidP="00377AA1">
      <w:r w:rsidRPr="00377AA1">
        <w:t xml:space="preserve">                     2030"</w:t>
      </w:r>
    </w:p>
    <w:p w14:paraId="1468622C" w14:textId="77777777" w:rsidR="00377AA1" w:rsidRPr="00377AA1" w:rsidRDefault="00377AA1" w:rsidP="00377AA1"/>
    <w:p w14:paraId="038AED8E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CEO financial planning GCC,</w:t>
      </w:r>
    </w:p>
    <w:p w14:paraId="03C82393" w14:textId="77777777" w:rsidR="00377AA1" w:rsidRPr="00377AA1" w:rsidRDefault="00377AA1" w:rsidP="00377AA1">
      <w:r w:rsidRPr="00377AA1">
        <w:t xml:space="preserve">                     business strategy Middle East</w:t>
      </w:r>
    </w:p>
    <w:p w14:paraId="300980B7" w14:textId="77777777" w:rsidR="00377AA1" w:rsidRPr="00377AA1" w:rsidRDefault="00377AA1" w:rsidP="00377AA1">
      <w:r w:rsidRPr="00377AA1">
        <w:t xml:space="preserve">                     2030,</w:t>
      </w:r>
    </w:p>
    <w:p w14:paraId="779BBCCD" w14:textId="77777777" w:rsidR="00377AA1" w:rsidRPr="00377AA1" w:rsidRDefault="00377AA1" w:rsidP="00377AA1">
      <w:r w:rsidRPr="00377AA1">
        <w:t xml:space="preserve">                     future of business Gulf</w:t>
      </w:r>
    </w:p>
    <w:p w14:paraId="2CA6F9E3" w14:textId="77777777" w:rsidR="00377AA1" w:rsidRPr="00377AA1" w:rsidRDefault="00377AA1" w:rsidP="00377AA1"/>
    <w:p w14:paraId="1CCD4538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financial strategies for GCC</w:t>
      </w:r>
    </w:p>
    <w:p w14:paraId="09E54153" w14:textId="77777777" w:rsidR="00377AA1" w:rsidRPr="00377AA1" w:rsidRDefault="00377AA1" w:rsidP="00377AA1">
      <w:r w:rsidRPr="00377AA1">
        <w:t xml:space="preserve">                     businesses to thrive by 2030,</w:t>
      </w:r>
    </w:p>
    <w:p w14:paraId="3B07C7AC" w14:textId="77777777" w:rsidR="00377AA1" w:rsidRPr="00377AA1" w:rsidRDefault="00377AA1" w:rsidP="00377AA1">
      <w:r w:rsidRPr="00377AA1">
        <w:t xml:space="preserve">                     how CEOs in the Gulf should plan</w:t>
      </w:r>
    </w:p>
    <w:p w14:paraId="3483E601" w14:textId="77777777" w:rsidR="00377AA1" w:rsidRPr="00377AA1" w:rsidRDefault="00377AA1" w:rsidP="00377AA1">
      <w:r w:rsidRPr="00377AA1">
        <w:t xml:space="preserve">                     for Vision 2030 changes,</w:t>
      </w:r>
    </w:p>
    <w:p w14:paraId="431B8A02" w14:textId="77777777" w:rsidR="00377AA1" w:rsidRPr="00377AA1" w:rsidRDefault="00377AA1" w:rsidP="00377AA1">
      <w:r w:rsidRPr="00377AA1">
        <w:t xml:space="preserve">                     business financial planning UAE</w:t>
      </w:r>
    </w:p>
    <w:p w14:paraId="128A39CF" w14:textId="77777777" w:rsidR="00377AA1" w:rsidRPr="00377AA1" w:rsidRDefault="00377AA1" w:rsidP="00377AA1">
      <w:r w:rsidRPr="00377AA1">
        <w:lastRenderedPageBreak/>
        <w:t xml:space="preserve">                     KSA Qatar 2030</w:t>
      </w:r>
    </w:p>
    <w:p w14:paraId="5BD86DD3" w14:textId="77777777" w:rsidR="00377AA1" w:rsidRPr="00377AA1" w:rsidRDefault="00377AA1" w:rsidP="00377AA1"/>
    <w:p w14:paraId="18FA1743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4D5B367D" w14:textId="77777777" w:rsidR="00377AA1" w:rsidRPr="00377AA1" w:rsidRDefault="00377AA1" w:rsidP="00377AA1"/>
    <w:p w14:paraId="3F462863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2,500 words</w:t>
      </w:r>
    </w:p>
    <w:p w14:paraId="018822AE" w14:textId="77777777" w:rsidR="00377AA1" w:rsidRPr="00377AA1" w:rsidRDefault="00377AA1" w:rsidP="00377AA1"/>
    <w:p w14:paraId="5EA70FFA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All 5 service pages</w:t>
      </w:r>
    </w:p>
    <w:p w14:paraId="4A1CCE73" w14:textId="77777777" w:rsidR="00377AA1" w:rsidRPr="00377AA1" w:rsidRDefault="00377AA1" w:rsidP="00377AA1"/>
    <w:p w14:paraId="4E28F4E8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strategic financial</w:t>
      </w:r>
    </w:p>
    <w:p w14:paraId="14484E09" w14:textId="77777777" w:rsidR="00377AA1" w:rsidRPr="00377AA1" w:rsidRDefault="00377AA1" w:rsidP="00377AA1">
      <w:r w:rsidRPr="00377AA1">
        <w:t xml:space="preserve">                     advisory consultation</w:t>
      </w:r>
    </w:p>
    <w:p w14:paraId="34E67C5F" w14:textId="77777777" w:rsidR="00377AA1" w:rsidRPr="00377AA1" w:rsidRDefault="00377AA1" w:rsidP="00377AA1"/>
    <w:p w14:paraId="093E1ED5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Cover 5 strategies mapped to the</w:t>
      </w:r>
    </w:p>
    <w:p w14:paraId="2F318E72" w14:textId="77777777" w:rsidR="00377AA1" w:rsidRPr="00377AA1" w:rsidRDefault="00377AA1" w:rsidP="00377AA1">
      <w:r w:rsidRPr="00377AA1">
        <w:t xml:space="preserve">                     firm's services: 1) M&amp;A as a</w:t>
      </w:r>
    </w:p>
    <w:p w14:paraId="1B3286AE" w14:textId="77777777" w:rsidR="00377AA1" w:rsidRPr="00377AA1" w:rsidRDefault="00377AA1" w:rsidP="00377AA1">
      <w:r w:rsidRPr="00377AA1">
        <w:t xml:space="preserve">                     growth lever, 2) Digital finance</w:t>
      </w:r>
    </w:p>
    <w:p w14:paraId="7C657DD3" w14:textId="77777777" w:rsidR="00377AA1" w:rsidRPr="00377AA1" w:rsidRDefault="00377AA1" w:rsidP="00377AA1">
      <w:r w:rsidRPr="00377AA1">
        <w:t xml:space="preserve">                     transformation, 3) Fractional CFO</w:t>
      </w:r>
    </w:p>
    <w:p w14:paraId="5C9905D5" w14:textId="77777777" w:rsidR="00377AA1" w:rsidRPr="00377AA1" w:rsidRDefault="00377AA1" w:rsidP="00377AA1">
      <w:r w:rsidRPr="00377AA1">
        <w:t xml:space="preserve">                     for agility, 4) Proactive</w:t>
      </w:r>
    </w:p>
    <w:p w14:paraId="758191B8" w14:textId="77777777" w:rsidR="00377AA1" w:rsidRPr="00377AA1" w:rsidRDefault="00377AA1" w:rsidP="00377AA1">
      <w:r w:rsidRPr="00377AA1">
        <w:t xml:space="preserve">                     restructuring, 5) Feasibility-</w:t>
      </w:r>
    </w:p>
    <w:p w14:paraId="06C03BC7" w14:textId="77777777" w:rsidR="00377AA1" w:rsidRPr="00377AA1" w:rsidRDefault="00377AA1" w:rsidP="00377AA1">
      <w:r w:rsidRPr="00377AA1">
        <w:t xml:space="preserve">                     first expansion. Tie to Vision</w:t>
      </w:r>
    </w:p>
    <w:p w14:paraId="17C2058E" w14:textId="77777777" w:rsidR="00377AA1" w:rsidRPr="00377AA1" w:rsidRDefault="00377AA1" w:rsidP="00377AA1">
      <w:r w:rsidRPr="00377AA1">
        <w:t xml:space="preserve">                     2030, UAE Centennial 2071, and</w:t>
      </w:r>
    </w:p>
    <w:p w14:paraId="095BDE46" w14:textId="77777777" w:rsidR="00377AA1" w:rsidRPr="00377AA1" w:rsidRDefault="00377AA1" w:rsidP="00377AA1">
      <w:r w:rsidRPr="00377AA1">
        <w:t xml:space="preserve">                     Qatar's National Vision 2030.</w:t>
      </w:r>
    </w:p>
    <w:p w14:paraId="246AD40F" w14:textId="77777777" w:rsidR="00377AA1" w:rsidRPr="00377AA1" w:rsidRDefault="00377AA1" w:rsidP="00377AA1">
      <w:r w:rsidRPr="00377AA1">
        <w:t xml:space="preserve">                     Reference GCC averaged 4.5% GDP</w:t>
      </w:r>
    </w:p>
    <w:p w14:paraId="315618DE" w14:textId="77777777" w:rsidR="00377AA1" w:rsidRPr="00377AA1" w:rsidRDefault="00377AA1" w:rsidP="00377AA1">
      <w:r w:rsidRPr="00377AA1">
        <w:t xml:space="preserve">                     growth per Global Finance Magazine.</w:t>
      </w:r>
    </w:p>
    <w:p w14:paraId="4F04D92F" w14:textId="77777777" w:rsidR="00377AA1" w:rsidRPr="00377AA1" w:rsidRDefault="00377AA1" w:rsidP="00377AA1"/>
    <w:p w14:paraId="080CC66E" w14:textId="77777777" w:rsidR="00377AA1" w:rsidRPr="00377AA1" w:rsidRDefault="00377AA1" w:rsidP="00377AA1">
      <w:r w:rsidRPr="00377AA1">
        <w:t>====================================================</w:t>
      </w:r>
    </w:p>
    <w:p w14:paraId="6D25221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44995B57" w14:textId="77777777" w:rsidR="00377AA1" w:rsidRPr="00377AA1" w:rsidRDefault="00377AA1" w:rsidP="00377AA1">
      <w:r w:rsidRPr="00377AA1">
        <w:t xml:space="preserve">  the project instructions.</w:t>
      </w:r>
    </w:p>
    <w:p w14:paraId="4A51FF08" w14:textId="77777777" w:rsidR="00377AA1" w:rsidRPr="00377AA1" w:rsidRDefault="00377AA1" w:rsidP="00377AA1">
      <w:r w:rsidRPr="00377AA1">
        <w:t>====================================================</w:t>
      </w:r>
    </w:p>
    <w:p w14:paraId="46B1BB5C" w14:textId="77777777" w:rsidR="00377AA1" w:rsidRPr="00377AA1" w:rsidRDefault="00C24C78" w:rsidP="00377AA1">
      <w:r>
        <w:pict w14:anchorId="503329D1">
          <v:rect id="_x0000_i1062" style="width:0;height:0" o:hralign="center" o:hrstd="t" o:hr="t" fillcolor="#a0a0a0" stroked="f"/>
        </w:pict>
      </w:r>
    </w:p>
    <w:p w14:paraId="2B6D9004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#32</w:t>
      </w:r>
    </w:p>
    <w:p w14:paraId="253AA9E5" w14:textId="77777777" w:rsidR="00377AA1" w:rsidRPr="00377AA1" w:rsidRDefault="00377AA1" w:rsidP="00377AA1">
      <w:r w:rsidRPr="00377AA1">
        <w:t>text</w:t>
      </w:r>
    </w:p>
    <w:p w14:paraId="569471C2" w14:textId="77777777" w:rsidR="00377AA1" w:rsidRPr="00377AA1" w:rsidRDefault="00377AA1" w:rsidP="00377AA1">
      <w:r w:rsidRPr="00377AA1">
        <w:lastRenderedPageBreak/>
        <w:t>====================================================</w:t>
      </w:r>
    </w:p>
    <w:p w14:paraId="17DD08D4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15A86F54" w14:textId="77777777" w:rsidR="00377AA1" w:rsidRPr="00377AA1" w:rsidRDefault="00377AA1" w:rsidP="00377AA1">
      <w:r w:rsidRPr="00377AA1">
        <w:t>====================================================</w:t>
      </w:r>
    </w:p>
    <w:p w14:paraId="79C3B9D6" w14:textId="77777777" w:rsidR="00377AA1" w:rsidRPr="00377AA1" w:rsidRDefault="00377AA1" w:rsidP="00377AA1"/>
    <w:p w14:paraId="64BD3C27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Vision 2030 and the Advisory</w:t>
      </w:r>
    </w:p>
    <w:p w14:paraId="4AB99649" w14:textId="77777777" w:rsidR="00377AA1" w:rsidRPr="00377AA1" w:rsidRDefault="00377AA1" w:rsidP="00377AA1">
      <w:r w:rsidRPr="00377AA1">
        <w:t xml:space="preserve">                     Opportunity: How Financial Experts</w:t>
      </w:r>
    </w:p>
    <w:p w14:paraId="4CC73A7F" w14:textId="77777777" w:rsidR="00377AA1" w:rsidRPr="00377AA1" w:rsidRDefault="00377AA1" w:rsidP="00377AA1">
      <w:r w:rsidRPr="00377AA1">
        <w:t xml:space="preserve">                     Are Shaping Saudi Arabia's</w:t>
      </w:r>
    </w:p>
    <w:p w14:paraId="121BFB06" w14:textId="77777777" w:rsidR="00377AA1" w:rsidRPr="00377AA1" w:rsidRDefault="00377AA1" w:rsidP="00377AA1">
      <w:r w:rsidRPr="00377AA1">
        <w:t xml:space="preserve">                     Transformation</w:t>
      </w:r>
    </w:p>
    <w:p w14:paraId="5679C356" w14:textId="77777777" w:rsidR="00377AA1" w:rsidRPr="00377AA1" w:rsidRDefault="00377AA1" w:rsidP="00377AA1"/>
    <w:p w14:paraId="18478FE3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Cross-Service (M&amp;A + Digital</w:t>
      </w:r>
    </w:p>
    <w:p w14:paraId="0C67C28C" w14:textId="77777777" w:rsidR="00377AA1" w:rsidRPr="00377AA1" w:rsidRDefault="00377AA1" w:rsidP="00377AA1">
      <w:r w:rsidRPr="00377AA1">
        <w:t xml:space="preserve">                     Transformation + Feasibility)</w:t>
      </w:r>
    </w:p>
    <w:p w14:paraId="039F287D" w14:textId="77777777" w:rsidR="00377AA1" w:rsidRPr="00377AA1" w:rsidRDefault="00377AA1" w:rsidP="00377AA1"/>
    <w:p w14:paraId="0BE0FCA9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Saudi and international investors,</w:t>
      </w:r>
    </w:p>
    <w:p w14:paraId="51498A2E" w14:textId="77777777" w:rsidR="00377AA1" w:rsidRPr="00377AA1" w:rsidRDefault="00377AA1" w:rsidP="00377AA1">
      <w:r w:rsidRPr="00377AA1">
        <w:t xml:space="preserve">                     advisors, and business leaders</w:t>
      </w:r>
    </w:p>
    <w:p w14:paraId="0D46D5B0" w14:textId="77777777" w:rsidR="00377AA1" w:rsidRPr="00377AA1" w:rsidRDefault="00377AA1" w:rsidP="00377AA1">
      <w:r w:rsidRPr="00377AA1">
        <w:t xml:space="preserve">                     seeking to capitalize on Vision</w:t>
      </w:r>
    </w:p>
    <w:p w14:paraId="718085A5" w14:textId="77777777" w:rsidR="00377AA1" w:rsidRPr="00377AA1" w:rsidRDefault="00377AA1" w:rsidP="00377AA1">
      <w:r w:rsidRPr="00377AA1">
        <w:t xml:space="preserve">                     2030 opportunities</w:t>
      </w:r>
    </w:p>
    <w:p w14:paraId="6A93FA6F" w14:textId="77777777" w:rsidR="00377AA1" w:rsidRPr="00377AA1" w:rsidRDefault="00377AA1" w:rsidP="00377AA1"/>
    <w:p w14:paraId="49FB58F4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Saudi Arabia</w:t>
      </w:r>
    </w:p>
    <w:p w14:paraId="4A90604E" w14:textId="77777777" w:rsidR="00377AA1" w:rsidRPr="00377AA1" w:rsidRDefault="00377AA1" w:rsidP="00377AA1"/>
    <w:p w14:paraId="1FCB7E1C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"Vision 2030 financial advisory</w:t>
      </w:r>
    </w:p>
    <w:p w14:paraId="5CB1AF9E" w14:textId="77777777" w:rsidR="00377AA1" w:rsidRPr="00377AA1" w:rsidRDefault="00377AA1" w:rsidP="00377AA1">
      <w:r w:rsidRPr="00377AA1">
        <w:t xml:space="preserve">                     Saudi Arabia"</w:t>
      </w:r>
    </w:p>
    <w:p w14:paraId="27AB2A20" w14:textId="77777777" w:rsidR="00377AA1" w:rsidRPr="00377AA1" w:rsidRDefault="00377AA1" w:rsidP="00377AA1"/>
    <w:p w14:paraId="6C7BCC6A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advisory services Vision 2030 KSA,</w:t>
      </w:r>
    </w:p>
    <w:p w14:paraId="645DE096" w14:textId="77777777" w:rsidR="00377AA1" w:rsidRPr="00377AA1" w:rsidRDefault="00377AA1" w:rsidP="00377AA1">
      <w:r w:rsidRPr="00377AA1">
        <w:t xml:space="preserve">                     investment opportunities Saudi</w:t>
      </w:r>
    </w:p>
    <w:p w14:paraId="007DD1DB" w14:textId="77777777" w:rsidR="00377AA1" w:rsidRPr="00377AA1" w:rsidRDefault="00377AA1" w:rsidP="00377AA1">
      <w:r w:rsidRPr="00377AA1">
        <w:t xml:space="preserve">                     Arabia 2030,</w:t>
      </w:r>
    </w:p>
    <w:p w14:paraId="75E87F98" w14:textId="77777777" w:rsidR="00377AA1" w:rsidRPr="00377AA1" w:rsidRDefault="00377AA1" w:rsidP="00377AA1">
      <w:r w:rsidRPr="00377AA1">
        <w:t xml:space="preserve">                     financial consulting Vision 2030</w:t>
      </w:r>
    </w:p>
    <w:p w14:paraId="7373DD88" w14:textId="77777777" w:rsidR="00377AA1" w:rsidRPr="00377AA1" w:rsidRDefault="00377AA1" w:rsidP="00377AA1"/>
    <w:p w14:paraId="3F06A4C4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financial advisors support</w:t>
      </w:r>
    </w:p>
    <w:p w14:paraId="7CEBBE81" w14:textId="77777777" w:rsidR="00377AA1" w:rsidRPr="00377AA1" w:rsidRDefault="00377AA1" w:rsidP="00377AA1">
      <w:r w:rsidRPr="00377AA1">
        <w:t xml:space="preserve">                     Vision 2030 implementation in</w:t>
      </w:r>
    </w:p>
    <w:p w14:paraId="7AF849C1" w14:textId="77777777" w:rsidR="00377AA1" w:rsidRPr="00377AA1" w:rsidRDefault="00377AA1" w:rsidP="00377AA1">
      <w:r w:rsidRPr="00377AA1">
        <w:t xml:space="preserve">                     Saudi Arabia,</w:t>
      </w:r>
    </w:p>
    <w:p w14:paraId="22326AB9" w14:textId="77777777" w:rsidR="00377AA1" w:rsidRPr="00377AA1" w:rsidRDefault="00377AA1" w:rsidP="00377AA1">
      <w:r w:rsidRPr="00377AA1">
        <w:lastRenderedPageBreak/>
        <w:t xml:space="preserve">                     investment advisory for Saudi</w:t>
      </w:r>
    </w:p>
    <w:p w14:paraId="03350D8F" w14:textId="77777777" w:rsidR="00377AA1" w:rsidRPr="00377AA1" w:rsidRDefault="00377AA1" w:rsidP="00377AA1">
      <w:r w:rsidRPr="00377AA1">
        <w:t xml:space="preserve">                     Arabia Vision 2030 projects,</w:t>
      </w:r>
    </w:p>
    <w:p w14:paraId="2555CBF7" w14:textId="77777777" w:rsidR="00377AA1" w:rsidRPr="00377AA1" w:rsidRDefault="00377AA1" w:rsidP="00377AA1">
      <w:r w:rsidRPr="00377AA1">
        <w:t xml:space="preserve">                     business opportunities for</w:t>
      </w:r>
    </w:p>
    <w:p w14:paraId="677E923B" w14:textId="77777777" w:rsidR="00377AA1" w:rsidRPr="00377AA1" w:rsidRDefault="00377AA1" w:rsidP="00377AA1">
      <w:r w:rsidRPr="00377AA1">
        <w:t xml:space="preserve">                     advisors in KSA transformation</w:t>
      </w:r>
    </w:p>
    <w:p w14:paraId="7DBCC78F" w14:textId="77777777" w:rsidR="00377AA1" w:rsidRPr="00377AA1" w:rsidRDefault="00377AA1" w:rsidP="00377AA1"/>
    <w:p w14:paraId="4E40A8E4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</w:t>
      </w:r>
    </w:p>
    <w:p w14:paraId="219C1B0E" w14:textId="77777777" w:rsidR="00377AA1" w:rsidRPr="00377AA1" w:rsidRDefault="00377AA1" w:rsidP="00377AA1"/>
    <w:p w14:paraId="7CC6B4F5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2,200 words</w:t>
      </w:r>
    </w:p>
    <w:p w14:paraId="6E192924" w14:textId="77777777" w:rsidR="00377AA1" w:rsidRPr="00377AA1" w:rsidRDefault="00377AA1" w:rsidP="00377AA1"/>
    <w:p w14:paraId="564C39F2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M&amp;A Advisory, Digital</w:t>
      </w:r>
    </w:p>
    <w:p w14:paraId="4557DA19" w14:textId="77777777" w:rsidR="00377AA1" w:rsidRPr="00377AA1" w:rsidRDefault="00377AA1" w:rsidP="00377AA1">
      <w:r w:rsidRPr="00377AA1">
        <w:t xml:space="preserve">                     Transformation, and Feasibility</w:t>
      </w:r>
    </w:p>
    <w:p w14:paraId="5656BB1C" w14:textId="77777777" w:rsidR="00377AA1" w:rsidRPr="00377AA1" w:rsidRDefault="00377AA1" w:rsidP="00377AA1">
      <w:r w:rsidRPr="00377AA1">
        <w:t xml:space="preserve">                     Studies service pages</w:t>
      </w:r>
    </w:p>
    <w:p w14:paraId="58550CB1" w14:textId="77777777" w:rsidR="00377AA1" w:rsidRPr="00377AA1" w:rsidRDefault="00377AA1" w:rsidP="00377AA1"/>
    <w:p w14:paraId="51D4D53D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Partner with us to navigate</w:t>
      </w:r>
    </w:p>
    <w:p w14:paraId="6D05776C" w14:textId="77777777" w:rsidR="00377AA1" w:rsidRPr="00377AA1" w:rsidRDefault="00377AA1" w:rsidP="00377AA1">
      <w:r w:rsidRPr="00377AA1">
        <w:t xml:space="preserve">                     Vision 2030 opportunities</w:t>
      </w:r>
    </w:p>
    <w:p w14:paraId="05C36A84" w14:textId="77777777" w:rsidR="00377AA1" w:rsidRPr="00377AA1" w:rsidRDefault="00377AA1" w:rsidP="00377AA1"/>
    <w:p w14:paraId="34D9FC3B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Saudi Arabia recalibrating</w:t>
      </w:r>
    </w:p>
    <w:p w14:paraId="29AE38B4" w14:textId="77777777" w:rsidR="00377AA1" w:rsidRPr="00377AA1" w:rsidRDefault="00377AA1" w:rsidP="00377AA1">
      <w:r w:rsidRPr="00377AA1">
        <w:t xml:space="preserve">                     Vision 2030 per Global Finance</w:t>
      </w:r>
    </w:p>
    <w:p w14:paraId="1BC21FFE" w14:textId="77777777" w:rsidR="00377AA1" w:rsidRPr="00377AA1" w:rsidRDefault="00377AA1" w:rsidP="00377AA1">
      <w:r w:rsidRPr="00377AA1">
        <w:t xml:space="preserve">                     Magazine 2026. Cover new sectors:</w:t>
      </w:r>
    </w:p>
    <w:p w14:paraId="01521B82" w14:textId="77777777" w:rsidR="00377AA1" w:rsidRPr="00377AA1" w:rsidRDefault="00377AA1" w:rsidP="00377AA1">
      <w:r w:rsidRPr="00377AA1">
        <w:t xml:space="preserve">                     tourism (NEOM, Red Sea Project),</w:t>
      </w:r>
    </w:p>
    <w:p w14:paraId="45F60199" w14:textId="77777777" w:rsidR="00377AA1" w:rsidRPr="00377AA1" w:rsidRDefault="00377AA1" w:rsidP="00377AA1">
      <w:r w:rsidRPr="00377AA1">
        <w:t xml:space="preserve">                     entertainment, mining, AI, and</w:t>
      </w:r>
    </w:p>
    <w:p w14:paraId="09A82D58" w14:textId="77777777" w:rsidR="00377AA1" w:rsidRPr="00377AA1" w:rsidRDefault="00377AA1" w:rsidP="00377AA1">
      <w:r w:rsidRPr="00377AA1">
        <w:t xml:space="preserve">                     renewables. Show how financial</w:t>
      </w:r>
    </w:p>
    <w:p w14:paraId="13E030FC" w14:textId="77777777" w:rsidR="00377AA1" w:rsidRPr="00377AA1" w:rsidRDefault="00377AA1" w:rsidP="00377AA1">
      <w:r w:rsidRPr="00377AA1">
        <w:t xml:space="preserve">                     advisory (M&amp;A, feasibility, digital</w:t>
      </w:r>
    </w:p>
    <w:p w14:paraId="1AC3E6E0" w14:textId="77777777" w:rsidR="00377AA1" w:rsidRPr="00377AA1" w:rsidRDefault="00377AA1" w:rsidP="00377AA1">
      <w:r w:rsidRPr="00377AA1">
        <w:t xml:space="preserve">                     transformation) is critical at</w:t>
      </w:r>
    </w:p>
    <w:p w14:paraId="687CE31C" w14:textId="77777777" w:rsidR="00377AA1" w:rsidRPr="00377AA1" w:rsidRDefault="00377AA1" w:rsidP="00377AA1">
      <w:r w:rsidRPr="00377AA1">
        <w:t xml:space="preserve">                     every stage of Vision 2030</w:t>
      </w:r>
    </w:p>
    <w:p w14:paraId="1A218ACE" w14:textId="77777777" w:rsidR="00377AA1" w:rsidRPr="00377AA1" w:rsidRDefault="00377AA1" w:rsidP="00377AA1">
      <w:r w:rsidRPr="00377AA1">
        <w:t xml:space="preserve">                     project development.</w:t>
      </w:r>
    </w:p>
    <w:p w14:paraId="13D6CE51" w14:textId="77777777" w:rsidR="00377AA1" w:rsidRPr="00377AA1" w:rsidRDefault="00377AA1" w:rsidP="00377AA1"/>
    <w:p w14:paraId="32B5A5DC" w14:textId="77777777" w:rsidR="00377AA1" w:rsidRPr="00377AA1" w:rsidRDefault="00377AA1" w:rsidP="00377AA1">
      <w:r w:rsidRPr="00377AA1">
        <w:t>====================================================</w:t>
      </w:r>
    </w:p>
    <w:p w14:paraId="7DA8B7BE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4C9DF786" w14:textId="77777777" w:rsidR="00377AA1" w:rsidRPr="00377AA1" w:rsidRDefault="00377AA1" w:rsidP="00377AA1">
      <w:r w:rsidRPr="00377AA1">
        <w:t xml:space="preserve">  the project instructions.</w:t>
      </w:r>
    </w:p>
    <w:p w14:paraId="632DA120" w14:textId="77777777" w:rsidR="00377AA1" w:rsidRPr="00377AA1" w:rsidRDefault="00377AA1" w:rsidP="00377AA1">
      <w:r w:rsidRPr="00377AA1">
        <w:lastRenderedPageBreak/>
        <w:t>====================================================</w:t>
      </w:r>
    </w:p>
    <w:p w14:paraId="688B3378" w14:textId="77777777" w:rsidR="00377AA1" w:rsidRPr="00377AA1" w:rsidRDefault="00C24C78" w:rsidP="00377AA1">
      <w:r>
        <w:pict w14:anchorId="55D820A6">
          <v:rect id="_x0000_i1063" style="width:0;height:0" o:hralign="center" o:hrstd="t" o:hr="t" fillcolor="#a0a0a0" stroked="f"/>
        </w:pict>
      </w:r>
    </w:p>
    <w:p w14:paraId="3F42838C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#33</w:t>
      </w:r>
    </w:p>
    <w:p w14:paraId="75BD5C7C" w14:textId="77777777" w:rsidR="00377AA1" w:rsidRPr="00377AA1" w:rsidRDefault="00377AA1" w:rsidP="00377AA1">
      <w:r w:rsidRPr="00377AA1">
        <w:t>text</w:t>
      </w:r>
    </w:p>
    <w:p w14:paraId="7C91FDF3" w14:textId="77777777" w:rsidR="00377AA1" w:rsidRPr="00377AA1" w:rsidRDefault="00377AA1" w:rsidP="00377AA1">
      <w:r w:rsidRPr="00377AA1">
        <w:t>====================================================</w:t>
      </w:r>
    </w:p>
    <w:p w14:paraId="07C84BB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2A0C74E2" w14:textId="77777777" w:rsidR="00377AA1" w:rsidRPr="00377AA1" w:rsidRDefault="00377AA1" w:rsidP="00377AA1">
      <w:r w:rsidRPr="00377AA1">
        <w:t>====================================================</w:t>
      </w:r>
    </w:p>
    <w:p w14:paraId="3AECC2B1" w14:textId="77777777" w:rsidR="00377AA1" w:rsidRPr="00377AA1" w:rsidRDefault="00377AA1" w:rsidP="00377AA1"/>
    <w:p w14:paraId="27F5C9CF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Family Business Succession in the</w:t>
      </w:r>
    </w:p>
    <w:p w14:paraId="1B4BC4F2" w14:textId="77777777" w:rsidR="00377AA1" w:rsidRPr="00377AA1" w:rsidRDefault="00377AA1" w:rsidP="00377AA1">
      <w:r w:rsidRPr="00377AA1">
        <w:t xml:space="preserve">                     Middle East: The Financial and</w:t>
      </w:r>
    </w:p>
    <w:p w14:paraId="44CF3AFA" w14:textId="77777777" w:rsidR="00377AA1" w:rsidRPr="00377AA1" w:rsidRDefault="00377AA1" w:rsidP="00377AA1">
      <w:r w:rsidRPr="00377AA1">
        <w:t xml:space="preserve">                     Structural Playbook</w:t>
      </w:r>
    </w:p>
    <w:p w14:paraId="5D165219" w14:textId="77777777" w:rsidR="00377AA1" w:rsidRPr="00377AA1" w:rsidRDefault="00377AA1" w:rsidP="00377AA1"/>
    <w:p w14:paraId="3C587BA6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Cross-Service (Corporate</w:t>
      </w:r>
    </w:p>
    <w:p w14:paraId="298C5EBB" w14:textId="77777777" w:rsidR="00377AA1" w:rsidRPr="00377AA1" w:rsidRDefault="00377AA1" w:rsidP="00377AA1">
      <w:r w:rsidRPr="00377AA1">
        <w:t xml:space="preserve">                     Restructuring + M&amp;A + Fractional</w:t>
      </w:r>
    </w:p>
    <w:p w14:paraId="091AF418" w14:textId="77777777" w:rsidR="00377AA1" w:rsidRPr="00377AA1" w:rsidRDefault="00377AA1" w:rsidP="00377AA1">
      <w:r w:rsidRPr="00377AA1">
        <w:t xml:space="preserve">                     CFO)</w:t>
      </w:r>
    </w:p>
    <w:p w14:paraId="6A12ED1F" w14:textId="77777777" w:rsidR="00377AA1" w:rsidRPr="00377AA1" w:rsidRDefault="00377AA1" w:rsidP="00377AA1"/>
    <w:p w14:paraId="731FA523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Founders, patriarchs, and next-gen</w:t>
      </w:r>
    </w:p>
    <w:p w14:paraId="200F189E" w14:textId="77777777" w:rsidR="00377AA1" w:rsidRPr="00377AA1" w:rsidRDefault="00377AA1" w:rsidP="00377AA1">
      <w:r w:rsidRPr="00377AA1">
        <w:t xml:space="preserve">                     leaders of family businesses in</w:t>
      </w:r>
    </w:p>
    <w:p w14:paraId="7E302443" w14:textId="77777777" w:rsidR="00377AA1" w:rsidRPr="00377AA1" w:rsidRDefault="00377AA1" w:rsidP="00377AA1">
      <w:r w:rsidRPr="00377AA1">
        <w:t xml:space="preserve">                     Lebanon, Jordan, Oman, and Kuwait</w:t>
      </w:r>
    </w:p>
    <w:p w14:paraId="17EC0764" w14:textId="77777777" w:rsidR="00377AA1" w:rsidRPr="00377AA1" w:rsidRDefault="00377AA1" w:rsidP="00377AA1">
      <w:r w:rsidRPr="00377AA1">
        <w:t xml:space="preserve">                     planning succession</w:t>
      </w:r>
    </w:p>
    <w:p w14:paraId="54E45447" w14:textId="77777777" w:rsidR="00377AA1" w:rsidRPr="00377AA1" w:rsidRDefault="00377AA1" w:rsidP="00377AA1"/>
    <w:p w14:paraId="56821689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Lebanon, Jordan, Oman, Kuwait</w:t>
      </w:r>
    </w:p>
    <w:p w14:paraId="57A77171" w14:textId="77777777" w:rsidR="00377AA1" w:rsidRPr="00377AA1" w:rsidRDefault="00377AA1" w:rsidP="00377AA1"/>
    <w:p w14:paraId="4DB7D690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"family business succession</w:t>
      </w:r>
    </w:p>
    <w:p w14:paraId="20AF3C57" w14:textId="77777777" w:rsidR="00377AA1" w:rsidRPr="00377AA1" w:rsidRDefault="00377AA1" w:rsidP="00377AA1">
      <w:r w:rsidRPr="00377AA1">
        <w:t xml:space="preserve">                     Middle East"</w:t>
      </w:r>
    </w:p>
    <w:p w14:paraId="7DAA89E7" w14:textId="77777777" w:rsidR="00377AA1" w:rsidRPr="00377AA1" w:rsidRDefault="00377AA1" w:rsidP="00377AA1"/>
    <w:p w14:paraId="12795AE2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succession planning family</w:t>
      </w:r>
    </w:p>
    <w:p w14:paraId="54A03C3C" w14:textId="77777777" w:rsidR="00377AA1" w:rsidRPr="00377AA1" w:rsidRDefault="00377AA1" w:rsidP="00377AA1">
      <w:r w:rsidRPr="00377AA1">
        <w:t xml:space="preserve">                     business MENA,</w:t>
      </w:r>
    </w:p>
    <w:p w14:paraId="2233A31D" w14:textId="77777777" w:rsidR="00377AA1" w:rsidRPr="00377AA1" w:rsidRDefault="00377AA1" w:rsidP="00377AA1">
      <w:r w:rsidRPr="00377AA1">
        <w:t xml:space="preserve">                     family office transition GCC,</w:t>
      </w:r>
    </w:p>
    <w:p w14:paraId="320556CB" w14:textId="77777777" w:rsidR="00377AA1" w:rsidRPr="00377AA1" w:rsidRDefault="00377AA1" w:rsidP="00377AA1">
      <w:r w:rsidRPr="00377AA1">
        <w:t xml:space="preserve">                     generational wealth transfer</w:t>
      </w:r>
    </w:p>
    <w:p w14:paraId="11DF799F" w14:textId="77777777" w:rsidR="00377AA1" w:rsidRPr="00377AA1" w:rsidRDefault="00377AA1" w:rsidP="00377AA1">
      <w:r w:rsidRPr="00377AA1">
        <w:lastRenderedPageBreak/>
        <w:t xml:space="preserve">                     Lebanon Jordan</w:t>
      </w:r>
    </w:p>
    <w:p w14:paraId="4549945D" w14:textId="77777777" w:rsidR="00377AA1" w:rsidRPr="00377AA1" w:rsidRDefault="00377AA1" w:rsidP="00377AA1"/>
    <w:p w14:paraId="32CD9831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how to plan family business</w:t>
      </w:r>
    </w:p>
    <w:p w14:paraId="14545291" w14:textId="77777777" w:rsidR="00377AA1" w:rsidRPr="00377AA1" w:rsidRDefault="00377AA1" w:rsidP="00377AA1">
      <w:r w:rsidRPr="00377AA1">
        <w:t xml:space="preserve">                     succession in Lebanon and Jordan,</w:t>
      </w:r>
    </w:p>
    <w:p w14:paraId="01F03216" w14:textId="77777777" w:rsidR="00377AA1" w:rsidRPr="00377AA1" w:rsidRDefault="00377AA1" w:rsidP="00377AA1">
      <w:r w:rsidRPr="00377AA1">
        <w:t xml:space="preserve">                     financial playbook for family</w:t>
      </w:r>
    </w:p>
    <w:p w14:paraId="76BE2C50" w14:textId="77777777" w:rsidR="00377AA1" w:rsidRPr="00377AA1" w:rsidRDefault="00377AA1" w:rsidP="00377AA1">
      <w:r w:rsidRPr="00377AA1">
        <w:t xml:space="preserve">                     business next generation MENA,</w:t>
      </w:r>
    </w:p>
    <w:p w14:paraId="78B6ED5A" w14:textId="77777777" w:rsidR="00377AA1" w:rsidRPr="00377AA1" w:rsidRDefault="00377AA1" w:rsidP="00377AA1">
      <w:r w:rsidRPr="00377AA1">
        <w:t xml:space="preserve">                     governance and succession planning</w:t>
      </w:r>
    </w:p>
    <w:p w14:paraId="1CBC8305" w14:textId="77777777" w:rsidR="00377AA1" w:rsidRPr="00377AA1" w:rsidRDefault="00377AA1" w:rsidP="00377AA1">
      <w:r w:rsidRPr="00377AA1">
        <w:t xml:space="preserve">                     Kuwait family conglomerate</w:t>
      </w:r>
    </w:p>
    <w:p w14:paraId="06FB0AE5" w14:textId="77777777" w:rsidR="00377AA1" w:rsidRPr="00377AA1" w:rsidRDefault="00377AA1" w:rsidP="00377AA1"/>
    <w:p w14:paraId="67DDAFE2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Practical</w:t>
      </w:r>
    </w:p>
    <w:p w14:paraId="3EB14FE3" w14:textId="77777777" w:rsidR="00377AA1" w:rsidRPr="00377AA1" w:rsidRDefault="00377AA1" w:rsidP="00377AA1"/>
    <w:p w14:paraId="335288B0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2,200 words</w:t>
      </w:r>
    </w:p>
    <w:p w14:paraId="00529DE2" w14:textId="77777777" w:rsidR="00377AA1" w:rsidRPr="00377AA1" w:rsidRDefault="00377AA1" w:rsidP="00377AA1"/>
    <w:p w14:paraId="7C7FA7B0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Corporate Restructuring, M&amp;A</w:t>
      </w:r>
    </w:p>
    <w:p w14:paraId="4850FACF" w14:textId="77777777" w:rsidR="00377AA1" w:rsidRPr="00377AA1" w:rsidRDefault="00377AA1" w:rsidP="00377AA1">
      <w:r w:rsidRPr="00377AA1">
        <w:t xml:space="preserve">                     Advisory, and Fractional CFO</w:t>
      </w:r>
    </w:p>
    <w:p w14:paraId="65B2A067" w14:textId="77777777" w:rsidR="00377AA1" w:rsidRPr="00377AA1" w:rsidRDefault="00377AA1" w:rsidP="00377AA1">
      <w:r w:rsidRPr="00377AA1">
        <w:t xml:space="preserve">                     service pages</w:t>
      </w:r>
    </w:p>
    <w:p w14:paraId="10C07B05" w14:textId="77777777" w:rsidR="00377AA1" w:rsidRPr="00377AA1" w:rsidRDefault="00377AA1" w:rsidP="00377AA1"/>
    <w:p w14:paraId="433C1C00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Talk to our advisors about your</w:t>
      </w:r>
    </w:p>
    <w:p w14:paraId="740AF3C7" w14:textId="77777777" w:rsidR="00377AA1" w:rsidRPr="00377AA1" w:rsidRDefault="00377AA1" w:rsidP="00377AA1">
      <w:r w:rsidRPr="00377AA1">
        <w:t xml:space="preserve">                     succession plan today</w:t>
      </w:r>
    </w:p>
    <w:p w14:paraId="633719F1" w14:textId="77777777" w:rsidR="00377AA1" w:rsidRPr="00377AA1" w:rsidRDefault="00377AA1" w:rsidP="00377AA1"/>
    <w:p w14:paraId="53EB2E1B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Acknowledge Lebanon's particularly</w:t>
      </w:r>
    </w:p>
    <w:p w14:paraId="0054AFCF" w14:textId="77777777" w:rsidR="00377AA1" w:rsidRPr="00377AA1" w:rsidRDefault="00377AA1" w:rsidP="00377AA1">
      <w:r w:rsidRPr="00377AA1">
        <w:t xml:space="preserve">                     urgent context where many family</w:t>
      </w:r>
    </w:p>
    <w:p w14:paraId="4BE93E30" w14:textId="77777777" w:rsidR="00377AA1" w:rsidRPr="00377AA1" w:rsidRDefault="00377AA1" w:rsidP="00377AA1">
      <w:r w:rsidRPr="00377AA1">
        <w:t xml:space="preserve">                     businesses face existential</w:t>
      </w:r>
    </w:p>
    <w:p w14:paraId="4E0394CD" w14:textId="77777777" w:rsidR="00377AA1" w:rsidRPr="00377AA1" w:rsidRDefault="00377AA1" w:rsidP="00377AA1">
      <w:r w:rsidRPr="00377AA1">
        <w:t xml:space="preserve">                     succession crises amid the</w:t>
      </w:r>
    </w:p>
    <w:p w14:paraId="7A704AC5" w14:textId="77777777" w:rsidR="00377AA1" w:rsidRPr="00377AA1" w:rsidRDefault="00377AA1" w:rsidP="00377AA1">
      <w:r w:rsidRPr="00377AA1">
        <w:t xml:space="preserve">                     financial collapse. Jordan has</w:t>
      </w:r>
    </w:p>
    <w:p w14:paraId="40F160A7" w14:textId="77777777" w:rsidR="00377AA1" w:rsidRPr="00377AA1" w:rsidRDefault="00377AA1" w:rsidP="00377AA1">
      <w:r w:rsidRPr="00377AA1">
        <w:t xml:space="preserve">                     a strong family business culture</w:t>
      </w:r>
    </w:p>
    <w:p w14:paraId="0715AE87" w14:textId="77777777" w:rsidR="00377AA1" w:rsidRPr="00377AA1" w:rsidRDefault="00377AA1" w:rsidP="00377AA1">
      <w:r w:rsidRPr="00377AA1">
        <w:t xml:space="preserve">                     in manufacturing and trade. Oman's</w:t>
      </w:r>
    </w:p>
    <w:p w14:paraId="65D52BEF" w14:textId="77777777" w:rsidR="00377AA1" w:rsidRPr="00377AA1" w:rsidRDefault="00377AA1" w:rsidP="00377AA1">
      <w:r w:rsidRPr="00377AA1">
        <w:t xml:space="preserve">                     privatization wave creates</w:t>
      </w:r>
    </w:p>
    <w:p w14:paraId="3E03672F" w14:textId="77777777" w:rsidR="00377AA1" w:rsidRPr="00377AA1" w:rsidRDefault="00377AA1" w:rsidP="00377AA1">
      <w:r w:rsidRPr="00377AA1">
        <w:t xml:space="preserve">                     governance upgrade pressure.</w:t>
      </w:r>
    </w:p>
    <w:p w14:paraId="239A5D7A" w14:textId="77777777" w:rsidR="00377AA1" w:rsidRPr="00377AA1" w:rsidRDefault="00377AA1" w:rsidP="00377AA1">
      <w:r w:rsidRPr="00377AA1">
        <w:t xml:space="preserve">                     Cover: holding structures, legal</w:t>
      </w:r>
    </w:p>
    <w:p w14:paraId="7400DE45" w14:textId="77777777" w:rsidR="00377AA1" w:rsidRPr="00377AA1" w:rsidRDefault="00377AA1" w:rsidP="00377AA1">
      <w:r w:rsidRPr="00377AA1">
        <w:lastRenderedPageBreak/>
        <w:t xml:space="preserve">                     frameworks, valuation, buy-out</w:t>
      </w:r>
    </w:p>
    <w:p w14:paraId="605BEBCF" w14:textId="77777777" w:rsidR="00377AA1" w:rsidRPr="00377AA1" w:rsidRDefault="00377AA1" w:rsidP="00377AA1">
      <w:r w:rsidRPr="00377AA1">
        <w:t xml:space="preserve">                     mechanisms, and family governance.</w:t>
      </w:r>
    </w:p>
    <w:p w14:paraId="41725005" w14:textId="77777777" w:rsidR="00377AA1" w:rsidRPr="00377AA1" w:rsidRDefault="00377AA1" w:rsidP="00377AA1"/>
    <w:p w14:paraId="5974B844" w14:textId="77777777" w:rsidR="00377AA1" w:rsidRPr="00377AA1" w:rsidRDefault="00377AA1" w:rsidP="00377AA1">
      <w:r w:rsidRPr="00377AA1">
        <w:t>====================================================</w:t>
      </w:r>
    </w:p>
    <w:p w14:paraId="6DCDEA7B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0FA97276" w14:textId="77777777" w:rsidR="00377AA1" w:rsidRPr="00377AA1" w:rsidRDefault="00377AA1" w:rsidP="00377AA1">
      <w:r w:rsidRPr="00377AA1">
        <w:t xml:space="preserve">  the project instructions.</w:t>
      </w:r>
    </w:p>
    <w:p w14:paraId="7298E36B" w14:textId="77777777" w:rsidR="00377AA1" w:rsidRPr="00377AA1" w:rsidRDefault="00377AA1" w:rsidP="00377AA1">
      <w:r w:rsidRPr="00377AA1">
        <w:t>====================================================</w:t>
      </w:r>
    </w:p>
    <w:p w14:paraId="6E5975CE" w14:textId="77777777" w:rsidR="00377AA1" w:rsidRPr="00377AA1" w:rsidRDefault="00C24C78" w:rsidP="00377AA1">
      <w:r>
        <w:pict w14:anchorId="5F696575">
          <v:rect id="_x0000_i1064" style="width:0;height:0" o:hralign="center" o:hrstd="t" o:hr="t" fillcolor="#a0a0a0" stroked="f"/>
        </w:pict>
      </w:r>
    </w:p>
    <w:p w14:paraId="79095C70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#34</w:t>
      </w:r>
    </w:p>
    <w:p w14:paraId="772C3796" w14:textId="77777777" w:rsidR="00377AA1" w:rsidRPr="00377AA1" w:rsidRDefault="00377AA1" w:rsidP="00377AA1">
      <w:r w:rsidRPr="00377AA1">
        <w:t>text</w:t>
      </w:r>
    </w:p>
    <w:p w14:paraId="765D5BEB" w14:textId="77777777" w:rsidR="00377AA1" w:rsidRPr="00377AA1" w:rsidRDefault="00377AA1" w:rsidP="00377AA1">
      <w:r w:rsidRPr="00377AA1">
        <w:t>====================================================</w:t>
      </w:r>
    </w:p>
    <w:p w14:paraId="769C2BE5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604CF530" w14:textId="77777777" w:rsidR="00377AA1" w:rsidRPr="00377AA1" w:rsidRDefault="00377AA1" w:rsidP="00377AA1">
      <w:r w:rsidRPr="00377AA1">
        <w:t>====================================================</w:t>
      </w:r>
    </w:p>
    <w:p w14:paraId="03671C2A" w14:textId="77777777" w:rsidR="00377AA1" w:rsidRPr="00377AA1" w:rsidRDefault="00377AA1" w:rsidP="00377AA1"/>
    <w:p w14:paraId="25B0360D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From Startup to Scale-Up: The</w:t>
      </w:r>
    </w:p>
    <w:p w14:paraId="74164C70" w14:textId="77777777" w:rsidR="00377AA1" w:rsidRPr="00377AA1" w:rsidRDefault="00377AA1" w:rsidP="00377AA1">
      <w:r w:rsidRPr="00377AA1">
        <w:t xml:space="preserve">                     Financial Advisory Roadmap for</w:t>
      </w:r>
    </w:p>
    <w:p w14:paraId="167F5BFA" w14:textId="77777777" w:rsidR="00377AA1" w:rsidRPr="00377AA1" w:rsidRDefault="00377AA1" w:rsidP="00377AA1">
      <w:r w:rsidRPr="00377AA1">
        <w:t xml:space="preserve">                     MENA Founders</w:t>
      </w:r>
    </w:p>
    <w:p w14:paraId="2EF83FE4" w14:textId="77777777" w:rsidR="00377AA1" w:rsidRPr="00377AA1" w:rsidRDefault="00377AA1" w:rsidP="00377AA1"/>
    <w:p w14:paraId="04B7DEE8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Cross-Service (Fractional CFO +</w:t>
      </w:r>
    </w:p>
    <w:p w14:paraId="1CEF0BED" w14:textId="77777777" w:rsidR="00377AA1" w:rsidRPr="00377AA1" w:rsidRDefault="00377AA1" w:rsidP="00377AA1">
      <w:r w:rsidRPr="00377AA1">
        <w:t xml:space="preserve">                     Feasibility + M&amp;A)</w:t>
      </w:r>
    </w:p>
    <w:p w14:paraId="19A94BEE" w14:textId="77777777" w:rsidR="00377AA1" w:rsidRPr="00377AA1" w:rsidRDefault="00377AA1" w:rsidP="00377AA1"/>
    <w:p w14:paraId="0ED2B238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Startup founders and early-stage</w:t>
      </w:r>
    </w:p>
    <w:p w14:paraId="440BD022" w14:textId="77777777" w:rsidR="00377AA1" w:rsidRPr="00377AA1" w:rsidRDefault="00377AA1" w:rsidP="00377AA1">
      <w:r w:rsidRPr="00377AA1">
        <w:t xml:space="preserve">                     entrepreneurs across MENA aiming</w:t>
      </w:r>
    </w:p>
    <w:p w14:paraId="143C6E43" w14:textId="77777777" w:rsidR="00377AA1" w:rsidRPr="00377AA1" w:rsidRDefault="00377AA1" w:rsidP="00377AA1">
      <w:r w:rsidRPr="00377AA1">
        <w:t xml:space="preserve">                     to scale their businesses</w:t>
      </w:r>
    </w:p>
    <w:p w14:paraId="6D5EC5DF" w14:textId="77777777" w:rsidR="00377AA1" w:rsidRPr="00377AA1" w:rsidRDefault="00377AA1" w:rsidP="00377AA1"/>
    <w:p w14:paraId="67D9EB6E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UAE, Egypt, Jordan, Morocco</w:t>
      </w:r>
    </w:p>
    <w:p w14:paraId="2E29B8B3" w14:textId="77777777" w:rsidR="00377AA1" w:rsidRPr="00377AA1" w:rsidRDefault="00377AA1" w:rsidP="00377AA1"/>
    <w:p w14:paraId="119F676C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"startup scale-up financial</w:t>
      </w:r>
    </w:p>
    <w:p w14:paraId="2B4F5D26" w14:textId="77777777" w:rsidR="00377AA1" w:rsidRPr="00377AA1" w:rsidRDefault="00377AA1" w:rsidP="00377AA1">
      <w:r w:rsidRPr="00377AA1">
        <w:t xml:space="preserve">                     advisory MENA"</w:t>
      </w:r>
    </w:p>
    <w:p w14:paraId="1EB53626" w14:textId="77777777" w:rsidR="00377AA1" w:rsidRPr="00377AA1" w:rsidRDefault="00377AA1" w:rsidP="00377AA1"/>
    <w:p w14:paraId="28EB2440" w14:textId="77777777" w:rsidR="00377AA1" w:rsidRPr="00377AA1" w:rsidRDefault="00377AA1" w:rsidP="00377AA1">
      <w:r w:rsidRPr="00377AA1">
        <w:lastRenderedPageBreak/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startup CFO MENA,</w:t>
      </w:r>
    </w:p>
    <w:p w14:paraId="5FDA79EC" w14:textId="77777777" w:rsidR="00377AA1" w:rsidRPr="00377AA1" w:rsidRDefault="00377AA1" w:rsidP="00377AA1">
      <w:r w:rsidRPr="00377AA1">
        <w:t xml:space="preserve">                     scaling a business Middle East,</w:t>
      </w:r>
    </w:p>
    <w:p w14:paraId="5B84484C" w14:textId="77777777" w:rsidR="00377AA1" w:rsidRPr="00377AA1" w:rsidRDefault="00377AA1" w:rsidP="00377AA1">
      <w:r w:rsidRPr="00377AA1">
        <w:t xml:space="preserve">                     growth advisory for founders UAE</w:t>
      </w:r>
    </w:p>
    <w:p w14:paraId="7CD66538" w14:textId="77777777" w:rsidR="00377AA1" w:rsidRPr="00377AA1" w:rsidRDefault="00377AA1" w:rsidP="00377AA1">
      <w:r w:rsidRPr="00377AA1">
        <w:t xml:space="preserve">                     Egypt</w:t>
      </w:r>
    </w:p>
    <w:p w14:paraId="47F61ED6" w14:textId="77777777" w:rsidR="00377AA1" w:rsidRPr="00377AA1" w:rsidRDefault="00377AA1" w:rsidP="00377AA1"/>
    <w:p w14:paraId="4809DD92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financial roadmap for MENA</w:t>
      </w:r>
    </w:p>
    <w:p w14:paraId="3D85FE1C" w14:textId="77777777" w:rsidR="00377AA1" w:rsidRPr="00377AA1" w:rsidRDefault="00377AA1" w:rsidP="00377AA1">
      <w:r w:rsidRPr="00377AA1">
        <w:t xml:space="preserve">                     startups scaling to series B,</w:t>
      </w:r>
    </w:p>
    <w:p w14:paraId="58724A5E" w14:textId="77777777" w:rsidR="00377AA1" w:rsidRPr="00377AA1" w:rsidRDefault="00377AA1" w:rsidP="00377AA1">
      <w:r w:rsidRPr="00377AA1">
        <w:t xml:space="preserve">                     how to grow a startup in the</w:t>
      </w:r>
    </w:p>
    <w:p w14:paraId="339BDBF4" w14:textId="77777777" w:rsidR="00377AA1" w:rsidRPr="00377AA1" w:rsidRDefault="00377AA1" w:rsidP="00377AA1">
      <w:r w:rsidRPr="00377AA1">
        <w:t xml:space="preserve">                     Middle East with advisory support,</w:t>
      </w:r>
    </w:p>
    <w:p w14:paraId="7D51F761" w14:textId="77777777" w:rsidR="00377AA1" w:rsidRPr="00377AA1" w:rsidRDefault="00377AA1" w:rsidP="00377AA1">
      <w:r w:rsidRPr="00377AA1">
        <w:t xml:space="preserve">                     founder financial planning UAE</w:t>
      </w:r>
    </w:p>
    <w:p w14:paraId="4C8C38FA" w14:textId="77777777" w:rsidR="00377AA1" w:rsidRPr="00377AA1" w:rsidRDefault="00377AA1" w:rsidP="00377AA1">
      <w:r w:rsidRPr="00377AA1">
        <w:t xml:space="preserve">                     Egypt Morocco</w:t>
      </w:r>
    </w:p>
    <w:p w14:paraId="3A72A8A9" w14:textId="77777777" w:rsidR="00377AA1" w:rsidRPr="00377AA1" w:rsidRDefault="00377AA1" w:rsidP="00377AA1"/>
    <w:p w14:paraId="5BBD2D11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Educational / Inspirational</w:t>
      </w:r>
    </w:p>
    <w:p w14:paraId="0376BE92" w14:textId="77777777" w:rsidR="00377AA1" w:rsidRPr="00377AA1" w:rsidRDefault="00377AA1" w:rsidP="00377AA1"/>
    <w:p w14:paraId="7D798EE6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2,000 words</w:t>
      </w:r>
    </w:p>
    <w:p w14:paraId="3B6BFFAC" w14:textId="77777777" w:rsidR="00377AA1" w:rsidRPr="00377AA1" w:rsidRDefault="00377AA1" w:rsidP="00377AA1"/>
    <w:p w14:paraId="393C358A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Fractional CFO, Feasibility</w:t>
      </w:r>
    </w:p>
    <w:p w14:paraId="55DEB09E" w14:textId="77777777" w:rsidR="00377AA1" w:rsidRPr="00377AA1" w:rsidRDefault="00377AA1" w:rsidP="00377AA1">
      <w:r w:rsidRPr="00377AA1">
        <w:t xml:space="preserve">                     Studies, and M&amp;A Advisory</w:t>
      </w:r>
    </w:p>
    <w:p w14:paraId="5B2A9429" w14:textId="77777777" w:rsidR="00377AA1" w:rsidRPr="00377AA1" w:rsidRDefault="00377AA1" w:rsidP="00377AA1">
      <w:r w:rsidRPr="00377AA1">
        <w:t xml:space="preserve">                     service pages</w:t>
      </w:r>
    </w:p>
    <w:p w14:paraId="0B82BEEA" w14:textId="77777777" w:rsidR="00377AA1" w:rsidRPr="00377AA1" w:rsidRDefault="00377AA1" w:rsidP="00377AA1"/>
    <w:p w14:paraId="31E2DE91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Book a startup scale-up</w:t>
      </w:r>
    </w:p>
    <w:p w14:paraId="6781260F" w14:textId="77777777" w:rsidR="00377AA1" w:rsidRPr="00377AA1" w:rsidRDefault="00377AA1" w:rsidP="00377AA1">
      <w:r w:rsidRPr="00377AA1">
        <w:t xml:space="preserve">                     advisory session</w:t>
      </w:r>
    </w:p>
    <w:p w14:paraId="609DEEEE" w14:textId="77777777" w:rsidR="00377AA1" w:rsidRPr="00377AA1" w:rsidRDefault="00377AA1" w:rsidP="00377AA1"/>
    <w:p w14:paraId="25E4065E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Egypt and Morocco as</w:t>
      </w:r>
    </w:p>
    <w:p w14:paraId="37D4F8D3" w14:textId="77777777" w:rsidR="00377AA1" w:rsidRPr="00377AA1" w:rsidRDefault="00377AA1" w:rsidP="00377AA1">
      <w:r w:rsidRPr="00377AA1">
        <w:t xml:space="preserve">                     growing startup hubs. UAE's DIFC</w:t>
      </w:r>
    </w:p>
    <w:p w14:paraId="005A84BB" w14:textId="77777777" w:rsidR="00377AA1" w:rsidRPr="00377AA1" w:rsidRDefault="00377AA1" w:rsidP="00377AA1">
      <w:r w:rsidRPr="00377AA1">
        <w:t xml:space="preserve">                     and Abu Dhabi as regional scale-up</w:t>
      </w:r>
    </w:p>
    <w:p w14:paraId="2BA2B7C0" w14:textId="77777777" w:rsidR="00377AA1" w:rsidRPr="00377AA1" w:rsidRDefault="00377AA1" w:rsidP="00377AA1">
      <w:r w:rsidRPr="00377AA1">
        <w:t xml:space="preserve">                     destinations. Jordan's Amman as</w:t>
      </w:r>
    </w:p>
    <w:p w14:paraId="1C7014F9" w14:textId="77777777" w:rsidR="00377AA1" w:rsidRPr="00377AA1" w:rsidRDefault="00377AA1" w:rsidP="00377AA1">
      <w:r w:rsidRPr="00377AA1">
        <w:t xml:space="preserve">                     a tech startup ecosystem. Cover</w:t>
      </w:r>
    </w:p>
    <w:p w14:paraId="12E15C9E" w14:textId="77777777" w:rsidR="00377AA1" w:rsidRPr="00377AA1" w:rsidRDefault="00377AA1" w:rsidP="00377AA1">
      <w:r w:rsidRPr="00377AA1">
        <w:t xml:space="preserve">                     the three financial stages:</w:t>
      </w:r>
    </w:p>
    <w:p w14:paraId="6AAAC9CD" w14:textId="77777777" w:rsidR="00377AA1" w:rsidRPr="00377AA1" w:rsidRDefault="00377AA1" w:rsidP="00377AA1">
      <w:r w:rsidRPr="00377AA1">
        <w:t xml:space="preserve">                     survival (cash flow), growth</w:t>
      </w:r>
    </w:p>
    <w:p w14:paraId="350CA45A" w14:textId="77777777" w:rsidR="00377AA1" w:rsidRPr="00377AA1" w:rsidRDefault="00377AA1" w:rsidP="00377AA1">
      <w:r w:rsidRPr="00377AA1">
        <w:lastRenderedPageBreak/>
        <w:t xml:space="preserve">                     (</w:t>
      </w:r>
      <w:proofErr w:type="gramStart"/>
      <w:r w:rsidRPr="00377AA1">
        <w:t>scaling</w:t>
      </w:r>
      <w:proofErr w:type="gramEnd"/>
      <w:r w:rsidRPr="00377AA1">
        <w:t xml:space="preserve"> finance function), and</w:t>
      </w:r>
    </w:p>
    <w:p w14:paraId="4109D33B" w14:textId="77777777" w:rsidR="00377AA1" w:rsidRPr="00377AA1" w:rsidRDefault="00377AA1" w:rsidP="00377AA1">
      <w:r w:rsidRPr="00377AA1">
        <w:t xml:space="preserve">                     exit (M&amp;A or IPO readiness).</w:t>
      </w:r>
    </w:p>
    <w:p w14:paraId="30F963AA" w14:textId="77777777" w:rsidR="00377AA1" w:rsidRPr="00377AA1" w:rsidRDefault="00377AA1" w:rsidP="00377AA1">
      <w:r w:rsidRPr="00377AA1">
        <w:t xml:space="preserve">                     Map each stage to the firm's</w:t>
      </w:r>
    </w:p>
    <w:p w14:paraId="6A713371" w14:textId="77777777" w:rsidR="00377AA1" w:rsidRPr="00377AA1" w:rsidRDefault="00377AA1" w:rsidP="00377AA1">
      <w:r w:rsidRPr="00377AA1">
        <w:t xml:space="preserve">                     services naturally.</w:t>
      </w:r>
    </w:p>
    <w:p w14:paraId="13CF6938" w14:textId="77777777" w:rsidR="00377AA1" w:rsidRPr="00377AA1" w:rsidRDefault="00377AA1" w:rsidP="00377AA1"/>
    <w:p w14:paraId="170443CA" w14:textId="77777777" w:rsidR="00377AA1" w:rsidRPr="00377AA1" w:rsidRDefault="00377AA1" w:rsidP="00377AA1">
      <w:r w:rsidRPr="00377AA1">
        <w:t>====================================================</w:t>
      </w:r>
    </w:p>
    <w:p w14:paraId="19A969F0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1351CF97" w14:textId="77777777" w:rsidR="00377AA1" w:rsidRPr="00377AA1" w:rsidRDefault="00377AA1" w:rsidP="00377AA1">
      <w:r w:rsidRPr="00377AA1">
        <w:t xml:space="preserve">  the project instructions.</w:t>
      </w:r>
    </w:p>
    <w:p w14:paraId="44959E8F" w14:textId="77777777" w:rsidR="00377AA1" w:rsidRPr="00377AA1" w:rsidRDefault="00377AA1" w:rsidP="00377AA1">
      <w:r w:rsidRPr="00377AA1">
        <w:t>====================================================</w:t>
      </w:r>
    </w:p>
    <w:p w14:paraId="3AF0B176" w14:textId="77777777" w:rsidR="00377AA1" w:rsidRPr="00377AA1" w:rsidRDefault="00C24C78" w:rsidP="00377AA1">
      <w:r>
        <w:pict w14:anchorId="69661B95">
          <v:rect id="_x0000_i1065" style="width:0;height:0" o:hralign="center" o:hrstd="t" o:hr="t" fillcolor="#a0a0a0" stroked="f"/>
        </w:pict>
      </w:r>
    </w:p>
    <w:p w14:paraId="3ED4C9B8" w14:textId="77777777" w:rsidR="00377AA1" w:rsidRPr="00377AA1" w:rsidRDefault="00377AA1" w:rsidP="00377AA1">
      <w:pPr>
        <w:rPr>
          <w:b/>
          <w:bCs/>
        </w:rPr>
      </w:pPr>
      <w:r w:rsidRPr="00377AA1">
        <w:rPr>
          <w:b/>
          <w:bCs/>
        </w:rPr>
        <w:t>Brief #35</w:t>
      </w:r>
    </w:p>
    <w:p w14:paraId="044B671F" w14:textId="77777777" w:rsidR="00377AA1" w:rsidRPr="00377AA1" w:rsidRDefault="00377AA1" w:rsidP="00377AA1">
      <w:r w:rsidRPr="00377AA1">
        <w:t>text</w:t>
      </w:r>
    </w:p>
    <w:p w14:paraId="5BBFCA7B" w14:textId="77777777" w:rsidR="00377AA1" w:rsidRPr="00377AA1" w:rsidRDefault="00377AA1" w:rsidP="00377AA1">
      <w:r w:rsidRPr="00377AA1">
        <w:t>====================================================</w:t>
      </w:r>
    </w:p>
    <w:p w14:paraId="67C7AFB1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📋</w:t>
      </w:r>
      <w:r w:rsidRPr="00377AA1">
        <w:t xml:space="preserve"> NEW ARTICLE BRIEF</w:t>
      </w:r>
    </w:p>
    <w:p w14:paraId="72ABFF6D" w14:textId="77777777" w:rsidR="00377AA1" w:rsidRPr="00377AA1" w:rsidRDefault="00377AA1" w:rsidP="00377AA1">
      <w:r w:rsidRPr="00377AA1">
        <w:t>====================================================</w:t>
      </w:r>
    </w:p>
    <w:p w14:paraId="4B72E88A" w14:textId="77777777" w:rsidR="00377AA1" w:rsidRPr="00377AA1" w:rsidRDefault="00377AA1" w:rsidP="00377AA1"/>
    <w:p w14:paraId="124FDE5C" w14:textId="77777777" w:rsidR="00377AA1" w:rsidRPr="00377AA1" w:rsidRDefault="00377AA1" w:rsidP="00377AA1">
      <w:r w:rsidRPr="00377AA1">
        <w:t xml:space="preserve">Title Idea       </w:t>
      </w:r>
      <w:proofErr w:type="gramStart"/>
      <w:r w:rsidRPr="00377AA1">
        <w:t xml:space="preserve">  :</w:t>
      </w:r>
      <w:proofErr w:type="gramEnd"/>
      <w:r w:rsidRPr="00377AA1">
        <w:t xml:space="preserve"> MENA Economic Diversification:</w:t>
      </w:r>
    </w:p>
    <w:p w14:paraId="1D123C4D" w14:textId="77777777" w:rsidR="00377AA1" w:rsidRPr="00377AA1" w:rsidRDefault="00377AA1" w:rsidP="00377AA1">
      <w:r w:rsidRPr="00377AA1">
        <w:t xml:space="preserve">                     Where Smart Capital Is Moving</w:t>
      </w:r>
    </w:p>
    <w:p w14:paraId="5FA01762" w14:textId="77777777" w:rsidR="00377AA1" w:rsidRPr="00377AA1" w:rsidRDefault="00377AA1" w:rsidP="00377AA1">
      <w:r w:rsidRPr="00377AA1">
        <w:t xml:space="preserve">                     in 2025–2030</w:t>
      </w:r>
    </w:p>
    <w:p w14:paraId="1BADFA66" w14:textId="77777777" w:rsidR="00377AA1" w:rsidRPr="00377AA1" w:rsidRDefault="00377AA1" w:rsidP="00377AA1"/>
    <w:p w14:paraId="7C6BCED4" w14:textId="77777777" w:rsidR="00377AA1" w:rsidRPr="00377AA1" w:rsidRDefault="00377AA1" w:rsidP="00377AA1">
      <w:r w:rsidRPr="00377AA1">
        <w:t xml:space="preserve">Primary Service  </w:t>
      </w:r>
      <w:proofErr w:type="gramStart"/>
      <w:r w:rsidRPr="00377AA1">
        <w:t xml:space="preserve">  :</w:t>
      </w:r>
      <w:proofErr w:type="gramEnd"/>
      <w:r w:rsidRPr="00377AA1">
        <w:t xml:space="preserve"> Cross-Service (All Services)</w:t>
      </w:r>
    </w:p>
    <w:p w14:paraId="4EEA888F" w14:textId="77777777" w:rsidR="00377AA1" w:rsidRPr="00377AA1" w:rsidRDefault="00377AA1" w:rsidP="00377AA1"/>
    <w:p w14:paraId="1685C55F" w14:textId="77777777" w:rsidR="00377AA1" w:rsidRPr="00377AA1" w:rsidRDefault="00377AA1" w:rsidP="00377AA1">
      <w:r w:rsidRPr="00377AA1">
        <w:t xml:space="preserve">Target Audience  </w:t>
      </w:r>
      <w:proofErr w:type="gramStart"/>
      <w:r w:rsidRPr="00377AA1">
        <w:t xml:space="preserve">  :</w:t>
      </w:r>
      <w:proofErr w:type="gramEnd"/>
      <w:r w:rsidRPr="00377AA1">
        <w:t xml:space="preserve"> Investors, family offices,</w:t>
      </w:r>
    </w:p>
    <w:p w14:paraId="24F184D0" w14:textId="77777777" w:rsidR="00377AA1" w:rsidRPr="00377AA1" w:rsidRDefault="00377AA1" w:rsidP="00377AA1">
      <w:r w:rsidRPr="00377AA1">
        <w:t xml:space="preserve">                     corporate boards, and PE firms</w:t>
      </w:r>
    </w:p>
    <w:p w14:paraId="6080D4FC" w14:textId="77777777" w:rsidR="00377AA1" w:rsidRPr="00377AA1" w:rsidRDefault="00377AA1" w:rsidP="00377AA1">
      <w:r w:rsidRPr="00377AA1">
        <w:t xml:space="preserve">                     allocating capital across MENA</w:t>
      </w:r>
    </w:p>
    <w:p w14:paraId="4977B4F1" w14:textId="77777777" w:rsidR="00377AA1" w:rsidRPr="00377AA1" w:rsidRDefault="00377AA1" w:rsidP="00377AA1"/>
    <w:p w14:paraId="106562E3" w14:textId="77777777" w:rsidR="00377AA1" w:rsidRPr="00377AA1" w:rsidRDefault="00377AA1" w:rsidP="00377AA1">
      <w:r w:rsidRPr="00377AA1">
        <w:t xml:space="preserve">MENA Country </w:t>
      </w:r>
      <w:proofErr w:type="gramStart"/>
      <w:r w:rsidRPr="00377AA1">
        <w:t>Focus :</w:t>
      </w:r>
      <w:proofErr w:type="gramEnd"/>
      <w:r w:rsidRPr="00377AA1">
        <w:t xml:space="preserve"> Pan-MENA (UAE, KSA, Egypt, Iraq,</w:t>
      </w:r>
    </w:p>
    <w:p w14:paraId="1C8F5012" w14:textId="77777777" w:rsidR="00377AA1" w:rsidRPr="00377AA1" w:rsidRDefault="00377AA1" w:rsidP="00377AA1">
      <w:r w:rsidRPr="00377AA1">
        <w:t xml:space="preserve">                     Morocco, Oman)</w:t>
      </w:r>
    </w:p>
    <w:p w14:paraId="40FF7F75" w14:textId="77777777" w:rsidR="00377AA1" w:rsidRPr="00377AA1" w:rsidRDefault="00377AA1" w:rsidP="00377AA1"/>
    <w:p w14:paraId="24C978D5" w14:textId="77777777" w:rsidR="00377AA1" w:rsidRPr="00377AA1" w:rsidRDefault="00377AA1" w:rsidP="00377AA1">
      <w:r w:rsidRPr="00377AA1">
        <w:t xml:space="preserve">Primary Keyword  </w:t>
      </w:r>
      <w:proofErr w:type="gramStart"/>
      <w:r w:rsidRPr="00377AA1">
        <w:t xml:space="preserve">  :</w:t>
      </w:r>
      <w:proofErr w:type="gramEnd"/>
      <w:r w:rsidRPr="00377AA1">
        <w:t xml:space="preserve"> "MENA economic diversification</w:t>
      </w:r>
    </w:p>
    <w:p w14:paraId="602D483D" w14:textId="77777777" w:rsidR="00377AA1" w:rsidRPr="00377AA1" w:rsidRDefault="00377AA1" w:rsidP="00377AA1">
      <w:r w:rsidRPr="00377AA1">
        <w:lastRenderedPageBreak/>
        <w:t xml:space="preserve">                     investment 2025"</w:t>
      </w:r>
    </w:p>
    <w:p w14:paraId="4439233A" w14:textId="77777777" w:rsidR="00377AA1" w:rsidRPr="00377AA1" w:rsidRDefault="00377AA1" w:rsidP="00377AA1"/>
    <w:p w14:paraId="5F094475" w14:textId="77777777" w:rsidR="00377AA1" w:rsidRPr="00377AA1" w:rsidRDefault="00377AA1" w:rsidP="00377AA1">
      <w:r w:rsidRPr="00377AA1">
        <w:t xml:space="preserve">Secondary </w:t>
      </w:r>
      <w:proofErr w:type="gramStart"/>
      <w:r w:rsidRPr="00377AA1">
        <w:t>Keywords :</w:t>
      </w:r>
      <w:proofErr w:type="gramEnd"/>
      <w:r w:rsidRPr="00377AA1">
        <w:t xml:space="preserve"> capital allocation Middle East</w:t>
      </w:r>
    </w:p>
    <w:p w14:paraId="019414EC" w14:textId="77777777" w:rsidR="00377AA1" w:rsidRPr="00377AA1" w:rsidRDefault="00377AA1" w:rsidP="00377AA1">
      <w:r w:rsidRPr="00377AA1">
        <w:t xml:space="preserve">                     2025,</w:t>
      </w:r>
    </w:p>
    <w:p w14:paraId="28F36219" w14:textId="77777777" w:rsidR="00377AA1" w:rsidRPr="00377AA1" w:rsidRDefault="00377AA1" w:rsidP="00377AA1">
      <w:r w:rsidRPr="00377AA1">
        <w:t xml:space="preserve">                     investment opportunities MENA</w:t>
      </w:r>
    </w:p>
    <w:p w14:paraId="1C07340C" w14:textId="77777777" w:rsidR="00377AA1" w:rsidRPr="00377AA1" w:rsidRDefault="00377AA1" w:rsidP="00377AA1">
      <w:r w:rsidRPr="00377AA1">
        <w:t xml:space="preserve">                     diversification,</w:t>
      </w:r>
    </w:p>
    <w:p w14:paraId="5B6482F7" w14:textId="77777777" w:rsidR="00377AA1" w:rsidRPr="00377AA1" w:rsidRDefault="00377AA1" w:rsidP="00377AA1">
      <w:r w:rsidRPr="00377AA1">
        <w:t xml:space="preserve">                     smart capital GCC beyond oil</w:t>
      </w:r>
    </w:p>
    <w:p w14:paraId="3A0134AE" w14:textId="77777777" w:rsidR="00377AA1" w:rsidRPr="00377AA1" w:rsidRDefault="00377AA1" w:rsidP="00377AA1"/>
    <w:p w14:paraId="5B4ECB6E" w14:textId="77777777" w:rsidR="00377AA1" w:rsidRPr="00377AA1" w:rsidRDefault="00377AA1" w:rsidP="00377AA1">
      <w:r w:rsidRPr="00377AA1">
        <w:t xml:space="preserve">Long-Tail </w:t>
      </w:r>
      <w:proofErr w:type="gramStart"/>
      <w:r w:rsidRPr="00377AA1">
        <w:t>Keywords :</w:t>
      </w:r>
      <w:proofErr w:type="gramEnd"/>
      <w:r w:rsidRPr="00377AA1">
        <w:t xml:space="preserve"> where to invest in MENA during</w:t>
      </w:r>
    </w:p>
    <w:p w14:paraId="78DF1B17" w14:textId="77777777" w:rsidR="00377AA1" w:rsidRPr="00377AA1" w:rsidRDefault="00377AA1" w:rsidP="00377AA1">
      <w:r w:rsidRPr="00377AA1">
        <w:t xml:space="preserve">                     economic diversification,</w:t>
      </w:r>
    </w:p>
    <w:p w14:paraId="221F4349" w14:textId="77777777" w:rsidR="00377AA1" w:rsidRPr="00377AA1" w:rsidRDefault="00377AA1" w:rsidP="00377AA1">
      <w:r w:rsidRPr="00377AA1">
        <w:t xml:space="preserve">                     best sectors for investment in</w:t>
      </w:r>
    </w:p>
    <w:p w14:paraId="2464F9CC" w14:textId="77777777" w:rsidR="00377AA1" w:rsidRPr="00377AA1" w:rsidRDefault="00377AA1" w:rsidP="00377AA1">
      <w:r w:rsidRPr="00377AA1">
        <w:t xml:space="preserve">                     the Middle East 2025 to 2030,</w:t>
      </w:r>
    </w:p>
    <w:p w14:paraId="50CFDC61" w14:textId="77777777" w:rsidR="00377AA1" w:rsidRPr="00377AA1" w:rsidRDefault="00377AA1" w:rsidP="00377AA1">
      <w:r w:rsidRPr="00377AA1">
        <w:t xml:space="preserve">                     capital reallocation strategy</w:t>
      </w:r>
    </w:p>
    <w:p w14:paraId="514643D6" w14:textId="77777777" w:rsidR="00377AA1" w:rsidRPr="00377AA1" w:rsidRDefault="00377AA1" w:rsidP="00377AA1">
      <w:r w:rsidRPr="00377AA1">
        <w:t xml:space="preserve">                     UAE Saudi Arabia Egypt</w:t>
      </w:r>
    </w:p>
    <w:p w14:paraId="0FA55757" w14:textId="77777777" w:rsidR="00377AA1" w:rsidRPr="00377AA1" w:rsidRDefault="00377AA1" w:rsidP="00377AA1"/>
    <w:p w14:paraId="55145BFA" w14:textId="77777777" w:rsidR="00377AA1" w:rsidRPr="00377AA1" w:rsidRDefault="00377AA1" w:rsidP="00377AA1">
      <w:r w:rsidRPr="00377AA1">
        <w:t xml:space="preserve">Article Tone     </w:t>
      </w:r>
      <w:proofErr w:type="gramStart"/>
      <w:r w:rsidRPr="00377AA1">
        <w:t xml:space="preserve">  :</w:t>
      </w:r>
      <w:proofErr w:type="gramEnd"/>
      <w:r w:rsidRPr="00377AA1">
        <w:t xml:space="preserve"> Thought Leadership / Data-Driven</w:t>
      </w:r>
    </w:p>
    <w:p w14:paraId="09196894" w14:textId="77777777" w:rsidR="00377AA1" w:rsidRPr="00377AA1" w:rsidRDefault="00377AA1" w:rsidP="00377AA1"/>
    <w:p w14:paraId="2ECDB8AE" w14:textId="77777777" w:rsidR="00377AA1" w:rsidRPr="00377AA1" w:rsidRDefault="00377AA1" w:rsidP="00377AA1">
      <w:r w:rsidRPr="00377AA1">
        <w:t xml:space="preserve">Word Count       </w:t>
      </w:r>
      <w:proofErr w:type="gramStart"/>
      <w:r w:rsidRPr="00377AA1">
        <w:t xml:space="preserve">  :</w:t>
      </w:r>
      <w:proofErr w:type="gramEnd"/>
      <w:r w:rsidRPr="00377AA1">
        <w:t xml:space="preserve"> 2,500 words</w:t>
      </w:r>
    </w:p>
    <w:p w14:paraId="2532A68E" w14:textId="77777777" w:rsidR="00377AA1" w:rsidRPr="00377AA1" w:rsidRDefault="00377AA1" w:rsidP="00377AA1"/>
    <w:p w14:paraId="232C6A08" w14:textId="77777777" w:rsidR="00377AA1" w:rsidRPr="00377AA1" w:rsidRDefault="00377AA1" w:rsidP="00377AA1">
      <w:r w:rsidRPr="00377AA1">
        <w:t xml:space="preserve">Internal Links   </w:t>
      </w:r>
      <w:proofErr w:type="gramStart"/>
      <w:r w:rsidRPr="00377AA1">
        <w:t xml:space="preserve">  :</w:t>
      </w:r>
      <w:proofErr w:type="gramEnd"/>
      <w:r w:rsidRPr="00377AA1">
        <w:t xml:space="preserve"> All 5 service pages</w:t>
      </w:r>
    </w:p>
    <w:p w14:paraId="79EC8394" w14:textId="77777777" w:rsidR="00377AA1" w:rsidRPr="00377AA1" w:rsidRDefault="00377AA1" w:rsidP="00377AA1"/>
    <w:p w14:paraId="0180BA55" w14:textId="77777777" w:rsidR="00377AA1" w:rsidRPr="00377AA1" w:rsidRDefault="00377AA1" w:rsidP="00377AA1">
      <w:r w:rsidRPr="00377AA1">
        <w:t xml:space="preserve">CTA Goal         </w:t>
      </w:r>
      <w:proofErr w:type="gramStart"/>
      <w:r w:rsidRPr="00377AA1">
        <w:t xml:space="preserve">  :</w:t>
      </w:r>
      <w:proofErr w:type="gramEnd"/>
      <w:r w:rsidRPr="00377AA1">
        <w:t xml:space="preserve"> Partner with us to position your</w:t>
      </w:r>
    </w:p>
    <w:p w14:paraId="42790234" w14:textId="77777777" w:rsidR="00377AA1" w:rsidRPr="00377AA1" w:rsidRDefault="00377AA1" w:rsidP="00377AA1">
      <w:r w:rsidRPr="00377AA1">
        <w:t xml:space="preserve">                     capital for MENA's next decade</w:t>
      </w:r>
    </w:p>
    <w:p w14:paraId="37566EFE" w14:textId="77777777" w:rsidR="00377AA1" w:rsidRPr="00377AA1" w:rsidRDefault="00377AA1" w:rsidP="00377AA1"/>
    <w:p w14:paraId="09ECCD02" w14:textId="77777777" w:rsidR="00377AA1" w:rsidRPr="00377AA1" w:rsidRDefault="00377AA1" w:rsidP="00377AA1">
      <w:r w:rsidRPr="00377AA1">
        <w:t xml:space="preserve">Extra Notes      </w:t>
      </w:r>
      <w:proofErr w:type="gramStart"/>
      <w:r w:rsidRPr="00377AA1">
        <w:t xml:space="preserve">  :</w:t>
      </w:r>
      <w:proofErr w:type="gramEnd"/>
      <w:r w:rsidRPr="00377AA1">
        <w:t xml:space="preserve"> Reference World Bank's finding that</w:t>
      </w:r>
    </w:p>
    <w:p w14:paraId="5C818B2F" w14:textId="77777777" w:rsidR="00377AA1" w:rsidRPr="00377AA1" w:rsidRDefault="00377AA1" w:rsidP="00377AA1">
      <w:r w:rsidRPr="00377AA1">
        <w:t xml:space="preserve">                     active industrial policies in MENA</w:t>
      </w:r>
    </w:p>
    <w:p w14:paraId="70C57286" w14:textId="77777777" w:rsidR="00377AA1" w:rsidRPr="00377AA1" w:rsidRDefault="00377AA1" w:rsidP="00377AA1">
      <w:r w:rsidRPr="00377AA1">
        <w:t xml:space="preserve">                     have tripled in a decade via SWFs.</w:t>
      </w:r>
    </w:p>
    <w:p w14:paraId="61C76076" w14:textId="77777777" w:rsidR="00377AA1" w:rsidRPr="00377AA1" w:rsidRDefault="00377AA1" w:rsidP="00377AA1">
      <w:r w:rsidRPr="00377AA1">
        <w:t xml:space="preserve">                     Highlight the "two-speed MENA"</w:t>
      </w:r>
    </w:p>
    <w:p w14:paraId="38CC6A5B" w14:textId="77777777" w:rsidR="00377AA1" w:rsidRPr="00377AA1" w:rsidRDefault="00377AA1" w:rsidP="00377AA1">
      <w:r w:rsidRPr="00377AA1">
        <w:t xml:space="preserve">                     dynamic — high-growth GCC vs.</w:t>
      </w:r>
    </w:p>
    <w:p w14:paraId="1518F695" w14:textId="77777777" w:rsidR="00377AA1" w:rsidRPr="00377AA1" w:rsidRDefault="00377AA1" w:rsidP="00377AA1">
      <w:r w:rsidRPr="00377AA1">
        <w:t xml:space="preserve">                     emerging markets like Iraq, Egypt,</w:t>
      </w:r>
    </w:p>
    <w:p w14:paraId="79B87D94" w14:textId="77777777" w:rsidR="00377AA1" w:rsidRPr="00377AA1" w:rsidRDefault="00377AA1" w:rsidP="00377AA1">
      <w:r w:rsidRPr="00377AA1">
        <w:lastRenderedPageBreak/>
        <w:t xml:space="preserve">                     and Morocco. Cover 6 sectors </w:t>
      </w:r>
      <w:proofErr w:type="gramStart"/>
      <w:r w:rsidRPr="00377AA1">
        <w:t>where</w:t>
      </w:r>
      <w:proofErr w:type="gramEnd"/>
    </w:p>
    <w:p w14:paraId="35B69399" w14:textId="77777777" w:rsidR="00377AA1" w:rsidRPr="00377AA1" w:rsidRDefault="00377AA1" w:rsidP="00377AA1">
      <w:r w:rsidRPr="00377AA1">
        <w:t xml:space="preserve">                     capital is </w:t>
      </w:r>
      <w:proofErr w:type="gramStart"/>
      <w:r w:rsidRPr="00377AA1">
        <w:t>moving:</w:t>
      </w:r>
      <w:proofErr w:type="gramEnd"/>
      <w:r w:rsidRPr="00377AA1">
        <w:t xml:space="preserve"> AI &amp; Tech,</w:t>
      </w:r>
    </w:p>
    <w:p w14:paraId="38491FBC" w14:textId="77777777" w:rsidR="00377AA1" w:rsidRPr="00377AA1" w:rsidRDefault="00377AA1" w:rsidP="00377AA1">
      <w:r w:rsidRPr="00377AA1">
        <w:t xml:space="preserve">                     Renewable Energy, Healthcare,</w:t>
      </w:r>
    </w:p>
    <w:p w14:paraId="68535040" w14:textId="77777777" w:rsidR="00377AA1" w:rsidRPr="00377AA1" w:rsidRDefault="00377AA1" w:rsidP="00377AA1">
      <w:r w:rsidRPr="00377AA1">
        <w:t xml:space="preserve">                     Tourism, Logistics, and Fintech.</w:t>
      </w:r>
    </w:p>
    <w:p w14:paraId="5F3AA919" w14:textId="77777777" w:rsidR="00377AA1" w:rsidRPr="00377AA1" w:rsidRDefault="00377AA1" w:rsidP="00377AA1">
      <w:r w:rsidRPr="00377AA1">
        <w:t xml:space="preserve">                     Tie each sector back to the firm's</w:t>
      </w:r>
    </w:p>
    <w:p w14:paraId="68761BF7" w14:textId="77777777" w:rsidR="00377AA1" w:rsidRPr="00377AA1" w:rsidRDefault="00377AA1" w:rsidP="00377AA1">
      <w:r w:rsidRPr="00377AA1">
        <w:t xml:space="preserve">                     advisory services naturally.</w:t>
      </w:r>
    </w:p>
    <w:p w14:paraId="161BC48D" w14:textId="77777777" w:rsidR="00377AA1" w:rsidRPr="00377AA1" w:rsidRDefault="00377AA1" w:rsidP="00377AA1">
      <w:r w:rsidRPr="00377AA1">
        <w:t xml:space="preserve">                     Reference MENA renewable energy</w:t>
      </w:r>
    </w:p>
    <w:p w14:paraId="42500554" w14:textId="77777777" w:rsidR="00377AA1" w:rsidRPr="00377AA1" w:rsidRDefault="00377AA1" w:rsidP="00377AA1">
      <w:r w:rsidRPr="00377AA1">
        <w:t xml:space="preserve">                     capacity tripling to 150GW by</w:t>
      </w:r>
    </w:p>
    <w:p w14:paraId="12E93286" w14:textId="77777777" w:rsidR="00377AA1" w:rsidRPr="00377AA1" w:rsidRDefault="00377AA1" w:rsidP="00377AA1">
      <w:r w:rsidRPr="00377AA1">
        <w:t xml:space="preserve">                     2030 per IEA.</w:t>
      </w:r>
    </w:p>
    <w:p w14:paraId="1743EB57" w14:textId="77777777" w:rsidR="00377AA1" w:rsidRPr="00377AA1" w:rsidRDefault="00377AA1" w:rsidP="00377AA1"/>
    <w:p w14:paraId="23A825F9" w14:textId="77777777" w:rsidR="00377AA1" w:rsidRPr="00377AA1" w:rsidRDefault="00377AA1" w:rsidP="00377AA1">
      <w:r w:rsidRPr="00377AA1">
        <w:t>====================================================</w:t>
      </w:r>
    </w:p>
    <w:p w14:paraId="04C5923C" w14:textId="77777777" w:rsidR="00377AA1" w:rsidRPr="00377AA1" w:rsidRDefault="00377AA1" w:rsidP="00377AA1">
      <w:r w:rsidRPr="00377AA1">
        <w:rPr>
          <w:rFonts w:ascii="Segoe UI Emoji" w:hAnsi="Segoe UI Emoji" w:cs="Segoe UI Emoji"/>
        </w:rPr>
        <w:t>▶</w:t>
      </w:r>
      <w:r w:rsidRPr="00377AA1">
        <w:t xml:space="preserve"> Please generate the full article following</w:t>
      </w:r>
    </w:p>
    <w:p w14:paraId="2A87B3EE" w14:textId="77777777" w:rsidR="00377AA1" w:rsidRPr="00377AA1" w:rsidRDefault="00377AA1" w:rsidP="00377AA1">
      <w:r w:rsidRPr="00377AA1">
        <w:t xml:space="preserve">  the project instructions.</w:t>
      </w:r>
    </w:p>
    <w:p w14:paraId="330E8AC7" w14:textId="77777777" w:rsidR="00377AA1" w:rsidRPr="00377AA1" w:rsidRDefault="00377AA1" w:rsidP="00377AA1">
      <w:r w:rsidRPr="00377AA1">
        <w:t>====================================================</w:t>
      </w:r>
    </w:p>
    <w:p w14:paraId="4FEEBB8D" w14:textId="77777777" w:rsidR="00377AA1" w:rsidRPr="00377AA1" w:rsidRDefault="00C24C78" w:rsidP="00377AA1">
      <w:r>
        <w:pict w14:anchorId="0D3D1A6B">
          <v:rect id="_x0000_i1066" style="width:0;height:0" o:hralign="center" o:hrstd="t" o:hr="t" fillcolor="#a0a0a0" stroked="f"/>
        </w:pict>
      </w:r>
    </w:p>
    <w:p w14:paraId="149DE019" w14:textId="77777777" w:rsidR="00377AA1" w:rsidRPr="00377AA1" w:rsidRDefault="00377AA1" w:rsidP="00377AA1">
      <w:pPr>
        <w:rPr>
          <w:b/>
          <w:bCs/>
        </w:rPr>
      </w:pPr>
      <w:r w:rsidRPr="00377AA1">
        <w:rPr>
          <w:rFonts w:ascii="Segoe UI Emoji" w:hAnsi="Segoe UI Emoji" w:cs="Segoe UI Emoji"/>
          <w:b/>
          <w:bCs/>
        </w:rPr>
        <w:t>📊</w:t>
      </w:r>
      <w:r w:rsidRPr="00377AA1">
        <w:rPr>
          <w:b/>
          <w:bCs/>
        </w:rPr>
        <w:t xml:space="preserve"> COMPLETE BRIEF INDEX — QUICK REFERENCE</w:t>
      </w:r>
    </w:p>
    <w:tbl>
      <w:tblPr>
        <w:tblW w:w="10210" w:type="dxa"/>
        <w:tblInd w:w="-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4422"/>
        <w:gridCol w:w="1973"/>
        <w:gridCol w:w="3458"/>
      </w:tblGrid>
      <w:tr w:rsidR="00377AA1" w:rsidRPr="00377AA1" w14:paraId="7530A342" w14:textId="77777777" w:rsidTr="00377AA1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AAEAB0" w14:textId="77777777" w:rsidR="00377AA1" w:rsidRPr="00377AA1" w:rsidRDefault="00377AA1" w:rsidP="00377AA1">
            <w:pPr>
              <w:rPr>
                <w:b/>
                <w:bCs/>
              </w:rPr>
            </w:pPr>
            <w:r w:rsidRPr="00377AA1">
              <w:rPr>
                <w:b/>
                <w:bCs/>
              </w:rPr>
              <w:t>#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2FA1FFA" w14:textId="77777777" w:rsidR="00377AA1" w:rsidRPr="00377AA1" w:rsidRDefault="00377AA1" w:rsidP="00377AA1">
            <w:pPr>
              <w:rPr>
                <w:b/>
                <w:bCs/>
              </w:rPr>
            </w:pPr>
            <w:r w:rsidRPr="00377AA1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A9A2F3" w14:textId="77777777" w:rsidR="00377AA1" w:rsidRPr="00377AA1" w:rsidRDefault="00377AA1" w:rsidP="00377AA1">
            <w:pPr>
              <w:rPr>
                <w:b/>
                <w:bCs/>
              </w:rPr>
            </w:pPr>
            <w:r w:rsidRPr="00377AA1">
              <w:rPr>
                <w:b/>
                <w:bCs/>
              </w:rPr>
              <w:t>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DCF1AF" w14:textId="77777777" w:rsidR="00377AA1" w:rsidRPr="00377AA1" w:rsidRDefault="00377AA1" w:rsidP="00377AA1">
            <w:pPr>
              <w:rPr>
                <w:b/>
                <w:bCs/>
              </w:rPr>
            </w:pPr>
            <w:r w:rsidRPr="00377AA1">
              <w:rPr>
                <w:b/>
                <w:bCs/>
              </w:rPr>
              <w:t>Country Focus</w:t>
            </w:r>
          </w:p>
        </w:tc>
      </w:tr>
      <w:tr w:rsidR="00377AA1" w:rsidRPr="00377AA1" w14:paraId="42683D95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F40F43" w14:textId="77777777" w:rsidR="00377AA1" w:rsidRPr="00377AA1" w:rsidRDefault="00377AA1" w:rsidP="00377AA1">
            <w:r w:rsidRPr="00377AA1">
              <w:t>1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FA79F2" w14:textId="77777777" w:rsidR="00377AA1" w:rsidRPr="00377AA1" w:rsidRDefault="00377AA1" w:rsidP="00377AA1">
            <w:r w:rsidRPr="00377AA1">
              <w:t>The MENA M&amp;A Boom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251560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B1E343" w14:textId="77777777" w:rsidR="00377AA1" w:rsidRPr="00377AA1" w:rsidRDefault="00377AA1" w:rsidP="00377AA1">
            <w:r w:rsidRPr="00377AA1">
              <w:t>Pan-MENA / UAE / KSA</w:t>
            </w:r>
          </w:p>
        </w:tc>
      </w:tr>
      <w:tr w:rsidR="00377AA1" w:rsidRPr="00377AA1" w14:paraId="6C68EA8B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0F5878" w14:textId="77777777" w:rsidR="00377AA1" w:rsidRPr="00377AA1" w:rsidRDefault="00377AA1" w:rsidP="00377AA1">
            <w:r w:rsidRPr="00377AA1">
              <w:t>2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C1B72E" w14:textId="77777777" w:rsidR="00377AA1" w:rsidRPr="00377AA1" w:rsidRDefault="00377AA1" w:rsidP="00377AA1">
            <w:r w:rsidRPr="00377AA1">
              <w:t>Cross-Border M&amp;A Regulatory Frameworks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9D3367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C9F27F" w14:textId="77777777" w:rsidR="00377AA1" w:rsidRPr="00377AA1" w:rsidRDefault="00377AA1" w:rsidP="00377AA1">
            <w:r w:rsidRPr="00377AA1">
              <w:t>UAE, KSA, Egypt</w:t>
            </w:r>
          </w:p>
        </w:tc>
      </w:tr>
      <w:tr w:rsidR="00377AA1" w:rsidRPr="00377AA1" w14:paraId="37ABA5C2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FAD2BB" w14:textId="77777777" w:rsidR="00377AA1" w:rsidRPr="00377AA1" w:rsidRDefault="00377AA1" w:rsidP="00377AA1">
            <w:r w:rsidRPr="00377AA1">
              <w:t>3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47309B5" w14:textId="77777777" w:rsidR="00377AA1" w:rsidRPr="00377AA1" w:rsidRDefault="00377AA1" w:rsidP="00377AA1">
            <w:r w:rsidRPr="00377AA1">
              <w:t>Maximize Valuation Before M&amp;A in KSA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4819F3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187E22" w14:textId="77777777" w:rsidR="00377AA1" w:rsidRPr="00377AA1" w:rsidRDefault="00377AA1" w:rsidP="00377AA1">
            <w:r w:rsidRPr="00377AA1">
              <w:t>Saudi Arabia</w:t>
            </w:r>
          </w:p>
        </w:tc>
      </w:tr>
      <w:tr w:rsidR="00377AA1" w:rsidRPr="00377AA1" w14:paraId="12A32B63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02E149" w14:textId="77777777" w:rsidR="00377AA1" w:rsidRPr="00377AA1" w:rsidRDefault="00377AA1" w:rsidP="00377AA1">
            <w:r w:rsidRPr="00377AA1">
              <w:t>4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C89973E" w14:textId="77777777" w:rsidR="00377AA1" w:rsidRPr="00377AA1" w:rsidRDefault="00377AA1" w:rsidP="00377AA1">
            <w:r w:rsidRPr="00377AA1">
              <w:t>Role of Sovereign Wealth Funds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57C0AAE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B270EF" w14:textId="77777777" w:rsidR="00377AA1" w:rsidRPr="00377AA1" w:rsidRDefault="00377AA1" w:rsidP="00377AA1">
            <w:r w:rsidRPr="00377AA1">
              <w:t>UAE, KSA, Kuwait, Qatar</w:t>
            </w:r>
          </w:p>
        </w:tc>
      </w:tr>
      <w:tr w:rsidR="00377AA1" w:rsidRPr="00377AA1" w14:paraId="5F2D00A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C42F0A" w14:textId="77777777" w:rsidR="00377AA1" w:rsidRPr="00377AA1" w:rsidRDefault="00377AA1" w:rsidP="00377AA1">
            <w:r w:rsidRPr="00377AA1">
              <w:t>5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4D5458" w14:textId="77777777" w:rsidR="00377AA1" w:rsidRPr="00377AA1" w:rsidRDefault="00377AA1" w:rsidP="00377AA1">
            <w:r w:rsidRPr="00377AA1">
              <w:t>M&amp;A Due Diligence Pitfalls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A99945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69DC16" w14:textId="77777777" w:rsidR="00377AA1" w:rsidRPr="00377AA1" w:rsidRDefault="00377AA1" w:rsidP="00377AA1">
            <w:r w:rsidRPr="00377AA1">
              <w:t>Oman, Kuwait, Jordan</w:t>
            </w:r>
          </w:p>
        </w:tc>
      </w:tr>
      <w:tr w:rsidR="00377AA1" w:rsidRPr="00377AA1" w14:paraId="037A09A0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7FA7AA" w14:textId="77777777" w:rsidR="00377AA1" w:rsidRPr="00377AA1" w:rsidRDefault="00377AA1" w:rsidP="00377AA1">
            <w:r w:rsidRPr="00377AA1">
              <w:t>6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501527" w14:textId="77777777" w:rsidR="00377AA1" w:rsidRPr="00377AA1" w:rsidRDefault="00377AA1" w:rsidP="00377AA1">
            <w:r w:rsidRPr="00377AA1">
              <w:t>Post-Merger Integration Failures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483E54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8BE918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64DF758E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CFF2AC" w14:textId="77777777" w:rsidR="00377AA1" w:rsidRPr="00377AA1" w:rsidRDefault="00377AA1" w:rsidP="00377AA1">
            <w:r w:rsidRPr="00377AA1">
              <w:t>7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9DAF7C" w14:textId="77777777" w:rsidR="00377AA1" w:rsidRPr="00377AA1" w:rsidRDefault="00377AA1" w:rsidP="00377AA1">
            <w:r w:rsidRPr="00377AA1">
              <w:t>AI-Driven M&amp;A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6223C2" w14:textId="77777777" w:rsidR="00377AA1" w:rsidRPr="00377AA1" w:rsidRDefault="00377AA1" w:rsidP="00377AA1">
            <w:r w:rsidRPr="00377AA1">
              <w:t>M&amp;A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0278C1" w14:textId="77777777" w:rsidR="00377AA1" w:rsidRPr="00377AA1" w:rsidRDefault="00377AA1" w:rsidP="00377AA1">
            <w:r w:rsidRPr="00377AA1">
              <w:t>UAE, Saudi Arabia</w:t>
            </w:r>
          </w:p>
        </w:tc>
      </w:tr>
      <w:tr w:rsidR="00377AA1" w:rsidRPr="00377AA1" w14:paraId="2ED4534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ADA293" w14:textId="77777777" w:rsidR="00377AA1" w:rsidRPr="00377AA1" w:rsidRDefault="00377AA1" w:rsidP="00377AA1">
            <w:r w:rsidRPr="00377AA1">
              <w:lastRenderedPageBreak/>
              <w:t>8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42C102" w14:textId="77777777" w:rsidR="00377AA1" w:rsidRPr="00377AA1" w:rsidRDefault="00377AA1" w:rsidP="00377AA1">
            <w:r w:rsidRPr="00377AA1">
              <w:t>Digital Transformation or Disruption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EF3613D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E63036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2E9594E0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8C4F9F" w14:textId="77777777" w:rsidR="00377AA1" w:rsidRPr="00377AA1" w:rsidRDefault="00377AA1" w:rsidP="00377AA1">
            <w:r w:rsidRPr="00377AA1">
              <w:t>9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D74566" w14:textId="77777777" w:rsidR="00377AA1" w:rsidRPr="00377AA1" w:rsidRDefault="00377AA1" w:rsidP="00377AA1">
            <w:r w:rsidRPr="00377AA1">
              <w:t>CFO's Role in Digital Transformation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8E5491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4EF18D" w14:textId="77777777" w:rsidR="00377AA1" w:rsidRPr="00377AA1" w:rsidRDefault="00377AA1" w:rsidP="00377AA1">
            <w:r w:rsidRPr="00377AA1">
              <w:t>Saudi Arabia</w:t>
            </w:r>
          </w:p>
        </w:tc>
      </w:tr>
      <w:tr w:rsidR="00377AA1" w:rsidRPr="00377AA1" w14:paraId="34E55CD2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B7D295F" w14:textId="77777777" w:rsidR="00377AA1" w:rsidRPr="00377AA1" w:rsidRDefault="00377AA1" w:rsidP="00377AA1">
            <w:r w:rsidRPr="00377AA1">
              <w:t>10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A8ECBD" w14:textId="77777777" w:rsidR="00377AA1" w:rsidRPr="00377AA1" w:rsidRDefault="00377AA1" w:rsidP="00377AA1">
            <w:r w:rsidRPr="00377AA1">
              <w:t>Legacy to Digital Roadmap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8EF696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96AFDC" w14:textId="77777777" w:rsidR="00377AA1" w:rsidRPr="00377AA1" w:rsidRDefault="00377AA1" w:rsidP="00377AA1">
            <w:r w:rsidRPr="00377AA1">
              <w:t>Egypt</w:t>
            </w:r>
          </w:p>
        </w:tc>
      </w:tr>
      <w:tr w:rsidR="00377AA1" w:rsidRPr="00377AA1" w14:paraId="50EBBD73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26AC38" w14:textId="77777777" w:rsidR="00377AA1" w:rsidRPr="00377AA1" w:rsidRDefault="00377AA1" w:rsidP="00377AA1">
            <w:r w:rsidRPr="00377AA1">
              <w:t>11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A9C893" w14:textId="77777777" w:rsidR="00377AA1" w:rsidRPr="00377AA1" w:rsidRDefault="00377AA1" w:rsidP="00377AA1">
            <w:r w:rsidRPr="00377AA1">
              <w:t>AI Adoption in the GCC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8055EA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6CD9C9" w14:textId="77777777" w:rsidR="00377AA1" w:rsidRPr="00377AA1" w:rsidRDefault="00377AA1" w:rsidP="00377AA1">
            <w:r w:rsidRPr="00377AA1">
              <w:t>UAE, KSA, Qatar</w:t>
            </w:r>
          </w:p>
        </w:tc>
      </w:tr>
      <w:tr w:rsidR="00377AA1" w:rsidRPr="00377AA1" w14:paraId="2770C7F4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CFBEEA" w14:textId="77777777" w:rsidR="00377AA1" w:rsidRPr="00377AA1" w:rsidRDefault="00377AA1" w:rsidP="00377AA1">
            <w:r w:rsidRPr="00377AA1">
              <w:t>12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DC048F" w14:textId="77777777" w:rsidR="00377AA1" w:rsidRPr="00377AA1" w:rsidRDefault="00377AA1" w:rsidP="00377AA1">
            <w:r w:rsidRPr="00377AA1">
              <w:t>Digital Transformation &amp; M&amp;A Opportunities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DA784A4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98653E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40370B5A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CB3999C" w14:textId="77777777" w:rsidR="00377AA1" w:rsidRPr="00377AA1" w:rsidRDefault="00377AA1" w:rsidP="00377AA1">
            <w:r w:rsidRPr="00377AA1">
              <w:t>13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18B178" w14:textId="77777777" w:rsidR="00377AA1" w:rsidRPr="00377AA1" w:rsidRDefault="00377AA1" w:rsidP="00377AA1">
            <w:r w:rsidRPr="00377AA1">
              <w:t>Digital-First Finance for Family Businesses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5CFA1F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F45394" w14:textId="77777777" w:rsidR="00377AA1" w:rsidRPr="00377AA1" w:rsidRDefault="00377AA1" w:rsidP="00377AA1">
            <w:r w:rsidRPr="00377AA1">
              <w:t>Lebanon, Jordan, Oman</w:t>
            </w:r>
          </w:p>
        </w:tc>
      </w:tr>
      <w:tr w:rsidR="00377AA1" w:rsidRPr="00377AA1" w14:paraId="0D6DCEE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BB4ED5" w14:textId="77777777" w:rsidR="00377AA1" w:rsidRPr="00377AA1" w:rsidRDefault="00377AA1" w:rsidP="00377AA1">
            <w:r w:rsidRPr="00377AA1">
              <w:t>14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CBF5FB" w14:textId="77777777" w:rsidR="00377AA1" w:rsidRPr="00377AA1" w:rsidRDefault="00377AA1" w:rsidP="00377AA1">
            <w:r w:rsidRPr="00377AA1">
              <w:t>Cybersecurity &amp; Digital Risk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A8654B" w14:textId="77777777" w:rsidR="00377AA1" w:rsidRPr="00377AA1" w:rsidRDefault="00377AA1" w:rsidP="00377AA1">
            <w:r w:rsidRPr="00377AA1">
              <w:t>Digital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42B030" w14:textId="77777777" w:rsidR="00377AA1" w:rsidRPr="00377AA1" w:rsidRDefault="00377AA1" w:rsidP="00377AA1">
            <w:r w:rsidRPr="00377AA1">
              <w:t>UAE, KSA, Iraq</w:t>
            </w:r>
          </w:p>
        </w:tc>
      </w:tr>
      <w:tr w:rsidR="00377AA1" w:rsidRPr="00377AA1" w14:paraId="757D011F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A7F107" w14:textId="77777777" w:rsidR="00377AA1" w:rsidRPr="00377AA1" w:rsidRDefault="00377AA1" w:rsidP="00377AA1">
            <w:r w:rsidRPr="00377AA1">
              <w:t>15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D66358" w14:textId="77777777" w:rsidR="00377AA1" w:rsidRPr="00377AA1" w:rsidRDefault="00377AA1" w:rsidP="00377AA1">
            <w:r w:rsidRPr="00377AA1">
              <w:t>What Is a Fractional CFO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AE23F3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A5FA38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13FA3C87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A0E6BD" w14:textId="77777777" w:rsidR="00377AA1" w:rsidRPr="00377AA1" w:rsidRDefault="00377AA1" w:rsidP="00377AA1">
            <w:r w:rsidRPr="00377AA1">
              <w:t>16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2C0D0D4" w14:textId="77777777" w:rsidR="00377AA1" w:rsidRPr="00377AA1" w:rsidRDefault="00377AA1" w:rsidP="00377AA1">
            <w:r w:rsidRPr="00377AA1">
              <w:t>5 Signs You Need a Fractional CFO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182BA2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4EBECB" w14:textId="77777777" w:rsidR="00377AA1" w:rsidRPr="00377AA1" w:rsidRDefault="00377AA1" w:rsidP="00377AA1">
            <w:r w:rsidRPr="00377AA1">
              <w:t>UAE, Egypt</w:t>
            </w:r>
          </w:p>
        </w:tc>
      </w:tr>
      <w:tr w:rsidR="00377AA1" w:rsidRPr="00377AA1" w14:paraId="4CB1AAFE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F0C52A" w14:textId="77777777" w:rsidR="00377AA1" w:rsidRPr="00377AA1" w:rsidRDefault="00377AA1" w:rsidP="00377AA1">
            <w:r w:rsidRPr="00377AA1">
              <w:t>17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C87FA1" w14:textId="77777777" w:rsidR="00377AA1" w:rsidRPr="00377AA1" w:rsidRDefault="00377AA1" w:rsidP="00377AA1">
            <w:r w:rsidRPr="00377AA1">
              <w:t>Fractional vs Full-Time CFO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D4ECC8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8C5BFC" w14:textId="77777777" w:rsidR="00377AA1" w:rsidRPr="00377AA1" w:rsidRDefault="00377AA1" w:rsidP="00377AA1">
            <w:r w:rsidRPr="00377AA1">
              <w:t>KSA, Kuwait</w:t>
            </w:r>
          </w:p>
        </w:tc>
      </w:tr>
      <w:tr w:rsidR="00377AA1" w:rsidRPr="00377AA1" w14:paraId="160103BB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F9B10F" w14:textId="77777777" w:rsidR="00377AA1" w:rsidRPr="00377AA1" w:rsidRDefault="00377AA1" w:rsidP="00377AA1">
            <w:r w:rsidRPr="00377AA1">
              <w:t>18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0A5DAC" w14:textId="77777777" w:rsidR="00377AA1" w:rsidRPr="00377AA1" w:rsidRDefault="00377AA1" w:rsidP="00377AA1">
            <w:r w:rsidRPr="00377AA1">
              <w:t>Fractional CFO for Investment Readiness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B8656D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917ED8D" w14:textId="77777777" w:rsidR="00377AA1" w:rsidRPr="00377AA1" w:rsidRDefault="00377AA1" w:rsidP="00377AA1">
            <w:r w:rsidRPr="00377AA1">
              <w:t>UAE</w:t>
            </w:r>
          </w:p>
        </w:tc>
      </w:tr>
      <w:tr w:rsidR="00377AA1" w:rsidRPr="00377AA1" w14:paraId="12E24E37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F8D7AD" w14:textId="77777777" w:rsidR="00377AA1" w:rsidRPr="00377AA1" w:rsidRDefault="00377AA1" w:rsidP="00377AA1">
            <w:r w:rsidRPr="00377AA1">
              <w:t>19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76F146" w14:textId="77777777" w:rsidR="00377AA1" w:rsidRPr="00377AA1" w:rsidRDefault="00377AA1" w:rsidP="00377AA1">
            <w:r w:rsidRPr="00377AA1">
              <w:t>Cash Flow for MENA Startups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12D3B6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50B951" w14:textId="77777777" w:rsidR="00377AA1" w:rsidRPr="00377AA1" w:rsidRDefault="00377AA1" w:rsidP="00377AA1">
            <w:r w:rsidRPr="00377AA1">
              <w:t>Morocco, Tunisia, Jordan</w:t>
            </w:r>
          </w:p>
        </w:tc>
      </w:tr>
      <w:tr w:rsidR="00377AA1" w:rsidRPr="00377AA1" w14:paraId="60E5EA0F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DF5C24" w14:textId="77777777" w:rsidR="00377AA1" w:rsidRPr="00377AA1" w:rsidRDefault="00377AA1" w:rsidP="00377AA1">
            <w:r w:rsidRPr="00377AA1">
              <w:t>20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9DE817C" w14:textId="77777777" w:rsidR="00377AA1" w:rsidRPr="00377AA1" w:rsidRDefault="00377AA1" w:rsidP="00377AA1">
            <w:r w:rsidRPr="00377AA1">
              <w:t>Beyond the Numbers: Strategic CFO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1A328F" w14:textId="77777777" w:rsidR="00377AA1" w:rsidRPr="00377AA1" w:rsidRDefault="00377AA1" w:rsidP="00377AA1">
            <w:r w:rsidRPr="00377AA1">
              <w:t>Fractional CFO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1280DA" w14:textId="77777777" w:rsidR="00377AA1" w:rsidRPr="00377AA1" w:rsidRDefault="00377AA1" w:rsidP="00377AA1">
            <w:r w:rsidRPr="00377AA1">
              <w:t>Saudi Arabia</w:t>
            </w:r>
          </w:p>
        </w:tc>
      </w:tr>
      <w:tr w:rsidR="00377AA1" w:rsidRPr="00377AA1" w14:paraId="29D892D0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512A7F" w14:textId="77777777" w:rsidR="00377AA1" w:rsidRPr="00377AA1" w:rsidRDefault="00377AA1" w:rsidP="00377AA1">
            <w:r w:rsidRPr="00377AA1">
              <w:t>21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7D84AF1" w14:textId="77777777" w:rsidR="00377AA1" w:rsidRPr="00377AA1" w:rsidRDefault="00377AA1" w:rsidP="00377AA1">
            <w:r w:rsidRPr="00377AA1">
              <w:t>When to Restructure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BFBC51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A8552D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49473256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850BE1" w14:textId="77777777" w:rsidR="00377AA1" w:rsidRPr="00377AA1" w:rsidRDefault="00377AA1" w:rsidP="00377AA1">
            <w:r w:rsidRPr="00377AA1">
              <w:t>22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F259A2B" w14:textId="77777777" w:rsidR="00377AA1" w:rsidRPr="00377AA1" w:rsidRDefault="00377AA1" w:rsidP="00377AA1">
            <w:r w:rsidRPr="00377AA1">
              <w:t>Financial vs Operational Restructuring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0983EF5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B426F3" w14:textId="77777777" w:rsidR="00377AA1" w:rsidRPr="00377AA1" w:rsidRDefault="00377AA1" w:rsidP="00377AA1">
            <w:r w:rsidRPr="00377AA1">
              <w:t>UAE, Egypt, Qatar</w:t>
            </w:r>
          </w:p>
        </w:tc>
      </w:tr>
      <w:tr w:rsidR="00377AA1" w:rsidRPr="00377AA1" w14:paraId="763EFBEA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62E309" w14:textId="77777777" w:rsidR="00377AA1" w:rsidRPr="00377AA1" w:rsidRDefault="00377AA1" w:rsidP="00377AA1">
            <w:r w:rsidRPr="00377AA1">
              <w:t>23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ACA949" w14:textId="77777777" w:rsidR="00377AA1" w:rsidRPr="00377AA1" w:rsidRDefault="00377AA1" w:rsidP="00377AA1">
            <w:r w:rsidRPr="00377AA1">
              <w:t>Restructuring in Egypt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E72745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3DA3C0F" w14:textId="77777777" w:rsidR="00377AA1" w:rsidRPr="00377AA1" w:rsidRDefault="00377AA1" w:rsidP="00377AA1">
            <w:r w:rsidRPr="00377AA1">
              <w:t>Egypt</w:t>
            </w:r>
          </w:p>
        </w:tc>
      </w:tr>
      <w:tr w:rsidR="00377AA1" w:rsidRPr="00377AA1" w14:paraId="10E78043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53327F" w14:textId="77777777" w:rsidR="00377AA1" w:rsidRPr="00377AA1" w:rsidRDefault="00377AA1" w:rsidP="00377AA1">
            <w:r w:rsidRPr="00377AA1">
              <w:lastRenderedPageBreak/>
              <w:t>24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C520F5" w14:textId="77777777" w:rsidR="00377AA1" w:rsidRPr="00377AA1" w:rsidRDefault="00377AA1" w:rsidP="00377AA1">
            <w:r w:rsidRPr="00377AA1">
              <w:t>Family Business Restructuring GCC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8E2348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EC578D" w14:textId="77777777" w:rsidR="00377AA1" w:rsidRPr="00377AA1" w:rsidRDefault="00377AA1" w:rsidP="00377AA1">
            <w:r w:rsidRPr="00377AA1">
              <w:t>KSA, UAE, Kuwait</w:t>
            </w:r>
          </w:p>
        </w:tc>
      </w:tr>
      <w:tr w:rsidR="00377AA1" w:rsidRPr="00377AA1" w14:paraId="58979F81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303B1F" w14:textId="77777777" w:rsidR="00377AA1" w:rsidRPr="00377AA1" w:rsidRDefault="00377AA1" w:rsidP="00377AA1">
            <w:r w:rsidRPr="00377AA1">
              <w:t>25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58D142" w14:textId="77777777" w:rsidR="00377AA1" w:rsidRPr="00377AA1" w:rsidRDefault="00377AA1" w:rsidP="00377AA1">
            <w:r w:rsidRPr="00377AA1">
              <w:t>Debt Restructuring for Liquidity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607EE8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F17162" w14:textId="77777777" w:rsidR="00377AA1" w:rsidRPr="00377AA1" w:rsidRDefault="00377AA1" w:rsidP="00377AA1">
            <w:r w:rsidRPr="00377AA1">
              <w:t>Lebanon, Iraq</w:t>
            </w:r>
          </w:p>
        </w:tc>
      </w:tr>
      <w:tr w:rsidR="00377AA1" w:rsidRPr="00377AA1" w14:paraId="5E50D74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CF0F13" w14:textId="77777777" w:rsidR="00377AA1" w:rsidRPr="00377AA1" w:rsidRDefault="00377AA1" w:rsidP="00377AA1">
            <w:r w:rsidRPr="00377AA1">
              <w:t>26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82255D" w14:textId="77777777" w:rsidR="00377AA1" w:rsidRPr="00377AA1" w:rsidRDefault="00377AA1" w:rsidP="00377AA1">
            <w:r w:rsidRPr="00377AA1">
              <w:t>Post-Pandemic Resilience Lessons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E05C57" w14:textId="77777777" w:rsidR="00377AA1" w:rsidRPr="00377AA1" w:rsidRDefault="00377AA1" w:rsidP="00377AA1">
            <w:r w:rsidRPr="00377AA1">
              <w:t>Restructuring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43639A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37FA53EE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605BF8" w14:textId="77777777" w:rsidR="00377AA1" w:rsidRPr="00377AA1" w:rsidRDefault="00377AA1" w:rsidP="00377AA1">
            <w:r w:rsidRPr="00377AA1">
              <w:t>27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B51F5F" w14:textId="77777777" w:rsidR="00377AA1" w:rsidRPr="00377AA1" w:rsidRDefault="00377AA1" w:rsidP="00377AA1">
            <w:r w:rsidRPr="00377AA1">
              <w:t>Feasibility Study Before Market Entry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815708" w14:textId="77777777" w:rsidR="00377AA1" w:rsidRPr="00377AA1" w:rsidRDefault="00377AA1" w:rsidP="00377AA1">
            <w:r w:rsidRPr="00377AA1">
              <w:t>Feasibility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F48760" w14:textId="77777777" w:rsidR="00377AA1" w:rsidRPr="00377AA1" w:rsidRDefault="00377AA1" w:rsidP="00377AA1">
            <w:r w:rsidRPr="00377AA1">
              <w:t>Pan-MENA</w:t>
            </w:r>
          </w:p>
        </w:tc>
      </w:tr>
      <w:tr w:rsidR="00377AA1" w:rsidRPr="00377AA1" w14:paraId="4B39572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729413" w14:textId="77777777" w:rsidR="00377AA1" w:rsidRPr="00377AA1" w:rsidRDefault="00377AA1" w:rsidP="00377AA1">
            <w:r w:rsidRPr="00377AA1">
              <w:t>28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A762BC" w14:textId="77777777" w:rsidR="00377AA1" w:rsidRPr="00377AA1" w:rsidRDefault="00377AA1" w:rsidP="00377AA1">
            <w:r w:rsidRPr="00377AA1">
              <w:t>Real Estate Feasibility UAE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83AB3A" w14:textId="77777777" w:rsidR="00377AA1" w:rsidRPr="00377AA1" w:rsidRDefault="00377AA1" w:rsidP="00377AA1">
            <w:r w:rsidRPr="00377AA1">
              <w:t>Feasibility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4C9D3F" w14:textId="77777777" w:rsidR="00377AA1" w:rsidRPr="00377AA1" w:rsidRDefault="00377AA1" w:rsidP="00377AA1">
            <w:r w:rsidRPr="00377AA1">
              <w:t>UAE</w:t>
            </w:r>
          </w:p>
        </w:tc>
      </w:tr>
      <w:tr w:rsidR="00377AA1" w:rsidRPr="00377AA1" w14:paraId="2DFD7FCA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D2124A" w14:textId="77777777" w:rsidR="00377AA1" w:rsidRPr="00377AA1" w:rsidRDefault="00377AA1" w:rsidP="00377AA1">
            <w:r w:rsidRPr="00377AA1">
              <w:t>29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14A2E3" w14:textId="77777777" w:rsidR="00377AA1" w:rsidRPr="00377AA1" w:rsidRDefault="00377AA1" w:rsidP="00377AA1">
            <w:r w:rsidRPr="00377AA1">
              <w:t>Financial Feasibility in Saudi Arabia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B997A2" w14:textId="77777777" w:rsidR="00377AA1" w:rsidRPr="00377AA1" w:rsidRDefault="00377AA1" w:rsidP="00377AA1">
            <w:r w:rsidRPr="00377AA1">
              <w:t>Feasibility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FB1266" w14:textId="77777777" w:rsidR="00377AA1" w:rsidRPr="00377AA1" w:rsidRDefault="00377AA1" w:rsidP="00377AA1">
            <w:r w:rsidRPr="00377AA1">
              <w:t>Saudi Arabia</w:t>
            </w:r>
          </w:p>
        </w:tc>
      </w:tr>
      <w:tr w:rsidR="00377AA1" w:rsidRPr="00377AA1" w14:paraId="12A0453A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1C2CB7" w14:textId="77777777" w:rsidR="00377AA1" w:rsidRPr="00377AA1" w:rsidRDefault="00377AA1" w:rsidP="00377AA1">
            <w:r w:rsidRPr="00377AA1">
              <w:t>30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EC5B7E" w14:textId="77777777" w:rsidR="00377AA1" w:rsidRPr="00377AA1" w:rsidRDefault="00377AA1" w:rsidP="00377AA1">
            <w:r w:rsidRPr="00377AA1">
              <w:t>Green Projects &amp; Feasibility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7EEA15" w14:textId="77777777" w:rsidR="00377AA1" w:rsidRPr="00377AA1" w:rsidRDefault="00377AA1" w:rsidP="00377AA1">
            <w:r w:rsidRPr="00377AA1">
              <w:t>Feasibility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E70464" w14:textId="77777777" w:rsidR="00377AA1" w:rsidRPr="00377AA1" w:rsidRDefault="00377AA1" w:rsidP="00377AA1">
            <w:r w:rsidRPr="00377AA1">
              <w:t>Morocco, Oman, Egypt</w:t>
            </w:r>
          </w:p>
        </w:tc>
      </w:tr>
      <w:tr w:rsidR="00377AA1" w:rsidRPr="00377AA1" w14:paraId="7C14F2FC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98C6DD5" w14:textId="77777777" w:rsidR="00377AA1" w:rsidRPr="00377AA1" w:rsidRDefault="00377AA1" w:rsidP="00377AA1">
            <w:r w:rsidRPr="00377AA1">
              <w:t>31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5E3ADB" w14:textId="77777777" w:rsidR="00377AA1" w:rsidRPr="00377AA1" w:rsidRDefault="00377AA1" w:rsidP="00377AA1">
            <w:r w:rsidRPr="00377AA1">
              <w:t>5 Financial Strategies for GCC CEOs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04990F" w14:textId="77777777" w:rsidR="00377AA1" w:rsidRPr="00377AA1" w:rsidRDefault="00377AA1" w:rsidP="00377AA1">
            <w:r w:rsidRPr="00377AA1">
              <w:t>Cross-Service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70A274" w14:textId="77777777" w:rsidR="00377AA1" w:rsidRPr="00377AA1" w:rsidRDefault="00377AA1" w:rsidP="00377AA1">
            <w:r w:rsidRPr="00377AA1">
              <w:t>GCC</w:t>
            </w:r>
          </w:p>
        </w:tc>
      </w:tr>
      <w:tr w:rsidR="00377AA1" w:rsidRPr="00377AA1" w14:paraId="5148247F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BAAC40" w14:textId="77777777" w:rsidR="00377AA1" w:rsidRPr="00377AA1" w:rsidRDefault="00377AA1" w:rsidP="00377AA1">
            <w:r w:rsidRPr="00377AA1">
              <w:t>32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66EFE9F" w14:textId="77777777" w:rsidR="00377AA1" w:rsidRPr="00377AA1" w:rsidRDefault="00377AA1" w:rsidP="00377AA1">
            <w:r w:rsidRPr="00377AA1">
              <w:t>Vision 2030 &amp; the Advisory Opportunity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B2AFEC5" w14:textId="77777777" w:rsidR="00377AA1" w:rsidRPr="00377AA1" w:rsidRDefault="00377AA1" w:rsidP="00377AA1">
            <w:r w:rsidRPr="00377AA1">
              <w:t>Cross-Service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7C7959" w14:textId="77777777" w:rsidR="00377AA1" w:rsidRPr="00377AA1" w:rsidRDefault="00377AA1" w:rsidP="00377AA1">
            <w:r w:rsidRPr="00377AA1">
              <w:t>Saudi Arabia</w:t>
            </w:r>
          </w:p>
        </w:tc>
      </w:tr>
      <w:tr w:rsidR="00377AA1" w:rsidRPr="00377AA1" w14:paraId="7CC25494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ACFBD2" w14:textId="77777777" w:rsidR="00377AA1" w:rsidRPr="00377AA1" w:rsidRDefault="00377AA1" w:rsidP="00377AA1">
            <w:r w:rsidRPr="00377AA1">
              <w:t>33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457F68" w14:textId="77777777" w:rsidR="00377AA1" w:rsidRPr="00377AA1" w:rsidRDefault="00377AA1" w:rsidP="00377AA1">
            <w:r w:rsidRPr="00377AA1">
              <w:t>Family Business Succession Playbook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3583A2" w14:textId="77777777" w:rsidR="00377AA1" w:rsidRPr="00377AA1" w:rsidRDefault="00377AA1" w:rsidP="00377AA1">
            <w:r w:rsidRPr="00377AA1">
              <w:t>Cross-Service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07C94D" w14:textId="77777777" w:rsidR="00377AA1" w:rsidRPr="00377AA1" w:rsidRDefault="00377AA1" w:rsidP="00377AA1">
            <w:r w:rsidRPr="00377AA1">
              <w:t>Lebanon, Jordan, Oman, Kuwait</w:t>
            </w:r>
          </w:p>
        </w:tc>
      </w:tr>
      <w:tr w:rsidR="00377AA1" w:rsidRPr="00377AA1" w14:paraId="53D52CD4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33A827" w14:textId="77777777" w:rsidR="00377AA1" w:rsidRPr="00377AA1" w:rsidRDefault="00377AA1" w:rsidP="00377AA1">
            <w:r w:rsidRPr="00377AA1">
              <w:t>34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C6B9B5" w14:textId="77777777" w:rsidR="00377AA1" w:rsidRPr="00377AA1" w:rsidRDefault="00377AA1" w:rsidP="00377AA1">
            <w:r w:rsidRPr="00377AA1">
              <w:t>Startup to Scale-Up Roadmap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0CF30EA" w14:textId="77777777" w:rsidR="00377AA1" w:rsidRPr="00377AA1" w:rsidRDefault="00377AA1" w:rsidP="00377AA1">
            <w:r w:rsidRPr="00377AA1">
              <w:t>Cross-Service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946AE2" w14:textId="77777777" w:rsidR="00377AA1" w:rsidRPr="00377AA1" w:rsidRDefault="00377AA1" w:rsidP="00377AA1">
            <w:r w:rsidRPr="00377AA1">
              <w:t>UAE, Egypt, Jordan, Morocco</w:t>
            </w:r>
          </w:p>
        </w:tc>
      </w:tr>
      <w:tr w:rsidR="00377AA1" w:rsidRPr="00377AA1" w14:paraId="2535D87E" w14:textId="77777777" w:rsidTr="00377AA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259ADB" w14:textId="77777777" w:rsidR="00377AA1" w:rsidRPr="00377AA1" w:rsidRDefault="00377AA1" w:rsidP="00377AA1">
            <w:r w:rsidRPr="00377AA1">
              <w:t>35</w:t>
            </w:r>
          </w:p>
        </w:tc>
        <w:tc>
          <w:tcPr>
            <w:tcW w:w="44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1B2953C" w14:textId="77777777" w:rsidR="00377AA1" w:rsidRPr="00377AA1" w:rsidRDefault="00377AA1" w:rsidP="00377AA1">
            <w:r w:rsidRPr="00377AA1">
              <w:t>MENA Economic Diversification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13D1D2" w14:textId="77777777" w:rsidR="00377AA1" w:rsidRPr="00377AA1" w:rsidRDefault="00377AA1" w:rsidP="00377AA1">
            <w:r w:rsidRPr="00377AA1">
              <w:t>Cross-Service</w:t>
            </w:r>
          </w:p>
        </w:tc>
        <w:tc>
          <w:tcPr>
            <w:tcW w:w="34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6559E1" w14:textId="77777777" w:rsidR="00377AA1" w:rsidRPr="00377AA1" w:rsidRDefault="00377AA1" w:rsidP="00377AA1">
            <w:r w:rsidRPr="00377AA1">
              <w:t>Pan-MENA</w:t>
            </w:r>
          </w:p>
        </w:tc>
      </w:tr>
    </w:tbl>
    <w:p w14:paraId="1DBF25C1" w14:textId="77777777" w:rsidR="00377AA1" w:rsidRPr="00377AA1" w:rsidRDefault="00C24C78" w:rsidP="00377AA1">
      <w:r>
        <w:pict w14:anchorId="7C2B34F0">
          <v:rect id="_x0000_i1067" style="width:0;height:0" o:hralign="center" o:hrstd="t" o:hr="t" fillcolor="#a0a0a0" stroked="f"/>
        </w:pict>
      </w:r>
    </w:p>
    <w:p w14:paraId="491817A2" w14:textId="77777777" w:rsidR="00377AA1" w:rsidRPr="00377AA1" w:rsidRDefault="00377AA1" w:rsidP="00377AA1">
      <w:pPr>
        <w:rPr>
          <w:i/>
          <w:iCs/>
        </w:rPr>
      </w:pPr>
      <w:r w:rsidRPr="00377AA1">
        <w:rPr>
          <w:rFonts w:ascii="Segoe UI Emoji" w:hAnsi="Segoe UI Emoji" w:cs="Segoe UI Emoji"/>
          <w:b/>
          <w:bCs/>
          <w:i/>
          <w:iCs/>
        </w:rPr>
        <w:t>💡</w:t>
      </w:r>
      <w:r w:rsidRPr="00377AA1">
        <w:rPr>
          <w:b/>
          <w:bCs/>
          <w:i/>
          <w:iCs/>
        </w:rPr>
        <w:t xml:space="preserve"> Final Tip:</w:t>
      </w:r>
      <w:r w:rsidRPr="00377AA1">
        <w:rPr>
          <w:i/>
          <w:iCs/>
        </w:rPr>
        <w:t> This table is your editorial calendar skeleton. Sort by country to ensure you're publishing content relevant to each target market consistently. A good rotation covers 1 GCC article, 1 Levant/North Africa article, and 1 Pan-MENA article every month to maximize your regional reach.</w:t>
      </w:r>
    </w:p>
    <w:p w14:paraId="5B9BE5DA" w14:textId="77777777" w:rsidR="006253D0" w:rsidRPr="006253D0" w:rsidRDefault="00C24C78" w:rsidP="006253D0">
      <w:r>
        <w:pict w14:anchorId="210BE9E7">
          <v:rect id="_x0000_i1068" style="width:0;height:0" o:hralign="center" o:hrstd="t" o:hrnoshade="t" o:hr="t" fillcolor="#f4f0eb" stroked="f"/>
        </w:pict>
      </w:r>
    </w:p>
    <w:p w14:paraId="61B19130" w14:textId="77777777" w:rsidR="00377AA1" w:rsidRDefault="00377AA1" w:rsidP="006253D0">
      <w:pPr>
        <w:rPr>
          <w:rFonts w:ascii="Segoe UI Emoji" w:hAnsi="Segoe UI Emoji" w:cs="Segoe UI Emoji"/>
          <w:b/>
          <w:bCs/>
        </w:rPr>
      </w:pPr>
    </w:p>
    <w:p w14:paraId="06CDC5D9" w14:textId="7DC74BBD" w:rsidR="006253D0" w:rsidRPr="006253D0" w:rsidRDefault="006253D0" w:rsidP="006253D0">
      <w:pPr>
        <w:rPr>
          <w:b/>
          <w:bCs/>
        </w:rPr>
      </w:pPr>
      <w:r w:rsidRPr="006253D0">
        <w:rPr>
          <w:rFonts w:ascii="Segoe UI Emoji" w:hAnsi="Segoe UI Emoji" w:cs="Segoe UI Emoji"/>
          <w:b/>
          <w:bCs/>
        </w:rPr>
        <w:t>💡</w:t>
      </w:r>
      <w:r w:rsidRPr="006253D0">
        <w:rPr>
          <w:b/>
          <w:bCs/>
        </w:rPr>
        <w:t xml:space="preserve"> RECOMMENDED PUBLICATION STRATEGY</w:t>
      </w:r>
    </w:p>
    <w:tbl>
      <w:tblPr>
        <w:tblW w:w="92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572"/>
        <w:gridCol w:w="2879"/>
      </w:tblGrid>
      <w:tr w:rsidR="006253D0" w:rsidRPr="006253D0" w14:paraId="06B50DFB" w14:textId="77777777" w:rsidTr="006253D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2BCDA8" w14:textId="77777777" w:rsidR="006253D0" w:rsidRPr="006253D0" w:rsidRDefault="006253D0" w:rsidP="006253D0">
            <w:pPr>
              <w:rPr>
                <w:b/>
                <w:bCs/>
              </w:rPr>
            </w:pPr>
            <w:r w:rsidRPr="006253D0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35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E7D65DE" w14:textId="77777777" w:rsidR="006253D0" w:rsidRPr="006253D0" w:rsidRDefault="006253D0" w:rsidP="006253D0">
            <w:pPr>
              <w:rPr>
                <w:b/>
                <w:bCs/>
              </w:rPr>
            </w:pPr>
            <w:r w:rsidRPr="006253D0">
              <w:rPr>
                <w:b/>
                <w:bCs/>
              </w:rPr>
              <w:t>Content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B9EC8F" w14:textId="77777777" w:rsidR="006253D0" w:rsidRPr="006253D0" w:rsidRDefault="006253D0" w:rsidP="006253D0">
            <w:pPr>
              <w:rPr>
                <w:b/>
                <w:bCs/>
              </w:rPr>
            </w:pPr>
            <w:r w:rsidRPr="006253D0">
              <w:rPr>
                <w:b/>
                <w:bCs/>
              </w:rPr>
              <w:t>Frequency</w:t>
            </w:r>
          </w:p>
        </w:tc>
      </w:tr>
      <w:tr w:rsidR="006253D0" w:rsidRPr="006253D0" w14:paraId="4257F6AB" w14:textId="77777777" w:rsidTr="006253D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E61C77" w14:textId="77777777" w:rsidR="006253D0" w:rsidRPr="006253D0" w:rsidRDefault="006253D0" w:rsidP="006253D0">
            <w:r w:rsidRPr="006253D0">
              <w:rPr>
                <w:rFonts w:ascii="Segoe UI Emoji" w:hAnsi="Segoe UI Emoji" w:cs="Segoe UI Emoji"/>
              </w:rPr>
              <w:t>🔴</w:t>
            </w:r>
            <w:r w:rsidRPr="006253D0">
              <w:t xml:space="preserve"> High</w:t>
            </w:r>
          </w:p>
        </w:tc>
        <w:tc>
          <w:tcPr>
            <w:tcW w:w="35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DEE99C" w14:textId="77777777" w:rsidR="006253D0" w:rsidRPr="006253D0" w:rsidRDefault="006253D0" w:rsidP="006253D0">
            <w:r w:rsidRPr="006253D0">
              <w:t>M&amp;A + Digital Transformation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AB4BA32" w14:textId="77777777" w:rsidR="006253D0" w:rsidRPr="006253D0" w:rsidRDefault="006253D0" w:rsidP="006253D0">
            <w:r w:rsidRPr="006253D0">
              <w:t>2x/month</w:t>
            </w:r>
          </w:p>
        </w:tc>
      </w:tr>
      <w:tr w:rsidR="006253D0" w:rsidRPr="006253D0" w14:paraId="620EEDDF" w14:textId="77777777" w:rsidTr="006253D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9EC42E" w14:textId="77777777" w:rsidR="006253D0" w:rsidRPr="006253D0" w:rsidRDefault="006253D0" w:rsidP="006253D0">
            <w:r w:rsidRPr="006253D0">
              <w:rPr>
                <w:rFonts w:ascii="Segoe UI Emoji" w:hAnsi="Segoe UI Emoji" w:cs="Segoe UI Emoji"/>
              </w:rPr>
              <w:t>🟡</w:t>
            </w:r>
            <w:r w:rsidRPr="006253D0">
              <w:t xml:space="preserve"> Medium</w:t>
            </w:r>
          </w:p>
        </w:tc>
        <w:tc>
          <w:tcPr>
            <w:tcW w:w="35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CD8EC2E" w14:textId="77777777" w:rsidR="006253D0" w:rsidRPr="006253D0" w:rsidRDefault="006253D0" w:rsidP="006253D0">
            <w:r w:rsidRPr="006253D0">
              <w:t>Fractional CFO + Restructuring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E987E3" w14:textId="77777777" w:rsidR="006253D0" w:rsidRPr="006253D0" w:rsidRDefault="006253D0" w:rsidP="006253D0">
            <w:r w:rsidRPr="006253D0">
              <w:t>1x/month each</w:t>
            </w:r>
          </w:p>
        </w:tc>
      </w:tr>
      <w:tr w:rsidR="006253D0" w:rsidRPr="006253D0" w14:paraId="63783AA0" w14:textId="77777777" w:rsidTr="006253D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C87F1E" w14:textId="77777777" w:rsidR="006253D0" w:rsidRPr="006253D0" w:rsidRDefault="006253D0" w:rsidP="006253D0">
            <w:r w:rsidRPr="006253D0">
              <w:rPr>
                <w:rFonts w:ascii="Segoe UI Emoji" w:hAnsi="Segoe UI Emoji" w:cs="Segoe UI Emoji"/>
              </w:rPr>
              <w:t>🟢</w:t>
            </w:r>
            <w:r w:rsidRPr="006253D0">
              <w:t xml:space="preserve"> Supporting</w:t>
            </w:r>
          </w:p>
        </w:tc>
        <w:tc>
          <w:tcPr>
            <w:tcW w:w="35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3C18C73" w14:textId="77777777" w:rsidR="006253D0" w:rsidRPr="006253D0" w:rsidRDefault="006253D0" w:rsidP="006253D0">
            <w:r w:rsidRPr="006253D0">
              <w:t>Feasibility + Thought Leadership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35D6A5" w14:textId="77777777" w:rsidR="006253D0" w:rsidRPr="006253D0" w:rsidRDefault="006253D0" w:rsidP="006253D0">
            <w:r w:rsidRPr="006253D0">
              <w:t>1x/month</w:t>
            </w:r>
          </w:p>
        </w:tc>
      </w:tr>
    </w:tbl>
    <w:p w14:paraId="166DFF4B" w14:textId="21461E05" w:rsidR="006253D0" w:rsidRDefault="006253D0" w:rsidP="00377AA1">
      <w:pPr>
        <w:rPr>
          <w:i/>
          <w:iCs/>
        </w:rPr>
      </w:pPr>
      <w:r w:rsidRPr="006253D0">
        <w:rPr>
          <w:b/>
          <w:bCs/>
          <w:i/>
          <w:iCs/>
        </w:rPr>
        <w:t>Pro tip:</w:t>
      </w:r>
      <w:r w:rsidRPr="006253D0">
        <w:rPr>
          <w:i/>
          <w:iCs/>
        </w:rPr>
        <w:t> Start with </w:t>
      </w:r>
      <w:r w:rsidRPr="006253D0">
        <w:rPr>
          <w:b/>
          <w:bCs/>
          <w:i/>
          <w:iCs/>
        </w:rPr>
        <w:t>Topics #1, #8, #15, and #27</w:t>
      </w:r>
      <w:r w:rsidRPr="006253D0">
        <w:rPr>
          <w:i/>
          <w:iCs/>
        </w:rPr>
        <w:t> as your four foundational "pillar" articles — one per service — then build supporting content around them for SEO clustering.</w:t>
      </w:r>
    </w:p>
    <w:p w14:paraId="19FA7BC3" w14:textId="396AA86E" w:rsidR="00997A8D" w:rsidRDefault="00997A8D" w:rsidP="00377AA1">
      <w:pPr>
        <w:rPr>
          <w:i/>
          <w:iCs/>
        </w:rPr>
      </w:pPr>
    </w:p>
    <w:p w14:paraId="65DAAA73" w14:textId="515A9129" w:rsidR="00997A8D" w:rsidRPr="00997A8D" w:rsidRDefault="00997A8D" w:rsidP="00997A8D">
      <w:pPr>
        <w:rPr>
          <w:b/>
          <w:bCs/>
          <w:i/>
          <w:iCs/>
        </w:rPr>
      </w:pPr>
      <w:r w:rsidRPr="00997A8D">
        <w:rPr>
          <w:b/>
          <w:bCs/>
          <w:i/>
          <w:iCs/>
        </w:rPr>
        <w:t>Additional Topics or Articles:</w:t>
      </w:r>
    </w:p>
    <w:p w14:paraId="2C61430D" w14:textId="3002F06D" w:rsidR="00997A8D" w:rsidRPr="00997A8D" w:rsidRDefault="00997A8D" w:rsidP="00997A8D">
      <w:pPr>
        <w:rPr>
          <w:i/>
          <w:iCs/>
        </w:rPr>
      </w:pPr>
      <w:r w:rsidRPr="00997A8D">
        <w:rPr>
          <w:i/>
          <w:iCs/>
        </w:rPr>
        <w:t>Fractional CFO vs Full-Time CFO: A Strategic Framework for Growth-Stage Companies</w:t>
      </w:r>
    </w:p>
    <w:p w14:paraId="17A2C67B" w14:textId="77777777" w:rsidR="00997A8D" w:rsidRDefault="00997A8D" w:rsidP="00997A8D">
      <w:pPr>
        <w:rPr>
          <w:i/>
          <w:iCs/>
        </w:rPr>
      </w:pPr>
      <w:r w:rsidRPr="00997A8D">
        <w:rPr>
          <w:i/>
          <w:iCs/>
        </w:rPr>
        <w:t>Digital Transformation in MENA Banking: Beyond the hype</w:t>
      </w:r>
    </w:p>
    <w:p w14:paraId="3973A85F" w14:textId="0C363BDA" w:rsidR="00997A8D" w:rsidRPr="00997A8D" w:rsidRDefault="00997A8D" w:rsidP="00997A8D">
      <w:pPr>
        <w:rPr>
          <w:i/>
          <w:iCs/>
        </w:rPr>
      </w:pPr>
      <w:r w:rsidRPr="00997A8D">
        <w:rPr>
          <w:i/>
          <w:iCs/>
        </w:rPr>
        <w:t>Sovereign Wealth Funds: Reshaping Global Capital Flows</w:t>
      </w:r>
    </w:p>
    <w:p w14:paraId="250F1FA0" w14:textId="7BCE4EE0" w:rsidR="00997A8D" w:rsidRPr="00997A8D" w:rsidRDefault="00997A8D" w:rsidP="00997A8D">
      <w:pPr>
        <w:rPr>
          <w:i/>
          <w:iCs/>
        </w:rPr>
      </w:pPr>
      <w:r w:rsidRPr="00997A8D">
        <w:rPr>
          <w:i/>
          <w:iCs/>
        </w:rPr>
        <w:t>saudi-vision-2030-economic-transformation</w:t>
      </w:r>
    </w:p>
    <w:p w14:paraId="503D122B" w14:textId="77777777" w:rsidR="00997A8D" w:rsidRPr="00997A8D" w:rsidRDefault="00997A8D" w:rsidP="00997A8D">
      <w:pPr>
        <w:rPr>
          <w:i/>
          <w:iCs/>
        </w:rPr>
      </w:pPr>
      <w:r w:rsidRPr="00997A8D">
        <w:rPr>
          <w:i/>
          <w:iCs/>
        </w:rPr>
        <w:t>capital-raising-volatile-markets-guide-</w:t>
      </w:r>
      <w:proofErr w:type="spellStart"/>
      <w:r w:rsidRPr="00997A8D">
        <w:rPr>
          <w:i/>
          <w:iCs/>
        </w:rPr>
        <w:t>cfos</w:t>
      </w:r>
      <w:proofErr w:type="spellEnd"/>
    </w:p>
    <w:p w14:paraId="51EEDBAE" w14:textId="77777777" w:rsidR="00997A8D" w:rsidRPr="00997A8D" w:rsidRDefault="00997A8D" w:rsidP="00997A8D">
      <w:pPr>
        <w:rPr>
          <w:i/>
          <w:iCs/>
        </w:rPr>
      </w:pPr>
      <w:r w:rsidRPr="00997A8D">
        <w:rPr>
          <w:i/>
          <w:iCs/>
        </w:rPr>
        <w:t>ai-enterprise-finance-automation-strategic-intelligence</w:t>
      </w:r>
    </w:p>
    <w:p w14:paraId="4BCC4D77" w14:textId="77777777" w:rsidR="00997A8D" w:rsidRPr="006253D0" w:rsidRDefault="00997A8D" w:rsidP="00377AA1">
      <w:pPr>
        <w:rPr>
          <w:i/>
          <w:iCs/>
        </w:rPr>
      </w:pPr>
    </w:p>
    <w:sectPr w:rsidR="00997A8D" w:rsidRPr="0062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46BF1"/>
    <w:multiLevelType w:val="multilevel"/>
    <w:tmpl w:val="8A1E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D0"/>
    <w:rsid w:val="00120FA0"/>
    <w:rsid w:val="00182872"/>
    <w:rsid w:val="00377AA1"/>
    <w:rsid w:val="00380F40"/>
    <w:rsid w:val="00446369"/>
    <w:rsid w:val="005E5612"/>
    <w:rsid w:val="006253D0"/>
    <w:rsid w:val="00997A8D"/>
    <w:rsid w:val="009E0113"/>
    <w:rsid w:val="00C24C78"/>
    <w:rsid w:val="00CA3816"/>
    <w:rsid w:val="00DF4293"/>
    <w:rsid w:val="00ED5BDB"/>
    <w:rsid w:val="00FA087D"/>
    <w:rsid w:val="00FF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A287"/>
  <w15:chartTrackingRefBased/>
  <w15:docId w15:val="{B8302C39-D6C7-43B4-B231-45A6BA98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7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7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7A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7A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unhideWhenUsed/>
    <w:rsid w:val="00625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3D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7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A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377AA1"/>
  </w:style>
  <w:style w:type="character" w:customStyle="1" w:styleId="line">
    <w:name w:val="line"/>
    <w:basedOn w:val="DefaultParagraphFont"/>
    <w:rsid w:val="00377AA1"/>
  </w:style>
  <w:style w:type="character" w:styleId="Strong">
    <w:name w:val="Strong"/>
    <w:basedOn w:val="DefaultParagraphFont"/>
    <w:uiPriority w:val="22"/>
    <w:qFormat/>
    <w:rsid w:val="00377A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97A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49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55806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352546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37924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4390752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5819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03025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959207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8648194">
          <w:blockQuote w:val="1"/>
          <w:marLeft w:val="0"/>
          <w:marRight w:val="0"/>
          <w:marTop w:val="3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23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183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5112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44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441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01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001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9674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888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05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1301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830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939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951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924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9517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628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125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34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6617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15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818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42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2865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784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749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95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0455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051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56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80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1475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380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032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40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829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961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118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0646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995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792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2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5838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19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300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10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089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222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544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013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8793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572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098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6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8592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859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790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68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804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327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674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154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2575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943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085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50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4345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6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792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30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8072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898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62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889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0827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61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631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41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3528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834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6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20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6421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685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748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73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594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247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604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864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155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032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11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3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84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681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460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5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8579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50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230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9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248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092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901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97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6485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673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605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19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711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332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033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80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4874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19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436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75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5447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237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25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319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314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68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460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1824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861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04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048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0570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384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352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0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833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388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413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61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3327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284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515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3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3313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419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857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70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4728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829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214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790157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10480</Words>
  <Characters>65816</Characters>
  <Application>Microsoft Office Word</Application>
  <DocSecurity>0</DocSecurity>
  <Lines>1196</Lines>
  <Paragraphs>803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Sleiman El-Khoury</dc:creator>
  <cp:keywords/>
  <dc:description/>
  <cp:lastModifiedBy>Sleiman El-Khoury</cp:lastModifiedBy>
  <cp:revision>8</cp:revision>
  <dcterms:created xsi:type="dcterms:W3CDTF">2026-05-27T08:56:00Z</dcterms:created>
  <dcterms:modified xsi:type="dcterms:W3CDTF">2026-06-02T05:17:00Z</dcterms:modified>
</cp:coreProperties>
</file>