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cn.car.service;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Car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move(String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command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getPositionX();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getPositionY();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getOrientation();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66723F" w:rsidRDefault="0066723F"/>
    <w:p w:rsidR="005B20CA" w:rsidRDefault="005B20CA"/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cn.car.service.impl;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cn.car.service.Car;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CarImpl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Car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move(String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command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command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&amp;&amp; !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command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command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"W"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"W"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"go"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lightGray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lightGray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--;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lightGray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lightGray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"W"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--;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getPositionX()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getPositionY()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getOrientation() {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  <w:highlight w:val="lightGray"/>
        </w:rPr>
        <w:t>orientation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B20CA" w:rsidRPr="005B20CA" w:rsidRDefault="005B20CA" w:rsidP="005B20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5B20CA" w:rsidRDefault="005B20CA"/>
    <w:p w:rsidR="005B20CA" w:rsidRDefault="005B20CA"/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>package cn.car.drive;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>import java.util.Scanner;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>import cn.car.service.Car;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>import cn.car.service.impl.CarImpl;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>public class TestDrive 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  <w:t>public static void main(String[] args) 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Car car = new CarImpl();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String[][] park = new String[4][4];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for(int i =0 ;i&lt;4;i++){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for(int j =0 ;j&lt;4;j++){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System.out.print("* ");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park[i][j] = "*";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}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System.out.println();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}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int x = 1;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int y = 1;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while(true){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Scanner sc = new Scanner(System.in);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System.out.println("input command:");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String command = sc.nextLine();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if (command.equals("go")) park[3-(y-1)][x-1] = "*";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car.move(command);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 xml:space="preserve"> x = car.getPositionX();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 xml:space="preserve"> y = car.getPositionY();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lastRenderedPageBreak/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if (x &lt; 1 || x &gt;4 || y &lt; 1 ||y &gt; 4) 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throw new RuntimeException("overstep the boundary!!");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}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System.out.println("position:"+"("+x+","+y+")"+"orientation:"+car.getOrientation());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park[3-(y-1)][x-1] = "C";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for(int i =0 ;i&lt;4;i++){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for(int j =0 ;j&lt;4;j++){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System.out.print(park[i][j]+"");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}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System.out.println();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}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</w:r>
      <w:r w:rsidRPr="005B20CA">
        <w:rPr>
          <w:rFonts w:ascii="Courier New" w:hAnsi="Courier New" w:cs="Courier New"/>
          <w:sz w:val="24"/>
          <w:szCs w:val="24"/>
        </w:rPr>
        <w:tab/>
        <w:t>}</w:t>
      </w:r>
    </w:p>
    <w:p w:rsidR="005B20CA" w:rsidRP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ab/>
        <w:t>}</w:t>
      </w:r>
    </w:p>
    <w:p w:rsidR="005B20CA" w:rsidRDefault="005B20CA" w:rsidP="005B20CA">
      <w:pPr>
        <w:rPr>
          <w:rFonts w:ascii="Courier New" w:hAnsi="Courier New" w:cs="Courier New"/>
          <w:sz w:val="24"/>
          <w:szCs w:val="24"/>
        </w:rPr>
      </w:pPr>
      <w:r w:rsidRPr="005B20CA">
        <w:rPr>
          <w:rFonts w:ascii="Courier New" w:hAnsi="Courier New" w:cs="Courier New"/>
          <w:sz w:val="24"/>
          <w:szCs w:val="24"/>
        </w:rPr>
        <w:t>}</w:t>
      </w:r>
    </w:p>
    <w:p w:rsidR="0064411A" w:rsidRDefault="0064411A" w:rsidP="005B20CA">
      <w:pPr>
        <w:rPr>
          <w:rFonts w:ascii="Courier New" w:hAnsi="Courier New" w:cs="Courier New"/>
          <w:sz w:val="24"/>
          <w:szCs w:val="24"/>
        </w:rPr>
      </w:pP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4.0.0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cn.car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my-car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0.0.1-SNAPSHOT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packaging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modules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module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car-service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module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modules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4.0.0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cn.car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my-car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0.0.1-SNAPSHOT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Default="0064411A" w:rsidP="00644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car-service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4411A" w:rsidRPr="005B20CA" w:rsidRDefault="0064411A" w:rsidP="006441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project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bookmarkStart w:id="0" w:name="_GoBack"/>
      <w:bookmarkEnd w:id="0"/>
    </w:p>
    <w:sectPr w:rsidR="0064411A" w:rsidRPr="005B20CA" w:rsidSect="00E72A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EC1" w:rsidRDefault="00D41EC1" w:rsidP="005B20CA">
      <w:r>
        <w:separator/>
      </w:r>
    </w:p>
  </w:endnote>
  <w:endnote w:type="continuationSeparator" w:id="0">
    <w:p w:rsidR="00D41EC1" w:rsidRDefault="00D41EC1" w:rsidP="005B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EC1" w:rsidRDefault="00D41EC1" w:rsidP="005B20CA">
      <w:r>
        <w:separator/>
      </w:r>
    </w:p>
  </w:footnote>
  <w:footnote w:type="continuationSeparator" w:id="0">
    <w:p w:rsidR="00D41EC1" w:rsidRDefault="00D41EC1" w:rsidP="005B2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F5"/>
    <w:rsid w:val="00290BF5"/>
    <w:rsid w:val="005B20CA"/>
    <w:rsid w:val="0064411A"/>
    <w:rsid w:val="0066723F"/>
    <w:rsid w:val="00D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F1BA"/>
  <w15:chartTrackingRefBased/>
  <w15:docId w15:val="{A634397C-5DDA-48B8-B760-0CD9DC8D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438</Words>
  <Characters>2498</Characters>
  <Application>Microsoft Office Word</Application>
  <DocSecurity>0</DocSecurity>
  <Lines>20</Lines>
  <Paragraphs>5</Paragraphs>
  <ScaleCrop>false</ScaleCrop>
  <Company>China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2019-07-28T08:49:00Z</dcterms:created>
  <dcterms:modified xsi:type="dcterms:W3CDTF">2019-07-28T08:55:00Z</dcterms:modified>
</cp:coreProperties>
</file>