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405"/>
        <w:gridCol w:w="7223"/>
      </w:tblGrid>
      <w:tr w:rsidR="000A1983" w:rsidRPr="009D14DB" w:rsidTr="00D24CE9">
        <w:tc>
          <w:tcPr>
            <w:tcW w:w="2405" w:type="dxa"/>
            <w:shd w:val="clear" w:color="auto" w:fill="auto"/>
          </w:tcPr>
          <w:p w:rsidR="000A1983" w:rsidRPr="009D14DB" w:rsidRDefault="000A1983" w:rsidP="009D14DB">
            <w:pPr>
              <w:spacing w:line="276" w:lineRule="auto"/>
              <w:jc w:val="center"/>
              <w:rPr>
                <w:sz w:val="20"/>
              </w:rPr>
            </w:pPr>
            <w:r w:rsidRPr="00D24CE9">
              <w:rPr>
                <w:sz w:val="20"/>
              </w:rPr>
              <w:t>SCHERMATE PRINCIPAL</w:t>
            </w:r>
            <w:r w:rsidR="00D24CE9">
              <w:rPr>
                <w:sz w:val="20"/>
              </w:rPr>
              <w:t>I</w:t>
            </w:r>
          </w:p>
          <w:p w:rsidR="003E3BC6" w:rsidRPr="009D14DB" w:rsidRDefault="003E3BC6" w:rsidP="009D14DB">
            <w:pPr>
              <w:spacing w:line="276" w:lineRule="auto"/>
              <w:rPr>
                <w:sz w:val="20"/>
              </w:rPr>
            </w:pPr>
          </w:p>
        </w:tc>
        <w:tc>
          <w:tcPr>
            <w:tcW w:w="7223" w:type="dxa"/>
          </w:tcPr>
          <w:p w:rsidR="000A1983" w:rsidRPr="009D14DB" w:rsidRDefault="000A1983" w:rsidP="009D14DB">
            <w:pPr>
              <w:spacing w:line="276" w:lineRule="auto"/>
              <w:jc w:val="center"/>
              <w:rPr>
                <w:sz w:val="20"/>
              </w:rPr>
            </w:pPr>
            <w:r w:rsidRPr="009D14DB">
              <w:rPr>
                <w:sz w:val="20"/>
              </w:rPr>
              <w:t>F</w:t>
            </w:r>
            <w:r w:rsidR="003E3BC6" w:rsidRPr="009D14DB">
              <w:rPr>
                <w:sz w:val="20"/>
              </w:rPr>
              <w:t>UNZIONI</w:t>
            </w:r>
          </w:p>
        </w:tc>
      </w:tr>
      <w:tr w:rsidR="000A1983" w:rsidRPr="009D14DB" w:rsidTr="008D2826">
        <w:tc>
          <w:tcPr>
            <w:tcW w:w="2405" w:type="dxa"/>
          </w:tcPr>
          <w:p w:rsidR="000A1983" w:rsidRPr="009D14DB" w:rsidRDefault="000A1983" w:rsidP="009D14DB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  <w:shd w:val="clear" w:color="auto" w:fill="BDD6EE" w:themeFill="accent5" w:themeFillTint="66"/>
              </w:rPr>
              <w:t>Schermata Gestore</w:t>
            </w:r>
          </w:p>
          <w:p w:rsidR="003E3BC6" w:rsidRPr="009D14DB" w:rsidRDefault="003E3BC6" w:rsidP="009D14DB">
            <w:pPr>
              <w:pStyle w:val="Paragrafoelenco"/>
              <w:spacing w:line="276" w:lineRule="auto"/>
              <w:rPr>
                <w:sz w:val="20"/>
              </w:rPr>
            </w:pPr>
          </w:p>
        </w:tc>
        <w:tc>
          <w:tcPr>
            <w:tcW w:w="7223" w:type="dxa"/>
          </w:tcPr>
          <w:p w:rsidR="000A1983" w:rsidRPr="009D14DB" w:rsidRDefault="009D14DB" w:rsidP="009D14DB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Download del report sulle congestioni</w:t>
            </w:r>
          </w:p>
          <w:p w:rsidR="009D14DB" w:rsidRDefault="009D14DB" w:rsidP="009D14DB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Limitazione vendite di skipass</w:t>
            </w:r>
          </w:p>
          <w:p w:rsidR="009D14DB" w:rsidRDefault="009D14DB" w:rsidP="009D14DB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Creazione e pubblicazione di annunci per la bacheca</w:t>
            </w:r>
            <w:bookmarkStart w:id="0" w:name="_GoBack"/>
            <w:bookmarkEnd w:id="0"/>
          </w:p>
          <w:p w:rsidR="009D14DB" w:rsidRPr="009D14DB" w:rsidRDefault="009D14DB" w:rsidP="009D14DB">
            <w:pPr>
              <w:pStyle w:val="Paragrafoelenco"/>
              <w:spacing w:line="276" w:lineRule="auto"/>
              <w:ind w:left="360"/>
              <w:rPr>
                <w:sz w:val="20"/>
              </w:rPr>
            </w:pPr>
          </w:p>
        </w:tc>
      </w:tr>
      <w:tr w:rsidR="000A1983" w:rsidRPr="009D14DB" w:rsidTr="008D2826">
        <w:tc>
          <w:tcPr>
            <w:tcW w:w="2405" w:type="dxa"/>
          </w:tcPr>
          <w:p w:rsidR="000A1983" w:rsidRPr="009D14DB" w:rsidRDefault="000A1983" w:rsidP="009D14DB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  <w:shd w:val="clear" w:color="auto" w:fill="BDD6EE" w:themeFill="accent5" w:themeFillTint="66"/>
              </w:rPr>
              <w:t>Schermata Home</w:t>
            </w:r>
          </w:p>
          <w:p w:rsidR="003E3BC6" w:rsidRPr="009D14DB" w:rsidRDefault="003E3BC6" w:rsidP="009D14DB">
            <w:pPr>
              <w:pStyle w:val="Paragrafoelenco"/>
              <w:spacing w:line="276" w:lineRule="auto"/>
              <w:rPr>
                <w:sz w:val="20"/>
              </w:rPr>
            </w:pPr>
          </w:p>
        </w:tc>
        <w:tc>
          <w:tcPr>
            <w:tcW w:w="7223" w:type="dxa"/>
          </w:tcPr>
          <w:p w:rsidR="000A1983" w:rsidRPr="009D14DB" w:rsidRDefault="000A1983" w:rsidP="009D14DB">
            <w:pPr>
              <w:pStyle w:val="Paragrafoelenco"/>
              <w:spacing w:line="276" w:lineRule="auto"/>
              <w:ind w:left="360"/>
              <w:rPr>
                <w:sz w:val="20"/>
              </w:rPr>
            </w:pPr>
          </w:p>
        </w:tc>
      </w:tr>
      <w:tr w:rsidR="000A1983" w:rsidRPr="009D14DB" w:rsidTr="008D2826">
        <w:tc>
          <w:tcPr>
            <w:tcW w:w="2405" w:type="dxa"/>
          </w:tcPr>
          <w:p w:rsidR="000A1983" w:rsidRPr="009D14DB" w:rsidRDefault="000A1983" w:rsidP="009D14DB">
            <w:pPr>
              <w:pStyle w:val="Paragrafoelenco"/>
              <w:spacing w:line="276" w:lineRule="auto"/>
              <w:ind w:left="708"/>
              <w:rPr>
                <w:sz w:val="20"/>
              </w:rPr>
            </w:pPr>
            <w:r w:rsidRPr="009D14DB">
              <w:rPr>
                <w:sz w:val="20"/>
              </w:rPr>
              <w:t xml:space="preserve">2.1)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 non autenticato</w:t>
            </w:r>
          </w:p>
        </w:tc>
        <w:tc>
          <w:tcPr>
            <w:tcW w:w="7223" w:type="dxa"/>
          </w:tcPr>
          <w:p w:rsidR="000A1983" w:rsidRPr="009D14DB" w:rsidRDefault="000A1983" w:rsidP="009D14DB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Barra con:</w:t>
            </w:r>
          </w:p>
          <w:p w:rsidR="000A1983" w:rsidRPr="009D14DB" w:rsidRDefault="000A1983" w:rsidP="009D14DB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Prenotazione lezioni -&gt; con messaggio che </w:t>
            </w:r>
          </w:p>
          <w:p w:rsidR="000A1983" w:rsidRPr="009D14DB" w:rsidRDefault="000A1983" w:rsidP="009D14DB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Acquisto Skipass -&gt; con messaggio che bisogna fare il log-in</w:t>
            </w:r>
          </w:p>
          <w:p w:rsidR="000A1983" w:rsidRPr="009D14DB" w:rsidRDefault="000A1983" w:rsidP="009D14DB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Log-in -&gt; apertura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 Log-in</w:t>
            </w:r>
            <w:r w:rsidRPr="009D14DB">
              <w:rPr>
                <w:sz w:val="20"/>
              </w:rPr>
              <w:t xml:space="preserve"> (che non faremo) (?)</w:t>
            </w:r>
          </w:p>
          <w:p w:rsidR="000A1983" w:rsidRPr="009D14DB" w:rsidRDefault="000A1983" w:rsidP="009D14DB">
            <w:pPr>
              <w:spacing w:line="276" w:lineRule="auto"/>
              <w:rPr>
                <w:sz w:val="20"/>
              </w:rPr>
            </w:pPr>
          </w:p>
          <w:p w:rsidR="000A1983" w:rsidRPr="009D14DB" w:rsidRDefault="003E3BC6" w:rsidP="009D14DB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Menu</w:t>
            </w:r>
            <w:r w:rsidR="000A1983" w:rsidRPr="009D14DB">
              <w:rPr>
                <w:sz w:val="20"/>
              </w:rPr>
              <w:t xml:space="preserve"> a tendina </w:t>
            </w:r>
          </w:p>
          <w:p w:rsidR="003E3BC6" w:rsidRPr="009D14DB" w:rsidRDefault="003E3BC6" w:rsidP="009D14DB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Stato impianti</w:t>
            </w:r>
          </w:p>
          <w:p w:rsidR="003E3BC6" w:rsidRPr="009D14DB" w:rsidRDefault="003E3BC6" w:rsidP="009D14DB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Proprie statistiche -&gt; messaggio che bisogna fare il log-in</w:t>
            </w:r>
          </w:p>
          <w:p w:rsidR="003E3BC6" w:rsidRPr="009D14DB" w:rsidRDefault="003E3BC6" w:rsidP="009D14DB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(?) Gestione acquisti -&gt; messaggio che bisogna fare il log-in</w:t>
            </w:r>
          </w:p>
          <w:p w:rsidR="003E3BC6" w:rsidRPr="009D14DB" w:rsidRDefault="003E3BC6" w:rsidP="009D14DB">
            <w:pPr>
              <w:spacing w:line="276" w:lineRule="auto"/>
              <w:rPr>
                <w:sz w:val="20"/>
              </w:rPr>
            </w:pPr>
          </w:p>
          <w:p w:rsidR="003E3BC6" w:rsidRPr="009D14DB" w:rsidRDefault="003E3BC6" w:rsidP="009D14DB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Resto della schermata</w:t>
            </w:r>
          </w:p>
          <w:p w:rsidR="003E3BC6" w:rsidRPr="009D14DB" w:rsidRDefault="003E3BC6" w:rsidP="009D14DB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Bacheca annunci</w:t>
            </w:r>
          </w:p>
          <w:p w:rsidR="003E3BC6" w:rsidRPr="009D14DB" w:rsidRDefault="003E3BC6" w:rsidP="009D14DB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Meteo</w:t>
            </w:r>
          </w:p>
          <w:p w:rsidR="003E3BC6" w:rsidRPr="009D14DB" w:rsidRDefault="003E3BC6" w:rsidP="009D14DB">
            <w:pPr>
              <w:spacing w:line="276" w:lineRule="auto"/>
              <w:rPr>
                <w:sz w:val="20"/>
              </w:rPr>
            </w:pPr>
          </w:p>
          <w:p w:rsidR="003E3BC6" w:rsidRPr="009D14DB" w:rsidRDefault="003E3BC6" w:rsidP="009D14DB">
            <w:pPr>
              <w:spacing w:line="276" w:lineRule="auto"/>
              <w:rPr>
                <w:sz w:val="20"/>
              </w:rPr>
            </w:pPr>
          </w:p>
          <w:p w:rsidR="000A1983" w:rsidRPr="009D14DB" w:rsidRDefault="000A1983" w:rsidP="009D14DB">
            <w:pPr>
              <w:pStyle w:val="Paragrafoelenco"/>
              <w:spacing w:line="276" w:lineRule="auto"/>
              <w:ind w:left="1440"/>
              <w:rPr>
                <w:sz w:val="20"/>
              </w:rPr>
            </w:pPr>
          </w:p>
        </w:tc>
      </w:tr>
      <w:tr w:rsidR="000A1983" w:rsidRPr="009D14DB" w:rsidTr="008D2826">
        <w:tc>
          <w:tcPr>
            <w:tcW w:w="2405" w:type="dxa"/>
          </w:tcPr>
          <w:p w:rsidR="000A1983" w:rsidRPr="009D14DB" w:rsidRDefault="000A1983" w:rsidP="009D14DB">
            <w:pPr>
              <w:pStyle w:val="Paragrafoelenco"/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2.2)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 loggato</w:t>
            </w:r>
          </w:p>
          <w:p w:rsidR="003E3BC6" w:rsidRPr="009D14DB" w:rsidRDefault="003E3BC6" w:rsidP="009D14DB">
            <w:pPr>
              <w:spacing w:line="276" w:lineRule="auto"/>
              <w:rPr>
                <w:sz w:val="20"/>
              </w:rPr>
            </w:pPr>
          </w:p>
        </w:tc>
        <w:tc>
          <w:tcPr>
            <w:tcW w:w="7223" w:type="dxa"/>
          </w:tcPr>
          <w:p w:rsidR="003E3BC6" w:rsidRPr="009D14DB" w:rsidRDefault="003E3BC6" w:rsidP="009D14DB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Barra con:</w:t>
            </w:r>
          </w:p>
          <w:p w:rsidR="003E3BC6" w:rsidRPr="009D14DB" w:rsidRDefault="003E3BC6" w:rsidP="009D14DB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Prenotazione lezioni -&gt; </w:t>
            </w:r>
            <w:r w:rsidRPr="009D14DB">
              <w:rPr>
                <w:sz w:val="20"/>
              </w:rPr>
              <w:t xml:space="preserve">apertura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 Prenotazioni Lezioni</w:t>
            </w:r>
            <w:r w:rsidRPr="009D14DB">
              <w:rPr>
                <w:sz w:val="20"/>
              </w:rPr>
              <w:t xml:space="preserve"> </w:t>
            </w:r>
          </w:p>
          <w:p w:rsidR="003E3BC6" w:rsidRPr="009D14DB" w:rsidRDefault="003E3BC6" w:rsidP="009D14DB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Acquisto Skipass -&gt; apertura </w:t>
            </w:r>
            <w:r w:rsidRPr="009D14DB">
              <w:rPr>
                <w:sz w:val="20"/>
                <w:shd w:val="clear" w:color="auto" w:fill="BDD6EE" w:themeFill="accent5" w:themeFillTint="66"/>
              </w:rPr>
              <w:t xml:space="preserve">schermata </w:t>
            </w:r>
            <w:r w:rsidRPr="009D14DB">
              <w:rPr>
                <w:sz w:val="20"/>
                <w:shd w:val="clear" w:color="auto" w:fill="BDD6EE" w:themeFill="accent5" w:themeFillTint="66"/>
              </w:rPr>
              <w:t>Acquisto Skipass</w:t>
            </w:r>
          </w:p>
          <w:p w:rsidR="003E3BC6" w:rsidRPr="009D14DB" w:rsidRDefault="003E3BC6" w:rsidP="009D14DB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Log-in -&gt; </w:t>
            </w:r>
            <w:r w:rsidRPr="009D14DB">
              <w:rPr>
                <w:sz w:val="20"/>
              </w:rPr>
              <w:t>possibilità di uscire dall’account</w:t>
            </w:r>
          </w:p>
          <w:p w:rsidR="003E3BC6" w:rsidRPr="009D14DB" w:rsidRDefault="003E3BC6" w:rsidP="009D14DB">
            <w:pPr>
              <w:spacing w:line="276" w:lineRule="auto"/>
              <w:rPr>
                <w:sz w:val="20"/>
              </w:rPr>
            </w:pPr>
          </w:p>
          <w:p w:rsidR="003E3BC6" w:rsidRPr="009D14DB" w:rsidRDefault="003E3BC6" w:rsidP="009D14DB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Menu a tendina </w:t>
            </w:r>
          </w:p>
          <w:p w:rsidR="003E3BC6" w:rsidRPr="009D14DB" w:rsidRDefault="003E3BC6" w:rsidP="009D14DB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Stato impianti</w:t>
            </w:r>
          </w:p>
          <w:p w:rsidR="003E3BC6" w:rsidRPr="009D14DB" w:rsidRDefault="003E3BC6" w:rsidP="009D14DB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Proprie statistiche</w:t>
            </w:r>
            <w:r w:rsidRPr="009D14DB">
              <w:rPr>
                <w:sz w:val="20"/>
              </w:rPr>
              <w:t xml:space="preserve"> -&gt; apertura schermata Classifiche (Storico personale + Classifica globale)</w:t>
            </w:r>
          </w:p>
          <w:p w:rsidR="003E3BC6" w:rsidRPr="009D14DB" w:rsidRDefault="003E3BC6" w:rsidP="009D14DB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Gestione acquisti -&gt; </w:t>
            </w:r>
            <w:r w:rsidRPr="009D14DB">
              <w:rPr>
                <w:sz w:val="20"/>
              </w:rPr>
              <w:t xml:space="preserve">apertura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 Propri Acquisti</w:t>
            </w:r>
            <w:r w:rsidRPr="009D14DB">
              <w:rPr>
                <w:sz w:val="20"/>
              </w:rPr>
              <w:t xml:space="preserve"> (skipass + lezioni prenotate)</w:t>
            </w:r>
          </w:p>
          <w:p w:rsidR="003E3BC6" w:rsidRPr="009D14DB" w:rsidRDefault="003E3BC6" w:rsidP="009D14DB">
            <w:pPr>
              <w:spacing w:line="276" w:lineRule="auto"/>
              <w:rPr>
                <w:sz w:val="20"/>
              </w:rPr>
            </w:pPr>
          </w:p>
          <w:p w:rsidR="003E3BC6" w:rsidRPr="009D14DB" w:rsidRDefault="003E3BC6" w:rsidP="009D14DB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Resto della schermata</w:t>
            </w:r>
          </w:p>
          <w:p w:rsidR="003E3BC6" w:rsidRPr="009D14DB" w:rsidRDefault="003E3BC6" w:rsidP="009D14DB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Bacheca annunci</w:t>
            </w:r>
          </w:p>
          <w:p w:rsidR="003E3BC6" w:rsidRPr="009D14DB" w:rsidRDefault="003E3BC6" w:rsidP="009D14DB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Meteo</w:t>
            </w:r>
          </w:p>
          <w:p w:rsidR="008D2826" w:rsidRPr="009D14DB" w:rsidRDefault="008D2826" w:rsidP="009D14DB">
            <w:pPr>
              <w:pStyle w:val="Paragrafoelenco"/>
              <w:spacing w:line="276" w:lineRule="auto"/>
              <w:ind w:left="360"/>
              <w:rPr>
                <w:sz w:val="20"/>
              </w:rPr>
            </w:pPr>
          </w:p>
          <w:p w:rsidR="000A1983" w:rsidRPr="009D14DB" w:rsidRDefault="000A1983" w:rsidP="009D14DB">
            <w:pPr>
              <w:spacing w:line="276" w:lineRule="auto"/>
              <w:rPr>
                <w:sz w:val="20"/>
              </w:rPr>
            </w:pPr>
          </w:p>
        </w:tc>
      </w:tr>
      <w:tr w:rsidR="000A1983" w:rsidRPr="009D14DB" w:rsidTr="008D2826">
        <w:tc>
          <w:tcPr>
            <w:tcW w:w="2405" w:type="dxa"/>
          </w:tcPr>
          <w:p w:rsidR="000A1983" w:rsidRPr="009D14DB" w:rsidRDefault="000A1983" w:rsidP="009D14DB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  <w:shd w:val="clear" w:color="auto" w:fill="BDD6EE" w:themeFill="accent5" w:themeFillTint="66"/>
              </w:rPr>
              <w:t>Schermata Acquisto Skipass</w:t>
            </w:r>
          </w:p>
          <w:p w:rsidR="003E3BC6" w:rsidRPr="009D14DB" w:rsidRDefault="003E3BC6" w:rsidP="009D14DB">
            <w:pPr>
              <w:pStyle w:val="Paragrafoelenco"/>
              <w:spacing w:line="276" w:lineRule="auto"/>
              <w:rPr>
                <w:sz w:val="20"/>
              </w:rPr>
            </w:pPr>
          </w:p>
        </w:tc>
        <w:tc>
          <w:tcPr>
            <w:tcW w:w="7223" w:type="dxa"/>
          </w:tcPr>
          <w:p w:rsidR="000A1983" w:rsidRPr="009D14DB" w:rsidRDefault="000A1983" w:rsidP="009D14DB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Selezione della data e della quantità</w:t>
            </w:r>
          </w:p>
          <w:p w:rsidR="000A1983" w:rsidRPr="009D14DB" w:rsidRDefault="000A1983" w:rsidP="009D14DB">
            <w:pPr>
              <w:pStyle w:val="Paragrafoelenco"/>
              <w:spacing w:line="276" w:lineRule="auto"/>
              <w:rPr>
                <w:sz w:val="20"/>
              </w:rPr>
            </w:pPr>
          </w:p>
        </w:tc>
      </w:tr>
      <w:tr w:rsidR="000A1983" w:rsidRPr="009D14DB" w:rsidTr="008D2826">
        <w:tc>
          <w:tcPr>
            <w:tcW w:w="2405" w:type="dxa"/>
          </w:tcPr>
          <w:p w:rsidR="000A1983" w:rsidRPr="009D14DB" w:rsidRDefault="000A1983" w:rsidP="009D14DB">
            <w:pPr>
              <w:pStyle w:val="Paragrafoelenco"/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3. 1)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 pagamento?</w:t>
            </w:r>
          </w:p>
          <w:p w:rsidR="000A1983" w:rsidRPr="009D14DB" w:rsidRDefault="000A1983" w:rsidP="009D14DB">
            <w:pPr>
              <w:pStyle w:val="Paragrafoelenco"/>
              <w:spacing w:line="276" w:lineRule="auto"/>
              <w:rPr>
                <w:sz w:val="20"/>
              </w:rPr>
            </w:pPr>
          </w:p>
        </w:tc>
        <w:tc>
          <w:tcPr>
            <w:tcW w:w="7223" w:type="dxa"/>
          </w:tcPr>
          <w:p w:rsidR="000A1983" w:rsidRPr="00480403" w:rsidRDefault="00480403" w:rsidP="00480403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Pagamento Visa, MasterCard ecc.</w:t>
            </w:r>
          </w:p>
        </w:tc>
      </w:tr>
      <w:tr w:rsidR="000A1983" w:rsidRPr="009D14DB" w:rsidTr="008D2826">
        <w:tc>
          <w:tcPr>
            <w:tcW w:w="2405" w:type="dxa"/>
          </w:tcPr>
          <w:p w:rsidR="000A1983" w:rsidRPr="009D14DB" w:rsidRDefault="000A1983" w:rsidP="009D14DB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  <w:shd w:val="clear" w:color="auto" w:fill="BDD6EE" w:themeFill="accent5" w:themeFillTint="66"/>
              </w:rPr>
              <w:t>Schermata con i</w:t>
            </w:r>
            <w:r w:rsidRPr="009D14DB">
              <w:rPr>
                <w:sz w:val="20"/>
              </w:rPr>
              <w:t xml:space="preserve"> </w:t>
            </w:r>
            <w:r w:rsidRPr="009D14DB">
              <w:rPr>
                <w:sz w:val="20"/>
                <w:shd w:val="clear" w:color="auto" w:fill="BDD6EE" w:themeFill="accent5" w:themeFillTint="66"/>
              </w:rPr>
              <w:t>propri acqu</w:t>
            </w:r>
            <w:r w:rsidR="009D14DB">
              <w:rPr>
                <w:sz w:val="20"/>
                <w:shd w:val="clear" w:color="auto" w:fill="BDD6EE" w:themeFill="accent5" w:themeFillTint="66"/>
              </w:rPr>
              <w:t>isti</w:t>
            </w:r>
          </w:p>
        </w:tc>
        <w:tc>
          <w:tcPr>
            <w:tcW w:w="7223" w:type="dxa"/>
          </w:tcPr>
          <w:p w:rsidR="000A1983" w:rsidRPr="009D14DB" w:rsidRDefault="000A1983" w:rsidP="009D14DB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Visualizzazione degli skipass acquistati </w:t>
            </w:r>
          </w:p>
          <w:p w:rsidR="000A1983" w:rsidRPr="009D14DB" w:rsidRDefault="000A1983" w:rsidP="009D14DB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Visualizzazione delle prenotazioni con i maestri di sci</w:t>
            </w:r>
          </w:p>
          <w:p w:rsidR="000A1983" w:rsidRPr="009D14DB" w:rsidRDefault="000A1983" w:rsidP="009D14DB">
            <w:pPr>
              <w:pStyle w:val="Paragrafoelenco"/>
              <w:spacing w:line="276" w:lineRule="auto"/>
              <w:rPr>
                <w:sz w:val="20"/>
              </w:rPr>
            </w:pPr>
          </w:p>
        </w:tc>
      </w:tr>
      <w:tr w:rsidR="000A1983" w:rsidRPr="009D14DB" w:rsidTr="008D2826">
        <w:tc>
          <w:tcPr>
            <w:tcW w:w="2405" w:type="dxa"/>
          </w:tcPr>
          <w:p w:rsidR="000A1983" w:rsidRPr="009D14DB" w:rsidRDefault="000A1983" w:rsidP="009D14DB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  <w:shd w:val="clear" w:color="auto" w:fill="BDD6EE" w:themeFill="accent5" w:themeFillTint="66"/>
              </w:rPr>
              <w:lastRenderedPageBreak/>
              <w:t>Schermata Prenotazione lezion</w:t>
            </w:r>
            <w:r w:rsidR="009D14DB">
              <w:rPr>
                <w:sz w:val="20"/>
                <w:shd w:val="clear" w:color="auto" w:fill="BDD6EE" w:themeFill="accent5" w:themeFillTint="66"/>
              </w:rPr>
              <w:t>i</w:t>
            </w:r>
          </w:p>
        </w:tc>
        <w:tc>
          <w:tcPr>
            <w:tcW w:w="7223" w:type="dxa"/>
          </w:tcPr>
          <w:p w:rsidR="000A1983" w:rsidRPr="009D14DB" w:rsidRDefault="000A1983" w:rsidP="009D14DB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Selezione della data (funzione </w:t>
            </w:r>
            <w:proofErr w:type="gramStart"/>
            <w:r w:rsidRPr="009D14DB">
              <w:rPr>
                <w:sz w:val="20"/>
              </w:rPr>
              <w:t>calendar ?</w:t>
            </w:r>
            <w:proofErr w:type="gramEnd"/>
            <w:r w:rsidRPr="009D14DB">
              <w:rPr>
                <w:sz w:val="20"/>
              </w:rPr>
              <w:t>)</w:t>
            </w:r>
          </w:p>
          <w:p w:rsidR="000A1983" w:rsidRPr="009D14DB" w:rsidRDefault="000A1983" w:rsidP="009D14DB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Selezione del maestro</w:t>
            </w:r>
          </w:p>
          <w:p w:rsidR="000A1983" w:rsidRPr="009D14DB" w:rsidRDefault="000A1983" w:rsidP="009D14DB">
            <w:pPr>
              <w:pStyle w:val="Paragrafoelenco"/>
              <w:spacing w:line="276" w:lineRule="auto"/>
              <w:rPr>
                <w:sz w:val="20"/>
              </w:rPr>
            </w:pPr>
          </w:p>
        </w:tc>
      </w:tr>
      <w:tr w:rsidR="000A1983" w:rsidRPr="009D14DB" w:rsidTr="008D2826">
        <w:tc>
          <w:tcPr>
            <w:tcW w:w="2405" w:type="dxa"/>
          </w:tcPr>
          <w:p w:rsidR="000A1983" w:rsidRPr="009D14DB" w:rsidRDefault="000A1983" w:rsidP="009D14DB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  <w:shd w:val="clear" w:color="auto" w:fill="BDD6EE" w:themeFill="accent5" w:themeFillTint="66"/>
              </w:rPr>
              <w:t>Schermata Operator</w:t>
            </w:r>
            <w:r w:rsidR="009D14DB">
              <w:rPr>
                <w:sz w:val="20"/>
                <w:shd w:val="clear" w:color="auto" w:fill="BDD6EE" w:themeFill="accent5" w:themeFillTint="66"/>
              </w:rPr>
              <w:t>e</w:t>
            </w:r>
          </w:p>
        </w:tc>
        <w:tc>
          <w:tcPr>
            <w:tcW w:w="7223" w:type="dxa"/>
          </w:tcPr>
          <w:p w:rsidR="000A1983" w:rsidRPr="009D14DB" w:rsidRDefault="000A1983" w:rsidP="009D14DB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Apertura e chiusura degli impianti (scelta della data)</w:t>
            </w:r>
          </w:p>
          <w:p w:rsidR="000A1983" w:rsidRPr="009D14DB" w:rsidRDefault="000A1983" w:rsidP="009D14DB">
            <w:pPr>
              <w:pStyle w:val="Paragrafoelenco"/>
              <w:spacing w:line="276" w:lineRule="auto"/>
              <w:rPr>
                <w:sz w:val="20"/>
              </w:rPr>
            </w:pPr>
          </w:p>
        </w:tc>
      </w:tr>
    </w:tbl>
    <w:p w:rsidR="000A1983" w:rsidRPr="009D14DB" w:rsidRDefault="000A1983" w:rsidP="009D14DB">
      <w:pPr>
        <w:spacing w:line="276" w:lineRule="auto"/>
        <w:rPr>
          <w:sz w:val="20"/>
        </w:rPr>
      </w:pPr>
    </w:p>
    <w:sectPr w:rsidR="000A1983" w:rsidRPr="009D14DB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5B0" w:rsidRDefault="00F675B0" w:rsidP="008D2826">
      <w:pPr>
        <w:spacing w:after="0" w:line="240" w:lineRule="auto"/>
      </w:pPr>
      <w:r>
        <w:separator/>
      </w:r>
    </w:p>
  </w:endnote>
  <w:endnote w:type="continuationSeparator" w:id="0">
    <w:p w:rsidR="00F675B0" w:rsidRDefault="00F675B0" w:rsidP="008D2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5B0" w:rsidRDefault="00F675B0" w:rsidP="008D2826">
      <w:pPr>
        <w:spacing w:after="0" w:line="240" w:lineRule="auto"/>
      </w:pPr>
      <w:r>
        <w:separator/>
      </w:r>
    </w:p>
  </w:footnote>
  <w:footnote w:type="continuationSeparator" w:id="0">
    <w:p w:rsidR="00F675B0" w:rsidRDefault="00F675B0" w:rsidP="008D2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826" w:rsidRDefault="008D2826">
    <w:pPr>
      <w:pStyle w:val="Intestazione"/>
    </w:pPr>
    <w:r>
      <w:t>SCHERMATE PRINCIPALI</w:t>
    </w:r>
    <w:r>
      <w:tab/>
    </w:r>
    <w:r>
      <w:tab/>
      <w:t>Versione 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96575"/>
    <w:multiLevelType w:val="hybridMultilevel"/>
    <w:tmpl w:val="ECC00904"/>
    <w:lvl w:ilvl="0" w:tplc="C736F8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64954"/>
    <w:multiLevelType w:val="hybridMultilevel"/>
    <w:tmpl w:val="16F050F8"/>
    <w:lvl w:ilvl="0" w:tplc="C736F8BC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B37DA8"/>
    <w:multiLevelType w:val="hybridMultilevel"/>
    <w:tmpl w:val="54EC3D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E1386"/>
    <w:multiLevelType w:val="hybridMultilevel"/>
    <w:tmpl w:val="DCCCF88E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B6370"/>
    <w:multiLevelType w:val="hybridMultilevel"/>
    <w:tmpl w:val="D6AE4C5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A0E82"/>
    <w:multiLevelType w:val="hybridMultilevel"/>
    <w:tmpl w:val="B37ACB56"/>
    <w:lvl w:ilvl="0" w:tplc="65DC35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0B0D84"/>
    <w:multiLevelType w:val="hybridMultilevel"/>
    <w:tmpl w:val="36B0720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E1F9E"/>
    <w:multiLevelType w:val="hybridMultilevel"/>
    <w:tmpl w:val="C01C848A"/>
    <w:lvl w:ilvl="0" w:tplc="ED8C9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2B1A05"/>
    <w:multiLevelType w:val="hybridMultilevel"/>
    <w:tmpl w:val="AEF222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F642C"/>
    <w:multiLevelType w:val="hybridMultilevel"/>
    <w:tmpl w:val="C396F6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C7540A"/>
    <w:multiLevelType w:val="hybridMultilevel"/>
    <w:tmpl w:val="46A69B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2B2EC0"/>
    <w:multiLevelType w:val="hybridMultilevel"/>
    <w:tmpl w:val="6C603D8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C5815"/>
    <w:multiLevelType w:val="hybridMultilevel"/>
    <w:tmpl w:val="A2F05D9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84B65"/>
    <w:multiLevelType w:val="hybridMultilevel"/>
    <w:tmpl w:val="E6BEB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D355B"/>
    <w:multiLevelType w:val="hybridMultilevel"/>
    <w:tmpl w:val="3A5C5A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B17AC"/>
    <w:multiLevelType w:val="hybridMultilevel"/>
    <w:tmpl w:val="242AA708"/>
    <w:lvl w:ilvl="0" w:tplc="C736F8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6"/>
  </w:num>
  <w:num w:numId="5">
    <w:abstractNumId w:val="13"/>
  </w:num>
  <w:num w:numId="6">
    <w:abstractNumId w:val="11"/>
  </w:num>
  <w:num w:numId="7">
    <w:abstractNumId w:val="7"/>
  </w:num>
  <w:num w:numId="8">
    <w:abstractNumId w:val="4"/>
  </w:num>
  <w:num w:numId="9">
    <w:abstractNumId w:val="5"/>
  </w:num>
  <w:num w:numId="10">
    <w:abstractNumId w:val="2"/>
  </w:num>
  <w:num w:numId="11">
    <w:abstractNumId w:val="9"/>
  </w:num>
  <w:num w:numId="12">
    <w:abstractNumId w:val="1"/>
  </w:num>
  <w:num w:numId="13">
    <w:abstractNumId w:val="14"/>
  </w:num>
  <w:num w:numId="14">
    <w:abstractNumId w:val="8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83"/>
    <w:rsid w:val="000A1983"/>
    <w:rsid w:val="002116C4"/>
    <w:rsid w:val="003E3BC6"/>
    <w:rsid w:val="00480403"/>
    <w:rsid w:val="008D2826"/>
    <w:rsid w:val="009D14DB"/>
    <w:rsid w:val="00AB30B5"/>
    <w:rsid w:val="00D24CE9"/>
    <w:rsid w:val="00F6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2176"/>
  <w15:chartTrackingRefBased/>
  <w15:docId w15:val="{C64AFDF0-301D-4B44-9171-AAFA730A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11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11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2116C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116C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Grigliatabella">
    <w:name w:val="Table Grid"/>
    <w:basedOn w:val="Tabellanormale"/>
    <w:uiPriority w:val="39"/>
    <w:rsid w:val="000A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A198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D28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826"/>
  </w:style>
  <w:style w:type="paragraph" w:styleId="Pidipagina">
    <w:name w:val="footer"/>
    <w:basedOn w:val="Normale"/>
    <w:link w:val="PidipaginaCarattere"/>
    <w:uiPriority w:val="99"/>
    <w:unhideWhenUsed/>
    <w:rsid w:val="008D28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piacentini</dc:creator>
  <cp:keywords/>
  <dc:description/>
  <cp:lastModifiedBy>arianna piacentini</cp:lastModifiedBy>
  <cp:revision>4</cp:revision>
  <dcterms:created xsi:type="dcterms:W3CDTF">2022-10-01T09:27:00Z</dcterms:created>
  <dcterms:modified xsi:type="dcterms:W3CDTF">2022-10-01T12:45:00Z</dcterms:modified>
</cp:coreProperties>
</file>