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5A758" w14:textId="77777777" w:rsidR="00847237" w:rsidRPr="00210455" w:rsidRDefault="00847237" w:rsidP="00847237">
      <w:pPr>
        <w:jc w:val="center"/>
        <w:rPr>
          <w:b/>
          <w:bCs/>
          <w:sz w:val="28"/>
          <w:szCs w:val="32"/>
        </w:rPr>
      </w:pPr>
      <w:r w:rsidRPr="00210455">
        <w:rPr>
          <w:rFonts w:hint="eastAsia"/>
          <w:b/>
          <w:bCs/>
          <w:sz w:val="28"/>
          <w:szCs w:val="32"/>
        </w:rPr>
        <w:t xml:space="preserve">상위 </w:t>
      </w:r>
      <w:r w:rsidRPr="00210455">
        <w:rPr>
          <w:b/>
          <w:bCs/>
          <w:sz w:val="28"/>
          <w:szCs w:val="32"/>
        </w:rPr>
        <w:t>10 Shape</w:t>
      </w:r>
      <w:r w:rsidRPr="00210455">
        <w:rPr>
          <w:rFonts w:hint="eastAsia"/>
          <w:b/>
          <w:bCs/>
          <w:sz w:val="28"/>
          <w:szCs w:val="32"/>
        </w:rPr>
        <w:t>의 계산식</w:t>
      </w:r>
    </w:p>
    <w:p w14:paraId="5E11A24D" w14:textId="0EC348FD" w:rsidR="00847237" w:rsidRPr="00664CB3" w:rsidRDefault="00847237" w:rsidP="00847237">
      <w:pPr>
        <w:jc w:val="left"/>
      </w:pPr>
      <w:r w:rsidRPr="00664CB3">
        <w:rPr>
          <w:rFonts w:hint="eastAsia"/>
        </w:rPr>
        <w:t>기존방식</w:t>
      </w:r>
      <w:r w:rsidR="002A35EF">
        <w:rPr>
          <w:rFonts w:hint="eastAsia"/>
        </w:rPr>
        <w:t>(N</w:t>
      </w:r>
      <w:r w:rsidR="002A35EF">
        <w:t>ASA)</w:t>
      </w:r>
      <w:r w:rsidRPr="00664CB3">
        <w:rPr>
          <w:rFonts w:hint="eastAsia"/>
        </w:rPr>
        <w:t>:</w:t>
      </w:r>
      <w:r w:rsidRPr="00664CB3">
        <w:t xml:space="preserve"> </w:t>
      </w:r>
      <w:r w:rsidRPr="00664CB3">
        <w:rPr>
          <w:rFonts w:hint="eastAsia"/>
        </w:rPr>
        <w:t>o</w:t>
      </w:r>
      <w:r w:rsidRPr="00664CB3">
        <w:t>bject</w:t>
      </w:r>
      <w:r w:rsidRPr="00664CB3">
        <w:rPr>
          <w:rFonts w:hint="eastAsia"/>
        </w:rPr>
        <w:t xml:space="preserve">의 몸체를 둘러싸는 </w:t>
      </w:r>
      <w:r w:rsidRPr="00664CB3">
        <w:rPr>
          <w:rFonts w:hint="eastAsia"/>
          <w:b/>
          <w:bCs/>
        </w:rPr>
        <w:t>직사각형의</w:t>
      </w:r>
      <w:r w:rsidRPr="00664CB3">
        <w:rPr>
          <w:rFonts w:hint="eastAsia"/>
        </w:rPr>
        <w:t xml:space="preserve"> 대각선길이</w:t>
      </w:r>
      <w:r w:rsidR="002A35EF">
        <w:rPr>
          <w:rFonts w:hint="eastAsia"/>
        </w:rPr>
        <w:t>[</w:t>
      </w:r>
      <w:r w:rsidR="002A35EF">
        <w:t>1].</w:t>
      </w:r>
    </w:p>
    <w:p w14:paraId="658C3AD0" w14:textId="77777777" w:rsidR="00847237" w:rsidRDefault="00847237" w:rsidP="00847237">
      <w:pPr>
        <w:jc w:val="left"/>
      </w:pPr>
      <w:r w:rsidRPr="00664CB3">
        <w:t xml:space="preserve">Main </w:t>
      </w:r>
      <w:proofErr w:type="gramStart"/>
      <w:r w:rsidRPr="00664CB3">
        <w:t>concept :</w:t>
      </w:r>
      <w:proofErr w:type="gramEnd"/>
      <w:r w:rsidRPr="00664CB3">
        <w:t xml:space="preserve"> </w:t>
      </w:r>
      <w:r w:rsidRPr="00664CB3">
        <w:rPr>
          <w:rFonts w:hint="eastAsia"/>
        </w:rPr>
        <w:t>o</w:t>
      </w:r>
      <w:r w:rsidRPr="00664CB3">
        <w:t>bject</w:t>
      </w:r>
      <w:r w:rsidRPr="00664CB3">
        <w:rPr>
          <w:rFonts w:hint="eastAsia"/>
        </w:rPr>
        <w:t xml:space="preserve">의 몸체를 둘러싸는 </w:t>
      </w:r>
      <w:r w:rsidRPr="00664CB3">
        <w:rPr>
          <w:rFonts w:hint="eastAsia"/>
          <w:b/>
          <w:bCs/>
        </w:rPr>
        <w:t>직육면체의</w:t>
      </w:r>
      <w:r w:rsidRPr="00664CB3">
        <w:rPr>
          <w:rFonts w:hint="eastAsia"/>
        </w:rPr>
        <w:t xml:space="preserve"> 대각선길이 </w:t>
      </w:r>
      <w:r w:rsidRPr="00664CB3">
        <w:t>= Radius</w:t>
      </w:r>
    </w:p>
    <w:p w14:paraId="080EE009" w14:textId="60EA3DB0" w:rsidR="000A679E" w:rsidRDefault="000A679E" w:rsidP="00847237">
      <w:pPr>
        <w:jc w:val="left"/>
      </w:pPr>
      <w:proofErr w:type="gramStart"/>
      <w:r>
        <w:t>Span :</w:t>
      </w:r>
      <w:proofErr w:type="gramEnd"/>
      <w:r>
        <w:t xml:space="preserve"> the largest dimension including appendages like solar panels and antennas. (</w:t>
      </w:r>
      <w:proofErr w:type="spellStart"/>
      <w:r>
        <w:t>DISCOSweb</w:t>
      </w:r>
      <w:r w:rsidR="00570F4A">
        <w:t>.</w:t>
      </w:r>
      <w:r w:rsidR="00570F4A">
        <w:rPr>
          <w:rFonts w:hint="eastAsia"/>
        </w:rPr>
        <w:t>e</w:t>
      </w:r>
      <w:r w:rsidR="00570F4A">
        <w:t>sa</w:t>
      </w:r>
      <w:proofErr w:type="spellEnd"/>
      <w:r>
        <w:t>)</w:t>
      </w:r>
    </w:p>
    <w:p w14:paraId="23E53C98" w14:textId="2C5255C2" w:rsidR="00763508" w:rsidRPr="00664CB3" w:rsidRDefault="00C25BFB" w:rsidP="00847237">
      <w:pPr>
        <w:jc w:val="left"/>
      </w:pPr>
      <w:r>
        <w:rPr>
          <w:rFonts w:hint="eastAsia"/>
        </w:rPr>
        <w:t>D</w:t>
      </w:r>
      <w:r>
        <w:t xml:space="preserve">efault </w:t>
      </w:r>
      <w:proofErr w:type="gramStart"/>
      <w:r>
        <w:t>Radius :</w:t>
      </w:r>
      <w:proofErr w:type="gramEnd"/>
      <w:r>
        <w:t xml:space="preserve"> 1m ( Payload ) / 50</w:t>
      </w:r>
      <w:r>
        <w:rPr>
          <w:rFonts w:hint="eastAsia"/>
        </w:rPr>
        <w:t>c</w:t>
      </w:r>
      <w:r>
        <w:t>m ( Debris 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56"/>
        <w:gridCol w:w="4667"/>
        <w:gridCol w:w="2933"/>
      </w:tblGrid>
      <w:tr w:rsidR="009539D7" w14:paraId="10B8688E" w14:textId="77777777" w:rsidTr="00570F4A"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FB92B68" w14:textId="77777777" w:rsidR="00847237" w:rsidRDefault="00847237" w:rsidP="00847237">
            <w:pPr>
              <w:jc w:val="center"/>
            </w:pPr>
            <w:r>
              <w:t xml:space="preserve">Object </w:t>
            </w:r>
            <w:r>
              <w:rPr>
                <w:rFonts w:hint="eastAsia"/>
              </w:rPr>
              <w:t>S</w:t>
            </w:r>
            <w:r>
              <w:t>hape</w:t>
            </w:r>
          </w:p>
        </w:tc>
        <w:tc>
          <w:tcPr>
            <w:tcW w:w="5103" w:type="dxa"/>
            <w:shd w:val="clear" w:color="auto" w:fill="D9D9D9" w:themeFill="background1" w:themeFillShade="D9"/>
            <w:vAlign w:val="center"/>
          </w:tcPr>
          <w:p w14:paraId="6E6CB49F" w14:textId="0A59695B" w:rsidR="00847237" w:rsidRDefault="00847237" w:rsidP="00847237">
            <w:pPr>
              <w:jc w:val="center"/>
            </w:pPr>
            <w:r>
              <w:rPr>
                <w:rFonts w:hint="eastAsia"/>
              </w:rPr>
              <w:t>계산식</w:t>
            </w:r>
          </w:p>
        </w:tc>
        <w:tc>
          <w:tcPr>
            <w:tcW w:w="3231" w:type="dxa"/>
            <w:shd w:val="clear" w:color="auto" w:fill="D9D9D9" w:themeFill="background1" w:themeFillShade="D9"/>
            <w:vAlign w:val="center"/>
          </w:tcPr>
          <w:p w14:paraId="0DC31990" w14:textId="0721892E" w:rsidR="00847237" w:rsidRDefault="00847237" w:rsidP="008472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539D7" w14:paraId="73116A8B" w14:textId="77777777" w:rsidTr="00570F4A">
        <w:trPr>
          <w:trHeight w:val="544"/>
        </w:trPr>
        <w:tc>
          <w:tcPr>
            <w:tcW w:w="2122" w:type="dxa"/>
            <w:vAlign w:val="center"/>
          </w:tcPr>
          <w:p w14:paraId="11C62890" w14:textId="6AF5E317" w:rsidR="00847237" w:rsidRDefault="00570F4A" w:rsidP="00570F4A">
            <w:r>
              <w:t xml:space="preserve">1. </w:t>
            </w:r>
            <w:proofErr w:type="spellStart"/>
            <w:r w:rsidR="00847237">
              <w:t>Cyl</w:t>
            </w:r>
            <w:proofErr w:type="spellEnd"/>
          </w:p>
          <w:p w14:paraId="0D8FCEC1" w14:textId="44F6E89F" w:rsidR="00570F4A" w:rsidRDefault="00570F4A" w:rsidP="009539D7">
            <w:pPr>
              <w:jc w:val="center"/>
            </w:pPr>
            <w:r w:rsidRPr="006249DD">
              <w:rPr>
                <w:noProof/>
              </w:rPr>
              <w:drawing>
                <wp:inline distT="0" distB="0" distL="0" distR="0" wp14:anchorId="4F46F719" wp14:editId="657B3B33">
                  <wp:extent cx="1439514" cy="1212850"/>
                  <wp:effectExtent l="0" t="0" r="8890" b="6350"/>
                  <wp:docPr id="20025784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57840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141" cy="122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76ECADEB" w14:textId="77777777" w:rsidR="00847237" w:rsidRPr="00EF6695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2A900B62" w14:textId="5DDC16EE" w:rsidR="00847237" w:rsidRDefault="00847237" w:rsidP="00847237">
            <w:r>
              <w:rPr>
                <w:rFonts w:hint="eastAsia"/>
              </w:rPr>
              <w:t>원통을 직육면체로 가정한다.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가로 세로는 </w:t>
            </w:r>
            <w:r>
              <w:t>diameter</w:t>
            </w:r>
            <w:r>
              <w:rPr>
                <w:rFonts w:hint="eastAsia"/>
              </w:rPr>
              <w:t>와 같다.</w:t>
            </w:r>
          </w:p>
        </w:tc>
      </w:tr>
      <w:tr w:rsidR="009539D7" w14:paraId="17C3C77D" w14:textId="77777777" w:rsidTr="00570F4A">
        <w:trPr>
          <w:trHeight w:val="552"/>
        </w:trPr>
        <w:tc>
          <w:tcPr>
            <w:tcW w:w="2122" w:type="dxa"/>
            <w:vAlign w:val="center"/>
          </w:tcPr>
          <w:p w14:paraId="06567083" w14:textId="77777777" w:rsidR="00847237" w:rsidRDefault="00847237" w:rsidP="00570F4A">
            <w:r>
              <w:t>2. Box + 1 Pan</w:t>
            </w:r>
          </w:p>
          <w:p w14:paraId="7E313C52" w14:textId="3D27006C" w:rsidR="00570F4A" w:rsidRDefault="00570F4A" w:rsidP="00847237">
            <w:pPr>
              <w:jc w:val="center"/>
            </w:pPr>
            <w:r w:rsidRPr="008A4F31">
              <w:rPr>
                <w:noProof/>
              </w:rPr>
              <w:drawing>
                <wp:inline distT="0" distB="0" distL="0" distR="0" wp14:anchorId="1C47F6DE" wp14:editId="2E5B17CE">
                  <wp:extent cx="1511652" cy="872397"/>
                  <wp:effectExtent l="0" t="0" r="0" b="4445"/>
                  <wp:docPr id="14348652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6520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718" cy="89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0054B752" w14:textId="3A78EAE7" w:rsidR="00847237" w:rsidRPr="002B6C53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7B06CF3A" w14:textId="77777777" w:rsidR="00847237" w:rsidRDefault="00847237" w:rsidP="00847237">
            <w:r>
              <w:t>Pan</w:t>
            </w:r>
            <w:r>
              <w:rPr>
                <w:rFonts w:hint="eastAsia"/>
              </w:rPr>
              <w:t xml:space="preserve">의 길이는 </w:t>
            </w:r>
            <w:r>
              <w:t>span</w:t>
            </w:r>
            <w:r>
              <w:rPr>
                <w:rFonts w:hint="eastAsia"/>
              </w:rPr>
              <w:t xml:space="preserve">에 포함된다. </w:t>
            </w:r>
            <w:r>
              <w:t>pan</w:t>
            </w:r>
            <w:r>
              <w:rPr>
                <w:rFonts w:hint="eastAsia"/>
              </w:rPr>
              <w:t xml:space="preserve">이 포함된 형태는 </w:t>
            </w:r>
            <w:r>
              <w:t>span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사용해야함</w:t>
            </w:r>
            <w:proofErr w:type="spellEnd"/>
            <w:r>
              <w:rPr>
                <w:rFonts w:hint="eastAsia"/>
              </w:rPr>
              <w:t>.</w:t>
            </w:r>
          </w:p>
          <w:p w14:paraId="65520CD9" w14:textId="1CF69ED2" w:rsidR="00E0536B" w:rsidRPr="00E731E4" w:rsidRDefault="00E0536B" w:rsidP="00847237">
            <w:r>
              <w:rPr>
                <w:rFonts w:hint="eastAsia"/>
              </w:rPr>
              <w:t>w</w:t>
            </w:r>
            <w:r>
              <w:t>idth</w:t>
            </w:r>
            <w:r>
              <w:rPr>
                <w:rFonts w:hint="eastAsia"/>
              </w:rPr>
              <w:t xml:space="preserve">대신 </w:t>
            </w:r>
            <w:r>
              <w:t>span</w:t>
            </w:r>
            <w:r>
              <w:rPr>
                <w:rFonts w:hint="eastAsia"/>
              </w:rPr>
              <w:t>을 너비로 사용</w:t>
            </w:r>
          </w:p>
        </w:tc>
      </w:tr>
      <w:tr w:rsidR="009539D7" w14:paraId="5693D3A2" w14:textId="77777777" w:rsidTr="00570F4A">
        <w:trPr>
          <w:trHeight w:val="546"/>
        </w:trPr>
        <w:tc>
          <w:tcPr>
            <w:tcW w:w="2122" w:type="dxa"/>
            <w:vAlign w:val="center"/>
          </w:tcPr>
          <w:p w14:paraId="7A92FBDF" w14:textId="77777777" w:rsidR="00847237" w:rsidRDefault="00847237" w:rsidP="00570F4A">
            <w:r>
              <w:t>3. Box + 2 Pan</w:t>
            </w:r>
          </w:p>
          <w:p w14:paraId="4CC8B40B" w14:textId="73D58F6C" w:rsidR="00570F4A" w:rsidRDefault="00570F4A" w:rsidP="00847237">
            <w:pPr>
              <w:jc w:val="center"/>
            </w:pPr>
            <w:r w:rsidRPr="008A4F31">
              <w:rPr>
                <w:noProof/>
              </w:rPr>
              <w:drawing>
                <wp:inline distT="0" distB="0" distL="0" distR="0" wp14:anchorId="62EC1459" wp14:editId="013596BA">
                  <wp:extent cx="1479550" cy="1074698"/>
                  <wp:effectExtent l="0" t="0" r="6350" b="0"/>
                  <wp:docPr id="876734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7341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15" cy="109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5432B227" w14:textId="08AB47DC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4AAFD539" w14:textId="4E3C9B92" w:rsidR="00847237" w:rsidRDefault="00E0536B" w:rsidP="00847237">
            <w:pPr>
              <w:jc w:val="center"/>
            </w:pPr>
            <w:r>
              <w:t>Box+1pan</w:t>
            </w:r>
            <w:r>
              <w:rPr>
                <w:rFonts w:hint="eastAsia"/>
              </w:rPr>
              <w:t>과 동일</w:t>
            </w:r>
          </w:p>
        </w:tc>
      </w:tr>
      <w:tr w:rsidR="009539D7" w14:paraId="47D45D75" w14:textId="77777777" w:rsidTr="00570F4A">
        <w:trPr>
          <w:trHeight w:val="568"/>
        </w:trPr>
        <w:tc>
          <w:tcPr>
            <w:tcW w:w="2122" w:type="dxa"/>
            <w:vAlign w:val="center"/>
          </w:tcPr>
          <w:p w14:paraId="24FD6679" w14:textId="2850FB90" w:rsidR="00570F4A" w:rsidRDefault="00847237" w:rsidP="00570F4A">
            <w:r>
              <w:t>4.</w:t>
            </w:r>
            <w:r w:rsidR="00570F4A">
              <w:t xml:space="preserve"> </w:t>
            </w:r>
            <w:r>
              <w:t>Box</w:t>
            </w:r>
          </w:p>
          <w:p w14:paraId="002AC539" w14:textId="2CBB356D" w:rsidR="00847237" w:rsidRDefault="00570F4A" w:rsidP="009539D7">
            <w:pPr>
              <w:jc w:val="center"/>
            </w:pPr>
            <w:r w:rsidRPr="004A1EB3">
              <w:rPr>
                <w:noProof/>
              </w:rPr>
              <w:drawing>
                <wp:inline distT="0" distB="0" distL="0" distR="0" wp14:anchorId="742E3772" wp14:editId="24269B86">
                  <wp:extent cx="1472619" cy="904240"/>
                  <wp:effectExtent l="0" t="0" r="0" b="0"/>
                  <wp:docPr id="1165171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1715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27" cy="91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7786770C" w14:textId="77777777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width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03DCC73F" w14:textId="450F5040" w:rsidR="00847237" w:rsidRDefault="00847237" w:rsidP="00847237">
            <w:pPr>
              <w:jc w:val="center"/>
            </w:pPr>
          </w:p>
        </w:tc>
      </w:tr>
      <w:tr w:rsidR="009539D7" w14:paraId="5661A504" w14:textId="77777777" w:rsidTr="00570F4A">
        <w:trPr>
          <w:trHeight w:val="293"/>
        </w:trPr>
        <w:tc>
          <w:tcPr>
            <w:tcW w:w="2122" w:type="dxa"/>
            <w:vMerge w:val="restart"/>
            <w:vAlign w:val="center"/>
          </w:tcPr>
          <w:p w14:paraId="29584C34" w14:textId="77777777" w:rsidR="00847237" w:rsidRDefault="00847237" w:rsidP="00847237">
            <w:pPr>
              <w:jc w:val="center"/>
            </w:pPr>
            <w:r>
              <w:t xml:space="preserve">5. </w:t>
            </w:r>
            <w:r>
              <w:rPr>
                <w:rFonts w:hint="eastAsia"/>
              </w:rPr>
              <w:t>S</w:t>
            </w:r>
            <w:r>
              <w:t>phere</w:t>
            </w:r>
          </w:p>
          <w:p w14:paraId="391221BD" w14:textId="3B702109" w:rsidR="00570F4A" w:rsidRDefault="00570F4A" w:rsidP="00847237">
            <w:pPr>
              <w:jc w:val="center"/>
            </w:pPr>
            <w:r w:rsidRPr="00297C77">
              <w:rPr>
                <w:noProof/>
              </w:rPr>
              <w:drawing>
                <wp:inline distT="0" distB="0" distL="0" distR="0" wp14:anchorId="57B02E4F" wp14:editId="4FC42C72">
                  <wp:extent cx="1397203" cy="1283755"/>
                  <wp:effectExtent l="0" t="0" r="0" b="0"/>
                  <wp:docPr id="8681514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15144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98" cy="129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757E22A4" w14:textId="39C0A8F7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Radius= diameter/2</m:t>
                </m:r>
              </m:oMath>
            </m:oMathPara>
          </w:p>
        </w:tc>
        <w:tc>
          <w:tcPr>
            <w:tcW w:w="3231" w:type="dxa"/>
            <w:vAlign w:val="center"/>
          </w:tcPr>
          <w:p w14:paraId="506539A7" w14:textId="6030804B" w:rsidR="00847237" w:rsidRDefault="00847237" w:rsidP="00847237">
            <w:pPr>
              <w:jc w:val="center"/>
            </w:pPr>
          </w:p>
        </w:tc>
      </w:tr>
      <w:tr w:rsidR="009539D7" w14:paraId="1310D215" w14:textId="77777777" w:rsidTr="00570F4A">
        <w:trPr>
          <w:trHeight w:val="292"/>
        </w:trPr>
        <w:tc>
          <w:tcPr>
            <w:tcW w:w="2122" w:type="dxa"/>
            <w:vMerge/>
            <w:vAlign w:val="center"/>
          </w:tcPr>
          <w:p w14:paraId="4BA499C3" w14:textId="77777777" w:rsidR="00847237" w:rsidRDefault="00847237" w:rsidP="00847237">
            <w:pPr>
              <w:jc w:val="center"/>
            </w:pPr>
          </w:p>
        </w:tc>
        <w:tc>
          <w:tcPr>
            <w:tcW w:w="5103" w:type="dxa"/>
            <w:vAlign w:val="center"/>
          </w:tcPr>
          <w:p w14:paraId="04AB9FBE" w14:textId="4EA38F03" w:rsidR="00847237" w:rsidRDefault="00847237" w:rsidP="00847237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Radius= width or depth or height</m:t>
                </m:r>
              </m:oMath>
            </m:oMathPara>
          </w:p>
        </w:tc>
        <w:tc>
          <w:tcPr>
            <w:tcW w:w="3231" w:type="dxa"/>
            <w:vAlign w:val="center"/>
          </w:tcPr>
          <w:p w14:paraId="57690881" w14:textId="77777777" w:rsidR="00847237" w:rsidRDefault="00E0536B" w:rsidP="00847237">
            <w:pPr>
              <w:jc w:val="center"/>
            </w:pPr>
            <w:r>
              <w:t>Dimension</w:t>
            </w:r>
            <w:r>
              <w:rPr>
                <w:rFonts w:hint="eastAsia"/>
              </w:rPr>
              <w:t>값 아무거나 사용가능</w:t>
            </w:r>
          </w:p>
          <w:p w14:paraId="471BDD97" w14:textId="0923DB5C" w:rsidR="00E0536B" w:rsidRDefault="00E0536B" w:rsidP="00847237">
            <w:pPr>
              <w:jc w:val="center"/>
            </w:pPr>
            <w:r>
              <w:rPr>
                <w:rFonts w:hint="eastAsia"/>
              </w:rPr>
              <w:t>(w</w:t>
            </w:r>
            <w:r>
              <w:t>idth=depth=height)</w:t>
            </w:r>
          </w:p>
        </w:tc>
      </w:tr>
      <w:tr w:rsidR="009539D7" w14:paraId="1D6C0BCE" w14:textId="77777777" w:rsidTr="00570F4A">
        <w:trPr>
          <w:trHeight w:val="863"/>
        </w:trPr>
        <w:tc>
          <w:tcPr>
            <w:tcW w:w="2122" w:type="dxa"/>
            <w:vMerge w:val="restart"/>
            <w:vAlign w:val="center"/>
          </w:tcPr>
          <w:p w14:paraId="38B0372D" w14:textId="77777777" w:rsidR="00847237" w:rsidRDefault="00847237" w:rsidP="00847237">
            <w:pPr>
              <w:jc w:val="center"/>
            </w:pPr>
            <w:r>
              <w:t>6. Cone</w:t>
            </w:r>
          </w:p>
          <w:p w14:paraId="7B047320" w14:textId="5B41992E" w:rsidR="00570F4A" w:rsidRDefault="00570F4A" w:rsidP="00847237">
            <w:pPr>
              <w:jc w:val="center"/>
            </w:pPr>
            <w:r w:rsidRPr="00776511">
              <w:rPr>
                <w:noProof/>
              </w:rPr>
              <w:drawing>
                <wp:inline distT="0" distB="0" distL="0" distR="0" wp14:anchorId="7E9E5FC3" wp14:editId="52116697">
                  <wp:extent cx="1504950" cy="994543"/>
                  <wp:effectExtent l="0" t="0" r="0" b="0"/>
                  <wp:docPr id="792070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070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42" cy="10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56C7AC7C" w14:textId="77777777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2A8DCFDD" w14:textId="17910DFB" w:rsidR="00847237" w:rsidRDefault="00847237" w:rsidP="00847237">
            <w:pPr>
              <w:jc w:val="center"/>
            </w:pPr>
            <w:r>
              <w:rPr>
                <w:rFonts w:hint="eastAsia"/>
              </w:rPr>
              <w:t>원뿔</w:t>
            </w:r>
          </w:p>
        </w:tc>
      </w:tr>
      <w:tr w:rsidR="009539D7" w14:paraId="68DFDF2C" w14:textId="77777777" w:rsidTr="00570F4A">
        <w:trPr>
          <w:trHeight w:val="862"/>
        </w:trPr>
        <w:tc>
          <w:tcPr>
            <w:tcW w:w="2122" w:type="dxa"/>
            <w:vMerge/>
            <w:vAlign w:val="center"/>
          </w:tcPr>
          <w:p w14:paraId="5D0B3483" w14:textId="77777777" w:rsidR="00847237" w:rsidRDefault="00847237" w:rsidP="00847237">
            <w:pPr>
              <w:jc w:val="center"/>
            </w:pPr>
          </w:p>
        </w:tc>
        <w:tc>
          <w:tcPr>
            <w:tcW w:w="5103" w:type="dxa"/>
            <w:vAlign w:val="center"/>
          </w:tcPr>
          <w:p w14:paraId="02F38240" w14:textId="1FD8F8B1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width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11EA698C" w14:textId="5B8D14E1" w:rsidR="00847237" w:rsidRDefault="00847237" w:rsidP="00847237">
            <w:pPr>
              <w:jc w:val="center"/>
            </w:pPr>
            <w:proofErr w:type="spellStart"/>
            <w:r>
              <w:rPr>
                <w:rFonts w:hint="eastAsia"/>
              </w:rPr>
              <w:t>타원뿔</w:t>
            </w:r>
            <w:proofErr w:type="spellEnd"/>
          </w:p>
        </w:tc>
      </w:tr>
      <w:tr w:rsidR="009539D7" w14:paraId="5E2B7DCE" w14:textId="77777777" w:rsidTr="00570F4A">
        <w:trPr>
          <w:trHeight w:val="863"/>
        </w:trPr>
        <w:tc>
          <w:tcPr>
            <w:tcW w:w="2122" w:type="dxa"/>
            <w:vMerge w:val="restart"/>
            <w:vAlign w:val="center"/>
          </w:tcPr>
          <w:p w14:paraId="550DB25B" w14:textId="77777777" w:rsidR="00847237" w:rsidRDefault="00847237" w:rsidP="00847237">
            <w:pPr>
              <w:jc w:val="center"/>
            </w:pPr>
            <w:r>
              <w:lastRenderedPageBreak/>
              <w:t xml:space="preserve">7. Sphere + </w:t>
            </w:r>
            <w:proofErr w:type="spellStart"/>
            <w:r>
              <w:t>Cyl</w:t>
            </w:r>
            <w:proofErr w:type="spellEnd"/>
          </w:p>
        </w:tc>
        <w:tc>
          <w:tcPr>
            <w:tcW w:w="5103" w:type="dxa"/>
            <w:vAlign w:val="center"/>
          </w:tcPr>
          <w:p w14:paraId="697820EE" w14:textId="72F9A085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42F222BD" w14:textId="60BFE636" w:rsidR="00847237" w:rsidRDefault="00E0536B" w:rsidP="00847237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와 동일</w:t>
            </w:r>
          </w:p>
        </w:tc>
      </w:tr>
      <w:tr w:rsidR="009539D7" w14:paraId="334FBC04" w14:textId="77777777" w:rsidTr="00570F4A">
        <w:trPr>
          <w:trHeight w:val="862"/>
        </w:trPr>
        <w:tc>
          <w:tcPr>
            <w:tcW w:w="2122" w:type="dxa"/>
            <w:vMerge/>
            <w:vAlign w:val="center"/>
          </w:tcPr>
          <w:p w14:paraId="36726888" w14:textId="77777777" w:rsidR="00847237" w:rsidRDefault="00847237" w:rsidP="00847237">
            <w:pPr>
              <w:jc w:val="center"/>
            </w:pPr>
          </w:p>
        </w:tc>
        <w:tc>
          <w:tcPr>
            <w:tcW w:w="5103" w:type="dxa"/>
            <w:vAlign w:val="center"/>
          </w:tcPr>
          <w:p w14:paraId="77F28FA1" w14:textId="6D901170" w:rsidR="00847237" w:rsidRP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5E2101D2" w14:textId="0613C84B" w:rsidR="00847237" w:rsidRDefault="00847237" w:rsidP="00847237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두 개의 형태가 결합된 </w:t>
            </w:r>
            <w:r>
              <w:t>shape</w:t>
            </w:r>
            <w:r>
              <w:rPr>
                <w:rFonts w:hint="eastAsia"/>
              </w:rPr>
              <w:t xml:space="preserve">는 높이로 </w:t>
            </w:r>
            <w:r>
              <w:t>span</w:t>
            </w:r>
            <w:r>
              <w:rPr>
                <w:rFonts w:hint="eastAsia"/>
              </w:rPr>
              <w:t>값을 고려해 볼만함.</w:t>
            </w:r>
          </w:p>
        </w:tc>
      </w:tr>
      <w:tr w:rsidR="009539D7" w14:paraId="14190666" w14:textId="77777777" w:rsidTr="00570F4A">
        <w:tc>
          <w:tcPr>
            <w:tcW w:w="2122" w:type="dxa"/>
            <w:vAlign w:val="center"/>
          </w:tcPr>
          <w:p w14:paraId="61C1227B" w14:textId="77777777" w:rsidR="00847237" w:rsidRDefault="00847237" w:rsidP="00847237">
            <w:pPr>
              <w:jc w:val="center"/>
            </w:pPr>
            <w:r>
              <w:t xml:space="preserve">8. </w:t>
            </w:r>
            <w:proofErr w:type="spellStart"/>
            <w:r>
              <w:t>Cyl</w:t>
            </w:r>
            <w:proofErr w:type="spellEnd"/>
            <w:r>
              <w:t xml:space="preserve"> + 2 Pan</w:t>
            </w:r>
          </w:p>
          <w:p w14:paraId="45863D2C" w14:textId="4954A359" w:rsidR="00570F4A" w:rsidRDefault="00570F4A" w:rsidP="00847237">
            <w:pPr>
              <w:jc w:val="center"/>
            </w:pPr>
            <w:r w:rsidRPr="008766FB">
              <w:rPr>
                <w:noProof/>
              </w:rPr>
              <w:drawing>
                <wp:inline distT="0" distB="0" distL="0" distR="0" wp14:anchorId="4F0B5EEE" wp14:editId="754E46A1">
                  <wp:extent cx="1610606" cy="1168400"/>
                  <wp:effectExtent l="0" t="0" r="8890" b="0"/>
                  <wp:docPr id="7341514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514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421" cy="11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vAlign w:val="center"/>
          </w:tcPr>
          <w:p w14:paraId="5049A5E7" w14:textId="77777777" w:rsidR="00847237" w:rsidRPr="00056030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0B068495" w14:textId="2D7A84E9" w:rsidR="00847237" w:rsidRDefault="00847237" w:rsidP="00847237">
            <w:r>
              <w:t>Pan</w:t>
            </w:r>
            <w:r>
              <w:rPr>
                <w:rFonts w:hint="eastAsia"/>
              </w:rPr>
              <w:t xml:space="preserve">의 길이는 </w:t>
            </w:r>
            <w:r>
              <w:t>span</w:t>
            </w:r>
            <w:r>
              <w:rPr>
                <w:rFonts w:hint="eastAsia"/>
              </w:rPr>
              <w:t xml:space="preserve">에 포함된다. </w:t>
            </w:r>
            <w:r>
              <w:t>pan</w:t>
            </w:r>
            <w:r>
              <w:rPr>
                <w:rFonts w:hint="eastAsia"/>
              </w:rPr>
              <w:t xml:space="preserve">이 포함된 형태는 </w:t>
            </w:r>
            <w:r>
              <w:t>span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사용해야함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9539D7" w14:paraId="69225A07" w14:textId="77777777" w:rsidTr="00570F4A">
        <w:trPr>
          <w:trHeight w:val="1290"/>
        </w:trPr>
        <w:tc>
          <w:tcPr>
            <w:tcW w:w="2122" w:type="dxa"/>
            <w:vAlign w:val="center"/>
          </w:tcPr>
          <w:p w14:paraId="37701011" w14:textId="77777777" w:rsidR="00847237" w:rsidRDefault="00847237" w:rsidP="009539D7">
            <w:r>
              <w:t xml:space="preserve">9. </w:t>
            </w:r>
            <w:proofErr w:type="spellStart"/>
            <w:r>
              <w:t>Cyl</w:t>
            </w:r>
            <w:proofErr w:type="spellEnd"/>
            <w:r>
              <w:t xml:space="preserve"> + 1 Nozzle</w:t>
            </w:r>
          </w:p>
          <w:p w14:paraId="67E07C64" w14:textId="77777777" w:rsidR="009539D7" w:rsidRDefault="009539D7" w:rsidP="00847237">
            <w:pPr>
              <w:jc w:val="center"/>
            </w:pPr>
            <w:r w:rsidRPr="009539D7">
              <w:rPr>
                <w:noProof/>
              </w:rPr>
              <w:drawing>
                <wp:inline distT="0" distB="0" distL="0" distR="0" wp14:anchorId="0650A9D0" wp14:editId="710A8E23">
                  <wp:extent cx="1670050" cy="630444"/>
                  <wp:effectExtent l="0" t="0" r="6350" b="0"/>
                  <wp:docPr id="1149083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0832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356" cy="63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7285C" w14:textId="2377F5CC" w:rsidR="009539D7" w:rsidRDefault="009539D7" w:rsidP="00847237">
            <w:pPr>
              <w:jc w:val="center"/>
            </w:pPr>
            <w:proofErr w:type="spellStart"/>
            <w:r w:rsidRPr="009539D7">
              <w:rPr>
                <w:sz w:val="14"/>
                <w:szCs w:val="16"/>
              </w:rPr>
              <w:t>Cyl</w:t>
            </w:r>
            <w:proofErr w:type="spellEnd"/>
            <w:r w:rsidRPr="009539D7">
              <w:rPr>
                <w:sz w:val="14"/>
                <w:szCs w:val="16"/>
              </w:rPr>
              <w:t xml:space="preserve"> + Cone + 1 Nozzle</w:t>
            </w:r>
          </w:p>
        </w:tc>
        <w:tc>
          <w:tcPr>
            <w:tcW w:w="5103" w:type="dxa"/>
            <w:vAlign w:val="center"/>
          </w:tcPr>
          <w:p w14:paraId="4271BE31" w14:textId="78F0850F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194E3A61" w14:textId="2CD95267" w:rsidR="00847237" w:rsidRDefault="00E0536B" w:rsidP="00847237"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와 </w:t>
            </w:r>
            <w:proofErr w:type="gramStart"/>
            <w:r>
              <w:rPr>
                <w:rFonts w:hint="eastAsia"/>
              </w:rPr>
              <w:t>동일</w:t>
            </w:r>
            <w:r>
              <w:t xml:space="preserve"> ,</w:t>
            </w:r>
            <w:proofErr w:type="gramEnd"/>
            <w:r>
              <w:t xml:space="preserve"> </w:t>
            </w:r>
            <w:r w:rsidR="00847237">
              <w:t>nozzle크기는 무시됨</w:t>
            </w:r>
          </w:p>
        </w:tc>
      </w:tr>
      <w:tr w:rsidR="009539D7" w14:paraId="395ED44A" w14:textId="77777777" w:rsidTr="009539D7">
        <w:trPr>
          <w:trHeight w:val="1553"/>
        </w:trPr>
        <w:tc>
          <w:tcPr>
            <w:tcW w:w="2122" w:type="dxa"/>
            <w:vMerge w:val="restart"/>
          </w:tcPr>
          <w:p w14:paraId="59A90124" w14:textId="580B5677" w:rsidR="00847237" w:rsidRDefault="00570F4A" w:rsidP="009539D7">
            <w:r>
              <w:t>1</w:t>
            </w:r>
            <w:r w:rsidR="00847237">
              <w:t xml:space="preserve">0. </w:t>
            </w:r>
            <w:proofErr w:type="spellStart"/>
            <w:r w:rsidR="00847237">
              <w:t>Cyl</w:t>
            </w:r>
            <w:proofErr w:type="spellEnd"/>
            <w:r w:rsidR="00847237">
              <w:t xml:space="preserve"> + Cone</w:t>
            </w:r>
          </w:p>
          <w:p w14:paraId="38550B26" w14:textId="35FEFD84" w:rsidR="00570F4A" w:rsidRDefault="009539D7" w:rsidP="009539D7">
            <w:pPr>
              <w:jc w:val="center"/>
            </w:pPr>
            <w:r w:rsidRPr="009539D7">
              <w:rPr>
                <w:noProof/>
              </w:rPr>
              <w:drawing>
                <wp:inline distT="0" distB="0" distL="0" distR="0" wp14:anchorId="12507BCF" wp14:editId="34AA7949">
                  <wp:extent cx="1670050" cy="630444"/>
                  <wp:effectExtent l="0" t="0" r="6350" b="0"/>
                  <wp:docPr id="2013527750" name="그림 2013527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0832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356" cy="63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4A09F" w14:textId="67D0931C" w:rsidR="009539D7" w:rsidRDefault="009539D7" w:rsidP="009539D7">
            <w:proofErr w:type="spellStart"/>
            <w:r w:rsidRPr="009539D7">
              <w:rPr>
                <w:sz w:val="14"/>
                <w:szCs w:val="16"/>
              </w:rPr>
              <w:t>Cyl</w:t>
            </w:r>
            <w:proofErr w:type="spellEnd"/>
            <w:r w:rsidRPr="009539D7">
              <w:rPr>
                <w:sz w:val="14"/>
                <w:szCs w:val="16"/>
              </w:rPr>
              <w:t xml:space="preserve"> + Cone + 1 Nozzle</w:t>
            </w:r>
          </w:p>
        </w:tc>
        <w:tc>
          <w:tcPr>
            <w:tcW w:w="5103" w:type="dxa"/>
            <w:vAlign w:val="center"/>
          </w:tcPr>
          <w:p w14:paraId="77D8C479" w14:textId="387704C6" w:rsid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2C3E82A9" w14:textId="17C570E0" w:rsidR="00847237" w:rsidRDefault="00847237" w:rsidP="00847237">
            <w:r>
              <w:rPr>
                <w:rFonts w:hint="eastAsia"/>
              </w:rPr>
              <w:t xml:space="preserve">일반적인 구조는 명확하지 </w:t>
            </w:r>
            <w:proofErr w:type="gramStart"/>
            <w:r>
              <w:rPr>
                <w:rFonts w:hint="eastAsia"/>
              </w:rPr>
              <w:t>않음.</w:t>
            </w:r>
            <w:r>
              <w:t>.</w:t>
            </w:r>
            <w:proofErr w:type="gramEnd"/>
          </w:p>
          <w:p w14:paraId="335E07D2" w14:textId="5C3F3223" w:rsidR="00847237" w:rsidRPr="00847237" w:rsidRDefault="00847237" w:rsidP="00847237"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t xml:space="preserve"> + Cone + 2 Pan</w:t>
            </w:r>
            <w:r>
              <w:rPr>
                <w:rFonts w:hint="eastAsia"/>
              </w:rPr>
              <w:t>의 구조를 참고했을 때,</w:t>
            </w:r>
            <w:r>
              <w:t xml:space="preserve"> </w:t>
            </w:r>
            <w:proofErr w:type="spellStart"/>
            <w:r>
              <w:t>Cyl</w:t>
            </w:r>
            <w:proofErr w:type="spellEnd"/>
            <w:r>
              <w:rPr>
                <w:rFonts w:hint="eastAsia"/>
              </w:rPr>
              <w:t xml:space="preserve">와 </w:t>
            </w:r>
            <w:r w:rsidR="00E0536B">
              <w:rPr>
                <w:rFonts w:hint="eastAsia"/>
              </w:rPr>
              <w:t>동일하게 계산함</w:t>
            </w:r>
          </w:p>
        </w:tc>
      </w:tr>
      <w:tr w:rsidR="009539D7" w14:paraId="7BEFD445" w14:textId="77777777" w:rsidTr="00570F4A">
        <w:trPr>
          <w:trHeight w:val="1552"/>
        </w:trPr>
        <w:tc>
          <w:tcPr>
            <w:tcW w:w="2122" w:type="dxa"/>
            <w:vMerge/>
            <w:vAlign w:val="center"/>
          </w:tcPr>
          <w:p w14:paraId="092EEE7A" w14:textId="77777777" w:rsidR="00847237" w:rsidRDefault="00847237" w:rsidP="00847237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9B820B" w14:textId="3E2D82A4" w:rsidR="00847237" w:rsidRPr="00847237" w:rsidRDefault="00847237" w:rsidP="0084723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31" w:type="dxa"/>
            <w:vAlign w:val="center"/>
          </w:tcPr>
          <w:p w14:paraId="687F6FC5" w14:textId="40535A0A" w:rsidR="00847237" w:rsidRDefault="00847237" w:rsidP="00847237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두 개의 형태가 결합된 </w:t>
            </w:r>
            <w:r>
              <w:t>shape</w:t>
            </w:r>
            <w:r>
              <w:rPr>
                <w:rFonts w:hint="eastAsia"/>
              </w:rPr>
              <w:t xml:space="preserve">는 높이로 </w:t>
            </w:r>
            <w:r>
              <w:t>span</w:t>
            </w:r>
            <w:r>
              <w:rPr>
                <w:rFonts w:hint="eastAsia"/>
              </w:rPr>
              <w:t>값을 고려해 볼만함.</w:t>
            </w:r>
          </w:p>
        </w:tc>
      </w:tr>
    </w:tbl>
    <w:p w14:paraId="2544AFE1" w14:textId="77777777" w:rsidR="009539D7" w:rsidRDefault="009539D7"/>
    <w:p w14:paraId="68E2EAEB" w14:textId="77777777" w:rsidR="009539D7" w:rsidRDefault="009539D7"/>
    <w:p w14:paraId="15672B82" w14:textId="77777777" w:rsidR="009539D7" w:rsidRDefault="009539D7"/>
    <w:p w14:paraId="4A806328" w14:textId="77777777" w:rsidR="009539D7" w:rsidRDefault="009539D7"/>
    <w:p w14:paraId="63441189" w14:textId="77777777" w:rsidR="009539D7" w:rsidRDefault="009539D7"/>
    <w:p w14:paraId="4A9A68FD" w14:textId="77777777" w:rsidR="009539D7" w:rsidRDefault="009539D7"/>
    <w:p w14:paraId="329553A2" w14:textId="77777777" w:rsidR="009539D7" w:rsidRDefault="009539D7"/>
    <w:p w14:paraId="5D703CE5" w14:textId="77777777" w:rsidR="009539D7" w:rsidRDefault="009539D7"/>
    <w:p w14:paraId="37A7A72F" w14:textId="77777777" w:rsidR="009539D7" w:rsidRDefault="009539D7"/>
    <w:p w14:paraId="79EDF823" w14:textId="77777777" w:rsidR="00763508" w:rsidRDefault="00763508"/>
    <w:p w14:paraId="16A16D67" w14:textId="77777777" w:rsidR="00763508" w:rsidRDefault="00763508"/>
    <w:p w14:paraId="667A340F" w14:textId="77777777" w:rsidR="00763508" w:rsidRPr="00763508" w:rsidRDefault="00763508"/>
    <w:p w14:paraId="486B87AC" w14:textId="4D5B03A5" w:rsidR="002A35EF" w:rsidRDefault="002A35EF">
      <w:r>
        <w:rPr>
          <w:rFonts w:hint="eastAsia"/>
        </w:rPr>
        <w:lastRenderedPageBreak/>
        <w:t>[</w:t>
      </w:r>
      <w:r>
        <w:t xml:space="preserve">1] </w:t>
      </w:r>
      <w:r>
        <w:rPr>
          <w:rFonts w:hint="eastAsia"/>
        </w:rPr>
        <w:t>기존방식</w:t>
      </w:r>
    </w:p>
    <w:p w14:paraId="51056A08" w14:textId="2194FD24" w:rsidR="002A35EF" w:rsidRDefault="002A35EF">
      <w:r>
        <w:rPr>
          <w:rFonts w:hint="eastAsia"/>
        </w:rPr>
        <w:t>(</w:t>
      </w:r>
      <w:r>
        <w:t>1) 직사각형 대각선</w:t>
      </w:r>
    </w:p>
    <w:p w14:paraId="38990BD4" w14:textId="6D530A84" w:rsidR="002A35EF" w:rsidRDefault="002A35EF" w:rsidP="002A35EF">
      <w:pPr>
        <w:pStyle w:val="a4"/>
        <w:jc w:val="center"/>
      </w:pPr>
      <w:r w:rsidRPr="002A35EF">
        <w:rPr>
          <w:noProof/>
        </w:rPr>
        <w:drawing>
          <wp:inline distT="0" distB="0" distL="0" distR="0" wp14:anchorId="0D017B17" wp14:editId="4E6C9067">
            <wp:extent cx="4705350" cy="1598272"/>
            <wp:effectExtent l="0" t="0" r="0" b="2540"/>
            <wp:docPr id="728995444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5444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899" cy="16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774B" w14:textId="31D222A3" w:rsidR="002A35EF" w:rsidRDefault="002A35EF" w:rsidP="002A35EF">
      <w:r>
        <w:t>pan과 box를 둘러싸는 직사각형을 만들</w:t>
      </w:r>
      <w:r>
        <w:rPr>
          <w:rFonts w:hint="eastAsia"/>
        </w:rPr>
        <w:t xml:space="preserve">고 </w:t>
      </w:r>
      <w:r>
        <w:t>직사각형의 대각선 길이를 Object</w:t>
      </w:r>
      <w:r>
        <w:rPr>
          <w:rFonts w:hint="eastAsia"/>
        </w:rPr>
        <w:t>를 둘러싸는</w:t>
      </w:r>
      <w:r>
        <w:t xml:space="preserve"> </w:t>
      </w:r>
      <w:proofErr w:type="spellStart"/>
      <w:r>
        <w:t>외접구</w:t>
      </w:r>
      <w:proofErr w:type="spellEnd"/>
      <w:r>
        <w:t xml:space="preserve"> 지름으로 설정.</w:t>
      </w:r>
      <w:r>
        <w:tab/>
      </w:r>
    </w:p>
    <w:p w14:paraId="1B71B358" w14:textId="77777777" w:rsidR="002A35EF" w:rsidRDefault="002A35EF" w:rsidP="002A35EF"/>
    <w:p w14:paraId="56BABC8A" w14:textId="1321E5BD" w:rsidR="002A35EF" w:rsidRDefault="002A35EF" w:rsidP="002A35EF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가장 긴 d</w:t>
      </w:r>
      <w:r>
        <w:t>imension</w:t>
      </w:r>
    </w:p>
    <w:p w14:paraId="77DB5C41" w14:textId="78AF4BEF" w:rsidR="002A35EF" w:rsidRDefault="002A35EF" w:rsidP="002A35EF">
      <w:pPr>
        <w:jc w:val="center"/>
      </w:pPr>
      <w:r w:rsidRPr="002A35EF">
        <w:rPr>
          <w:noProof/>
        </w:rPr>
        <w:drawing>
          <wp:inline distT="0" distB="0" distL="0" distR="0" wp14:anchorId="7800F832" wp14:editId="158D3B51">
            <wp:extent cx="4390477" cy="1419165"/>
            <wp:effectExtent l="0" t="0" r="0" b="0"/>
            <wp:docPr id="1199606351" name="그림 1" descr="텍스트, 원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06351" name="그림 1" descr="텍스트, 원, 도표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827" cy="14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535" w14:textId="2738A0EA" w:rsidR="002A35EF" w:rsidRDefault="002A35EF" w:rsidP="002A35EF">
      <w:r>
        <w:t xml:space="preserve">pan길이와 box의 너비를 더한 값을 Object의 </w:t>
      </w:r>
      <w:proofErr w:type="spellStart"/>
      <w:r>
        <w:t>외접구</w:t>
      </w:r>
      <w:proofErr w:type="spellEnd"/>
      <w:r>
        <w:t xml:space="preserve"> 지름으로 설정.</w:t>
      </w:r>
    </w:p>
    <w:p w14:paraId="2EB69CA8" w14:textId="77777777" w:rsidR="00763508" w:rsidRDefault="00763508" w:rsidP="002A35EF"/>
    <w:p w14:paraId="7D807CED" w14:textId="77777777" w:rsidR="00763508" w:rsidRDefault="00763508" w:rsidP="002A35EF"/>
    <w:p w14:paraId="15AA0F28" w14:textId="77777777" w:rsidR="00763508" w:rsidRDefault="00763508" w:rsidP="002A35EF"/>
    <w:p w14:paraId="7B54C76F" w14:textId="77777777" w:rsidR="00763508" w:rsidRDefault="00763508" w:rsidP="002A35EF"/>
    <w:p w14:paraId="3F3E5372" w14:textId="77777777" w:rsidR="00763508" w:rsidRDefault="00763508" w:rsidP="002A35EF"/>
    <w:p w14:paraId="7C8A2598" w14:textId="77777777" w:rsidR="00763508" w:rsidRDefault="00763508" w:rsidP="002A35EF"/>
    <w:p w14:paraId="287C8CD4" w14:textId="77777777" w:rsidR="00763508" w:rsidRDefault="00763508" w:rsidP="002A35EF"/>
    <w:p w14:paraId="45A792A9" w14:textId="77777777" w:rsidR="00763508" w:rsidRDefault="00763508" w:rsidP="002A35EF"/>
    <w:p w14:paraId="7811E98F" w14:textId="77777777" w:rsidR="00763508" w:rsidRDefault="00763508" w:rsidP="002A35EF"/>
    <w:p w14:paraId="6A596130" w14:textId="77777777" w:rsidR="00763508" w:rsidRDefault="00763508" w:rsidP="002A35EF"/>
    <w:p w14:paraId="4C7CFBE5" w14:textId="77777777" w:rsidR="00763508" w:rsidRDefault="00763508" w:rsidP="002A35EF"/>
    <w:p w14:paraId="17080ACC" w14:textId="77777777" w:rsidR="00763508" w:rsidRDefault="00763508" w:rsidP="002A35EF"/>
    <w:p w14:paraId="5FFC4079" w14:textId="77777777" w:rsidR="00763508" w:rsidRDefault="00763508" w:rsidP="002A35EF"/>
    <w:p w14:paraId="324398B3" w14:textId="59ADB990" w:rsidR="00852BA9" w:rsidRDefault="00852BA9" w:rsidP="002A35EF">
      <w:proofErr w:type="spellStart"/>
      <w:r>
        <w:lastRenderedPageBreak/>
        <w:t>Celestrak</w:t>
      </w:r>
      <w:proofErr w:type="spellEnd"/>
      <w:r>
        <w:t xml:space="preserve"> CA Object</w:t>
      </w:r>
      <w:r>
        <w:rPr>
          <w:rFonts w:hint="eastAsia"/>
        </w:rPr>
        <w:t xml:space="preserve">의 </w:t>
      </w:r>
      <w:r>
        <w:t xml:space="preserve">Shape </w:t>
      </w:r>
      <w:r>
        <w:rPr>
          <w:rFonts w:hint="eastAsia"/>
        </w:rPr>
        <w:t>빈도수 기준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30"/>
        <w:gridCol w:w="4641"/>
        <w:gridCol w:w="2685"/>
      </w:tblGrid>
      <w:tr w:rsidR="009C141F" w14:paraId="29320A25" w14:textId="77777777" w:rsidTr="00852BA9">
        <w:tc>
          <w:tcPr>
            <w:tcW w:w="3130" w:type="dxa"/>
            <w:shd w:val="clear" w:color="auto" w:fill="D9D9D9" w:themeFill="background1" w:themeFillShade="D9"/>
            <w:vAlign w:val="center"/>
          </w:tcPr>
          <w:p w14:paraId="370963F0" w14:textId="77777777" w:rsidR="00763508" w:rsidRDefault="00763508" w:rsidP="00F34A9F">
            <w:pPr>
              <w:jc w:val="center"/>
            </w:pPr>
            <w:r>
              <w:t xml:space="preserve">Object </w:t>
            </w:r>
            <w:r>
              <w:rPr>
                <w:rFonts w:hint="eastAsia"/>
              </w:rPr>
              <w:t>S</w:t>
            </w:r>
            <w:r>
              <w:t>hape</w:t>
            </w:r>
          </w:p>
        </w:tc>
        <w:tc>
          <w:tcPr>
            <w:tcW w:w="4641" w:type="dxa"/>
            <w:shd w:val="clear" w:color="auto" w:fill="D9D9D9" w:themeFill="background1" w:themeFillShade="D9"/>
            <w:vAlign w:val="center"/>
          </w:tcPr>
          <w:p w14:paraId="7E4BBB36" w14:textId="77777777" w:rsidR="00763508" w:rsidRDefault="00763508" w:rsidP="00F34A9F">
            <w:pPr>
              <w:jc w:val="center"/>
            </w:pPr>
            <w:r>
              <w:rPr>
                <w:rFonts w:hint="eastAsia"/>
              </w:rPr>
              <w:t>계산식</w:t>
            </w:r>
          </w:p>
        </w:tc>
        <w:tc>
          <w:tcPr>
            <w:tcW w:w="2685" w:type="dxa"/>
            <w:shd w:val="clear" w:color="auto" w:fill="D9D9D9" w:themeFill="background1" w:themeFillShade="D9"/>
            <w:vAlign w:val="center"/>
          </w:tcPr>
          <w:p w14:paraId="3A59FC55" w14:textId="77777777" w:rsidR="00763508" w:rsidRDefault="00763508" w:rsidP="00F34A9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C141F" w14:paraId="4E95E9ED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7FBBE8EE" w14:textId="6624BAF4" w:rsidR="00763508" w:rsidRDefault="00763508" w:rsidP="00F34A9F">
            <w:r>
              <w:t xml:space="preserve">11. </w:t>
            </w:r>
            <w:r>
              <w:rPr>
                <w:rFonts w:hint="eastAsia"/>
              </w:rPr>
              <w:t>T</w:t>
            </w:r>
            <w:r>
              <w:t xml:space="preserve">rap </w:t>
            </w:r>
            <w:proofErr w:type="spellStart"/>
            <w:r>
              <w:t>Cyl</w:t>
            </w:r>
            <w:proofErr w:type="spellEnd"/>
            <w:r>
              <w:t xml:space="preserve"> + 2 Pan</w:t>
            </w:r>
          </w:p>
          <w:p w14:paraId="66E3FB34" w14:textId="7685144C" w:rsidR="00763508" w:rsidRDefault="007A684C" w:rsidP="00F34A9F">
            <w:pPr>
              <w:jc w:val="center"/>
            </w:pPr>
            <w:r w:rsidRPr="00864C35">
              <w:rPr>
                <w:noProof/>
              </w:rPr>
              <w:drawing>
                <wp:inline distT="0" distB="0" distL="0" distR="0" wp14:anchorId="6A68AEB4" wp14:editId="29E83EA9">
                  <wp:extent cx="1711757" cy="1250402"/>
                  <wp:effectExtent l="0" t="0" r="3175" b="6985"/>
                  <wp:docPr id="20059175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9175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712" cy="1268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0022D138" w14:textId="56145FBA" w:rsidR="00763508" w:rsidRPr="007A684C" w:rsidRDefault="007A684C" w:rsidP="00F34A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46A416F6" w14:textId="654CE24D" w:rsidR="007A684C" w:rsidRDefault="007A684C" w:rsidP="00F34A9F">
            <w:pPr>
              <w:jc w:val="center"/>
            </w:pPr>
            <w:r>
              <w:t>Or</w:t>
            </w:r>
          </w:p>
          <w:p w14:paraId="5328E6C3" w14:textId="5192800F" w:rsidR="007A684C" w:rsidRPr="00EF6695" w:rsidRDefault="007A684C" w:rsidP="00F34A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63299DC1" w14:textId="77777777" w:rsidR="00763508" w:rsidRDefault="00763508" w:rsidP="00F34A9F">
            <w:r>
              <w:rPr>
                <w:rFonts w:hint="eastAsia"/>
              </w:rPr>
              <w:t>원통을 직육면체로 가정한다.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가로 세로는 </w:t>
            </w:r>
            <w:r>
              <w:t>diameter</w:t>
            </w:r>
            <w:r>
              <w:rPr>
                <w:rFonts w:hint="eastAsia"/>
              </w:rPr>
              <w:t>와 같다.</w:t>
            </w:r>
          </w:p>
        </w:tc>
      </w:tr>
      <w:tr w:rsidR="009C141F" w14:paraId="389BF321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13CB98DA" w14:textId="77777777" w:rsidR="00763508" w:rsidRDefault="00763508" w:rsidP="00F34A9F">
            <w:r>
              <w:rPr>
                <w:rFonts w:hint="eastAsia"/>
              </w:rPr>
              <w:t>1</w:t>
            </w:r>
            <w:r>
              <w:t>2. Box + 2 Ant</w:t>
            </w:r>
          </w:p>
          <w:p w14:paraId="23229FBE" w14:textId="04B3A8F5" w:rsidR="00B406FD" w:rsidRDefault="00B406FD" w:rsidP="00F34A9F">
            <w:r w:rsidRPr="004E6EA4">
              <w:rPr>
                <w:noProof/>
              </w:rPr>
              <w:drawing>
                <wp:inline distT="0" distB="0" distL="0" distR="0" wp14:anchorId="7B657699" wp14:editId="149BBAE6">
                  <wp:extent cx="1850746" cy="776120"/>
                  <wp:effectExtent l="0" t="0" r="0" b="5080"/>
                  <wp:docPr id="10542896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2896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978" cy="78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0256F31A" w14:textId="6E4445FA" w:rsidR="00763508" w:rsidRDefault="00B406FD" w:rsidP="00F34A9F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0644C0E7" w14:textId="77777777" w:rsidR="00763508" w:rsidRDefault="00C54748" w:rsidP="00F34A9F">
            <w:r>
              <w:rPr>
                <w:rFonts w:hint="eastAsia"/>
              </w:rPr>
              <w:t xml:space="preserve">너비 방향으로 안테나가 </w:t>
            </w:r>
            <w:proofErr w:type="spellStart"/>
            <w:r>
              <w:rPr>
                <w:rFonts w:hint="eastAsia"/>
              </w:rPr>
              <w:t>뻗어있음</w:t>
            </w:r>
            <w:proofErr w:type="spellEnd"/>
            <w:r>
              <w:rPr>
                <w:rFonts w:hint="eastAsia"/>
              </w:rPr>
              <w:t>.</w:t>
            </w:r>
          </w:p>
          <w:p w14:paraId="5CB8CCF6" w14:textId="7346A473" w:rsidR="00C54748" w:rsidRDefault="00C54748" w:rsidP="00F34A9F">
            <w:r>
              <w:t>Width -&gt; span</w:t>
            </w:r>
          </w:p>
        </w:tc>
      </w:tr>
      <w:tr w:rsidR="009C141F" w14:paraId="1FF3A661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7309F76E" w14:textId="77777777" w:rsidR="00763508" w:rsidRDefault="00763508" w:rsidP="00F34A9F">
            <w:r>
              <w:rPr>
                <w:rFonts w:hint="eastAsia"/>
              </w:rPr>
              <w:t>1</w:t>
            </w:r>
            <w:r>
              <w:t>3. Box + 3 Pan</w:t>
            </w:r>
          </w:p>
          <w:p w14:paraId="7ED0A17B" w14:textId="60663EE1" w:rsidR="00C54748" w:rsidRDefault="00C54748" w:rsidP="00F34A9F">
            <w:r w:rsidRPr="00F01A37">
              <w:rPr>
                <w:noProof/>
              </w:rPr>
              <w:drawing>
                <wp:inline distT="0" distB="0" distL="0" distR="0" wp14:anchorId="4D872AC2" wp14:editId="7B743DDB">
                  <wp:extent cx="1550823" cy="1165047"/>
                  <wp:effectExtent l="0" t="0" r="0" b="0"/>
                  <wp:docPr id="20257409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74093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20" cy="118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24CFE572" w14:textId="71170956" w:rsidR="00763508" w:rsidRDefault="00690F52" w:rsidP="00F34A9F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56A20055" w14:textId="675A2294" w:rsidR="00763508" w:rsidRDefault="00C54748" w:rsidP="00F34A9F">
            <w:r>
              <w:t>Box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403A7F6E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79F603DF" w14:textId="77777777" w:rsidR="00763508" w:rsidRDefault="00763508" w:rsidP="00F34A9F">
            <w:r>
              <w:rPr>
                <w:rFonts w:hint="eastAsia"/>
              </w:rPr>
              <w:t>1</w:t>
            </w:r>
            <w:r>
              <w:t xml:space="preserve">4. </w:t>
            </w:r>
            <w:r w:rsidR="00B406FD">
              <w:t xml:space="preserve">Hex </w:t>
            </w:r>
            <w:proofErr w:type="spellStart"/>
            <w:r w:rsidR="00B406FD">
              <w:t>Cyl</w:t>
            </w:r>
            <w:proofErr w:type="spellEnd"/>
            <w:r w:rsidR="00B406FD">
              <w:t xml:space="preserve"> + 3 Pan</w:t>
            </w:r>
          </w:p>
          <w:p w14:paraId="1426370A" w14:textId="6DFF6BBC" w:rsidR="009F5F59" w:rsidRDefault="009F5F59" w:rsidP="00F34A9F">
            <w:r w:rsidRPr="00806867">
              <w:rPr>
                <w:noProof/>
              </w:rPr>
              <w:drawing>
                <wp:inline distT="0" distB="0" distL="0" distR="0" wp14:anchorId="7AD4F086" wp14:editId="627C24B5">
                  <wp:extent cx="1785391" cy="1308989"/>
                  <wp:effectExtent l="0" t="0" r="5715" b="5715"/>
                  <wp:docPr id="3054661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4661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049" cy="132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191A3CCC" w14:textId="51E9EC3E" w:rsidR="00763508" w:rsidRDefault="009F5F59" w:rsidP="00F34A9F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1E9B2080" w14:textId="778F3EA8" w:rsidR="00763508" w:rsidRDefault="00852BA9" w:rsidP="00F34A9F">
            <w:proofErr w:type="spellStart"/>
            <w:r>
              <w:t>Cyl</w:t>
            </w:r>
            <w:proofErr w:type="spellEnd"/>
            <w:r>
              <w:t xml:space="preserve">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3BC4059B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6EFE428E" w14:textId="77777777" w:rsidR="00763508" w:rsidRDefault="00B406FD" w:rsidP="00F34A9F">
            <w:r>
              <w:rPr>
                <w:rFonts w:hint="eastAsia"/>
              </w:rPr>
              <w:t>1</w:t>
            </w:r>
            <w:r>
              <w:t xml:space="preserve">5. Hex </w:t>
            </w:r>
            <w:proofErr w:type="spellStart"/>
            <w:r>
              <w:t>Cyl</w:t>
            </w:r>
            <w:proofErr w:type="spellEnd"/>
            <w:r>
              <w:t xml:space="preserve"> + 2 Pan</w:t>
            </w:r>
          </w:p>
          <w:p w14:paraId="65476740" w14:textId="2B4C2EC2" w:rsidR="009F5F59" w:rsidRDefault="009F5F59" w:rsidP="00F34A9F">
            <w:r w:rsidRPr="00806867">
              <w:rPr>
                <w:noProof/>
              </w:rPr>
              <w:drawing>
                <wp:inline distT="0" distB="0" distL="0" distR="0" wp14:anchorId="24AA94FB" wp14:editId="4E874DB8">
                  <wp:extent cx="1828800" cy="1064871"/>
                  <wp:effectExtent l="0" t="0" r="0" b="2540"/>
                  <wp:docPr id="1666793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7933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567" cy="108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7F50FEA1" w14:textId="35886D69" w:rsidR="00763508" w:rsidRDefault="009F5F59" w:rsidP="00F34A9F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61455468" w14:textId="68DA5886" w:rsidR="00763508" w:rsidRDefault="00852BA9" w:rsidP="00F34A9F">
            <w:proofErr w:type="spellStart"/>
            <w:r>
              <w:t>Cyl</w:t>
            </w:r>
            <w:proofErr w:type="spellEnd"/>
            <w:r>
              <w:t xml:space="preserve">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4CA9C209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1D4D7709" w14:textId="77777777" w:rsidR="00B406FD" w:rsidRDefault="00B406FD" w:rsidP="00B406FD">
            <w:r>
              <w:rPr>
                <w:rFonts w:hint="eastAsia"/>
              </w:rPr>
              <w:t>1</w:t>
            </w:r>
            <w:r>
              <w:t xml:space="preserve">6. Half Hex </w:t>
            </w:r>
            <w:proofErr w:type="spellStart"/>
            <w:r>
              <w:t>Cyl</w:t>
            </w:r>
            <w:proofErr w:type="spellEnd"/>
            <w:r>
              <w:t xml:space="preserve"> + 2 Pan</w:t>
            </w:r>
          </w:p>
          <w:p w14:paraId="247D1511" w14:textId="3FDC66FE" w:rsidR="00DF6362" w:rsidRDefault="00DF6362" w:rsidP="00B406FD">
            <w:r w:rsidRPr="00ED2FFE">
              <w:rPr>
                <w:noProof/>
              </w:rPr>
              <w:drawing>
                <wp:inline distT="0" distB="0" distL="0" distR="0" wp14:anchorId="0567E622" wp14:editId="490D7127">
                  <wp:extent cx="1829283" cy="972922"/>
                  <wp:effectExtent l="0" t="0" r="0" b="0"/>
                  <wp:docPr id="18983655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655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332" cy="98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6D9DFCD2" w14:textId="1ACF4370" w:rsidR="00B406FD" w:rsidRDefault="00DF6362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60F907B6" w14:textId="1B82EEC3" w:rsidR="00B406FD" w:rsidRDefault="00852BA9" w:rsidP="00B406FD">
            <w:proofErr w:type="spellStart"/>
            <w:r>
              <w:t>Cyl</w:t>
            </w:r>
            <w:proofErr w:type="spellEnd"/>
            <w:r>
              <w:t xml:space="preserve">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05F8DAE6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05579C3B" w14:textId="77777777" w:rsidR="00B406FD" w:rsidRDefault="00B406FD" w:rsidP="00B406FD">
            <w:r>
              <w:rPr>
                <w:rFonts w:hint="eastAsia"/>
              </w:rPr>
              <w:t>1</w:t>
            </w:r>
            <w:r>
              <w:t>7. Box + 1 Sail</w:t>
            </w:r>
          </w:p>
          <w:p w14:paraId="4544915E" w14:textId="0D113DF5" w:rsidR="009F5F59" w:rsidRDefault="009F5F59" w:rsidP="00B406FD">
            <w:r w:rsidRPr="004F64AE">
              <w:rPr>
                <w:noProof/>
              </w:rPr>
              <w:lastRenderedPageBreak/>
              <w:drawing>
                <wp:inline distT="0" distB="0" distL="0" distR="0" wp14:anchorId="69828E28" wp14:editId="2AE352C0">
                  <wp:extent cx="1419149" cy="1279353"/>
                  <wp:effectExtent l="0" t="0" r="0" b="0"/>
                  <wp:docPr id="19094725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4725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419" cy="129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7289A501" w14:textId="2DA1D160" w:rsidR="00B406FD" w:rsidRDefault="009F5F59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258BF9BF" w14:textId="7E527D42" w:rsidR="00B406FD" w:rsidRDefault="00852BA9" w:rsidP="00B406FD">
            <w:r>
              <w:t>Sail</w:t>
            </w:r>
            <w:r>
              <w:rPr>
                <w:rFonts w:hint="eastAsia"/>
              </w:rPr>
              <w:t>의 크기를 고려함.</w:t>
            </w:r>
          </w:p>
        </w:tc>
      </w:tr>
      <w:tr w:rsidR="009C141F" w14:paraId="6A135800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13814BAE" w14:textId="77777777" w:rsidR="00B406FD" w:rsidRDefault="00B406FD" w:rsidP="00B406FD">
            <w:r>
              <w:rPr>
                <w:rFonts w:hint="eastAsia"/>
              </w:rPr>
              <w:t>1</w:t>
            </w:r>
            <w:r>
              <w:t xml:space="preserve">8. </w:t>
            </w:r>
            <w:r w:rsidRPr="00B406FD">
              <w:t>Box + 1 Ant</w:t>
            </w:r>
          </w:p>
          <w:p w14:paraId="4E8F14D9" w14:textId="62411B44" w:rsidR="00C54748" w:rsidRDefault="00C54748" w:rsidP="00B406FD">
            <w:r w:rsidRPr="004E6EA4">
              <w:rPr>
                <w:noProof/>
              </w:rPr>
              <w:drawing>
                <wp:inline distT="0" distB="0" distL="0" distR="0" wp14:anchorId="76BFDD5C" wp14:editId="1C35A14E">
                  <wp:extent cx="1375258" cy="1379813"/>
                  <wp:effectExtent l="0" t="0" r="0" b="0"/>
                  <wp:docPr id="11275123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51235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389" cy="139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621FAAD6" w14:textId="71803576" w:rsidR="00B406FD" w:rsidRDefault="00C54748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width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1D18BD7D" w14:textId="7BBFCBDB" w:rsidR="00C54748" w:rsidRDefault="00C54748" w:rsidP="00C54748">
            <w:r>
              <w:rPr>
                <w:rFonts w:hint="eastAsia"/>
              </w:rPr>
              <w:t xml:space="preserve">높이 방향으로 안테나가 </w:t>
            </w:r>
            <w:proofErr w:type="spellStart"/>
            <w:r>
              <w:rPr>
                <w:rFonts w:hint="eastAsia"/>
              </w:rPr>
              <w:t>뻗어있음</w:t>
            </w:r>
            <w:proofErr w:type="spellEnd"/>
            <w:r>
              <w:rPr>
                <w:rFonts w:hint="eastAsia"/>
              </w:rPr>
              <w:t>.</w:t>
            </w:r>
          </w:p>
          <w:p w14:paraId="73E9C40F" w14:textId="1FE7CC87" w:rsidR="00B406FD" w:rsidRDefault="00C54748" w:rsidP="00C54748">
            <w:r>
              <w:t>Height -&gt; span</w:t>
            </w:r>
          </w:p>
        </w:tc>
      </w:tr>
      <w:tr w:rsidR="009C141F" w14:paraId="59D460C7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2FED9526" w14:textId="77777777" w:rsidR="00B406FD" w:rsidRDefault="00B406FD" w:rsidP="00B406FD">
            <w:proofErr w:type="gramStart"/>
            <w:r>
              <w:rPr>
                <w:rFonts w:hint="eastAsia"/>
              </w:rPr>
              <w:t>1</w:t>
            </w:r>
            <w:r>
              <w:t>9 .</w:t>
            </w:r>
            <w:proofErr w:type="gramEnd"/>
            <w:r>
              <w:t xml:space="preserve"> Box + 4 Pan</w:t>
            </w:r>
          </w:p>
          <w:p w14:paraId="76E03349" w14:textId="487F9198" w:rsidR="00C54748" w:rsidRDefault="00C54748" w:rsidP="00B406FD">
            <w:r w:rsidRPr="00F01A37">
              <w:rPr>
                <w:noProof/>
              </w:rPr>
              <w:drawing>
                <wp:inline distT="0" distB="0" distL="0" distR="0" wp14:anchorId="6101564C" wp14:editId="6333F101">
                  <wp:extent cx="1799540" cy="1687070"/>
                  <wp:effectExtent l="0" t="0" r="0" b="8890"/>
                  <wp:docPr id="19577213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72131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2" cy="170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121C612C" w14:textId="1BCE0DEC" w:rsidR="00B406FD" w:rsidRDefault="00690F52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65C88CF4" w14:textId="2F802DA9" w:rsidR="00B406FD" w:rsidRDefault="00C54748" w:rsidP="00B406FD">
            <w:r>
              <w:t>Box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15180282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4EF0DA05" w14:textId="77777777" w:rsidR="00B406FD" w:rsidRDefault="00B406FD" w:rsidP="00B406FD">
            <w:r>
              <w:rPr>
                <w:rFonts w:hint="eastAsia"/>
              </w:rPr>
              <w:t>2</w:t>
            </w:r>
            <w:r>
              <w:t xml:space="preserve">0. </w:t>
            </w:r>
            <w:r w:rsidRPr="00B406FD">
              <w:t>Box + 2 Pan + 1 Dish</w:t>
            </w:r>
          </w:p>
          <w:p w14:paraId="0A64A0A3" w14:textId="073EBD1C" w:rsidR="00DF6362" w:rsidRDefault="00B01C10" w:rsidP="00B406FD">
            <w:r w:rsidRPr="0099502B">
              <w:rPr>
                <w:noProof/>
              </w:rPr>
              <w:drawing>
                <wp:inline distT="0" distB="0" distL="0" distR="0" wp14:anchorId="0CE97D58" wp14:editId="0D881CE2">
                  <wp:extent cx="1836116" cy="991137"/>
                  <wp:effectExtent l="0" t="0" r="0" b="0"/>
                  <wp:docPr id="13004762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7624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530" cy="100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51734509" w14:textId="2C56FA85" w:rsidR="00B406FD" w:rsidRDefault="00B01C10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4E2C5079" w14:textId="3C405068" w:rsidR="00B406FD" w:rsidRDefault="00B01C10" w:rsidP="00B406FD">
            <w:r>
              <w:t>Box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36F556AD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2BE5AEF2" w14:textId="77777777" w:rsidR="00B406FD" w:rsidRDefault="00852BA9" w:rsidP="00B406FD">
            <w:r>
              <w:rPr>
                <w:rFonts w:hint="eastAsia"/>
              </w:rPr>
              <w:t>2</w:t>
            </w:r>
            <w:r>
              <w:t xml:space="preserve">1. </w:t>
            </w:r>
            <w:r>
              <w:rPr>
                <w:rFonts w:hint="eastAsia"/>
              </w:rPr>
              <w:t>O</w:t>
            </w:r>
            <w:r>
              <w:t xml:space="preserve">ct </w:t>
            </w:r>
            <w:proofErr w:type="spellStart"/>
            <w:r>
              <w:t>Cyl</w:t>
            </w:r>
            <w:proofErr w:type="spellEnd"/>
          </w:p>
          <w:p w14:paraId="4F4CB27D" w14:textId="257544EB" w:rsidR="00A45A5C" w:rsidRDefault="00A45A5C" w:rsidP="00B406FD">
            <w:r w:rsidRPr="00966E11">
              <w:rPr>
                <w:noProof/>
              </w:rPr>
              <w:drawing>
                <wp:inline distT="0" distB="0" distL="0" distR="0" wp14:anchorId="1EE1BE65" wp14:editId="5A1640A6">
                  <wp:extent cx="1133856" cy="1603597"/>
                  <wp:effectExtent l="0" t="0" r="9525" b="0"/>
                  <wp:docPr id="14446765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67657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060" cy="163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4C684877" w14:textId="0793679D" w:rsidR="00B406FD" w:rsidRDefault="00A45A5C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57B0DC03" w14:textId="2C0DA2D5" w:rsidR="00B406FD" w:rsidRDefault="00A45A5C" w:rsidP="00B406FD"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rPr>
                <w:rFonts w:hint="eastAsia"/>
              </w:rPr>
              <w:t>와 동일</w:t>
            </w:r>
          </w:p>
        </w:tc>
      </w:tr>
      <w:tr w:rsidR="009C141F" w14:paraId="0B05746D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6CC66787" w14:textId="77777777" w:rsidR="00852BA9" w:rsidRDefault="00852BA9" w:rsidP="00B406FD">
            <w:r>
              <w:rPr>
                <w:rFonts w:hint="eastAsia"/>
              </w:rPr>
              <w:t>2</w:t>
            </w:r>
            <w:r>
              <w:t>2. Box + 2 Pan + 1 Ant</w:t>
            </w:r>
          </w:p>
          <w:p w14:paraId="6DE906ED" w14:textId="127EA14E" w:rsidR="007E6D67" w:rsidRDefault="007E6D67" w:rsidP="00B406FD">
            <w:r w:rsidRPr="00551979">
              <w:rPr>
                <w:noProof/>
              </w:rPr>
              <w:drawing>
                <wp:inline distT="0" distB="0" distL="0" distR="0" wp14:anchorId="1EFED92C" wp14:editId="5C923899">
                  <wp:extent cx="1483349" cy="1478404"/>
                  <wp:effectExtent l="0" t="0" r="3175" b="7620"/>
                  <wp:docPr id="7928964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89648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117" cy="149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1FBBA03F" w14:textId="4E2AB6AD" w:rsidR="00852BA9" w:rsidRDefault="007E6D67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70A0F6B2" w14:textId="77777777" w:rsidR="00852BA9" w:rsidRDefault="007E6D67" w:rsidP="00B406FD">
            <w:r>
              <w:t xml:space="preserve">Span </w:t>
            </w:r>
            <w:r>
              <w:rPr>
                <w:rFonts w:hint="eastAsia"/>
              </w:rPr>
              <w:t xml:space="preserve">값이 </w:t>
            </w:r>
            <w:r>
              <w:t>pan</w:t>
            </w:r>
            <w:r>
              <w:rPr>
                <w:rFonts w:hint="eastAsia"/>
              </w:rPr>
              <w:t>방향인지 안테나인지는 알 수 없음</w:t>
            </w:r>
          </w:p>
          <w:p w14:paraId="7BFF44F5" w14:textId="3F9E6E36" w:rsidR="007E6D67" w:rsidRDefault="007E6D67" w:rsidP="00B406FD">
            <w:r>
              <w:t>Span</w:t>
            </w:r>
            <w:r>
              <w:rPr>
                <w:rFonts w:hint="eastAsia"/>
              </w:rPr>
              <w:t>을 그냥 너비방향이라 가정함.</w:t>
            </w:r>
          </w:p>
        </w:tc>
      </w:tr>
      <w:tr w:rsidR="009C141F" w14:paraId="5E10DCB2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4C73E3DC" w14:textId="77777777" w:rsidR="00852BA9" w:rsidRDefault="00852BA9" w:rsidP="00B406FD">
            <w:r>
              <w:rPr>
                <w:rFonts w:hint="eastAsia"/>
              </w:rPr>
              <w:lastRenderedPageBreak/>
              <w:t>2</w:t>
            </w:r>
            <w:r>
              <w:t xml:space="preserve">3. </w:t>
            </w:r>
            <w:r w:rsidRPr="00852BA9">
              <w:t xml:space="preserve">Hex </w:t>
            </w:r>
            <w:proofErr w:type="spellStart"/>
            <w:r w:rsidRPr="00852BA9">
              <w:t>Cyl</w:t>
            </w:r>
            <w:proofErr w:type="spellEnd"/>
            <w:r w:rsidRPr="00852BA9">
              <w:t xml:space="preserve"> + 2 Pan + 1 Dish</w:t>
            </w:r>
          </w:p>
          <w:p w14:paraId="1214A8F5" w14:textId="14F95D4B" w:rsidR="00DD3178" w:rsidRDefault="00DD3178" w:rsidP="00B406FD">
            <w:r w:rsidRPr="00ED2FFE">
              <w:rPr>
                <w:noProof/>
              </w:rPr>
              <w:drawing>
                <wp:inline distT="0" distB="0" distL="0" distR="0" wp14:anchorId="3D7CCF14" wp14:editId="5890CCCF">
                  <wp:extent cx="1811655" cy="1232107"/>
                  <wp:effectExtent l="0" t="0" r="0" b="6350"/>
                  <wp:docPr id="4888254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82542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97" cy="1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3DA273AE" w14:textId="0DAA17C0" w:rsidR="00852BA9" w:rsidRDefault="00DD3178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span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+depth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1C3CA84A" w14:textId="69A84F89" w:rsidR="00852BA9" w:rsidRDefault="00DD3178" w:rsidP="00B406FD">
            <w:r>
              <w:t>Box + 2 Pan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22AF0A58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0D02323F" w14:textId="77777777" w:rsidR="00852BA9" w:rsidRDefault="00852BA9" w:rsidP="00B406FD">
            <w:r>
              <w:rPr>
                <w:rFonts w:hint="eastAsia"/>
              </w:rPr>
              <w:t>2</w:t>
            </w:r>
            <w:r>
              <w:t xml:space="preserve">4. </w:t>
            </w:r>
            <w:r w:rsidRPr="00852BA9">
              <w:t>Half Cone + 1 Rod</w:t>
            </w:r>
          </w:p>
          <w:p w14:paraId="5CE728BA" w14:textId="5A162EA8" w:rsidR="00662742" w:rsidRDefault="00662742" w:rsidP="00B406FD">
            <w:r w:rsidRPr="00662742">
              <w:rPr>
                <w:noProof/>
              </w:rPr>
              <w:drawing>
                <wp:inline distT="0" distB="0" distL="0" distR="0" wp14:anchorId="2008B7ED" wp14:editId="27FA2A7F">
                  <wp:extent cx="1823908" cy="1129086"/>
                  <wp:effectExtent l="0" t="0" r="5080" b="0"/>
                  <wp:docPr id="14171917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19170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990" cy="114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2B125544" w14:textId="21BD99B1" w:rsidR="00852BA9" w:rsidRDefault="00662742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규정 불가.</w:t>
            </w:r>
            <w:r>
              <w:rPr>
                <w:rFonts w:ascii="맑은 고딕" w:eastAsia="맑은 고딕" w:hAnsi="맑은 고딕" w:cs="Times New Roman"/>
              </w:rPr>
              <w:t>.</w:t>
            </w:r>
          </w:p>
        </w:tc>
        <w:tc>
          <w:tcPr>
            <w:tcW w:w="2685" w:type="dxa"/>
            <w:vAlign w:val="center"/>
          </w:tcPr>
          <w:p w14:paraId="795DE88B" w14:textId="77777777" w:rsidR="00852BA9" w:rsidRDefault="00852BA9" w:rsidP="00B406FD"/>
        </w:tc>
      </w:tr>
      <w:tr w:rsidR="009C141F" w14:paraId="60D1C73D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15AF4D37" w14:textId="77777777" w:rsidR="00852BA9" w:rsidRDefault="00852BA9" w:rsidP="00B406FD">
            <w:r>
              <w:rPr>
                <w:rFonts w:hint="eastAsia"/>
              </w:rPr>
              <w:t>2</w:t>
            </w:r>
            <w:r>
              <w:t xml:space="preserve">5. </w:t>
            </w:r>
            <w:proofErr w:type="spellStart"/>
            <w:r w:rsidRPr="00852BA9">
              <w:t>Cyl</w:t>
            </w:r>
            <w:proofErr w:type="spellEnd"/>
            <w:r w:rsidRPr="00852BA9">
              <w:t xml:space="preserve"> + 4 Pan</w:t>
            </w:r>
          </w:p>
          <w:p w14:paraId="4C6144D6" w14:textId="624ED08C" w:rsidR="00551CD3" w:rsidRDefault="00551CD3" w:rsidP="00B406FD">
            <w:r w:rsidRPr="008A4637">
              <w:rPr>
                <w:noProof/>
              </w:rPr>
              <w:drawing>
                <wp:inline distT="0" distB="0" distL="0" distR="0" wp14:anchorId="04A37A95" wp14:editId="678E792E">
                  <wp:extent cx="1382573" cy="1695500"/>
                  <wp:effectExtent l="0" t="0" r="8255" b="0"/>
                  <wp:docPr id="19575883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8837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547" cy="170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4A9AA161" w14:textId="233C6307" w:rsidR="00852BA9" w:rsidRDefault="00551CD3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292DE5B3" w14:textId="537933C7" w:rsidR="00852BA9" w:rsidRDefault="00551CD3" w:rsidP="00B406FD"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t xml:space="preserve"> + 2 Pan 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05C1BB36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6F09BFF8" w14:textId="77777777" w:rsidR="00852BA9" w:rsidRDefault="00852BA9" w:rsidP="00B406FD">
            <w:r>
              <w:rPr>
                <w:rFonts w:hint="eastAsia"/>
              </w:rPr>
              <w:t>2</w:t>
            </w:r>
            <w:r>
              <w:t xml:space="preserve">6. </w:t>
            </w:r>
            <w:r w:rsidRPr="00852BA9">
              <w:t>Box + 1 Pan + 1 Ant</w:t>
            </w:r>
          </w:p>
          <w:p w14:paraId="44F39160" w14:textId="43C1C805" w:rsidR="009C141F" w:rsidRDefault="009C141F" w:rsidP="00B406FD">
            <w:r w:rsidRPr="009C141F">
              <w:rPr>
                <w:noProof/>
              </w:rPr>
              <w:drawing>
                <wp:inline distT="0" distB="0" distL="0" distR="0" wp14:anchorId="7C233789" wp14:editId="2E744F2B">
                  <wp:extent cx="1804501" cy="1319916"/>
                  <wp:effectExtent l="0" t="0" r="5715" b="0"/>
                  <wp:docPr id="1924153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1531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253" cy="132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4F1CDFAC" w14:textId="0FB90127" w:rsidR="00852BA9" w:rsidRDefault="009C141F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21BDB47C" w14:textId="23D4D377" w:rsidR="00852BA9" w:rsidRDefault="009C141F" w:rsidP="00B406FD">
            <w:r>
              <w:rPr>
                <w:rFonts w:hint="eastAsia"/>
              </w:rPr>
              <w:t>B</w:t>
            </w:r>
            <w:r>
              <w:t xml:space="preserve">ox + 2 pan 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4EB1EAB2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2682EC64" w14:textId="77777777" w:rsidR="00852BA9" w:rsidRDefault="00852BA9" w:rsidP="00B406FD">
            <w:r>
              <w:rPr>
                <w:rFonts w:hint="eastAsia"/>
              </w:rPr>
              <w:t>2</w:t>
            </w:r>
            <w:r>
              <w:t xml:space="preserve">7. </w:t>
            </w:r>
            <w:r w:rsidRPr="00852BA9">
              <w:t>Box + 1 Rod</w:t>
            </w:r>
          </w:p>
          <w:p w14:paraId="36C3D64A" w14:textId="07B36E48" w:rsidR="009353E1" w:rsidRDefault="009353E1" w:rsidP="00B406FD">
            <w:r w:rsidRPr="00AB5CC8">
              <w:rPr>
                <w:noProof/>
              </w:rPr>
              <w:drawing>
                <wp:inline distT="0" distB="0" distL="0" distR="0" wp14:anchorId="099A6B3E" wp14:editId="0B23B32F">
                  <wp:extent cx="1784909" cy="1172045"/>
                  <wp:effectExtent l="0" t="0" r="6350" b="9525"/>
                  <wp:docPr id="18139194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91940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747" cy="117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1200B89E" w14:textId="49B34AF7" w:rsidR="00852BA9" w:rsidRDefault="009353E1" w:rsidP="00B406FD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width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depth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40B72FCF" w14:textId="61154E35" w:rsidR="00852BA9" w:rsidRDefault="009353E1" w:rsidP="00B406FD">
            <w:r>
              <w:rPr>
                <w:rFonts w:hint="eastAsia"/>
              </w:rPr>
              <w:t>h</w:t>
            </w:r>
            <w:r>
              <w:t>eight</w:t>
            </w:r>
            <w:r>
              <w:rPr>
                <w:rFonts w:hint="eastAsia"/>
              </w:rPr>
              <w:t>방향에 R</w:t>
            </w:r>
            <w:r>
              <w:t xml:space="preserve">od </w:t>
            </w:r>
            <w:r>
              <w:rPr>
                <w:rFonts w:hint="eastAsia"/>
              </w:rPr>
              <w:t>존재.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>height -&gt; span</w:t>
            </w:r>
          </w:p>
        </w:tc>
      </w:tr>
      <w:tr w:rsidR="009C141F" w14:paraId="1B39EBC4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52470392" w14:textId="77777777" w:rsidR="00DD3178" w:rsidRDefault="00DD3178" w:rsidP="00DD3178">
            <w:r>
              <w:rPr>
                <w:rFonts w:hint="eastAsia"/>
              </w:rPr>
              <w:t>2</w:t>
            </w:r>
            <w:r>
              <w:t xml:space="preserve">8. </w:t>
            </w:r>
            <w:proofErr w:type="spellStart"/>
            <w:r w:rsidRPr="00852BA9">
              <w:t>Cyl</w:t>
            </w:r>
            <w:proofErr w:type="spellEnd"/>
            <w:r w:rsidRPr="00852BA9">
              <w:t xml:space="preserve"> + 1 Ant</w:t>
            </w:r>
          </w:p>
          <w:p w14:paraId="5E96B8E3" w14:textId="77777777" w:rsidR="00DD3178" w:rsidRDefault="00DD3178" w:rsidP="00DD3178">
            <w:r w:rsidRPr="000D67BA">
              <w:rPr>
                <w:noProof/>
              </w:rPr>
              <w:drawing>
                <wp:inline distT="0" distB="0" distL="0" distR="0" wp14:anchorId="623DF7F6" wp14:editId="17273875">
                  <wp:extent cx="902399" cy="1762963"/>
                  <wp:effectExtent l="0" t="0" r="0" b="8890"/>
                  <wp:docPr id="8959579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5797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118" cy="177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A7CB4" w14:textId="56C7BF1B" w:rsidR="00DD3178" w:rsidRDefault="00DD3178" w:rsidP="00DD3178">
            <w:r>
              <w:rPr>
                <w:rFonts w:hint="eastAsia"/>
              </w:rPr>
              <w:lastRenderedPageBreak/>
              <w:t>O</w:t>
            </w:r>
            <w:r>
              <w:t xml:space="preserve">ct </w:t>
            </w:r>
            <w:proofErr w:type="spellStart"/>
            <w:r>
              <w:t>Cyl</w:t>
            </w:r>
            <w:proofErr w:type="spellEnd"/>
            <w:r>
              <w:t xml:space="preserve"> + 1 Ant </w:t>
            </w:r>
            <w:r>
              <w:rPr>
                <w:rFonts w:hint="eastAsia"/>
              </w:rPr>
              <w:t>참고</w:t>
            </w:r>
          </w:p>
        </w:tc>
        <w:tc>
          <w:tcPr>
            <w:tcW w:w="4641" w:type="dxa"/>
            <w:vAlign w:val="center"/>
          </w:tcPr>
          <w:p w14:paraId="3B7EC36F" w14:textId="5651D166" w:rsidR="00DD3178" w:rsidRDefault="00DD3178" w:rsidP="00DD3178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width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depth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091C3C17" w14:textId="58CBBE68" w:rsidR="00DD3178" w:rsidRDefault="00DD3178" w:rsidP="00DD3178">
            <w:r>
              <w:rPr>
                <w:rFonts w:hint="eastAsia"/>
              </w:rPr>
              <w:t>h</w:t>
            </w:r>
            <w:r>
              <w:t>eight</w:t>
            </w:r>
            <w:r>
              <w:rPr>
                <w:rFonts w:hint="eastAsia"/>
              </w:rPr>
              <w:t>방향에 A</w:t>
            </w:r>
            <w:r>
              <w:t xml:space="preserve">nt </w:t>
            </w:r>
            <w:r>
              <w:rPr>
                <w:rFonts w:hint="eastAsia"/>
              </w:rPr>
              <w:t>존재.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>height -&gt; span</w:t>
            </w:r>
          </w:p>
        </w:tc>
      </w:tr>
      <w:tr w:rsidR="009C141F" w14:paraId="3EDC081C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7C356FD7" w14:textId="77777777" w:rsidR="00DD3178" w:rsidRDefault="00DD3178" w:rsidP="00DD3178">
            <w:r>
              <w:rPr>
                <w:rFonts w:hint="eastAsia"/>
              </w:rPr>
              <w:t>2</w:t>
            </w:r>
            <w:r>
              <w:t xml:space="preserve">9. </w:t>
            </w:r>
            <w:r w:rsidRPr="00852BA9">
              <w:t xml:space="preserve">Hex </w:t>
            </w:r>
            <w:proofErr w:type="spellStart"/>
            <w:r w:rsidRPr="00852BA9">
              <w:t>Cyl</w:t>
            </w:r>
            <w:proofErr w:type="spellEnd"/>
            <w:r w:rsidRPr="00852BA9">
              <w:t xml:space="preserve"> + 1 Pan</w:t>
            </w:r>
          </w:p>
          <w:p w14:paraId="2F2B4BB4" w14:textId="2910955A" w:rsidR="00DD3178" w:rsidRDefault="00DD3178" w:rsidP="00DD3178">
            <w:r w:rsidRPr="00806867">
              <w:rPr>
                <w:noProof/>
              </w:rPr>
              <w:drawing>
                <wp:inline distT="0" distB="0" distL="0" distR="0" wp14:anchorId="7C3E561D" wp14:editId="5A9D1F09">
                  <wp:extent cx="1812113" cy="833933"/>
                  <wp:effectExtent l="0" t="0" r="0" b="4445"/>
                  <wp:docPr id="20718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8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747" cy="84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2B0417C7" w14:textId="3A1245E8" w:rsidR="00DD3178" w:rsidRDefault="00DD3178" w:rsidP="00DD3178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span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5710E989" w14:textId="37C84A0C" w:rsidR="00DD3178" w:rsidRDefault="00DD3178" w:rsidP="00DD3178"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t xml:space="preserve"> + 2 Pan </w:t>
            </w:r>
            <w:r>
              <w:rPr>
                <w:rFonts w:hint="eastAsia"/>
              </w:rPr>
              <w:t>과 동일</w:t>
            </w:r>
          </w:p>
        </w:tc>
      </w:tr>
      <w:tr w:rsidR="009C141F" w14:paraId="7D86C88D" w14:textId="77777777" w:rsidTr="00852BA9">
        <w:trPr>
          <w:trHeight w:val="544"/>
        </w:trPr>
        <w:tc>
          <w:tcPr>
            <w:tcW w:w="3130" w:type="dxa"/>
            <w:vAlign w:val="center"/>
          </w:tcPr>
          <w:p w14:paraId="25C7C93A" w14:textId="77777777" w:rsidR="00DD3178" w:rsidRDefault="00DD3178" w:rsidP="00DD3178">
            <w:r>
              <w:rPr>
                <w:rFonts w:hint="eastAsia"/>
              </w:rPr>
              <w:t>3</w:t>
            </w:r>
            <w:r>
              <w:t xml:space="preserve">0. </w:t>
            </w:r>
            <w:r w:rsidRPr="00852BA9">
              <w:t xml:space="preserve">Hex </w:t>
            </w:r>
            <w:proofErr w:type="spellStart"/>
            <w:r w:rsidRPr="00852BA9">
              <w:t>Cyl</w:t>
            </w:r>
            <w:proofErr w:type="spellEnd"/>
          </w:p>
          <w:p w14:paraId="3EAF4B70" w14:textId="66455376" w:rsidR="00DD3178" w:rsidRDefault="00DD3178" w:rsidP="00DD3178">
            <w:r w:rsidRPr="009121F8">
              <w:rPr>
                <w:noProof/>
              </w:rPr>
              <w:drawing>
                <wp:inline distT="0" distB="0" distL="0" distR="0" wp14:anchorId="0C9FCC68" wp14:editId="666E4A80">
                  <wp:extent cx="1535932" cy="1541052"/>
                  <wp:effectExtent l="0" t="0" r="7620" b="2540"/>
                  <wp:docPr id="19713689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36896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615" cy="15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  <w:vAlign w:val="center"/>
          </w:tcPr>
          <w:p w14:paraId="65EDDDA1" w14:textId="234BC65B" w:rsidR="00DD3178" w:rsidRDefault="00DD3178" w:rsidP="00DD3178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Radius=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diameter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+diameter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height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685" w:type="dxa"/>
            <w:vAlign w:val="center"/>
          </w:tcPr>
          <w:p w14:paraId="715C5070" w14:textId="3544417E" w:rsidR="00DD3178" w:rsidRDefault="00DD3178" w:rsidP="00DD3178">
            <w:proofErr w:type="spellStart"/>
            <w:r>
              <w:rPr>
                <w:rFonts w:hint="eastAsia"/>
              </w:rPr>
              <w:t>C</w:t>
            </w:r>
            <w:r>
              <w:t>yl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와 동일</w:t>
            </w:r>
          </w:p>
        </w:tc>
      </w:tr>
    </w:tbl>
    <w:p w14:paraId="6B2462EE" w14:textId="46903BBF" w:rsidR="00763508" w:rsidRDefault="00763508" w:rsidP="002A35EF"/>
    <w:tbl>
      <w:tblPr>
        <w:tblStyle w:val="a3"/>
        <w:tblW w:w="7938" w:type="dxa"/>
        <w:tblLayout w:type="fixed"/>
        <w:tblLook w:val="04A0" w:firstRow="1" w:lastRow="0" w:firstColumn="1" w:lastColumn="0" w:noHBand="0" w:noVBand="1"/>
      </w:tblPr>
      <w:tblGrid>
        <w:gridCol w:w="3969"/>
        <w:gridCol w:w="1984"/>
        <w:gridCol w:w="1985"/>
      </w:tblGrid>
      <w:tr w:rsidR="00154E6E" w14:paraId="758B9E99" w14:textId="77777777" w:rsidTr="00154E6E">
        <w:tc>
          <w:tcPr>
            <w:tcW w:w="3969" w:type="dxa"/>
          </w:tcPr>
          <w:p w14:paraId="71D35A3C" w14:textId="77777777" w:rsidR="00154E6E" w:rsidRDefault="00154E6E" w:rsidP="00154E6E">
            <w:pPr>
              <w:rPr>
                <w:rFonts w:hint="eastAsia"/>
              </w:rPr>
            </w:pPr>
          </w:p>
        </w:tc>
        <w:tc>
          <w:tcPr>
            <w:tcW w:w="3969" w:type="dxa"/>
            <w:gridSpan w:val="2"/>
          </w:tcPr>
          <w:p w14:paraId="48E78950" w14:textId="2AE58104" w:rsidR="00154E6E" w:rsidRDefault="00154E6E" w:rsidP="00154E6E"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가지 s</w:t>
            </w:r>
            <w:r>
              <w:t xml:space="preserve">hape </w:t>
            </w:r>
          </w:p>
        </w:tc>
      </w:tr>
      <w:tr w:rsidR="00154E6E" w14:paraId="7DD9C626" w14:textId="77777777" w:rsidTr="00154E6E">
        <w:tc>
          <w:tcPr>
            <w:tcW w:w="3969" w:type="dxa"/>
          </w:tcPr>
          <w:p w14:paraId="42B1D24D" w14:textId="14938FDF" w:rsidR="00154E6E" w:rsidRDefault="00154E6E" w:rsidP="00154E6E">
            <w:pPr>
              <w:rPr>
                <w:rFonts w:hint="eastAsia"/>
              </w:rPr>
            </w:pPr>
            <w:r>
              <w:rPr>
                <w:rFonts w:hint="eastAsia"/>
              </w:rPr>
              <w:t>방법</w:t>
            </w:r>
          </w:p>
        </w:tc>
        <w:tc>
          <w:tcPr>
            <w:tcW w:w="1984" w:type="dxa"/>
          </w:tcPr>
          <w:p w14:paraId="085039F0" w14:textId="41AC78AB" w:rsidR="00154E6E" w:rsidRDefault="00154E6E" w:rsidP="00154E6E"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배~</w:t>
            </w:r>
            <w:r>
              <w:t>10</w:t>
            </w:r>
            <w:r>
              <w:rPr>
                <w:rFonts w:hint="eastAsia"/>
              </w:rPr>
              <w:t>배</w:t>
            </w:r>
          </w:p>
        </w:tc>
        <w:tc>
          <w:tcPr>
            <w:tcW w:w="1985" w:type="dxa"/>
          </w:tcPr>
          <w:p w14:paraId="08CB6476" w14:textId="77777777" w:rsidR="00154E6E" w:rsidRDefault="00154E6E" w:rsidP="00154E6E"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배~</w:t>
            </w:r>
            <w:r>
              <w:t>3</w:t>
            </w:r>
            <w:r>
              <w:rPr>
                <w:rFonts w:hint="eastAsia"/>
              </w:rPr>
              <w:t>배</w:t>
            </w:r>
          </w:p>
        </w:tc>
      </w:tr>
      <w:tr w:rsidR="00154E6E" w14:paraId="045385FA" w14:textId="77777777" w:rsidTr="00154E6E">
        <w:tc>
          <w:tcPr>
            <w:tcW w:w="3969" w:type="dxa"/>
          </w:tcPr>
          <w:p w14:paraId="64EBFB89" w14:textId="7C032258" w:rsidR="00154E6E" w:rsidRPr="009E0ED4" w:rsidRDefault="00154E6E" w:rsidP="00154E6E">
            <w:r>
              <w:t>Default (HBR=2m)</w:t>
            </w:r>
          </w:p>
        </w:tc>
        <w:tc>
          <w:tcPr>
            <w:tcW w:w="1984" w:type="dxa"/>
          </w:tcPr>
          <w:p w14:paraId="2693A45B" w14:textId="1918B394" w:rsidR="00154E6E" w:rsidRDefault="00154E6E" w:rsidP="00154E6E">
            <w:r w:rsidRPr="009E0ED4">
              <w:t>94.95%</w:t>
            </w:r>
          </w:p>
        </w:tc>
        <w:tc>
          <w:tcPr>
            <w:tcW w:w="1985" w:type="dxa"/>
          </w:tcPr>
          <w:p w14:paraId="0914F6FA" w14:textId="77777777" w:rsidR="00154E6E" w:rsidRDefault="00154E6E" w:rsidP="00154E6E">
            <w:r w:rsidRPr="009E0ED4">
              <w:t>26.81%</w:t>
            </w:r>
          </w:p>
        </w:tc>
      </w:tr>
      <w:tr w:rsidR="00154E6E" w14:paraId="2EB08ECD" w14:textId="77777777" w:rsidTr="00154E6E">
        <w:tc>
          <w:tcPr>
            <w:tcW w:w="3969" w:type="dxa"/>
          </w:tcPr>
          <w:p w14:paraId="2783485A" w14:textId="1F497CFC" w:rsidR="00154E6E" w:rsidRPr="009E0ED4" w:rsidRDefault="00154E6E" w:rsidP="00154E6E">
            <w:r>
              <w:rPr>
                <w:rFonts w:hint="eastAsia"/>
              </w:rPr>
              <w:t>1D</w:t>
            </w:r>
            <w:r>
              <w:t xml:space="preserve"> (NASA)</w:t>
            </w:r>
          </w:p>
        </w:tc>
        <w:tc>
          <w:tcPr>
            <w:tcW w:w="1984" w:type="dxa"/>
          </w:tcPr>
          <w:p w14:paraId="1347814B" w14:textId="24CCC081" w:rsidR="00154E6E" w:rsidRDefault="00154E6E" w:rsidP="00154E6E">
            <w:r w:rsidRPr="009E0ED4">
              <w:t>91.34%</w:t>
            </w:r>
          </w:p>
        </w:tc>
        <w:tc>
          <w:tcPr>
            <w:tcW w:w="1985" w:type="dxa"/>
          </w:tcPr>
          <w:p w14:paraId="3937D9F0" w14:textId="77777777" w:rsidR="00154E6E" w:rsidRDefault="00154E6E" w:rsidP="00154E6E">
            <w:r w:rsidRPr="009E0ED4">
              <w:t>68.57%</w:t>
            </w:r>
          </w:p>
        </w:tc>
      </w:tr>
      <w:tr w:rsidR="00154E6E" w14:paraId="6EB1D2E0" w14:textId="77777777" w:rsidTr="00154E6E">
        <w:tc>
          <w:tcPr>
            <w:tcW w:w="3969" w:type="dxa"/>
          </w:tcPr>
          <w:p w14:paraId="0339E768" w14:textId="614CA27E" w:rsidR="00154E6E" w:rsidRPr="009E0ED4" w:rsidRDefault="00154E6E" w:rsidP="00154E6E">
            <w:r>
              <w:rPr>
                <w:rFonts w:hint="eastAsia"/>
              </w:rPr>
              <w:t>2</w:t>
            </w:r>
            <w:r>
              <w:t>D (NASA)</w:t>
            </w:r>
          </w:p>
        </w:tc>
        <w:tc>
          <w:tcPr>
            <w:tcW w:w="1984" w:type="dxa"/>
          </w:tcPr>
          <w:p w14:paraId="4663144E" w14:textId="0763ACC7" w:rsidR="00154E6E" w:rsidRDefault="00154E6E" w:rsidP="00154E6E">
            <w:r w:rsidRPr="009E0ED4">
              <w:t>91.25%</w:t>
            </w:r>
          </w:p>
        </w:tc>
        <w:tc>
          <w:tcPr>
            <w:tcW w:w="1985" w:type="dxa"/>
          </w:tcPr>
          <w:p w14:paraId="620ED943" w14:textId="77777777" w:rsidR="00154E6E" w:rsidRDefault="00154E6E" w:rsidP="00154E6E">
            <w:r w:rsidRPr="009E0ED4">
              <w:t>67.32%</w:t>
            </w:r>
          </w:p>
        </w:tc>
      </w:tr>
      <w:tr w:rsidR="00154E6E" w14:paraId="0C7E1EEC" w14:textId="77777777" w:rsidTr="00154E6E">
        <w:tc>
          <w:tcPr>
            <w:tcW w:w="3969" w:type="dxa"/>
          </w:tcPr>
          <w:p w14:paraId="4942CD7E" w14:textId="54029889" w:rsidR="00154E6E" w:rsidRPr="009E0ED4" w:rsidRDefault="00154E6E" w:rsidP="00154E6E">
            <w:r>
              <w:rPr>
                <w:rFonts w:hint="eastAsia"/>
              </w:rPr>
              <w:t>3</w:t>
            </w:r>
            <w:r>
              <w:t>D (SPACEMAP)</w:t>
            </w:r>
          </w:p>
        </w:tc>
        <w:tc>
          <w:tcPr>
            <w:tcW w:w="1984" w:type="dxa"/>
          </w:tcPr>
          <w:p w14:paraId="36F3DF06" w14:textId="024DA096" w:rsidR="00154E6E" w:rsidRDefault="00154E6E" w:rsidP="00154E6E">
            <w:r w:rsidRPr="009E0ED4">
              <w:t>91.45%</w:t>
            </w:r>
          </w:p>
        </w:tc>
        <w:tc>
          <w:tcPr>
            <w:tcW w:w="1985" w:type="dxa"/>
          </w:tcPr>
          <w:p w14:paraId="44BFC890" w14:textId="77777777" w:rsidR="00154E6E" w:rsidRDefault="00154E6E" w:rsidP="00154E6E">
            <w:r w:rsidRPr="009E0ED4">
              <w:t>65.07%</w:t>
            </w:r>
          </w:p>
        </w:tc>
      </w:tr>
    </w:tbl>
    <w:p w14:paraId="22007BB1" w14:textId="61B96C89" w:rsidR="000C449E" w:rsidRDefault="00154E6E" w:rsidP="002A35EF">
      <w:r>
        <w:rPr>
          <w:noProof/>
        </w:rPr>
        <w:drawing>
          <wp:inline distT="0" distB="0" distL="0" distR="0" wp14:anchorId="21859C90" wp14:editId="20B82280">
            <wp:extent cx="5486400" cy="3200400"/>
            <wp:effectExtent l="0" t="0" r="0" b="0"/>
            <wp:docPr id="937606298" name="차트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82F6539" w14:textId="77777777" w:rsidR="00154E6E" w:rsidRDefault="00154E6E" w:rsidP="002A35EF"/>
    <w:p w14:paraId="2286C48E" w14:textId="77777777" w:rsidR="00154E6E" w:rsidRDefault="00154E6E" w:rsidP="002A35EF">
      <w:pPr>
        <w:rPr>
          <w:rFonts w:hint="eastAsia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985"/>
        <w:gridCol w:w="1984"/>
        <w:gridCol w:w="1985"/>
      </w:tblGrid>
      <w:tr w:rsidR="000C449E" w14:paraId="5B4256C0" w14:textId="77777777" w:rsidTr="00D054E5">
        <w:tc>
          <w:tcPr>
            <w:tcW w:w="2122" w:type="dxa"/>
          </w:tcPr>
          <w:p w14:paraId="13E6F79A" w14:textId="77777777" w:rsidR="000C449E" w:rsidRDefault="000C449E" w:rsidP="002A35EF"/>
        </w:tc>
        <w:tc>
          <w:tcPr>
            <w:tcW w:w="3969" w:type="dxa"/>
            <w:gridSpan w:val="2"/>
          </w:tcPr>
          <w:p w14:paraId="36E5BD8D" w14:textId="05C644A0" w:rsidR="000C449E" w:rsidRDefault="000C449E" w:rsidP="002A35EF">
            <w:r>
              <w:rPr>
                <w:rFonts w:hint="eastAsia"/>
              </w:rPr>
              <w:t>전체</w:t>
            </w:r>
            <w:r w:rsidR="009E0ED4">
              <w:rPr>
                <w:rFonts w:hint="eastAsia"/>
              </w:rPr>
              <w:t xml:space="preserve"> </w:t>
            </w:r>
            <w:r w:rsidR="009E0ED4">
              <w:t>(36,497)</w:t>
            </w:r>
          </w:p>
        </w:tc>
        <w:tc>
          <w:tcPr>
            <w:tcW w:w="3969" w:type="dxa"/>
            <w:gridSpan w:val="2"/>
          </w:tcPr>
          <w:p w14:paraId="394C45BD" w14:textId="4B7C828B" w:rsidR="000C449E" w:rsidRDefault="000C449E" w:rsidP="002A35EF"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가지 s</w:t>
            </w:r>
            <w:r>
              <w:t>hape</w:t>
            </w:r>
            <w:r w:rsidR="009E0ED4">
              <w:t xml:space="preserve"> (7,311)</w:t>
            </w:r>
          </w:p>
        </w:tc>
      </w:tr>
      <w:tr w:rsidR="000C449E" w14:paraId="074CB9CF" w14:textId="77777777" w:rsidTr="00D054E5">
        <w:tc>
          <w:tcPr>
            <w:tcW w:w="2122" w:type="dxa"/>
          </w:tcPr>
          <w:p w14:paraId="6DDC7087" w14:textId="16EF3FE9" w:rsidR="000C449E" w:rsidRDefault="000C449E" w:rsidP="002A35EF">
            <w:r>
              <w:rPr>
                <w:rFonts w:hint="eastAsia"/>
              </w:rPr>
              <w:t>방법</w:t>
            </w:r>
          </w:p>
        </w:tc>
        <w:tc>
          <w:tcPr>
            <w:tcW w:w="1984" w:type="dxa"/>
          </w:tcPr>
          <w:p w14:paraId="3CD5D7C4" w14:textId="4EAC4A56" w:rsidR="000C449E" w:rsidRDefault="000C449E" w:rsidP="002A35EF"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배~</w:t>
            </w:r>
            <w:r>
              <w:t>10</w:t>
            </w:r>
            <w:r>
              <w:rPr>
                <w:rFonts w:hint="eastAsia"/>
              </w:rPr>
              <w:t>배</w:t>
            </w:r>
          </w:p>
        </w:tc>
        <w:tc>
          <w:tcPr>
            <w:tcW w:w="1985" w:type="dxa"/>
          </w:tcPr>
          <w:p w14:paraId="72C34341" w14:textId="59A3C5A8" w:rsidR="000C449E" w:rsidRDefault="000C449E" w:rsidP="002A35EF"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배~</w:t>
            </w:r>
            <w:r>
              <w:t>3</w:t>
            </w:r>
            <w:r>
              <w:rPr>
                <w:rFonts w:hint="eastAsia"/>
              </w:rPr>
              <w:t>배</w:t>
            </w:r>
          </w:p>
        </w:tc>
        <w:tc>
          <w:tcPr>
            <w:tcW w:w="1984" w:type="dxa"/>
          </w:tcPr>
          <w:p w14:paraId="47F818A3" w14:textId="7CDC89FB" w:rsidR="000C449E" w:rsidRDefault="000C449E" w:rsidP="002A35EF"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배~</w:t>
            </w:r>
            <w:r>
              <w:t>10</w:t>
            </w:r>
            <w:r>
              <w:rPr>
                <w:rFonts w:hint="eastAsia"/>
              </w:rPr>
              <w:t>배</w:t>
            </w:r>
          </w:p>
        </w:tc>
        <w:tc>
          <w:tcPr>
            <w:tcW w:w="1985" w:type="dxa"/>
          </w:tcPr>
          <w:p w14:paraId="13D60128" w14:textId="22AC24B7" w:rsidR="000C449E" w:rsidRDefault="000C449E" w:rsidP="002A35EF"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배~</w:t>
            </w:r>
            <w:r>
              <w:t>3</w:t>
            </w:r>
            <w:r>
              <w:rPr>
                <w:rFonts w:hint="eastAsia"/>
              </w:rPr>
              <w:t>배</w:t>
            </w:r>
          </w:p>
        </w:tc>
      </w:tr>
      <w:tr w:rsidR="00D054E5" w14:paraId="075BBE04" w14:textId="77777777" w:rsidTr="00D054E5">
        <w:tc>
          <w:tcPr>
            <w:tcW w:w="2122" w:type="dxa"/>
          </w:tcPr>
          <w:p w14:paraId="2FA7F367" w14:textId="0516B284" w:rsidR="00D054E5" w:rsidRDefault="00D054E5" w:rsidP="002A35EF">
            <w:r>
              <w:t>Default (</w:t>
            </w:r>
            <w:r w:rsidR="00F11116">
              <w:t>HBR</w:t>
            </w:r>
            <w:r>
              <w:t>=2m)</w:t>
            </w:r>
          </w:p>
        </w:tc>
        <w:tc>
          <w:tcPr>
            <w:tcW w:w="1984" w:type="dxa"/>
          </w:tcPr>
          <w:p w14:paraId="59317CD9" w14:textId="0458945E" w:rsidR="00D054E5" w:rsidRDefault="00044CD9" w:rsidP="002A35EF">
            <w:r w:rsidRPr="00044CD9">
              <w:t>98.55%</w:t>
            </w:r>
          </w:p>
        </w:tc>
        <w:tc>
          <w:tcPr>
            <w:tcW w:w="1985" w:type="dxa"/>
          </w:tcPr>
          <w:p w14:paraId="5A8F8724" w14:textId="012726C4" w:rsidR="00D054E5" w:rsidRDefault="00044CD9" w:rsidP="002A35EF">
            <w:r w:rsidRPr="00044CD9">
              <w:t>38.92%</w:t>
            </w:r>
          </w:p>
        </w:tc>
        <w:tc>
          <w:tcPr>
            <w:tcW w:w="1984" w:type="dxa"/>
          </w:tcPr>
          <w:p w14:paraId="4F406903" w14:textId="282056C9" w:rsidR="00D054E5" w:rsidRDefault="009E0ED4" w:rsidP="002A35EF">
            <w:r w:rsidRPr="009E0ED4">
              <w:t>94.95%</w:t>
            </w:r>
          </w:p>
        </w:tc>
        <w:tc>
          <w:tcPr>
            <w:tcW w:w="1985" w:type="dxa"/>
          </w:tcPr>
          <w:p w14:paraId="7509785F" w14:textId="26ACBA87" w:rsidR="00D054E5" w:rsidRDefault="009E0ED4" w:rsidP="002A35EF">
            <w:r w:rsidRPr="009E0ED4">
              <w:t>26.81%</w:t>
            </w:r>
          </w:p>
        </w:tc>
      </w:tr>
      <w:tr w:rsidR="000C449E" w14:paraId="37308BE6" w14:textId="77777777" w:rsidTr="00D054E5">
        <w:tc>
          <w:tcPr>
            <w:tcW w:w="2122" w:type="dxa"/>
          </w:tcPr>
          <w:p w14:paraId="2580EC8E" w14:textId="3E9AC66B" w:rsidR="000C449E" w:rsidRDefault="000C449E" w:rsidP="002A35EF">
            <w:r>
              <w:rPr>
                <w:rFonts w:hint="eastAsia"/>
              </w:rPr>
              <w:lastRenderedPageBreak/>
              <w:t>1D</w:t>
            </w:r>
            <w:r w:rsidR="0032248E">
              <w:t xml:space="preserve"> (NASA)</w:t>
            </w:r>
          </w:p>
        </w:tc>
        <w:tc>
          <w:tcPr>
            <w:tcW w:w="1984" w:type="dxa"/>
          </w:tcPr>
          <w:p w14:paraId="5DFFB975" w14:textId="380612CE" w:rsidR="000C449E" w:rsidRDefault="000C449E" w:rsidP="000C449E">
            <w:r>
              <w:t>92.41%</w:t>
            </w:r>
          </w:p>
        </w:tc>
        <w:tc>
          <w:tcPr>
            <w:tcW w:w="1985" w:type="dxa"/>
          </w:tcPr>
          <w:p w14:paraId="367AAE59" w14:textId="00878094" w:rsidR="000C449E" w:rsidRDefault="000C449E" w:rsidP="002A35EF">
            <w:r>
              <w:t>79.18%</w:t>
            </w:r>
          </w:p>
        </w:tc>
        <w:tc>
          <w:tcPr>
            <w:tcW w:w="1984" w:type="dxa"/>
          </w:tcPr>
          <w:p w14:paraId="1B7F54F1" w14:textId="017D0165" w:rsidR="000C449E" w:rsidRDefault="009E0ED4" w:rsidP="002A35EF">
            <w:r w:rsidRPr="009E0ED4">
              <w:t>91.34%</w:t>
            </w:r>
          </w:p>
        </w:tc>
        <w:tc>
          <w:tcPr>
            <w:tcW w:w="1985" w:type="dxa"/>
          </w:tcPr>
          <w:p w14:paraId="7EEA5566" w14:textId="642817CF" w:rsidR="000C449E" w:rsidRDefault="009E0ED4" w:rsidP="000C449E">
            <w:r w:rsidRPr="009E0ED4">
              <w:t>68.57%</w:t>
            </w:r>
          </w:p>
        </w:tc>
      </w:tr>
      <w:tr w:rsidR="009E0ED4" w14:paraId="3E026CB3" w14:textId="77777777" w:rsidTr="00D054E5">
        <w:tc>
          <w:tcPr>
            <w:tcW w:w="2122" w:type="dxa"/>
          </w:tcPr>
          <w:p w14:paraId="5C73CDB2" w14:textId="079B5FFF" w:rsidR="009E0ED4" w:rsidRDefault="009E0ED4" w:rsidP="009E0ED4">
            <w:r>
              <w:rPr>
                <w:rFonts w:hint="eastAsia"/>
              </w:rPr>
              <w:t>2</w:t>
            </w:r>
            <w:r>
              <w:t>D (NASA)</w:t>
            </w:r>
          </w:p>
        </w:tc>
        <w:tc>
          <w:tcPr>
            <w:tcW w:w="1984" w:type="dxa"/>
          </w:tcPr>
          <w:p w14:paraId="61A70904" w14:textId="0EF4308A" w:rsidR="009E0ED4" w:rsidRDefault="009E0ED4" w:rsidP="009E0ED4">
            <w:r>
              <w:t>92.61%</w:t>
            </w:r>
          </w:p>
        </w:tc>
        <w:tc>
          <w:tcPr>
            <w:tcW w:w="1985" w:type="dxa"/>
          </w:tcPr>
          <w:p w14:paraId="6011D91C" w14:textId="117503D3" w:rsidR="009E0ED4" w:rsidRDefault="009E0ED4" w:rsidP="009E0ED4">
            <w:r>
              <w:t>79.2%</w:t>
            </w:r>
          </w:p>
        </w:tc>
        <w:tc>
          <w:tcPr>
            <w:tcW w:w="1984" w:type="dxa"/>
          </w:tcPr>
          <w:p w14:paraId="27C2EE46" w14:textId="2071705E" w:rsidR="009E0ED4" w:rsidRDefault="009E0ED4" w:rsidP="009E0ED4">
            <w:r w:rsidRPr="009E0ED4">
              <w:t>91.25%</w:t>
            </w:r>
          </w:p>
        </w:tc>
        <w:tc>
          <w:tcPr>
            <w:tcW w:w="1985" w:type="dxa"/>
          </w:tcPr>
          <w:p w14:paraId="7C3BCADE" w14:textId="3A9B7114" w:rsidR="009E0ED4" w:rsidRDefault="009E0ED4" w:rsidP="009E0ED4">
            <w:r w:rsidRPr="009E0ED4">
              <w:t>67.32%</w:t>
            </w:r>
          </w:p>
        </w:tc>
      </w:tr>
      <w:tr w:rsidR="000C449E" w14:paraId="1D30295F" w14:textId="77777777" w:rsidTr="00D054E5">
        <w:tc>
          <w:tcPr>
            <w:tcW w:w="2122" w:type="dxa"/>
          </w:tcPr>
          <w:p w14:paraId="7E10DF32" w14:textId="726C1DEE" w:rsidR="000C449E" w:rsidRDefault="000C449E" w:rsidP="002A35EF">
            <w:r>
              <w:rPr>
                <w:rFonts w:hint="eastAsia"/>
              </w:rPr>
              <w:t>3</w:t>
            </w:r>
            <w:r>
              <w:t>D</w:t>
            </w:r>
            <w:r w:rsidR="0032248E">
              <w:t xml:space="preserve"> (SPACEMAP)</w:t>
            </w:r>
          </w:p>
        </w:tc>
        <w:tc>
          <w:tcPr>
            <w:tcW w:w="1984" w:type="dxa"/>
          </w:tcPr>
          <w:p w14:paraId="684F8F00" w14:textId="2E82E2E2" w:rsidR="000C449E" w:rsidRDefault="000C449E" w:rsidP="002A35EF">
            <w:r>
              <w:t>92.75%</w:t>
            </w:r>
          </w:p>
        </w:tc>
        <w:tc>
          <w:tcPr>
            <w:tcW w:w="1985" w:type="dxa"/>
          </w:tcPr>
          <w:p w14:paraId="4F2DED5B" w14:textId="30E1D49A" w:rsidR="000C449E" w:rsidRDefault="000C449E" w:rsidP="002A35EF">
            <w:r>
              <w:t>78.74%</w:t>
            </w:r>
          </w:p>
        </w:tc>
        <w:tc>
          <w:tcPr>
            <w:tcW w:w="1984" w:type="dxa"/>
          </w:tcPr>
          <w:p w14:paraId="2FF7ADA7" w14:textId="66563C8B" w:rsidR="000C449E" w:rsidRDefault="009E0ED4" w:rsidP="002A35EF">
            <w:r w:rsidRPr="009E0ED4">
              <w:t>91.45%</w:t>
            </w:r>
          </w:p>
        </w:tc>
        <w:tc>
          <w:tcPr>
            <w:tcW w:w="1985" w:type="dxa"/>
          </w:tcPr>
          <w:p w14:paraId="4BCDA13B" w14:textId="285726B9" w:rsidR="000C449E" w:rsidRDefault="009E0ED4" w:rsidP="002A35EF">
            <w:r w:rsidRPr="009E0ED4">
              <w:t>65.07%</w:t>
            </w:r>
          </w:p>
        </w:tc>
      </w:tr>
    </w:tbl>
    <w:p w14:paraId="1EE756C2" w14:textId="7DDB9EA5" w:rsidR="000C449E" w:rsidRDefault="000C449E" w:rsidP="002A35EF"/>
    <w:p w14:paraId="0072D179" w14:textId="4881DAFE" w:rsidR="0032248E" w:rsidRDefault="000C449E" w:rsidP="002A35EF">
      <w:r>
        <w:rPr>
          <w:rFonts w:hint="eastAsia"/>
          <w:noProof/>
        </w:rPr>
        <w:drawing>
          <wp:inline distT="0" distB="0" distL="0" distR="0" wp14:anchorId="7FD36BDA" wp14:editId="2EBBCC86">
            <wp:extent cx="5486400" cy="3200400"/>
            <wp:effectExtent l="0" t="0" r="0" b="0"/>
            <wp:docPr id="97152666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sectPr w:rsidR="0032248E" w:rsidSect="00CD28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C53DD"/>
    <w:multiLevelType w:val="hybridMultilevel"/>
    <w:tmpl w:val="367A74FE"/>
    <w:lvl w:ilvl="0" w:tplc="B40488B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72" w:hanging="440"/>
      </w:pPr>
    </w:lvl>
    <w:lvl w:ilvl="2" w:tplc="0409001B" w:tentative="1">
      <w:start w:val="1"/>
      <w:numFmt w:val="lowerRoman"/>
      <w:lvlText w:val="%3."/>
      <w:lvlJc w:val="right"/>
      <w:pPr>
        <w:ind w:left="2312" w:hanging="440"/>
      </w:pPr>
    </w:lvl>
    <w:lvl w:ilvl="3" w:tplc="0409000F" w:tentative="1">
      <w:start w:val="1"/>
      <w:numFmt w:val="decimal"/>
      <w:lvlText w:val="%4."/>
      <w:lvlJc w:val="left"/>
      <w:pPr>
        <w:ind w:left="2752" w:hanging="440"/>
      </w:pPr>
    </w:lvl>
    <w:lvl w:ilvl="4" w:tplc="04090019" w:tentative="1">
      <w:start w:val="1"/>
      <w:numFmt w:val="upperLetter"/>
      <w:lvlText w:val="%5."/>
      <w:lvlJc w:val="left"/>
      <w:pPr>
        <w:ind w:left="3192" w:hanging="440"/>
      </w:pPr>
    </w:lvl>
    <w:lvl w:ilvl="5" w:tplc="0409001B" w:tentative="1">
      <w:start w:val="1"/>
      <w:numFmt w:val="lowerRoman"/>
      <w:lvlText w:val="%6."/>
      <w:lvlJc w:val="right"/>
      <w:pPr>
        <w:ind w:left="3632" w:hanging="440"/>
      </w:pPr>
    </w:lvl>
    <w:lvl w:ilvl="6" w:tplc="0409000F" w:tentative="1">
      <w:start w:val="1"/>
      <w:numFmt w:val="decimal"/>
      <w:lvlText w:val="%7."/>
      <w:lvlJc w:val="left"/>
      <w:pPr>
        <w:ind w:left="4072" w:hanging="440"/>
      </w:pPr>
    </w:lvl>
    <w:lvl w:ilvl="7" w:tplc="04090019" w:tentative="1">
      <w:start w:val="1"/>
      <w:numFmt w:val="upperLetter"/>
      <w:lvlText w:val="%8."/>
      <w:lvlJc w:val="left"/>
      <w:pPr>
        <w:ind w:left="4512" w:hanging="440"/>
      </w:pPr>
    </w:lvl>
    <w:lvl w:ilvl="8" w:tplc="0409001B" w:tentative="1">
      <w:start w:val="1"/>
      <w:numFmt w:val="lowerRoman"/>
      <w:lvlText w:val="%9."/>
      <w:lvlJc w:val="right"/>
      <w:pPr>
        <w:ind w:left="4952" w:hanging="440"/>
      </w:pPr>
    </w:lvl>
  </w:abstractNum>
  <w:num w:numId="1" w16cid:durableId="1852797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37"/>
    <w:rsid w:val="00044CD9"/>
    <w:rsid w:val="000A679E"/>
    <w:rsid w:val="000C449E"/>
    <w:rsid w:val="00154E6E"/>
    <w:rsid w:val="002A35EF"/>
    <w:rsid w:val="002E6D5F"/>
    <w:rsid w:val="0032248E"/>
    <w:rsid w:val="00347BFB"/>
    <w:rsid w:val="00401FFC"/>
    <w:rsid w:val="00551CD3"/>
    <w:rsid w:val="00570F4A"/>
    <w:rsid w:val="00580F7A"/>
    <w:rsid w:val="00662742"/>
    <w:rsid w:val="00690F52"/>
    <w:rsid w:val="00763508"/>
    <w:rsid w:val="007A684C"/>
    <w:rsid w:val="007E6D67"/>
    <w:rsid w:val="0083447B"/>
    <w:rsid w:val="00847237"/>
    <w:rsid w:val="00852BA9"/>
    <w:rsid w:val="0089781A"/>
    <w:rsid w:val="009353E1"/>
    <w:rsid w:val="009539D7"/>
    <w:rsid w:val="009C141F"/>
    <w:rsid w:val="009E0ED4"/>
    <w:rsid w:val="009F5F59"/>
    <w:rsid w:val="00A22123"/>
    <w:rsid w:val="00A31487"/>
    <w:rsid w:val="00A426D6"/>
    <w:rsid w:val="00A45A5C"/>
    <w:rsid w:val="00AF0DF1"/>
    <w:rsid w:val="00B01C10"/>
    <w:rsid w:val="00B406FD"/>
    <w:rsid w:val="00B74A0E"/>
    <w:rsid w:val="00C25BFB"/>
    <w:rsid w:val="00C54748"/>
    <w:rsid w:val="00D054E5"/>
    <w:rsid w:val="00DD3178"/>
    <w:rsid w:val="00DF6362"/>
    <w:rsid w:val="00E0536B"/>
    <w:rsid w:val="00ED0AFA"/>
    <w:rsid w:val="00F11116"/>
    <w:rsid w:val="00FD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C8CD7"/>
  <w15:chartTrackingRefBased/>
  <w15:docId w15:val="{E061E644-FFC5-4364-B316-FBD31E46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23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2A35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570F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4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hart" Target="charts/chart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Equation</a:t>
            </a:r>
            <a:r>
              <a:rPr lang="ko-KR" alt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 별 정확도 비교</a:t>
            </a:r>
            <a:r>
              <a:rPr lang="en-US" altLang="ko-KR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(30</a:t>
            </a:r>
            <a:r>
              <a:rPr lang="ko-KR" alt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가지</a:t>
            </a:r>
            <a:r>
              <a:rPr lang="en-US" altLang="ko-KR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)</a:t>
            </a:r>
            <a:endParaRPr lang="ko-KR" alt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30가지 shape  (0.1~10배)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Sheet1!$A$3:$A$6</c:f>
              <c:strCache>
                <c:ptCount val="4"/>
                <c:pt idx="0">
                  <c:v>Default (HBR=2m)</c:v>
                </c:pt>
                <c:pt idx="1">
                  <c:v>1D (NASA)</c:v>
                </c:pt>
                <c:pt idx="2">
                  <c:v>2D (NASA)</c:v>
                </c:pt>
                <c:pt idx="3">
                  <c:v>3D (SPACEMAP)</c:v>
                </c:pt>
              </c:strCache>
            </c:strRef>
          </c:cat>
          <c:val>
            <c:numRef>
              <c:f>Sheet1!$B$3:$B$6</c:f>
              <c:numCache>
                <c:formatCode>0.00%</c:formatCode>
                <c:ptCount val="4"/>
                <c:pt idx="0">
                  <c:v>0.94950000000000001</c:v>
                </c:pt>
                <c:pt idx="1">
                  <c:v>0.91339999999999999</c:v>
                </c:pt>
                <c:pt idx="2">
                  <c:v>0.91249999999999998</c:v>
                </c:pt>
                <c:pt idx="3">
                  <c:v>0.91449999999999998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14C-4A99-ADC1-DD819BB358B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30가지 shape (0.5~3배)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Sheet1!$A$3:$A$6</c:f>
              <c:strCache>
                <c:ptCount val="4"/>
                <c:pt idx="0">
                  <c:v>Default (HBR=2m)</c:v>
                </c:pt>
                <c:pt idx="1">
                  <c:v>1D (NASA)</c:v>
                </c:pt>
                <c:pt idx="2">
                  <c:v>2D (NASA)</c:v>
                </c:pt>
                <c:pt idx="3">
                  <c:v>3D (SPACEMAP)</c:v>
                </c:pt>
              </c:strCache>
            </c:strRef>
          </c:cat>
          <c:val>
            <c:numRef>
              <c:f>Sheet1!$C$3:$C$6</c:f>
              <c:numCache>
                <c:formatCode>0.00%</c:formatCode>
                <c:ptCount val="4"/>
                <c:pt idx="0">
                  <c:v>0.2681</c:v>
                </c:pt>
                <c:pt idx="1">
                  <c:v>0.68569999999999998</c:v>
                </c:pt>
                <c:pt idx="2">
                  <c:v>0.67320000000000002</c:v>
                </c:pt>
                <c:pt idx="3">
                  <c:v>0.65069999999999995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14C-4A99-ADC1-DD819BB358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4898488"/>
        <c:axId val="534898848"/>
      </c:lineChart>
      <c:catAx>
        <c:axId val="5348984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4898848"/>
        <c:crosses val="autoZero"/>
        <c:auto val="1"/>
        <c:lblAlgn val="ctr"/>
        <c:lblOffset val="100"/>
        <c:noMultiLvlLbl val="0"/>
      </c:catAx>
      <c:valAx>
        <c:axId val="534898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4898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Equation</a:t>
            </a:r>
            <a:r>
              <a:rPr lang="ko-KR" altLang="en-US"/>
              <a:t> 별 정확도 비교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전체-0.1배~10배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Default ( Radius=2m)</c:v>
                </c:pt>
                <c:pt idx="1">
                  <c:v>1D (NASA)</c:v>
                </c:pt>
                <c:pt idx="2">
                  <c:v>2D (NASA)</c:v>
                </c:pt>
                <c:pt idx="3">
                  <c:v>3D (SPACEMAP)</c:v>
                </c:pt>
              </c:strCache>
            </c:strRef>
          </c:cat>
          <c:val>
            <c:numRef>
              <c:f>Sheet1!$B$2:$B$5</c:f>
              <c:numCache>
                <c:formatCode>0.00%</c:formatCode>
                <c:ptCount val="4"/>
                <c:pt idx="0">
                  <c:v>0.98550000000000004</c:v>
                </c:pt>
                <c:pt idx="1">
                  <c:v>0.92410000000000003</c:v>
                </c:pt>
                <c:pt idx="2">
                  <c:v>0.92610000000000003</c:v>
                </c:pt>
                <c:pt idx="3">
                  <c:v>0.92749999999999999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430-4242-A47A-25103FF2D44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전체-0.5배~3배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Default ( Radius=2m)</c:v>
                </c:pt>
                <c:pt idx="1">
                  <c:v>1D (NASA)</c:v>
                </c:pt>
                <c:pt idx="2">
                  <c:v>2D (NASA)</c:v>
                </c:pt>
                <c:pt idx="3">
                  <c:v>3D (SPACEMAP)</c:v>
                </c:pt>
              </c:strCache>
            </c:strRef>
          </c:cat>
          <c:val>
            <c:numRef>
              <c:f>Sheet1!$C$2:$C$5</c:f>
              <c:numCache>
                <c:formatCode>0.00%</c:formatCode>
                <c:ptCount val="4"/>
                <c:pt idx="0">
                  <c:v>0.38919999999999999</c:v>
                </c:pt>
                <c:pt idx="1">
                  <c:v>0.79179999999999995</c:v>
                </c:pt>
                <c:pt idx="2">
                  <c:v>0.79200000000000004</c:v>
                </c:pt>
                <c:pt idx="3">
                  <c:v>0.78739999999999999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430-4242-A47A-25103FF2D4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4659352"/>
        <c:axId val="534661152"/>
      </c:lineChart>
      <c:catAx>
        <c:axId val="5346593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Equation</a:t>
                </a:r>
                <a:r>
                  <a:rPr lang="en-US" altLang="ko-KR" baseline="0"/>
                  <a:t> </a:t>
                </a:r>
                <a:r>
                  <a:rPr lang="ko-KR" altLang="en-US" baseline="0"/>
                  <a:t>종류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4661152"/>
        <c:crosses val="autoZero"/>
        <c:auto val="1"/>
        <c:lblAlgn val="ctr"/>
        <c:lblOffset val="100"/>
        <c:noMultiLvlLbl val="0"/>
      </c:catAx>
      <c:valAx>
        <c:axId val="534661152"/>
        <c:scaling>
          <c:orientation val="minMax"/>
          <c:max val="1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특정 범위 내 비율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4659352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8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VDRC</dc:creator>
  <cp:keywords/>
  <dc:description/>
  <cp:lastModifiedBy>VDRC</cp:lastModifiedBy>
  <cp:revision>24</cp:revision>
  <dcterms:created xsi:type="dcterms:W3CDTF">2023-11-16T06:49:00Z</dcterms:created>
  <dcterms:modified xsi:type="dcterms:W3CDTF">2023-11-28T09:13:00Z</dcterms:modified>
</cp:coreProperties>
</file>