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550473" w14:textId="62247C82" w:rsidR="00E94802" w:rsidRDefault="00E24FD4">
      <w:r>
        <w:t>Paid vs Open vs Free:</w:t>
      </w:r>
    </w:p>
    <w:p w14:paraId="4855100A" w14:textId="2FA3799F" w:rsidR="00E24FD4" w:rsidRDefault="00E24FD4">
      <w:r w:rsidRPr="00E24FD4">
        <w:drawing>
          <wp:inline distT="0" distB="0" distL="0" distR="0" wp14:anchorId="2D7D8F1F" wp14:editId="54E4A1E6">
            <wp:extent cx="5943600" cy="3114040"/>
            <wp:effectExtent l="0" t="0" r="0" b="0"/>
            <wp:docPr id="174162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206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6A09" w14:textId="17833D1C" w:rsidR="00E24FD4" w:rsidRDefault="00E24FD4">
      <w:r w:rsidRPr="00E24FD4">
        <w:drawing>
          <wp:inline distT="0" distB="0" distL="0" distR="0" wp14:anchorId="20CC1A1D" wp14:editId="74F9695E">
            <wp:extent cx="5943600" cy="3077845"/>
            <wp:effectExtent l="0" t="0" r="0" b="8255"/>
            <wp:docPr id="153683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322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F468" w14:textId="096ADC35" w:rsidR="00E24FD4" w:rsidRDefault="00E24FD4">
      <w:r w:rsidRPr="00E24FD4">
        <w:lastRenderedPageBreak/>
        <w:drawing>
          <wp:inline distT="0" distB="0" distL="0" distR="0" wp14:anchorId="638E8963" wp14:editId="4BDC1356">
            <wp:extent cx="5943600" cy="2720975"/>
            <wp:effectExtent l="0" t="0" r="0" b="3175"/>
            <wp:docPr id="1831600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007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3A6E" w14:textId="77777777" w:rsidR="00E24FD4" w:rsidRDefault="00E24FD4"/>
    <w:sectPr w:rsidR="00E24F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FD4"/>
    <w:rsid w:val="00254434"/>
    <w:rsid w:val="0082154F"/>
    <w:rsid w:val="009E1945"/>
    <w:rsid w:val="00E24FD4"/>
    <w:rsid w:val="00E94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692B2"/>
  <w15:chartTrackingRefBased/>
  <w15:docId w15:val="{87AF6972-807E-4ABF-9EFE-22FBCE019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4F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4F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4F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4F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4F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4F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4F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4F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4F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4F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4F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4F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4F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4F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4F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4F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4F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4F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4F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4F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4F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4F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4F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4F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4F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4F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4F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4F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4FD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1311</TotalTime>
  <Pages>2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B</dc:creator>
  <cp:keywords/>
  <dc:description/>
  <cp:lastModifiedBy>Mike B</cp:lastModifiedBy>
  <cp:revision>1</cp:revision>
  <dcterms:created xsi:type="dcterms:W3CDTF">2025-01-20T21:07:00Z</dcterms:created>
  <dcterms:modified xsi:type="dcterms:W3CDTF">2025-01-21T18:58:00Z</dcterms:modified>
</cp:coreProperties>
</file>