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0BFA6A86" w:rsidR="00FA7608" w:rsidRPr="00A56183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  <w:lang w:val="en-US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09EC70A0" w:rsidR="00FA7608" w:rsidRDefault="00D73691" w:rsidP="00A10A9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Разработка </w:t>
      </w:r>
      <w:proofErr w:type="spellStart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front-end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части главной страницы сайта «</w:t>
      </w:r>
      <w:r w:rsidR="00A10A92" w:rsidRPr="00A10A9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Именная посуда для </w:t>
      </w:r>
      <w:r w:rsidR="00A10A9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</w:t>
      </w:r>
      <w:r w:rsidR="00A10A92" w:rsidRPr="00A10A9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девочек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4C82E04F" w:rsidR="00997B1F" w:rsidRPr="00997B1F" w:rsidRDefault="00D73691" w:rsidP="0081286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812864" w:rsidRPr="00812864">
          <w:rPr>
            <w:rStyle w:val="af4"/>
            <w:rFonts w:ascii="Times New Roman" w:hAnsi="Times New Roman" w:cs="Times New Roman"/>
            <w:sz w:val="26"/>
            <w:szCs w:val="26"/>
          </w:rPr>
          <w:t>https://github.com/KoBeP</w:t>
        </w:r>
        <w:r w:rsidR="00812864" w:rsidRPr="00812864">
          <w:rPr>
            <w:rStyle w:val="af4"/>
            <w:rFonts w:ascii="Times New Roman" w:hAnsi="Times New Roman" w:cs="Times New Roman"/>
            <w:sz w:val="26"/>
            <w:szCs w:val="26"/>
          </w:rPr>
          <w:t>D</w:t>
        </w:r>
        <w:r w:rsidR="00812864" w:rsidRPr="00812864">
          <w:rPr>
            <w:rStyle w:val="af4"/>
            <w:rFonts w:ascii="Times New Roman" w:hAnsi="Times New Roman" w:cs="Times New Roman"/>
            <w:sz w:val="26"/>
            <w:szCs w:val="26"/>
          </w:rPr>
          <w:t>IO/WEBpracticaStiatskevich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0AC45704" w:rsidR="00997B1F" w:rsidRPr="00CA52C7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5D16E5" w:rsidRPr="005D16E5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hyperlink r:id="rId10" w:history="1">
        <w:r w:rsidR="00ED0687" w:rsidRPr="00AA6863">
          <w:rPr>
            <w:rStyle w:val="af4"/>
            <w:rFonts w:ascii="Times New Roman" w:hAnsi="Times New Roman" w:cs="Times New Roman"/>
            <w:sz w:val="26"/>
            <w:szCs w:val="26"/>
          </w:rPr>
          <w:t>https://kobepdio.github.io/WE</w:t>
        </w:r>
        <w:r w:rsidR="00ED0687" w:rsidRPr="00AA6863">
          <w:rPr>
            <w:rStyle w:val="af4"/>
            <w:rFonts w:ascii="Times New Roman" w:hAnsi="Times New Roman" w:cs="Times New Roman"/>
            <w:sz w:val="26"/>
            <w:szCs w:val="26"/>
          </w:rPr>
          <w:t>B</w:t>
        </w:r>
        <w:r w:rsidR="00ED0687" w:rsidRPr="00AA6863">
          <w:rPr>
            <w:rStyle w:val="af4"/>
            <w:rFonts w:ascii="Times New Roman" w:hAnsi="Times New Roman" w:cs="Times New Roman"/>
            <w:sz w:val="26"/>
            <w:szCs w:val="26"/>
          </w:rPr>
          <w:t>practicaStiatskevich/</w:t>
        </w:r>
      </w:hyperlink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4F3484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65786F1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A10A9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В</w:t>
      </w:r>
      <w:r w:rsidR="001D11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.А. </w:t>
      </w:r>
      <w:r w:rsidR="00A10A9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Шишко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39311C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  <w:lang w:val="en-US"/>
        </w:rPr>
        <w:sectPr w:rsidR="00997B1F" w:rsidRPr="0039311C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39311C" w:rsidRDefault="00695A46" w:rsidP="00997B1F">
      <w:pPr>
        <w:jc w:val="both"/>
        <w:rPr>
          <w:rFonts w:ascii="Times New Roman" w:hAnsi="Times New Roman" w:cs="Times New Roman"/>
          <w:lang w:val="en-US"/>
        </w:rPr>
      </w:pPr>
    </w:p>
    <w:sectPr w:rsidR="00695A46" w:rsidRPr="0039311C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80C1" w14:textId="77777777" w:rsidR="00AA1FD6" w:rsidRDefault="00AA1FD6" w:rsidP="00DF3A6C">
      <w:r>
        <w:separator/>
      </w:r>
    </w:p>
  </w:endnote>
  <w:endnote w:type="continuationSeparator" w:id="0">
    <w:p w14:paraId="340EDB00" w14:textId="77777777" w:rsidR="00AA1FD6" w:rsidRDefault="00AA1FD6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ED55" w14:textId="77777777" w:rsidR="00AA1FD6" w:rsidRDefault="00AA1FD6" w:rsidP="00DF3A6C">
      <w:r>
        <w:separator/>
      </w:r>
    </w:p>
  </w:footnote>
  <w:footnote w:type="continuationSeparator" w:id="0">
    <w:p w14:paraId="3AA83AC4" w14:textId="77777777" w:rsidR="00AA1FD6" w:rsidRDefault="00AA1FD6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431C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11A2"/>
    <w:rsid w:val="001D77C1"/>
    <w:rsid w:val="001F081E"/>
    <w:rsid w:val="001F52F0"/>
    <w:rsid w:val="001F6DB1"/>
    <w:rsid w:val="00212F27"/>
    <w:rsid w:val="00224190"/>
    <w:rsid w:val="002242DF"/>
    <w:rsid w:val="002406DC"/>
    <w:rsid w:val="0024077A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9311C"/>
    <w:rsid w:val="003B6DC8"/>
    <w:rsid w:val="003C003F"/>
    <w:rsid w:val="003C3B9B"/>
    <w:rsid w:val="003C6AE4"/>
    <w:rsid w:val="003F356C"/>
    <w:rsid w:val="003F396D"/>
    <w:rsid w:val="00405EAF"/>
    <w:rsid w:val="0041698C"/>
    <w:rsid w:val="00446783"/>
    <w:rsid w:val="00450099"/>
    <w:rsid w:val="00457C44"/>
    <w:rsid w:val="00461403"/>
    <w:rsid w:val="00472440"/>
    <w:rsid w:val="00472A57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4F3484"/>
    <w:rsid w:val="00501C62"/>
    <w:rsid w:val="005057AE"/>
    <w:rsid w:val="0051032D"/>
    <w:rsid w:val="00512B9D"/>
    <w:rsid w:val="0051512F"/>
    <w:rsid w:val="005269B5"/>
    <w:rsid w:val="0053341F"/>
    <w:rsid w:val="00533F4D"/>
    <w:rsid w:val="00542C32"/>
    <w:rsid w:val="00543F26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16E5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01D6"/>
    <w:rsid w:val="006B4914"/>
    <w:rsid w:val="006C1886"/>
    <w:rsid w:val="006D0B6F"/>
    <w:rsid w:val="006E7984"/>
    <w:rsid w:val="006F766C"/>
    <w:rsid w:val="007055BD"/>
    <w:rsid w:val="00705762"/>
    <w:rsid w:val="00713EB3"/>
    <w:rsid w:val="007379F5"/>
    <w:rsid w:val="00740C8D"/>
    <w:rsid w:val="00754911"/>
    <w:rsid w:val="00765913"/>
    <w:rsid w:val="00790D9E"/>
    <w:rsid w:val="00795537"/>
    <w:rsid w:val="007978C3"/>
    <w:rsid w:val="007A7AFE"/>
    <w:rsid w:val="007C0710"/>
    <w:rsid w:val="007D335C"/>
    <w:rsid w:val="007E3054"/>
    <w:rsid w:val="007E3642"/>
    <w:rsid w:val="007F661D"/>
    <w:rsid w:val="00811161"/>
    <w:rsid w:val="00812864"/>
    <w:rsid w:val="008212AD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0AEE"/>
    <w:rsid w:val="009F1DAF"/>
    <w:rsid w:val="009F37C8"/>
    <w:rsid w:val="009F4E3E"/>
    <w:rsid w:val="00A0105D"/>
    <w:rsid w:val="00A07843"/>
    <w:rsid w:val="00A07F46"/>
    <w:rsid w:val="00A10A92"/>
    <w:rsid w:val="00A1415D"/>
    <w:rsid w:val="00A234E5"/>
    <w:rsid w:val="00A30758"/>
    <w:rsid w:val="00A30BDA"/>
    <w:rsid w:val="00A45796"/>
    <w:rsid w:val="00A503E3"/>
    <w:rsid w:val="00A56183"/>
    <w:rsid w:val="00A66393"/>
    <w:rsid w:val="00A73F4D"/>
    <w:rsid w:val="00A76798"/>
    <w:rsid w:val="00A950B4"/>
    <w:rsid w:val="00AA1FD6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A52C7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3752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A31"/>
    <w:rsid w:val="00E74EF0"/>
    <w:rsid w:val="00EC26EF"/>
    <w:rsid w:val="00EC6E48"/>
    <w:rsid w:val="00ED0687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06DB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kobepdio.github.io/WEBpracticaStiatskevich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KoBePDIO/WEBpracticaStiatskevi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skibba rii</cp:lastModifiedBy>
  <cp:revision>2</cp:revision>
  <cp:lastPrinted>2025-06-11T17:09:00Z</cp:lastPrinted>
  <dcterms:created xsi:type="dcterms:W3CDTF">2026-06-21T14:37:00Z</dcterms:created>
  <dcterms:modified xsi:type="dcterms:W3CDTF">2026-06-21T14:37:00Z</dcterms:modified>
</cp:coreProperties>
</file>