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12AD506D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E64A32">
        <w:rPr>
          <w:b/>
          <w:sz w:val="28"/>
        </w:rPr>
        <w:t>А</w:t>
      </w:r>
    </w:p>
    <w:p w14:paraId="52D5E360" w14:textId="2EA78AAA" w:rsidR="00986FC1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r w:rsidR="00D60D4A">
        <w:rPr>
          <w:sz w:val="28"/>
        </w:rPr>
        <w:t>вариантов использования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00E19D76" w:rsidR="00986FC1" w:rsidRDefault="00E64A32" w:rsidP="00986FC1">
      <w:pPr>
        <w:rPr>
          <w:sz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6A62790D" wp14:editId="48D4589A">
            <wp:simplePos x="0" y="0"/>
            <wp:positionH relativeFrom="margin">
              <wp:align>center</wp:align>
            </wp:positionH>
            <wp:positionV relativeFrom="paragraph">
              <wp:posOffset>322</wp:posOffset>
            </wp:positionV>
            <wp:extent cx="4255770" cy="8447405"/>
            <wp:effectExtent l="0" t="0" r="0" b="0"/>
            <wp:wrapTight wrapText="bothSides">
              <wp:wrapPolygon edited="0">
                <wp:start x="0" y="0"/>
                <wp:lineTo x="0" y="21530"/>
                <wp:lineTo x="21465" y="21530"/>
                <wp:lineTo x="21465" y="0"/>
                <wp:lineTo x="0" y="0"/>
              </wp:wrapPolygon>
            </wp:wrapTight>
            <wp:docPr id="165302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63" name="Рисунок 165302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844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732EB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2ED2E23B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3D2A8869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19066CA2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6E98AD19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083AB2A8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30ADEE62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3B30C0F3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049CB2FC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18AC5BC4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3C78580E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21FCA369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016BC7FC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2201B894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695FA752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24420C9E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0CFAC7F0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04572722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6B99B03B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71D8F28C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1EBA9347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79B05E7F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19599687" w14:textId="77777777" w:rsidR="00014EF5" w:rsidRPr="00E64A32" w:rsidRDefault="00014EF5" w:rsidP="00DF5BDC">
      <w:pPr>
        <w:spacing w:line="360" w:lineRule="exact"/>
        <w:jc w:val="center"/>
        <w:rPr>
          <w:sz w:val="28"/>
          <w:szCs w:val="28"/>
        </w:rPr>
      </w:pPr>
    </w:p>
    <w:p w14:paraId="50979CB8" w14:textId="77777777" w:rsidR="009E29AD" w:rsidRDefault="009E29AD" w:rsidP="00DF5BDC">
      <w:pPr>
        <w:spacing w:line="360" w:lineRule="exact"/>
        <w:jc w:val="center"/>
        <w:rPr>
          <w:sz w:val="28"/>
          <w:szCs w:val="28"/>
        </w:rPr>
      </w:pPr>
    </w:p>
    <w:p w14:paraId="130AF821" w14:textId="77777777" w:rsidR="009E29AD" w:rsidRDefault="009E29AD" w:rsidP="00DF5BDC">
      <w:pPr>
        <w:spacing w:line="360" w:lineRule="exact"/>
        <w:jc w:val="center"/>
        <w:rPr>
          <w:sz w:val="28"/>
          <w:szCs w:val="28"/>
        </w:rPr>
      </w:pPr>
    </w:p>
    <w:p w14:paraId="3FA5337B" w14:textId="77777777" w:rsidR="00E64A32" w:rsidRDefault="00E64A32" w:rsidP="00DF5BDC">
      <w:pPr>
        <w:spacing w:line="360" w:lineRule="exact"/>
        <w:jc w:val="center"/>
        <w:rPr>
          <w:sz w:val="28"/>
          <w:szCs w:val="28"/>
        </w:rPr>
      </w:pPr>
    </w:p>
    <w:p w14:paraId="16FD142E" w14:textId="77777777" w:rsidR="00E64A32" w:rsidRDefault="00E64A32" w:rsidP="00DF5BDC">
      <w:pPr>
        <w:spacing w:line="360" w:lineRule="exact"/>
        <w:jc w:val="center"/>
        <w:rPr>
          <w:sz w:val="28"/>
          <w:szCs w:val="28"/>
        </w:rPr>
      </w:pPr>
    </w:p>
    <w:p w14:paraId="2E348154" w14:textId="77777777" w:rsidR="00E64A32" w:rsidRDefault="00E64A32" w:rsidP="00DF5BDC">
      <w:pPr>
        <w:spacing w:line="360" w:lineRule="exact"/>
        <w:jc w:val="center"/>
        <w:rPr>
          <w:sz w:val="28"/>
          <w:szCs w:val="28"/>
        </w:rPr>
      </w:pPr>
    </w:p>
    <w:p w14:paraId="68BDDA30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7C5EEC48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4B4474BC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3F62A553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68490AC3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7DEA10F4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72CEA8A8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31002FB7" w14:textId="77777777" w:rsidR="00BF700A" w:rsidRDefault="00BF700A" w:rsidP="00DF5BDC">
      <w:pPr>
        <w:spacing w:line="360" w:lineRule="exact"/>
        <w:jc w:val="center"/>
        <w:rPr>
          <w:sz w:val="28"/>
          <w:szCs w:val="28"/>
        </w:rPr>
      </w:pPr>
    </w:p>
    <w:p w14:paraId="03EEA559" w14:textId="6796DB3E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="004A51E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4A51E3">
        <w:rPr>
          <w:sz w:val="28"/>
          <w:szCs w:val="28"/>
        </w:rPr>
        <w:t xml:space="preserve"> П.А</w:t>
      </w:r>
      <w:r>
        <w:rPr>
          <w:sz w:val="28"/>
          <w:szCs w:val="28"/>
        </w:rPr>
        <w:t xml:space="preserve"> – Диаграмма </w:t>
      </w:r>
      <w:r w:rsidR="00647446">
        <w:rPr>
          <w:sz w:val="28"/>
          <w:szCs w:val="28"/>
        </w:rPr>
        <w:t>вариантов использования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14EF5"/>
    <w:rsid w:val="000831FE"/>
    <w:rsid w:val="000E1790"/>
    <w:rsid w:val="0013728E"/>
    <w:rsid w:val="00237101"/>
    <w:rsid w:val="002B119F"/>
    <w:rsid w:val="003872AF"/>
    <w:rsid w:val="004A51E3"/>
    <w:rsid w:val="005B57EC"/>
    <w:rsid w:val="00647446"/>
    <w:rsid w:val="00986FC1"/>
    <w:rsid w:val="009E29AD"/>
    <w:rsid w:val="00B91C30"/>
    <w:rsid w:val="00BB14FE"/>
    <w:rsid w:val="00BF700A"/>
    <w:rsid w:val="00C03100"/>
    <w:rsid w:val="00D60D4A"/>
    <w:rsid w:val="00DF5BDC"/>
    <w:rsid w:val="00E02888"/>
    <w:rsid w:val="00E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skibba rii</cp:lastModifiedBy>
  <cp:revision>2</cp:revision>
  <dcterms:created xsi:type="dcterms:W3CDTF">2026-01-07T13:14:00Z</dcterms:created>
  <dcterms:modified xsi:type="dcterms:W3CDTF">2026-01-07T13:14:00Z</dcterms:modified>
</cp:coreProperties>
</file>