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C7EC5" w14:textId="23D6C3C7" w:rsidR="00C86F27" w:rsidRDefault="00F25695" w:rsidP="00F25695">
      <w:pPr>
        <w:pStyle w:val="Title"/>
      </w:pPr>
      <w:r>
        <w:t>Can you make a website in Microsoft Word?</w:t>
      </w:r>
    </w:p>
    <w:p w14:paraId="01216CF5" w14:textId="0FCC517A" w:rsidR="00F25695" w:rsidRDefault="00F25695" w:rsidP="00F25695">
      <w:r>
        <w:t>Welcome to today’s episode of doing things in Microsoft Office that you probably shouldn’t.</w:t>
      </w:r>
    </w:p>
    <w:p w14:paraId="2C5E7709" w14:textId="564556A4" w:rsidR="00F25695" w:rsidRDefault="00F25695" w:rsidP="00F25695">
      <w:r>
        <w:t>Today, we’re making a website in Word.</w:t>
      </w:r>
    </w:p>
    <w:p w14:paraId="3D19AEF0" w14:textId="77777777" w:rsidR="00F25695" w:rsidRPr="00F25695" w:rsidRDefault="00F25695" w:rsidP="00F25695">
      <w:bookmarkStart w:id="0" w:name="_GoBack"/>
      <w:bookmarkEnd w:id="0"/>
    </w:p>
    <w:p w14:paraId="6DACB7C0" w14:textId="747E141E" w:rsidR="00F25695" w:rsidRPr="00F25695" w:rsidRDefault="00F25695" w:rsidP="00F25695">
      <w:pPr>
        <w:pStyle w:val="IntenseQuote"/>
      </w:pPr>
      <w:r>
        <w:t xml:space="preserve">It turns out you </w:t>
      </w:r>
      <w:proofErr w:type="gramStart"/>
      <w:r>
        <w:t>can</w:t>
      </w:r>
      <w:proofErr w:type="gramEnd"/>
      <w:r>
        <w:t xml:space="preserve"> but you probably shouldn’t</w:t>
      </w:r>
    </w:p>
    <w:sectPr w:rsidR="00F25695" w:rsidRPr="00F25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95"/>
    <w:rsid w:val="00526442"/>
    <w:rsid w:val="006A48C7"/>
    <w:rsid w:val="00965FCD"/>
    <w:rsid w:val="009A5E96"/>
    <w:rsid w:val="00F2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F8C7E"/>
  <w15:chartTrackingRefBased/>
  <w15:docId w15:val="{1BAAC305-C509-4770-B8F4-37D21871B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56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6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69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69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Skibinski</dc:creator>
  <cp:keywords/>
  <dc:description/>
  <cp:lastModifiedBy>James Skibinski</cp:lastModifiedBy>
  <cp:revision>1</cp:revision>
  <dcterms:created xsi:type="dcterms:W3CDTF">2020-11-21T20:37:00Z</dcterms:created>
  <dcterms:modified xsi:type="dcterms:W3CDTF">2020-11-21T20:39:00Z</dcterms:modified>
</cp:coreProperties>
</file>