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F35C6" w:rsidRDefault="006F35C6" w:rsidP="006F35C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Отчёт по домашнему заданию</w:t>
      </w:r>
    </w:p>
    <w:p w:rsidR="006F35C6" w:rsidRPr="006F35C6" w:rsidRDefault="006F35C6" w:rsidP="006F35C6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“Homework_1.ipynb, Homework_2.ipynb”</w:t>
      </w:r>
    </w:p>
    <w:p w:rsidR="006F35C6" w:rsidRDefault="006F35C6" w:rsidP="006F35C6"/>
    <w:p w:rsidR="006F35C6" w:rsidRPr="006F35C6" w:rsidRDefault="006F35C6" w:rsidP="006F35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  <w:r w:rsidRPr="006F35C6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6F35C6" w:rsidRDefault="006F35C6" w:rsidP="006F35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БПМ-17-2</w:t>
      </w:r>
    </w:p>
    <w:p w:rsidR="006F35C6" w:rsidRDefault="006F35C6" w:rsidP="006F35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Скибин К.С.</w:t>
      </w:r>
    </w:p>
    <w:p w:rsidR="006F35C6" w:rsidRDefault="006F35C6" w:rsidP="006F35C6">
      <w:pPr>
        <w:rPr>
          <w:rFonts w:ascii="Times New Roman" w:hAnsi="Times New Roman" w:cs="Times New Roman"/>
          <w:sz w:val="28"/>
          <w:szCs w:val="28"/>
        </w:rPr>
      </w:pPr>
    </w:p>
    <w:p w:rsidR="006544BC" w:rsidRPr="006544BC" w:rsidRDefault="006544BC" w:rsidP="006F35C6">
      <w:pPr>
        <w:rPr>
          <w:rFonts w:ascii="Times New Roman" w:hAnsi="Times New Roman" w:cs="Times New Roman"/>
          <w:sz w:val="28"/>
          <w:szCs w:val="28"/>
          <w:u w:val="single"/>
        </w:rPr>
      </w:pPr>
      <w:r w:rsidRPr="006544BC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Homework_1.ipynb</w:t>
      </w:r>
    </w:p>
    <w:p w:rsidR="006F35C6" w:rsidRPr="006F35C6" w:rsidRDefault="006F35C6" w:rsidP="006F35C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F35C6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 1</w:t>
      </w:r>
    </w:p>
    <w:p w:rsidR="00247B83" w:rsidRDefault="006F35C6">
      <w:r w:rsidRPr="006F35C6">
        <w:drawing>
          <wp:inline distT="0" distB="0" distL="0" distR="0" wp14:anchorId="266F3595" wp14:editId="0BF9CE3F">
            <wp:extent cx="5940425" cy="11360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5C6" w:rsidRDefault="006F35C6">
      <w:r w:rsidRPr="006F35C6">
        <w:drawing>
          <wp:inline distT="0" distB="0" distL="0" distR="0" wp14:anchorId="68739E46" wp14:editId="56C7ACC0">
            <wp:extent cx="5940425" cy="34988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5C6" w:rsidRDefault="006F35C6"/>
    <w:p w:rsidR="006F35C6" w:rsidRPr="006F35C6" w:rsidRDefault="006F35C6" w:rsidP="006F35C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F35C6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 = </w:t>
      </w:r>
      <w:proofErr w:type="spellStart"/>
      <w:r w:rsidRPr="006F35C6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pd.Series</w:t>
      </w:r>
      <w:proofErr w:type="spellEnd"/>
      <w:r w:rsidRPr="006F35C6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spellStart"/>
      <w:r w:rsidRPr="006F35C6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np.linspace</w:t>
      </w:r>
      <w:proofErr w:type="spellEnd"/>
      <w:r w:rsidRPr="006F35C6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F35C6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</w:t>
      </w:r>
      <w:r w:rsidRPr="006F35C6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F35C6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F35C6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20</w:t>
      </w:r>
      <w:r w:rsidRPr="006F35C6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F35C6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F35C6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15</w:t>
      </w:r>
      <w:r w:rsidRPr="006F35C6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))</w:t>
      </w:r>
    </w:p>
    <w:p w:rsidR="006F35C6" w:rsidRDefault="006F35C6">
      <w:r>
        <w:t xml:space="preserve">Создает </w:t>
      </w:r>
      <w:proofErr w:type="spellStart"/>
      <w:r w:rsidRPr="006F35C6">
        <w:t>Series</w:t>
      </w:r>
      <w:proofErr w:type="spellEnd"/>
      <w:r w:rsidRPr="006F35C6">
        <w:t xml:space="preserve"> из последовательности 15 значений, равномерно разбивающих отрезок [0, 20]</w:t>
      </w:r>
    </w:p>
    <w:p w:rsidR="006F35C6" w:rsidRDefault="006F35C6"/>
    <w:p w:rsidR="006F35C6" w:rsidRPr="006F35C6" w:rsidRDefault="006F35C6" w:rsidP="006F35C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F35C6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 = </w:t>
      </w:r>
      <w:proofErr w:type="spellStart"/>
      <w:r w:rsidRPr="006F35C6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s.pct_change</w:t>
      </w:r>
      <w:proofErr w:type="spellEnd"/>
      <w:r w:rsidRPr="006F35C6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()</w:t>
      </w:r>
      <w:r w:rsidRPr="006F35C6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+</w:t>
      </w:r>
      <w:r w:rsidRPr="006F35C6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</w:p>
    <w:p w:rsidR="006F35C6" w:rsidRDefault="006F35C6">
      <w:proofErr w:type="spellStart"/>
      <w:r w:rsidRPr="006F35C6">
        <w:rPr>
          <w:lang w:val="en-US"/>
        </w:rPr>
        <w:lastRenderedPageBreak/>
        <w:t>pct</w:t>
      </w:r>
      <w:proofErr w:type="spellEnd"/>
      <w:r w:rsidRPr="006F35C6">
        <w:t>_</w:t>
      </w:r>
      <w:r w:rsidRPr="006F35C6">
        <w:rPr>
          <w:lang w:val="en-US"/>
        </w:rPr>
        <w:t>change</w:t>
      </w:r>
      <w:r w:rsidRPr="006F35C6">
        <w:t xml:space="preserve">() – </w:t>
      </w:r>
      <w:r>
        <w:t xml:space="preserve">находит отношение </w:t>
      </w:r>
      <w:r w:rsidRPr="006F35C6">
        <w:rPr>
          <w:b/>
          <w:bCs/>
        </w:rPr>
        <w:t>дельты</w:t>
      </w:r>
      <w:r>
        <w:rPr>
          <w:b/>
          <w:bCs/>
        </w:rPr>
        <w:t xml:space="preserve"> </w:t>
      </w:r>
      <w:r>
        <w:t xml:space="preserve">к предыдущему, поэтому необходимо добавить ещё 1 (100%) </w:t>
      </w:r>
    </w:p>
    <w:p w:rsidR="006F35C6" w:rsidRPr="006F35C6" w:rsidRDefault="006F35C6" w:rsidP="006F35C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6F35C6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s = s</w:t>
      </w:r>
      <w:r w:rsidRPr="006F35C6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[</w:t>
      </w:r>
      <w:r w:rsidRPr="006F35C6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s &lt;= </w:t>
      </w:r>
      <w:r w:rsidRPr="006F35C6">
        <w:rPr>
          <w:rFonts w:ascii="Courier New" w:eastAsia="Times New Roman" w:hAnsi="Courier New" w:cs="Courier New"/>
          <w:color w:val="B5CEA8"/>
          <w:sz w:val="21"/>
          <w:szCs w:val="21"/>
          <w:lang w:eastAsia="ru-RU"/>
        </w:rPr>
        <w:t>1.5</w:t>
      </w:r>
      <w:r w:rsidRPr="006F35C6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 </w:t>
      </w:r>
      <w:r w:rsidRPr="006F35C6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]</w:t>
      </w:r>
    </w:p>
    <w:p w:rsidR="006F35C6" w:rsidRDefault="006F35C6">
      <w:r>
        <w:t>фильтр с помощи индексации</w:t>
      </w:r>
    </w:p>
    <w:p w:rsidR="006F35C6" w:rsidRPr="006F35C6" w:rsidRDefault="006F35C6" w:rsidP="006F35C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proofErr w:type="spellStart"/>
      <w:r w:rsidRPr="006F35C6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s.mean</w:t>
      </w:r>
      <w:proofErr w:type="spellEnd"/>
      <w:r w:rsidRPr="006F35C6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()</w:t>
      </w:r>
    </w:p>
    <w:p w:rsidR="006F35C6" w:rsidRDefault="006F35C6">
      <w:r>
        <w:t>среднее по всем значениям</w:t>
      </w:r>
    </w:p>
    <w:p w:rsidR="006F35C6" w:rsidRDefault="006F35C6"/>
    <w:p w:rsidR="006F35C6" w:rsidRPr="006F35C6" w:rsidRDefault="006F35C6" w:rsidP="006F35C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35C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TASK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:rsidR="006F35C6" w:rsidRDefault="006544BC">
      <w:r w:rsidRPr="006544BC">
        <w:drawing>
          <wp:inline distT="0" distB="0" distL="0" distR="0" wp14:anchorId="11F508CE" wp14:editId="5C56F278">
            <wp:extent cx="5940425" cy="10864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4BC" w:rsidRDefault="006544BC">
      <w:r w:rsidRPr="006544BC">
        <w:drawing>
          <wp:inline distT="0" distB="0" distL="0" distR="0" wp14:anchorId="5020B9BF" wp14:editId="0AE7F1E8">
            <wp:extent cx="5940425" cy="84836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4BC" w:rsidRDefault="006544BC">
      <w:r w:rsidRPr="006544BC">
        <w:drawing>
          <wp:inline distT="0" distB="0" distL="0" distR="0" wp14:anchorId="3BF3AF87" wp14:editId="653D054C">
            <wp:extent cx="2917426" cy="4037846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4146" cy="404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4BC" w:rsidRPr="006544BC" w:rsidRDefault="006544BC" w:rsidP="006544B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544BC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s3 = </w:t>
      </w:r>
      <w:proofErr w:type="spellStart"/>
      <w:r w:rsidRPr="006544BC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pd.Series</w:t>
      </w:r>
      <w:proofErr w:type="spellEnd"/>
      <w:r w:rsidRPr="006544BC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544BC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list</w:t>
      </w:r>
      <w:r w:rsidRPr="006544BC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544BC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proofErr w:type="spellStart"/>
      <w:r w:rsidRPr="006544BC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abcde</w:t>
      </w:r>
      <w:proofErr w:type="spellEnd"/>
      <w:r w:rsidRPr="006544BC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6544BC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));</w:t>
      </w:r>
    </w:p>
    <w:p w:rsidR="006544BC" w:rsidRDefault="006544BC" w:rsidP="006544BC">
      <w:r>
        <w:t xml:space="preserve">функция </w:t>
      </w:r>
      <w:r>
        <w:rPr>
          <w:lang w:val="en-US"/>
        </w:rPr>
        <w:t>list</w:t>
      </w:r>
      <w:r w:rsidRPr="006544BC">
        <w:t xml:space="preserve"> </w:t>
      </w:r>
      <w:r>
        <w:t xml:space="preserve">обрабатывает итерируемый объект. В данном случае – строку </w:t>
      </w:r>
      <w:r w:rsidRPr="006544BC">
        <w:t>‘</w:t>
      </w:r>
      <w:proofErr w:type="spellStart"/>
      <w:r>
        <w:rPr>
          <w:lang w:val="en-US"/>
        </w:rPr>
        <w:t>abcde</w:t>
      </w:r>
      <w:proofErr w:type="spellEnd"/>
      <w:r w:rsidRPr="006544BC">
        <w:t xml:space="preserve">’ </w:t>
      </w:r>
      <w:r>
        <w:t>разбивает на отдельные символы</w:t>
      </w:r>
    </w:p>
    <w:p w:rsidR="006544BC" w:rsidRDefault="006544BC" w:rsidP="006544BC">
      <w:r>
        <w:t xml:space="preserve">Разницы между одинарными и двойными кавычками при создании </w:t>
      </w:r>
      <w:r>
        <w:rPr>
          <w:lang w:val="en-US"/>
        </w:rPr>
        <w:t>Series</w:t>
      </w:r>
      <w:r w:rsidRPr="006544BC">
        <w:t xml:space="preserve"> </w:t>
      </w:r>
      <w:r>
        <w:t>–</w:t>
      </w:r>
      <w:r w:rsidRPr="006544BC">
        <w:t xml:space="preserve"> </w:t>
      </w:r>
      <w:r>
        <w:t>нет</w:t>
      </w:r>
    </w:p>
    <w:p w:rsidR="00990B54" w:rsidRPr="006F35C6" w:rsidRDefault="00990B54" w:rsidP="00990B5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35C6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TASK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:rsidR="006544BC" w:rsidRDefault="00990B54" w:rsidP="006544BC">
      <w:r w:rsidRPr="00990B54">
        <w:drawing>
          <wp:inline distT="0" distB="0" distL="0" distR="0" wp14:anchorId="3B8EB102" wp14:editId="6B38B6CB">
            <wp:extent cx="5940425" cy="25158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B54" w:rsidRDefault="00990B54" w:rsidP="006544BC">
      <w:r w:rsidRPr="00990B54">
        <w:drawing>
          <wp:inline distT="0" distB="0" distL="0" distR="0" wp14:anchorId="03B454C0" wp14:editId="6E53772B">
            <wp:extent cx="5747045" cy="3721291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7045" cy="372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B54" w:rsidRPr="00990B54" w:rsidRDefault="00990B54" w:rsidP="00990B5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990B54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a = </w:t>
      </w:r>
      <w:proofErr w:type="spellStart"/>
      <w:r w:rsidRPr="00990B54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s.copy</w:t>
      </w:r>
      <w:proofErr w:type="spellEnd"/>
      <w:r w:rsidRPr="00990B54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()</w:t>
      </w:r>
    </w:p>
    <w:p w:rsidR="00990B54" w:rsidRPr="00990B54" w:rsidRDefault="00990B54" w:rsidP="00990B5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990B54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a.index</w:t>
      </w:r>
      <w:proofErr w:type="spellEnd"/>
      <w:r w:rsidRPr="00990B54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= </w:t>
      </w:r>
      <w:r w:rsidRPr="00990B54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range</w:t>
      </w:r>
      <w:r w:rsidRPr="00990B54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990B54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990B54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990B54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12</w:t>
      </w:r>
      <w:r w:rsidRPr="00990B54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990B54" w:rsidRDefault="00990B54" w:rsidP="006544BC">
      <w:r>
        <w:t xml:space="preserve">создаем копию </w:t>
      </w:r>
      <w:r>
        <w:rPr>
          <w:lang w:val="en-US"/>
        </w:rPr>
        <w:t>series</w:t>
      </w:r>
      <w:r w:rsidRPr="00990B54">
        <w:t xml:space="preserve"> </w:t>
      </w:r>
      <w:r>
        <w:t xml:space="preserve">при помощи </w:t>
      </w:r>
      <w:r>
        <w:rPr>
          <w:lang w:val="en-US"/>
        </w:rPr>
        <w:t>copy</w:t>
      </w:r>
      <w:r w:rsidRPr="00990B54">
        <w:t xml:space="preserve">(), </w:t>
      </w:r>
      <w:r>
        <w:t xml:space="preserve">меняем индексацию, присваивая </w:t>
      </w:r>
      <w:r>
        <w:rPr>
          <w:lang w:val="en-US"/>
        </w:rPr>
        <w:t>range</w:t>
      </w:r>
      <w:r w:rsidRPr="00990B54">
        <w:t xml:space="preserve">(2,12), </w:t>
      </w:r>
      <w:r>
        <w:t>теперь индексы от 2 до 11 включительно</w:t>
      </w:r>
    </w:p>
    <w:p w:rsidR="00990B54" w:rsidRPr="00990B54" w:rsidRDefault="00990B54" w:rsidP="00990B5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proofErr w:type="spellStart"/>
      <w:r w:rsidRPr="00990B54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sum</w:t>
      </w:r>
      <w:proofErr w:type="spellEnd"/>
      <w:r w:rsidRPr="00990B54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 = a</w:t>
      </w:r>
      <w:r w:rsidRPr="00990B54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[</w:t>
      </w:r>
      <w:r w:rsidRPr="00990B54">
        <w:rPr>
          <w:rFonts w:ascii="Courier New" w:eastAsia="Times New Roman" w:hAnsi="Courier New" w:cs="Courier New"/>
          <w:color w:val="B5CEA8"/>
          <w:sz w:val="21"/>
          <w:szCs w:val="21"/>
          <w:lang w:eastAsia="ru-RU"/>
        </w:rPr>
        <w:t>3</w:t>
      </w:r>
      <w:r w:rsidRPr="00990B54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]</w:t>
      </w:r>
      <w:r w:rsidRPr="00990B54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 + a</w:t>
      </w:r>
      <w:r w:rsidRPr="00990B54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[</w:t>
      </w:r>
      <w:r w:rsidRPr="00990B54">
        <w:rPr>
          <w:rFonts w:ascii="Courier New" w:eastAsia="Times New Roman" w:hAnsi="Courier New" w:cs="Courier New"/>
          <w:color w:val="B5CEA8"/>
          <w:sz w:val="21"/>
          <w:szCs w:val="21"/>
          <w:lang w:eastAsia="ru-RU"/>
        </w:rPr>
        <w:t>5</w:t>
      </w:r>
      <w:r w:rsidRPr="00990B54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]</w:t>
      </w:r>
    </w:p>
    <w:p w:rsidR="00990B54" w:rsidRDefault="00990B54" w:rsidP="006544BC">
      <w:pPr>
        <w:rPr>
          <w:lang w:val="en-US"/>
        </w:rPr>
      </w:pPr>
      <w:r>
        <w:rPr>
          <w:lang w:val="en-US"/>
        </w:rPr>
        <w:t>a[3] = 2</w:t>
      </w:r>
    </w:p>
    <w:p w:rsidR="00990B54" w:rsidRDefault="00990B54" w:rsidP="006544BC">
      <w:pPr>
        <w:rPr>
          <w:lang w:val="en-US"/>
        </w:rPr>
      </w:pPr>
      <w:r>
        <w:rPr>
          <w:lang w:val="en-US"/>
        </w:rPr>
        <w:t>a[5] = ‘hi!’</w:t>
      </w:r>
    </w:p>
    <w:p w:rsidR="00990B54" w:rsidRDefault="00990B54" w:rsidP="006544BC">
      <w:r>
        <w:t xml:space="preserve">ошибка из-за суммирования </w:t>
      </w:r>
      <w:r>
        <w:rPr>
          <w:lang w:val="en-US"/>
        </w:rPr>
        <w:t>int</w:t>
      </w:r>
      <w:r w:rsidRPr="00990B54">
        <w:t xml:space="preserve"> </w:t>
      </w:r>
      <w:r>
        <w:t xml:space="preserve">и </w:t>
      </w:r>
      <w:r>
        <w:rPr>
          <w:lang w:val="en-US"/>
        </w:rPr>
        <w:t>str</w:t>
      </w:r>
      <w:r w:rsidRPr="00990B54">
        <w:t xml:space="preserve"> (</w:t>
      </w:r>
      <w:r>
        <w:t>оператор на такое не перегружен)</w:t>
      </w:r>
    </w:p>
    <w:p w:rsidR="00990B54" w:rsidRPr="00990B54" w:rsidRDefault="00990B54" w:rsidP="00990B5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990B54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a = a</w:t>
      </w:r>
      <w:r w:rsidRPr="00990B54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proofErr w:type="spellStart"/>
      <w:r w:rsidRPr="00990B54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a.apply</w:t>
      </w:r>
      <w:proofErr w:type="spellEnd"/>
      <w:r w:rsidRPr="00990B54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990B54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lambda</w:t>
      </w:r>
      <w:r w:rsidRPr="00990B54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x </w:t>
      </w:r>
      <w:r w:rsidRPr="00990B54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  <w:r w:rsidRPr="00990B54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proofErr w:type="spellStart"/>
      <w:r w:rsidRPr="00990B54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isinstance</w:t>
      </w:r>
      <w:proofErr w:type="spellEnd"/>
      <w:r w:rsidRPr="00990B54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990B54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x</w:t>
      </w:r>
      <w:r w:rsidRPr="00990B54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990B54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990B54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990B54">
        <w:rPr>
          <w:rFonts w:ascii="Courier New" w:eastAsia="Times New Roman" w:hAnsi="Courier New" w:cs="Courier New"/>
          <w:color w:val="4EC9B0"/>
          <w:sz w:val="21"/>
          <w:szCs w:val="21"/>
          <w:lang w:val="en-US" w:eastAsia="ru-RU"/>
        </w:rPr>
        <w:t>int</w:t>
      </w:r>
      <w:r w:rsidRPr="00990B54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990B54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proofErr w:type="spellStart"/>
      <w:r w:rsidRPr="00990B54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np.uint</w:t>
      </w:r>
      <w:proofErr w:type="spellEnd"/>
      <w:r w:rsidRPr="00990B54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)))]</w:t>
      </w:r>
    </w:p>
    <w:p w:rsidR="00990B54" w:rsidRPr="00990B54" w:rsidRDefault="00990B54" w:rsidP="00990B5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990B54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a.var</w:t>
      </w:r>
      <w:proofErr w:type="spellEnd"/>
      <w:r w:rsidRPr="00990B54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spellStart"/>
      <w:r w:rsidRPr="00990B54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ddof</w:t>
      </w:r>
      <w:proofErr w:type="spellEnd"/>
      <w:r w:rsidRPr="00990B54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=</w:t>
      </w:r>
      <w:r w:rsidRPr="00990B54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</w:t>
      </w:r>
      <w:r w:rsidRPr="00990B54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990B54" w:rsidRDefault="00990B54" w:rsidP="006544BC">
      <w:r>
        <w:lastRenderedPageBreak/>
        <w:t>через</w:t>
      </w:r>
      <w:r w:rsidRPr="00990B54">
        <w:t xml:space="preserve"> </w:t>
      </w:r>
      <w:r>
        <w:rPr>
          <w:lang w:val="en-US"/>
        </w:rPr>
        <w:t>apply</w:t>
      </w:r>
      <w:r w:rsidRPr="00990B54">
        <w:t xml:space="preserve"> </w:t>
      </w:r>
      <w:r>
        <w:t xml:space="preserve">применяем итеративно лямбду ко всем элементам, получаем </w:t>
      </w:r>
      <w:proofErr w:type="spellStart"/>
      <w:r>
        <w:t>булеан</w:t>
      </w:r>
      <w:proofErr w:type="spellEnd"/>
      <w:r>
        <w:t xml:space="preserve"> маску, где </w:t>
      </w:r>
      <w:r>
        <w:rPr>
          <w:lang w:val="en-US"/>
        </w:rPr>
        <w:t>true</w:t>
      </w:r>
      <w:r w:rsidRPr="00990B54">
        <w:t xml:space="preserve"> </w:t>
      </w:r>
      <w:r>
        <w:t>–</w:t>
      </w:r>
      <w:r w:rsidRPr="00990B54">
        <w:t xml:space="preserve"> </w:t>
      </w:r>
      <w:r>
        <w:t xml:space="preserve">если элемент </w:t>
      </w:r>
      <w:proofErr w:type="spellStart"/>
      <w:r>
        <w:t>целочисенный</w:t>
      </w:r>
      <w:proofErr w:type="spellEnd"/>
      <w:r>
        <w:t xml:space="preserve">. Данный </w:t>
      </w:r>
      <w:proofErr w:type="spellStart"/>
      <w:r>
        <w:t>буллеан</w:t>
      </w:r>
      <w:proofErr w:type="spellEnd"/>
      <w:r>
        <w:t xml:space="preserve"> массив применяем как фильтр для того же массива</w:t>
      </w:r>
    </w:p>
    <w:p w:rsidR="00990B54" w:rsidRDefault="00990B54" w:rsidP="006544BC">
      <w:pPr>
        <w:rPr>
          <w:lang w:val="en-US"/>
        </w:rPr>
      </w:pPr>
      <w:r>
        <w:t xml:space="preserve">Находим дисперсию при помощи </w:t>
      </w:r>
      <w:r>
        <w:rPr>
          <w:lang w:val="en-US"/>
        </w:rPr>
        <w:t>var</w:t>
      </w:r>
    </w:p>
    <w:p w:rsidR="00990B54" w:rsidRDefault="00990B54" w:rsidP="006544BC">
      <w:pPr>
        <w:rPr>
          <w:lang w:val="en-US"/>
        </w:rPr>
      </w:pPr>
    </w:p>
    <w:p w:rsidR="00990B54" w:rsidRDefault="00990B54" w:rsidP="00990B5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F35C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TASK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</w:p>
    <w:p w:rsidR="00990B54" w:rsidRPr="00990B54" w:rsidRDefault="00990B54" w:rsidP="00990B5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90B54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1B057FAF" wp14:editId="5D87399F">
            <wp:extent cx="5940425" cy="10369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B54" w:rsidRDefault="00990B54" w:rsidP="006544BC">
      <w:pPr>
        <w:rPr>
          <w:lang w:val="en-US"/>
        </w:rPr>
      </w:pPr>
      <w:r w:rsidRPr="00990B54">
        <w:rPr>
          <w:lang w:val="en-US"/>
        </w:rPr>
        <w:drawing>
          <wp:inline distT="0" distB="0" distL="0" distR="0" wp14:anchorId="024C3BF3" wp14:editId="09765FC6">
            <wp:extent cx="3060857" cy="4794496"/>
            <wp:effectExtent l="0" t="0" r="635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0857" cy="479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B54" w:rsidRPr="00990B54" w:rsidRDefault="00990B54" w:rsidP="00990B5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990B54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np.random.seed</w:t>
      </w:r>
      <w:proofErr w:type="spellEnd"/>
      <w:r w:rsidRPr="00990B54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990B54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242</w:t>
      </w:r>
      <w:r w:rsidRPr="00990B54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990B54" w:rsidRPr="00990B54" w:rsidRDefault="00990B54" w:rsidP="00990B5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990B54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ss = </w:t>
      </w:r>
      <w:proofErr w:type="spellStart"/>
      <w:r w:rsidRPr="00990B54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pd.Series</w:t>
      </w:r>
      <w:proofErr w:type="spellEnd"/>
      <w:r w:rsidRPr="00990B54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spellStart"/>
      <w:r w:rsidRPr="00990B54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np.random.normal</w:t>
      </w:r>
      <w:proofErr w:type="spellEnd"/>
      <w:r w:rsidRPr="00990B54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990B54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size = </w:t>
      </w:r>
      <w:r w:rsidRPr="00990B54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100</w:t>
      </w:r>
      <w:r w:rsidRPr="00990B54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))</w:t>
      </w:r>
    </w:p>
    <w:p w:rsidR="00990B54" w:rsidRPr="00990B54" w:rsidRDefault="00990B54" w:rsidP="00990B5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990B54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ss **= </w:t>
      </w:r>
      <w:r w:rsidRPr="00990B54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</w:p>
    <w:p w:rsidR="00990B54" w:rsidRPr="00990B54" w:rsidRDefault="00990B54" w:rsidP="00990B5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990B54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ss.index</w:t>
      </w:r>
      <w:proofErr w:type="spellEnd"/>
      <w:r w:rsidRPr="00990B54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*= </w:t>
      </w:r>
      <w:r w:rsidRPr="00990B54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</w:p>
    <w:p w:rsidR="00990B54" w:rsidRDefault="00990B54" w:rsidP="006544BC">
      <w:r>
        <w:t>Выставляем</w:t>
      </w:r>
      <w:r w:rsidRPr="00990B54">
        <w:t xml:space="preserve"> </w:t>
      </w:r>
      <w:r>
        <w:t xml:space="preserve">зерно генератора на 242. Создаем </w:t>
      </w:r>
      <w:r>
        <w:rPr>
          <w:lang w:val="en-US"/>
        </w:rPr>
        <w:t>Series</w:t>
      </w:r>
      <w:r w:rsidRPr="00990B54">
        <w:t xml:space="preserve"> </w:t>
      </w:r>
      <w:r>
        <w:t xml:space="preserve">из 100 элементов, распределенный по стандартному нормальному распределению. Возводим все элементы в третью степень. Умножаем индекс каждого элемента на 3.  </w:t>
      </w:r>
    </w:p>
    <w:p w:rsidR="00990B54" w:rsidRDefault="00990B54" w:rsidP="006544BC"/>
    <w:p w:rsidR="00990B54" w:rsidRPr="00990B54" w:rsidRDefault="00990B54" w:rsidP="00990B5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990B54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lastRenderedPageBreak/>
        <w:t>count_neg</w:t>
      </w:r>
      <w:proofErr w:type="spellEnd"/>
      <w:r w:rsidRPr="00990B54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= </w:t>
      </w:r>
      <w:r w:rsidRPr="00990B54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990B54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ss</w:t>
      </w:r>
      <w:r w:rsidRPr="00990B54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r w:rsidRPr="00990B54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ss &lt; </w:t>
      </w:r>
      <w:r w:rsidRPr="00990B54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</w:t>
      </w:r>
      <w:r w:rsidRPr="00990B54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])</w:t>
      </w:r>
      <w:r w:rsidRPr="00990B54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.size</w:t>
      </w:r>
    </w:p>
    <w:p w:rsidR="00990B54" w:rsidRDefault="00981516" w:rsidP="006544BC">
      <w:pPr>
        <w:rPr>
          <w:lang w:val="en-US"/>
        </w:rPr>
      </w:pPr>
      <w:r>
        <w:t xml:space="preserve">Фильтруем при помощи </w:t>
      </w:r>
      <w:proofErr w:type="spellStart"/>
      <w:r>
        <w:t>булеан</w:t>
      </w:r>
      <w:proofErr w:type="spellEnd"/>
      <w:r>
        <w:t xml:space="preserve"> массива </w:t>
      </w:r>
      <w:r>
        <w:rPr>
          <w:lang w:val="en-US"/>
        </w:rPr>
        <w:t>ss</w:t>
      </w:r>
      <w:r w:rsidRPr="00981516">
        <w:t xml:space="preserve"> &lt; 0 </w:t>
      </w:r>
      <w:r>
        <w:t xml:space="preserve">массив </w:t>
      </w:r>
      <w:r>
        <w:rPr>
          <w:lang w:val="en-US"/>
        </w:rPr>
        <w:t>ss</w:t>
      </w:r>
      <w:r w:rsidRPr="00981516">
        <w:t xml:space="preserve"> </w:t>
      </w:r>
      <w:r>
        <w:t xml:space="preserve">и считаем сколько в нем элементов при помощи </w:t>
      </w:r>
      <w:r>
        <w:rPr>
          <w:lang w:val="en-US"/>
        </w:rPr>
        <w:t>size</w:t>
      </w:r>
    </w:p>
    <w:p w:rsidR="00981516" w:rsidRDefault="00981516" w:rsidP="006544BC">
      <w:pPr>
        <w:rPr>
          <w:lang w:val="en-US"/>
        </w:rPr>
      </w:pPr>
    </w:p>
    <w:p w:rsidR="00981516" w:rsidRPr="00981516" w:rsidRDefault="00981516" w:rsidP="0098151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981516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ss_odd</w:t>
      </w:r>
      <w:proofErr w:type="spellEnd"/>
      <w:r w:rsidRPr="00981516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= ss</w:t>
      </w:r>
      <w:r w:rsidRPr="00981516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r w:rsidRPr="00981516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  <w:r w:rsidRPr="00981516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::</w:t>
      </w:r>
      <w:r w:rsidRPr="00981516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981516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</w:t>
      </w:r>
    </w:p>
    <w:p w:rsidR="00981516" w:rsidRPr="00981516" w:rsidRDefault="00981516" w:rsidP="0098151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981516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sum = </w:t>
      </w:r>
      <w:proofErr w:type="spellStart"/>
      <w:r w:rsidRPr="00981516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ss_odd</w:t>
      </w:r>
      <w:proofErr w:type="spellEnd"/>
      <w:r w:rsidRPr="00981516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proofErr w:type="spellStart"/>
      <w:r w:rsidRPr="00981516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ss_odd</w:t>
      </w:r>
      <w:proofErr w:type="spellEnd"/>
      <w:r w:rsidRPr="00981516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&lt; </w:t>
      </w:r>
      <w:r w:rsidRPr="00981516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2.6</w:t>
      </w:r>
      <w:r w:rsidRPr="00981516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</w:t>
      </w:r>
      <w:r w:rsidRPr="00981516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.</w:t>
      </w:r>
      <w:r w:rsidRPr="00981516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sum</w:t>
      </w:r>
      <w:r w:rsidRPr="00981516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()</w:t>
      </w:r>
    </w:p>
    <w:p w:rsidR="00981516" w:rsidRPr="00981516" w:rsidRDefault="00981516" w:rsidP="006544BC">
      <w:r>
        <w:t xml:space="preserve">Используем индексацию для получения элементов с нечетными индексами. Начинаем с индекса 1 и идём до конца с шагом 2 </w:t>
      </w:r>
      <w:r w:rsidRPr="00981516">
        <w:t xml:space="preserve">[1::2] </w:t>
      </w:r>
    </w:p>
    <w:p w:rsidR="00981516" w:rsidRDefault="00981516" w:rsidP="006544BC">
      <w:r>
        <w:t xml:space="preserve">Фильтруем получившийся массив при помощи </w:t>
      </w:r>
      <w:r>
        <w:rPr>
          <w:lang w:val="en-US"/>
        </w:rPr>
        <w:t>ss</w:t>
      </w:r>
      <w:r w:rsidRPr="00981516">
        <w:t>_</w:t>
      </w:r>
      <w:r>
        <w:rPr>
          <w:lang w:val="en-US"/>
        </w:rPr>
        <w:t>odd</w:t>
      </w:r>
      <w:r w:rsidRPr="00981516">
        <w:t xml:space="preserve"> &lt; 2.6, </w:t>
      </w:r>
      <w:r>
        <w:t xml:space="preserve">суммируем элементы в отфильтрованном массива </w:t>
      </w:r>
      <w:r w:rsidRPr="00981516">
        <w:t>.</w:t>
      </w:r>
      <w:r>
        <w:rPr>
          <w:lang w:val="en-US"/>
        </w:rPr>
        <w:t>sum</w:t>
      </w:r>
      <w:r w:rsidRPr="00981516">
        <w:t>()</w:t>
      </w:r>
    </w:p>
    <w:p w:rsidR="00981516" w:rsidRDefault="00981516" w:rsidP="006544BC"/>
    <w:p w:rsidR="00981516" w:rsidRDefault="00981516" w:rsidP="006544B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=====================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Загрузка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датасетов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==================</w:t>
      </w:r>
    </w:p>
    <w:p w:rsidR="00981516" w:rsidRDefault="00981516" w:rsidP="006544BC">
      <w:r w:rsidRPr="00981516">
        <w:drawing>
          <wp:inline distT="0" distB="0" distL="0" distR="0" wp14:anchorId="526F7874" wp14:editId="474F6ECD">
            <wp:extent cx="4832598" cy="1701887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2598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516" w:rsidRPr="00981516" w:rsidRDefault="00981516" w:rsidP="0098151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981516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from</w:t>
      </w:r>
      <w:r w:rsidRPr="00981516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proofErr w:type="spellStart"/>
      <w:r w:rsidRPr="00981516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google.colab</w:t>
      </w:r>
      <w:proofErr w:type="spellEnd"/>
      <w:r w:rsidRPr="00981516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981516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import</w:t>
      </w:r>
      <w:r w:rsidRPr="00981516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drive</w:t>
      </w:r>
    </w:p>
    <w:p w:rsidR="00981516" w:rsidRPr="00981516" w:rsidRDefault="00981516" w:rsidP="0098151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981516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drive.mount</w:t>
      </w:r>
      <w:proofErr w:type="spellEnd"/>
      <w:r w:rsidRPr="00981516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981516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"/content/drive"</w:t>
      </w:r>
      <w:r w:rsidRPr="00981516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981516" w:rsidRPr="00981516" w:rsidRDefault="00981516" w:rsidP="0098151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981516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mcc_path</w:t>
      </w:r>
      <w:proofErr w:type="spellEnd"/>
      <w:r w:rsidRPr="00981516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981516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"/content/drive/My Drive/data/tr_mcc_codes.csv"</w:t>
      </w:r>
    </w:p>
    <w:p w:rsidR="00981516" w:rsidRPr="00981516" w:rsidRDefault="00981516" w:rsidP="0098151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981516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types_path</w:t>
      </w:r>
      <w:proofErr w:type="spellEnd"/>
      <w:r w:rsidRPr="00981516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981516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"/content/drive/My Drive/data/tr_types.csv"</w:t>
      </w:r>
    </w:p>
    <w:p w:rsidR="00981516" w:rsidRPr="00981516" w:rsidRDefault="00981516" w:rsidP="0098151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981516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transactions_path=</w:t>
      </w:r>
      <w:r w:rsidRPr="00981516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"/content/drive/My Drive/data/transactions.csv"</w:t>
      </w:r>
    </w:p>
    <w:p w:rsidR="00981516" w:rsidRPr="00981516" w:rsidRDefault="00981516" w:rsidP="0098151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981516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gender_path</w:t>
      </w:r>
      <w:proofErr w:type="spellEnd"/>
      <w:r w:rsidRPr="00981516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981516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"/content/drive/My Drive/data/gender_train.csv"</w:t>
      </w:r>
    </w:p>
    <w:p w:rsidR="00981516" w:rsidRDefault="00981516" w:rsidP="00981516">
      <w:r>
        <w:t xml:space="preserve">Подключаем файловую систему с </w:t>
      </w:r>
      <w:proofErr w:type="spellStart"/>
      <w:r>
        <w:t>гугл</w:t>
      </w:r>
      <w:proofErr w:type="spellEnd"/>
      <w:r>
        <w:t xml:space="preserve"> драйв (путь </w:t>
      </w:r>
      <w:r w:rsidRPr="00981516">
        <w:t>/</w:t>
      </w:r>
      <w:r>
        <w:rPr>
          <w:lang w:val="en-US"/>
        </w:rPr>
        <w:t>content</w:t>
      </w:r>
      <w:r w:rsidRPr="00981516">
        <w:t>/</w:t>
      </w:r>
      <w:r>
        <w:rPr>
          <w:lang w:val="en-US"/>
        </w:rPr>
        <w:t>drive</w:t>
      </w:r>
      <w:r w:rsidRPr="00981516">
        <w:t>/</w:t>
      </w:r>
      <w:r>
        <w:rPr>
          <w:lang w:val="en-US"/>
        </w:rPr>
        <w:t>My</w:t>
      </w:r>
      <w:r w:rsidRPr="00981516">
        <w:t xml:space="preserve"> </w:t>
      </w:r>
      <w:r>
        <w:rPr>
          <w:lang w:val="en-US"/>
        </w:rPr>
        <w:t>Drive</w:t>
      </w:r>
      <w:r w:rsidRPr="00981516">
        <w:t>/</w:t>
      </w:r>
      <w:r>
        <w:t xml:space="preserve">), чтобы загружать оттуда </w:t>
      </w:r>
      <w:proofErr w:type="spellStart"/>
      <w:r>
        <w:t>датасеты</w:t>
      </w:r>
      <w:proofErr w:type="spellEnd"/>
      <w:r w:rsidRPr="00981516">
        <w:t xml:space="preserve">. </w:t>
      </w:r>
    </w:p>
    <w:p w:rsidR="00981516" w:rsidRDefault="00981516" w:rsidP="006544BC">
      <w:r w:rsidRPr="00981516">
        <w:drawing>
          <wp:inline distT="0" distB="0" distL="0" distR="0" wp14:anchorId="23354336" wp14:editId="7E8407CE">
            <wp:extent cx="4114800" cy="2130677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1413" cy="213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516" w:rsidRPr="00981516" w:rsidRDefault="00981516" w:rsidP="0098151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981516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data_mcc</w:t>
      </w:r>
      <w:proofErr w:type="spellEnd"/>
      <w:r w:rsidRPr="00981516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= </w:t>
      </w:r>
      <w:proofErr w:type="spellStart"/>
      <w:r w:rsidRPr="00981516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pd.read_csv</w:t>
      </w:r>
      <w:proofErr w:type="spellEnd"/>
      <w:r w:rsidRPr="00981516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spellStart"/>
      <w:r w:rsidRPr="00981516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mcc_path</w:t>
      </w:r>
      <w:proofErr w:type="spellEnd"/>
      <w:r w:rsidRPr="00981516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981516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proofErr w:type="spellStart"/>
      <w:r w:rsidRPr="00981516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sep</w:t>
      </w:r>
      <w:proofErr w:type="spellEnd"/>
      <w:r w:rsidRPr="00981516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981516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';'</w:t>
      </w:r>
      <w:r w:rsidRPr="00981516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981516" w:rsidRDefault="00981516" w:rsidP="006544BC">
      <w:r>
        <w:t xml:space="preserve">Подгружаем </w:t>
      </w:r>
      <w:proofErr w:type="spellStart"/>
      <w:r>
        <w:t>датасет</w:t>
      </w:r>
      <w:proofErr w:type="spellEnd"/>
      <w:r>
        <w:t xml:space="preserve">. В качестве разделителя в том файле используется </w:t>
      </w:r>
      <w:r w:rsidRPr="00981516">
        <w:t>;</w:t>
      </w:r>
      <w:r>
        <w:t xml:space="preserve">, поэтому </w:t>
      </w:r>
      <w:proofErr w:type="spellStart"/>
      <w:r>
        <w:rPr>
          <w:lang w:val="en-US"/>
        </w:rPr>
        <w:t>sep</w:t>
      </w:r>
      <w:proofErr w:type="spellEnd"/>
      <w:r w:rsidRPr="00981516">
        <w:t>=’;’</w:t>
      </w:r>
    </w:p>
    <w:p w:rsidR="00981516" w:rsidRDefault="00981516" w:rsidP="006544BC">
      <w:r w:rsidRPr="00981516">
        <w:lastRenderedPageBreak/>
        <w:drawing>
          <wp:inline distT="0" distB="0" distL="0" distR="0" wp14:anchorId="5EC37349" wp14:editId="7CEEB2E2">
            <wp:extent cx="4220308" cy="209849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0561" cy="210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516" w:rsidRDefault="00981516" w:rsidP="006544BC">
      <w:r>
        <w:t>Аналогично</w:t>
      </w:r>
    </w:p>
    <w:p w:rsidR="00981516" w:rsidRDefault="00981516" w:rsidP="006544BC">
      <w:r w:rsidRPr="00981516">
        <w:drawing>
          <wp:inline distT="0" distB="0" distL="0" distR="0" wp14:anchorId="6ED83D97" wp14:editId="71416CFC">
            <wp:extent cx="4811151" cy="2002329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2349" cy="201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516" w:rsidRDefault="00981516" w:rsidP="006544BC">
      <w:r>
        <w:t xml:space="preserve">Тут разделитель – запятая. Также нам нужны только первые 1000000 записей, поэтому </w:t>
      </w:r>
      <w:proofErr w:type="spellStart"/>
      <w:r>
        <w:rPr>
          <w:lang w:val="en-US"/>
        </w:rPr>
        <w:t>nrows</w:t>
      </w:r>
      <w:proofErr w:type="spellEnd"/>
      <w:r w:rsidRPr="00981516">
        <w:t>=1000000</w:t>
      </w:r>
    </w:p>
    <w:p w:rsidR="00FE52BC" w:rsidRDefault="00FE52BC" w:rsidP="006544BC">
      <w:r w:rsidRPr="00FE52BC">
        <w:drawing>
          <wp:inline distT="0" distB="0" distL="0" distR="0" wp14:anchorId="3FDEF894" wp14:editId="74BFD299">
            <wp:extent cx="3085123" cy="1914904"/>
            <wp:effectExtent l="0" t="0" r="127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3646" cy="192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2BC" w:rsidRDefault="00FE52BC" w:rsidP="006544BC"/>
    <w:p w:rsidR="00FE52BC" w:rsidRPr="00FE52BC" w:rsidRDefault="00FE52BC" w:rsidP="006544B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F35C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TASK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</w:p>
    <w:p w:rsidR="00FE52BC" w:rsidRDefault="00FE52BC" w:rsidP="006544BC">
      <w:r w:rsidRPr="00FE52BC">
        <w:drawing>
          <wp:inline distT="0" distB="0" distL="0" distR="0" wp14:anchorId="7E1A03E1" wp14:editId="2338DB00">
            <wp:extent cx="5940425" cy="89471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2BC" w:rsidRDefault="00FE52BC" w:rsidP="006544BC">
      <w:r w:rsidRPr="00FE52BC">
        <w:lastRenderedPageBreak/>
        <w:drawing>
          <wp:inline distT="0" distB="0" distL="0" distR="0" wp14:anchorId="547E59B0" wp14:editId="69B35FFE">
            <wp:extent cx="3706837" cy="3334140"/>
            <wp:effectExtent l="0" t="0" r="825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7782" cy="335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2BC" w:rsidRDefault="00FE52BC" w:rsidP="006544BC">
      <w:r>
        <w:t>Выбираем</w:t>
      </w:r>
      <w:r w:rsidRPr="00FE52BC">
        <w:t xml:space="preserve"> произвольные 100 строк с помощью метода </w:t>
      </w:r>
      <w:proofErr w:type="spellStart"/>
      <w:r w:rsidRPr="00FE52BC">
        <w:t>sample</w:t>
      </w:r>
      <w:proofErr w:type="spellEnd"/>
      <w:r>
        <w:t xml:space="preserve">, аргумент </w:t>
      </w:r>
      <w:r>
        <w:rPr>
          <w:lang w:val="en-US"/>
        </w:rPr>
        <w:t>n</w:t>
      </w:r>
      <w:r w:rsidRPr="00FE52BC">
        <w:t xml:space="preserve"> = 100</w:t>
      </w:r>
    </w:p>
    <w:p w:rsidR="00FE52BC" w:rsidRDefault="00FE52BC" w:rsidP="006544BC">
      <w:r w:rsidRPr="00FE52BC">
        <w:drawing>
          <wp:inline distT="0" distB="0" distL="0" distR="0" wp14:anchorId="10E2A39E" wp14:editId="1779787B">
            <wp:extent cx="4149970" cy="3807650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3039" cy="381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2BC" w:rsidRPr="00FE52BC" w:rsidRDefault="00FE52BC" w:rsidP="00FE52B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FE52BC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data.tr_description = data.tr_description.apply</w:t>
      </w:r>
      <w:r w:rsidRPr="00FE52BC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FE52BC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lambda</w:t>
      </w:r>
      <w:r w:rsidRPr="00FE52BC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x</w:t>
      </w:r>
      <w:r w:rsidRPr="00FE52BC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  <w:r w:rsidRPr="00FE52BC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x.lower</w:t>
      </w:r>
      <w:r w:rsidRPr="00FE52BC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())</w:t>
      </w:r>
    </w:p>
    <w:p w:rsidR="00FE52BC" w:rsidRDefault="00FE52BC" w:rsidP="006544BC">
      <w:r>
        <w:t xml:space="preserve">Приводим к нижнему регистру записи </w:t>
      </w:r>
    </w:p>
    <w:p w:rsidR="00FE52BC" w:rsidRPr="00FE52BC" w:rsidRDefault="00FE52BC" w:rsidP="00FE52B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FE52BC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data_tmp</w:t>
      </w:r>
      <w:proofErr w:type="spellEnd"/>
      <w:r w:rsidRPr="00FE52BC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= </w:t>
      </w:r>
      <w:proofErr w:type="spellStart"/>
      <w:r w:rsidRPr="00FE52BC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data.tr_description.apply</w:t>
      </w:r>
      <w:proofErr w:type="spellEnd"/>
      <w:r w:rsidRPr="00FE52BC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FE52BC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lambda</w:t>
      </w:r>
      <w:r w:rsidRPr="00FE52BC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x</w:t>
      </w:r>
      <w:r w:rsidRPr="00FE52BC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  <w:r w:rsidRPr="00FE52BC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proofErr w:type="spellStart"/>
      <w:r w:rsidRPr="00FE52BC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x.find</w:t>
      </w:r>
      <w:proofErr w:type="spellEnd"/>
      <w:r w:rsidRPr="00FE52BC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FE52BC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"</w:t>
      </w:r>
      <w:r w:rsidRPr="00FE52BC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плата</w:t>
      </w:r>
      <w:r w:rsidRPr="00FE52BC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"</w:t>
      </w:r>
      <w:r w:rsidRPr="00FE52BC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  <w:r w:rsidRPr="00FE52BC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!= </w:t>
      </w:r>
      <w:r w:rsidRPr="00FE52BC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-1</w:t>
      </w:r>
      <w:r w:rsidRPr="00FE52BC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FE52BC" w:rsidRDefault="00FE52BC" w:rsidP="006544BC">
      <w:r>
        <w:t xml:space="preserve">Делаем фильтр из строк, где есть подстрока </w:t>
      </w:r>
      <w:r w:rsidRPr="00FE52BC">
        <w:t>“</w:t>
      </w:r>
      <w:r>
        <w:t>плата</w:t>
      </w:r>
      <w:r w:rsidRPr="00FE52BC">
        <w:t>”</w:t>
      </w:r>
    </w:p>
    <w:p w:rsidR="00FE52BC" w:rsidRPr="00FE52BC" w:rsidRDefault="00FE52BC" w:rsidP="00FE52B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FE52BC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data_plata</w:t>
      </w:r>
      <w:proofErr w:type="spellEnd"/>
      <w:r w:rsidRPr="00FE52BC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= data</w:t>
      </w:r>
      <w:r w:rsidRPr="00FE52BC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proofErr w:type="spellStart"/>
      <w:r w:rsidRPr="00FE52BC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data_tmp</w:t>
      </w:r>
      <w:proofErr w:type="spellEnd"/>
      <w:r w:rsidRPr="00FE52BC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</w:t>
      </w:r>
    </w:p>
    <w:p w:rsidR="00FE52BC" w:rsidRDefault="00FE52BC" w:rsidP="006544BC">
      <w:r>
        <w:t>Фильтруем записи</w:t>
      </w:r>
    </w:p>
    <w:p w:rsidR="00FE52BC" w:rsidRDefault="00FE52BC" w:rsidP="006544BC"/>
    <w:p w:rsidR="00FE52BC" w:rsidRDefault="00FE52BC" w:rsidP="006544BC">
      <w:pPr>
        <w:rPr>
          <w:lang w:val="en-US"/>
        </w:rPr>
      </w:pPr>
      <w:r w:rsidRPr="00FE52BC">
        <w:lastRenderedPageBreak/>
        <w:drawing>
          <wp:inline distT="0" distB="0" distL="0" distR="0" wp14:anchorId="04D280E0" wp14:editId="0BCC2602">
            <wp:extent cx="4007056" cy="93984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2BC" w:rsidRPr="00FE52BC" w:rsidRDefault="00FE52BC" w:rsidP="00FE52B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FE52BC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frac = </w:t>
      </w:r>
      <w:proofErr w:type="spellStart"/>
      <w:r w:rsidRPr="00FE52BC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data_plata.shape</w:t>
      </w:r>
      <w:proofErr w:type="spellEnd"/>
      <w:r w:rsidRPr="00FE52BC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r w:rsidRPr="00FE52BC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</w:t>
      </w:r>
      <w:r w:rsidRPr="00FE52BC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</w:t>
      </w:r>
      <w:r w:rsidRPr="00FE52BC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/ </w:t>
      </w:r>
      <w:proofErr w:type="spellStart"/>
      <w:r w:rsidRPr="00FE52BC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data.shape</w:t>
      </w:r>
      <w:proofErr w:type="spellEnd"/>
      <w:r w:rsidRPr="00FE52BC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r w:rsidRPr="00FE52BC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</w:t>
      </w:r>
      <w:r w:rsidRPr="00FE52BC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</w:t>
      </w:r>
    </w:p>
    <w:p w:rsidR="00FE52BC" w:rsidRDefault="00FE52BC" w:rsidP="006544BC">
      <w:r>
        <w:t xml:space="preserve">Находим долю записей </w:t>
      </w:r>
    </w:p>
    <w:p w:rsidR="00D147F9" w:rsidRDefault="00D147F9" w:rsidP="006544BC"/>
    <w:p w:rsidR="00D147F9" w:rsidRPr="00D147F9" w:rsidRDefault="00D147F9" w:rsidP="00D147F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35C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TASK 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:rsidR="00D147F9" w:rsidRDefault="00D147F9" w:rsidP="006544BC">
      <w:r w:rsidRPr="00D147F9">
        <w:drawing>
          <wp:inline distT="0" distB="0" distL="0" distR="0" wp14:anchorId="53FD5C6E" wp14:editId="55159EE8">
            <wp:extent cx="5940425" cy="160274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7F9" w:rsidRDefault="00D147F9" w:rsidP="006544BC">
      <w:r w:rsidRPr="00D147F9">
        <w:drawing>
          <wp:inline distT="0" distB="0" distL="0" distR="0" wp14:anchorId="7875809F" wp14:editId="43C84F57">
            <wp:extent cx="3383280" cy="3552216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2586" cy="356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7F9" w:rsidRPr="00D147F9" w:rsidRDefault="00D147F9" w:rsidP="00D147F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D147F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type_counts</w:t>
      </w:r>
      <w:proofErr w:type="spellEnd"/>
      <w:r w:rsidRPr="00D147F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= </w:t>
      </w:r>
      <w:proofErr w:type="spellStart"/>
      <w:r w:rsidRPr="00D147F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data_transactions.tr_type.value_counts</w:t>
      </w:r>
      <w:proofErr w:type="spellEnd"/>
      <w:r w:rsidRPr="00D147F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()</w:t>
      </w:r>
    </w:p>
    <w:p w:rsidR="00D147F9" w:rsidRDefault="00D147F9" w:rsidP="006544BC">
      <w:pPr>
        <w:rPr>
          <w:lang w:val="en-US"/>
        </w:rPr>
      </w:pPr>
      <w:r>
        <w:t xml:space="preserve">Считает количество записей для всех видов </w:t>
      </w:r>
      <w:r>
        <w:rPr>
          <w:lang w:val="en-US"/>
        </w:rPr>
        <w:t>tr</w:t>
      </w:r>
      <w:r w:rsidRPr="00D147F9">
        <w:t>_</w:t>
      </w:r>
      <w:r>
        <w:rPr>
          <w:lang w:val="en-US"/>
        </w:rPr>
        <w:t>type</w:t>
      </w:r>
    </w:p>
    <w:p w:rsidR="00D147F9" w:rsidRPr="00D147F9" w:rsidRDefault="00D147F9" w:rsidP="00D147F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D147F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type_counts</w:t>
      </w:r>
      <w:proofErr w:type="spellEnd"/>
      <w:r w:rsidRPr="00D147F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= </w:t>
      </w:r>
      <w:proofErr w:type="spellStart"/>
      <w:r w:rsidRPr="00D147F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type_counts.to_frame</w:t>
      </w:r>
      <w:proofErr w:type="spellEnd"/>
      <w:r w:rsidRPr="00D147F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()</w:t>
      </w:r>
    </w:p>
    <w:p w:rsidR="00D147F9" w:rsidRDefault="00D147F9" w:rsidP="006544BC">
      <w:pPr>
        <w:rPr>
          <w:lang w:val="en-US"/>
        </w:rPr>
      </w:pPr>
      <w:r>
        <w:t xml:space="preserve">Переводим в </w:t>
      </w:r>
      <w:proofErr w:type="spellStart"/>
      <w:r>
        <w:rPr>
          <w:lang w:val="en-US"/>
        </w:rPr>
        <w:t>DataFrame</w:t>
      </w:r>
      <w:proofErr w:type="spellEnd"/>
    </w:p>
    <w:p w:rsidR="00D147F9" w:rsidRPr="00D147F9" w:rsidRDefault="00D147F9" w:rsidP="00D147F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D147F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type_counts</w:t>
      </w:r>
      <w:proofErr w:type="spellEnd"/>
      <w:r w:rsidRPr="00D147F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= </w:t>
      </w:r>
      <w:proofErr w:type="spellStart"/>
      <w:r w:rsidRPr="00D147F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type_counts.rename</w:t>
      </w:r>
      <w:proofErr w:type="spellEnd"/>
      <w:r w:rsidRPr="00D147F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D147F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columns=</w:t>
      </w:r>
      <w:r w:rsidRPr="00D147F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{</w:t>
      </w:r>
      <w:r w:rsidRPr="00D147F9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"</w:t>
      </w:r>
      <w:proofErr w:type="spellStart"/>
      <w:r w:rsidRPr="00D147F9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tr_type</w:t>
      </w:r>
      <w:proofErr w:type="spellEnd"/>
      <w:r w:rsidRPr="00D147F9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"</w:t>
      </w:r>
      <w:r w:rsidRPr="00D147F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D147F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  <w:r w:rsidRPr="00D147F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D147F9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"count"</w:t>
      </w:r>
      <w:r w:rsidRPr="00D147F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})</w:t>
      </w:r>
    </w:p>
    <w:p w:rsidR="00D147F9" w:rsidRDefault="00D147F9" w:rsidP="006544BC">
      <w:r>
        <w:t>Меняем название у колонок (косметика)</w:t>
      </w:r>
    </w:p>
    <w:p w:rsidR="00D147F9" w:rsidRPr="00D147F9" w:rsidRDefault="00D147F9" w:rsidP="00D147F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D147F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type_counts.index.name = </w:t>
      </w:r>
      <w:r w:rsidRPr="00D147F9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"</w:t>
      </w:r>
      <w:proofErr w:type="spellStart"/>
      <w:r w:rsidRPr="00D147F9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tr_type</w:t>
      </w:r>
      <w:proofErr w:type="spellEnd"/>
      <w:r w:rsidRPr="00D147F9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"</w:t>
      </w:r>
    </w:p>
    <w:p w:rsidR="00D147F9" w:rsidRDefault="00D147F9" w:rsidP="006544BC">
      <w:pPr>
        <w:rPr>
          <w:lang w:val="en-US"/>
        </w:rPr>
      </w:pPr>
      <w:r>
        <w:t xml:space="preserve">Индексируем по колонке </w:t>
      </w:r>
      <w:proofErr w:type="spellStart"/>
      <w:r>
        <w:rPr>
          <w:lang w:val="en-US"/>
        </w:rPr>
        <w:t>tr_type</w:t>
      </w:r>
      <w:proofErr w:type="spellEnd"/>
    </w:p>
    <w:p w:rsidR="00D147F9" w:rsidRDefault="00D147F9" w:rsidP="006544BC">
      <w:pPr>
        <w:rPr>
          <w:lang w:val="en-US"/>
        </w:rPr>
      </w:pPr>
      <w:r w:rsidRPr="00D147F9">
        <w:rPr>
          <w:lang w:val="en-US"/>
        </w:rPr>
        <w:lastRenderedPageBreak/>
        <w:drawing>
          <wp:inline distT="0" distB="0" distL="0" distR="0" wp14:anchorId="7C891262" wp14:editId="49E9A44D">
            <wp:extent cx="3608363" cy="3650940"/>
            <wp:effectExtent l="0" t="0" r="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3294" cy="365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7F9" w:rsidRPr="00D147F9" w:rsidRDefault="00D147F9" w:rsidP="00D147F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D147F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data_types</w:t>
      </w:r>
      <w:proofErr w:type="spellEnd"/>
      <w:r w:rsidRPr="00D147F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proofErr w:type="spellStart"/>
      <w:r w:rsidRPr="00D147F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data_types.set_index</w:t>
      </w:r>
      <w:proofErr w:type="spellEnd"/>
      <w:r w:rsidRPr="00D147F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D147F9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"</w:t>
      </w:r>
      <w:proofErr w:type="spellStart"/>
      <w:r w:rsidRPr="00D147F9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tr_type</w:t>
      </w:r>
      <w:proofErr w:type="spellEnd"/>
      <w:r w:rsidRPr="00D147F9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"</w:t>
      </w:r>
      <w:r w:rsidRPr="00D147F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D147F9" w:rsidRDefault="00283B8E" w:rsidP="006544BC">
      <w:r>
        <w:t xml:space="preserve">Устанавливаем в этой </w:t>
      </w:r>
      <w:proofErr w:type="spellStart"/>
      <w:r>
        <w:t>табице</w:t>
      </w:r>
      <w:proofErr w:type="spellEnd"/>
      <w:r>
        <w:t xml:space="preserve"> индексирующую колонку на </w:t>
      </w:r>
      <w:r>
        <w:rPr>
          <w:lang w:val="en-US"/>
        </w:rPr>
        <w:t>tr</w:t>
      </w:r>
      <w:r w:rsidRPr="00283B8E">
        <w:t>_</w:t>
      </w:r>
      <w:r>
        <w:rPr>
          <w:lang w:val="en-US"/>
        </w:rPr>
        <w:t>type</w:t>
      </w:r>
      <w:r w:rsidRPr="00283B8E">
        <w:t xml:space="preserve"> </w:t>
      </w:r>
      <w:r>
        <w:t xml:space="preserve">также </w:t>
      </w:r>
    </w:p>
    <w:p w:rsidR="00283B8E" w:rsidRDefault="00283B8E" w:rsidP="006544BC">
      <w:r w:rsidRPr="00283B8E">
        <w:drawing>
          <wp:inline distT="0" distB="0" distL="0" distR="0" wp14:anchorId="1FB41E47" wp14:editId="79450EB8">
            <wp:extent cx="5940425" cy="4238625"/>
            <wp:effectExtent l="0" t="0" r="317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B8E" w:rsidRPr="00283B8E" w:rsidRDefault="00283B8E" w:rsidP="00283B8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283B8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pd.merge</w:t>
      </w:r>
      <w:r w:rsidRPr="00283B8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283B8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type_counts</w:t>
      </w:r>
      <w:r w:rsidRPr="00283B8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283B8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data_types</w:t>
      </w:r>
      <w:r w:rsidRPr="00283B8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283B8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left_on=</w:t>
      </w:r>
      <w:r w:rsidRPr="00283B8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'tr_type'</w:t>
      </w:r>
      <w:r w:rsidRPr="00283B8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283B8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right_on=</w:t>
      </w:r>
      <w:r w:rsidRPr="00283B8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'tr_type'</w:t>
      </w:r>
      <w:r w:rsidRPr="00283B8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283B8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how=</w:t>
      </w:r>
      <w:r w:rsidRPr="00283B8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'inner'</w:t>
      </w:r>
      <w:r w:rsidRPr="00283B8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283B8E" w:rsidRDefault="00283B8E" w:rsidP="006544BC">
      <w:proofErr w:type="spellStart"/>
      <w:r>
        <w:lastRenderedPageBreak/>
        <w:t>Мерджим</w:t>
      </w:r>
      <w:proofErr w:type="spellEnd"/>
      <w:r>
        <w:t xml:space="preserve"> таблицы по колонке </w:t>
      </w:r>
      <w:r>
        <w:rPr>
          <w:lang w:val="en-US"/>
        </w:rPr>
        <w:t>tr</w:t>
      </w:r>
      <w:r w:rsidRPr="00283B8E">
        <w:t>_</w:t>
      </w:r>
      <w:r>
        <w:rPr>
          <w:lang w:val="en-US"/>
        </w:rPr>
        <w:t>type</w:t>
      </w:r>
      <w:r w:rsidRPr="00283B8E">
        <w:t xml:space="preserve">, </w:t>
      </w:r>
      <w:r>
        <w:t>чтобы можно было легко видеть описание транзакции и подобрать ответы.</w:t>
      </w:r>
    </w:p>
    <w:p w:rsidR="00283B8E" w:rsidRPr="006A1CFB" w:rsidRDefault="00283B8E" w:rsidP="006544BC">
      <w:pPr>
        <w:rPr>
          <w:lang w:val="en-US"/>
        </w:rPr>
      </w:pPr>
    </w:p>
    <w:p w:rsidR="006A1CFB" w:rsidRPr="00D147F9" w:rsidRDefault="006A1CFB" w:rsidP="006A1CF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35C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TASK </w:t>
      </w:r>
      <w:r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:rsidR="00283B8E" w:rsidRDefault="006A1CFB" w:rsidP="006544BC">
      <w:pPr>
        <w:rPr>
          <w:lang w:val="en-US"/>
        </w:rPr>
      </w:pPr>
      <w:r w:rsidRPr="006A1CFB">
        <w:drawing>
          <wp:inline distT="0" distB="0" distL="0" distR="0" wp14:anchorId="1FFFF858" wp14:editId="00A7245D">
            <wp:extent cx="5627077" cy="2086620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8142" cy="209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CFB" w:rsidRPr="006A1CFB" w:rsidRDefault="006A1CFB" w:rsidP="006544BC">
      <w:pPr>
        <w:rPr>
          <w:lang w:val="en-US"/>
        </w:rPr>
      </w:pPr>
      <w:r w:rsidRPr="006A1CFB">
        <w:rPr>
          <w:lang w:val="en-US"/>
        </w:rPr>
        <w:drawing>
          <wp:inline distT="0" distB="0" distL="0" distR="0" wp14:anchorId="6C1D3EBF" wp14:editId="5E5C346E">
            <wp:extent cx="5001065" cy="3659603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9115" cy="366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CFB" w:rsidRPr="006A1CFB" w:rsidRDefault="006A1CFB" w:rsidP="006A1C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6A1CF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data_trans</w:t>
      </w:r>
      <w:proofErr w:type="spellEnd"/>
      <w:r w:rsidRPr="006A1CF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proofErr w:type="spellStart"/>
      <w:r w:rsidRPr="006A1CF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data_transactions.set_index</w:t>
      </w:r>
      <w:proofErr w:type="spellEnd"/>
      <w:r w:rsidRPr="006A1CF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A1CFB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"</w:t>
      </w:r>
      <w:proofErr w:type="spellStart"/>
      <w:r w:rsidRPr="006A1CFB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customer_id</w:t>
      </w:r>
      <w:proofErr w:type="spellEnd"/>
      <w:r w:rsidRPr="006A1CFB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"</w:t>
      </w:r>
      <w:r w:rsidRPr="006A1CF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6A1CFB" w:rsidRPr="006A1CFB" w:rsidRDefault="006A1CFB" w:rsidP="006A1C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6A1CF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data_trans_am</w:t>
      </w:r>
      <w:proofErr w:type="spellEnd"/>
      <w:r w:rsidRPr="006A1CF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= </w:t>
      </w:r>
      <w:proofErr w:type="spellStart"/>
      <w:r w:rsidRPr="006A1CF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data_trans</w:t>
      </w:r>
      <w:proofErr w:type="spellEnd"/>
      <w:r w:rsidRPr="006A1CF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[[</w:t>
      </w:r>
      <w:r w:rsidRPr="006A1CFB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'amount'</w:t>
      </w:r>
      <w:r w:rsidRPr="006A1CF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]]</w:t>
      </w:r>
    </w:p>
    <w:p w:rsidR="006A1CFB" w:rsidRPr="006A1CFB" w:rsidRDefault="006A1CFB" w:rsidP="006A1C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6A1CF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gb</w:t>
      </w:r>
      <w:proofErr w:type="spellEnd"/>
      <w:r w:rsidRPr="006A1CF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= </w:t>
      </w:r>
      <w:proofErr w:type="spellStart"/>
      <w:r w:rsidRPr="006A1CF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data_trans_am.groupby</w:t>
      </w:r>
      <w:proofErr w:type="spellEnd"/>
      <w:r w:rsidRPr="006A1CF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([</w:t>
      </w:r>
      <w:r w:rsidRPr="006A1CFB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proofErr w:type="spellStart"/>
      <w:r w:rsidRPr="006A1CFB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customer_id</w:t>
      </w:r>
      <w:proofErr w:type="spellEnd"/>
      <w:r w:rsidRPr="006A1CFB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6A1CF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])</w:t>
      </w:r>
    </w:p>
    <w:p w:rsidR="006A1CFB" w:rsidRPr="006A1CFB" w:rsidRDefault="006A1CFB" w:rsidP="006A1C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6A1CF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gb</w:t>
      </w:r>
      <w:proofErr w:type="spellEnd"/>
      <w:r w:rsidRPr="006A1CF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= </w:t>
      </w:r>
      <w:proofErr w:type="spellStart"/>
      <w:r w:rsidRPr="006A1CF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gb</w:t>
      </w:r>
      <w:proofErr w:type="spellEnd"/>
      <w:r w:rsidRPr="006A1CF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r w:rsidRPr="006A1CFB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'amount'</w:t>
      </w:r>
      <w:r w:rsidRPr="006A1CF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</w:t>
      </w:r>
      <w:r w:rsidRPr="006A1CF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.unique</w:t>
      </w:r>
      <w:r w:rsidRPr="006A1CF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()</w:t>
      </w:r>
    </w:p>
    <w:p w:rsidR="006A1CFB" w:rsidRPr="006A1CFB" w:rsidRDefault="006A1CFB" w:rsidP="006A1C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6A1CF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gb</w:t>
      </w:r>
      <w:proofErr w:type="spellEnd"/>
      <w:r w:rsidRPr="006A1CF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= </w:t>
      </w:r>
      <w:proofErr w:type="spellStart"/>
      <w:r w:rsidRPr="006A1CF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gb.to_frame</w:t>
      </w:r>
      <w:proofErr w:type="spellEnd"/>
      <w:r w:rsidRPr="006A1CF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()</w:t>
      </w:r>
    </w:p>
    <w:p w:rsidR="006A1CFB" w:rsidRDefault="006A1CFB" w:rsidP="006544BC">
      <w:r>
        <w:t xml:space="preserve">Группируем таблицу по </w:t>
      </w:r>
      <w:r>
        <w:rPr>
          <w:lang w:val="en-US"/>
        </w:rPr>
        <w:t>customer</w:t>
      </w:r>
      <w:r w:rsidRPr="006A1CFB">
        <w:t>_</w:t>
      </w:r>
      <w:r>
        <w:rPr>
          <w:lang w:val="en-US"/>
        </w:rPr>
        <w:t>id</w:t>
      </w:r>
      <w:r w:rsidRPr="006A1CFB">
        <w:t xml:space="preserve">, </w:t>
      </w:r>
      <w:r>
        <w:t xml:space="preserve">собирая </w:t>
      </w:r>
      <w:r w:rsidR="00EA18CE">
        <w:t>для каждого покупателя в лист суммы всех его транзакций</w:t>
      </w:r>
    </w:p>
    <w:p w:rsidR="00EA18CE" w:rsidRPr="00EA18CE" w:rsidRDefault="00EA18CE" w:rsidP="00EA18C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EA18C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gb</w:t>
      </w:r>
      <w:proofErr w:type="spellEnd"/>
      <w:r w:rsidRPr="00EA18C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r w:rsidRPr="00EA18C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'max'</w:t>
      </w:r>
      <w:r w:rsidRPr="00EA18C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</w:t>
      </w:r>
      <w:r w:rsidRPr="00EA18C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= </w:t>
      </w:r>
      <w:proofErr w:type="spellStart"/>
      <w:r w:rsidRPr="00EA18C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gb</w:t>
      </w:r>
      <w:proofErr w:type="spellEnd"/>
      <w:r w:rsidRPr="00EA18C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r w:rsidRPr="00EA18C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'amount'</w:t>
      </w:r>
      <w:r w:rsidRPr="00EA18C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</w:t>
      </w:r>
      <w:r w:rsidRPr="00EA18C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.apply</w:t>
      </w:r>
      <w:r w:rsidRPr="00EA18C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EA18CE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lambda</w:t>
      </w:r>
      <w:r w:rsidRPr="00EA18C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x</w:t>
      </w:r>
      <w:r w:rsidRPr="00EA18C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  <w:r w:rsidRPr="00EA18C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proofErr w:type="spellStart"/>
      <w:r w:rsidRPr="00EA18C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x.</w:t>
      </w:r>
      <w:r w:rsidRPr="00EA18CE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max</w:t>
      </w:r>
      <w:proofErr w:type="spellEnd"/>
      <w:r w:rsidRPr="00EA18C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())</w:t>
      </w:r>
    </w:p>
    <w:p w:rsidR="00EA18CE" w:rsidRPr="00EA18CE" w:rsidRDefault="00EA18CE" w:rsidP="00EA18C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EA18C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gb</w:t>
      </w:r>
      <w:r w:rsidRPr="00EA18C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r w:rsidRPr="00EA18C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'mod_mode'</w:t>
      </w:r>
      <w:r w:rsidRPr="00EA18C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</w:t>
      </w:r>
      <w:r w:rsidRPr="00EA18C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= gb</w:t>
      </w:r>
      <w:r w:rsidRPr="00EA18C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r w:rsidRPr="00EA18C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'amount'</w:t>
      </w:r>
      <w:r w:rsidRPr="00EA18C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</w:t>
      </w:r>
      <w:r w:rsidRPr="00EA18C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.apply</w:t>
      </w:r>
      <w:r w:rsidRPr="00EA18C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EA18CE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lambda</w:t>
      </w:r>
      <w:r w:rsidRPr="00EA18C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x</w:t>
      </w:r>
      <w:r w:rsidRPr="00EA18C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  <w:r w:rsidRPr="00EA18C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mode</w:t>
      </w:r>
      <w:r w:rsidRPr="00EA18C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EA18C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np.</w:t>
      </w:r>
      <w:r w:rsidRPr="00EA18CE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abs</w:t>
      </w:r>
      <w:r w:rsidRPr="00EA18C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EA18C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x</w:t>
      </w:r>
      <w:r w:rsidRPr="00EA18C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))[</w:t>
      </w:r>
      <w:r w:rsidRPr="00EA18C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</w:t>
      </w:r>
      <w:r w:rsidRPr="00EA18C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][</w:t>
      </w:r>
      <w:r w:rsidRPr="00EA18C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</w:t>
      </w:r>
      <w:r w:rsidRPr="00EA18C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])</w:t>
      </w:r>
    </w:p>
    <w:p w:rsidR="00EA18CE" w:rsidRDefault="00EA18CE" w:rsidP="006544BC">
      <w:r>
        <w:t xml:space="preserve">Добавляем колонки </w:t>
      </w:r>
      <w:r>
        <w:rPr>
          <w:lang w:val="en-US"/>
        </w:rPr>
        <w:t>max</w:t>
      </w:r>
      <w:r w:rsidRPr="00EA18CE">
        <w:t xml:space="preserve"> </w:t>
      </w:r>
      <w:r>
        <w:t xml:space="preserve">и </w:t>
      </w:r>
      <w:r>
        <w:rPr>
          <w:lang w:val="en-US"/>
        </w:rPr>
        <w:t>mod</w:t>
      </w:r>
      <w:r w:rsidRPr="00EA18CE">
        <w:t>_</w:t>
      </w:r>
      <w:r>
        <w:rPr>
          <w:lang w:val="en-US"/>
        </w:rPr>
        <w:t>mode</w:t>
      </w:r>
      <w:r w:rsidRPr="00EA18CE">
        <w:t xml:space="preserve"> (</w:t>
      </w:r>
      <w:r>
        <w:t xml:space="preserve">мода модуля) и считаем данные значения для каждого пользователя, пользуясь колонкой </w:t>
      </w:r>
      <w:r w:rsidRPr="00EA18CE">
        <w:t>‘</w:t>
      </w:r>
      <w:r>
        <w:rPr>
          <w:lang w:val="en-US"/>
        </w:rPr>
        <w:t>amount</w:t>
      </w:r>
      <w:r w:rsidRPr="00EA18CE">
        <w:t xml:space="preserve">’, </w:t>
      </w:r>
      <w:r>
        <w:t>где каждый элемент лист</w:t>
      </w:r>
      <w:r w:rsidRPr="00EA18CE">
        <w:t>.</w:t>
      </w:r>
    </w:p>
    <w:p w:rsidR="00EA18CE" w:rsidRPr="00EA18CE" w:rsidRDefault="00EA18CE" w:rsidP="00EA18C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EA18C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lastRenderedPageBreak/>
        <w:t>gb.sort_values</w:t>
      </w:r>
      <w:proofErr w:type="spellEnd"/>
      <w:r w:rsidRPr="00EA18C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EA18C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by=</w:t>
      </w:r>
      <w:r w:rsidRPr="00EA18C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'max'</w:t>
      </w:r>
      <w:r w:rsidRPr="00EA18C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EA18C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ascending=</w:t>
      </w:r>
      <w:r w:rsidRPr="00EA18CE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False</w:t>
      </w:r>
      <w:r w:rsidRPr="00EA18C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  <w:r w:rsidRPr="00EA18C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.head</w:t>
      </w:r>
      <w:r w:rsidRPr="00EA18C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()</w:t>
      </w:r>
    </w:p>
    <w:p w:rsidR="00EA18CE" w:rsidRDefault="00EA18CE" w:rsidP="006544BC">
      <w:r>
        <w:t xml:space="preserve">сортируем по колонке </w:t>
      </w:r>
      <w:r>
        <w:rPr>
          <w:lang w:val="en-US"/>
        </w:rPr>
        <w:t>max</w:t>
      </w:r>
      <w:r>
        <w:t xml:space="preserve"> от большего к меньшему</w:t>
      </w:r>
      <w:r w:rsidRPr="00EA18CE">
        <w:t xml:space="preserve">, </w:t>
      </w:r>
      <w:r>
        <w:t xml:space="preserve">выводим первые пять ответов – получаем ответы задачи </w:t>
      </w:r>
    </w:p>
    <w:p w:rsidR="00EA18CE" w:rsidRDefault="00EA18CE" w:rsidP="006544BC"/>
    <w:p w:rsidR="003622F6" w:rsidRPr="00037347" w:rsidRDefault="003622F6" w:rsidP="003622F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F35C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TASK </w:t>
      </w:r>
      <w:r>
        <w:rPr>
          <w:rFonts w:ascii="Times New Roman" w:hAnsi="Times New Roman" w:cs="Times New Roman"/>
          <w:b/>
          <w:bCs/>
          <w:sz w:val="28"/>
          <w:szCs w:val="28"/>
        </w:rPr>
        <w:t>8</w:t>
      </w:r>
    </w:p>
    <w:p w:rsidR="00EA18CE" w:rsidRDefault="00D528DF" w:rsidP="006544BC">
      <w:r w:rsidRPr="00D528DF">
        <w:drawing>
          <wp:inline distT="0" distB="0" distL="0" distR="0" wp14:anchorId="117CDE93" wp14:editId="4E51EF09">
            <wp:extent cx="5940425" cy="1199515"/>
            <wp:effectExtent l="0" t="0" r="3175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8DF" w:rsidRDefault="00D528DF" w:rsidP="006544BC">
      <w:r w:rsidRPr="00D528DF">
        <w:drawing>
          <wp:inline distT="0" distB="0" distL="0" distR="0" wp14:anchorId="7366064F" wp14:editId="45A24A1E">
            <wp:extent cx="4127712" cy="2070206"/>
            <wp:effectExtent l="0" t="0" r="635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27712" cy="207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8DF" w:rsidRDefault="00D528DF" w:rsidP="006544BC">
      <w:r>
        <w:t>Делаем то же самое, что и в</w:t>
      </w:r>
      <w:r w:rsidRPr="00D528DF">
        <w:t xml:space="preserve"> </w:t>
      </w:r>
      <w:r>
        <w:rPr>
          <w:lang w:val="en-US"/>
        </w:rPr>
        <w:t>TASK</w:t>
      </w:r>
      <w:r w:rsidRPr="00D528DF">
        <w:t xml:space="preserve"> 7, </w:t>
      </w:r>
      <w:r>
        <w:t xml:space="preserve">только в конце новый столбец заменяем медианами. И при помощи </w:t>
      </w:r>
      <w:r>
        <w:rPr>
          <w:lang w:val="en-US"/>
        </w:rPr>
        <w:t>np</w:t>
      </w:r>
      <w:r w:rsidRPr="00D528DF">
        <w:t>.</w:t>
      </w:r>
      <w:proofErr w:type="spellStart"/>
      <w:r>
        <w:rPr>
          <w:lang w:val="en-US"/>
        </w:rPr>
        <w:t>ptp</w:t>
      </w:r>
      <w:proofErr w:type="spellEnd"/>
      <w:r w:rsidRPr="00D528DF">
        <w:t xml:space="preserve"> </w:t>
      </w:r>
      <w:r>
        <w:t>находим максимальную разницу между элементами столбца</w:t>
      </w:r>
    </w:p>
    <w:p w:rsidR="00D528DF" w:rsidRDefault="00D528DF" w:rsidP="006544BC">
      <w:r w:rsidRPr="00D528DF">
        <w:drawing>
          <wp:inline distT="0" distB="0" distL="0" distR="0" wp14:anchorId="3AAD7F99" wp14:editId="4CDFE5B1">
            <wp:extent cx="3759393" cy="1765391"/>
            <wp:effectExtent l="0" t="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1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8DF" w:rsidRPr="00D528DF" w:rsidRDefault="00D528DF" w:rsidP="00D528D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D528D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data_trans</w:t>
      </w:r>
      <w:proofErr w:type="spellEnd"/>
      <w:r w:rsidRPr="00D528D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proofErr w:type="spellStart"/>
      <w:r w:rsidRPr="00D528DF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data_trans.dropna</w:t>
      </w:r>
      <w:proofErr w:type="spellEnd"/>
      <w:r w:rsidRPr="00D528DF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()</w:t>
      </w:r>
    </w:p>
    <w:p w:rsidR="00D528DF" w:rsidRDefault="00D528DF" w:rsidP="006544BC">
      <w:r>
        <w:t>Убираем те строки, где хотя бы од</w:t>
      </w:r>
      <w:r w:rsidR="007F71E6">
        <w:t xml:space="preserve">ин столбец </w:t>
      </w:r>
      <w:r w:rsidR="007F71E6">
        <w:rPr>
          <w:lang w:val="en-US"/>
        </w:rPr>
        <w:t>nan</w:t>
      </w:r>
      <w:r w:rsidR="007F71E6" w:rsidRPr="007F71E6">
        <w:t xml:space="preserve">. </w:t>
      </w:r>
      <w:r w:rsidR="007F71E6">
        <w:t>Далее делаем то же, что и выше</w:t>
      </w:r>
    </w:p>
    <w:p w:rsidR="007F71E6" w:rsidRDefault="007F71E6" w:rsidP="006544BC"/>
    <w:p w:rsidR="007F71E6" w:rsidRDefault="007F71E6" w:rsidP="006544BC">
      <w:pPr>
        <w:rPr>
          <w:lang w:val="en-US"/>
        </w:rPr>
      </w:pPr>
      <w:r w:rsidRPr="007F71E6">
        <w:lastRenderedPageBreak/>
        <w:drawing>
          <wp:inline distT="0" distB="0" distL="0" distR="0" wp14:anchorId="09771171" wp14:editId="63081C89">
            <wp:extent cx="5639090" cy="4730993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473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1E6" w:rsidRPr="007F71E6" w:rsidRDefault="007F71E6" w:rsidP="007F71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7F71E6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data_trans=data_trans.drop_duplicates</w:t>
      </w:r>
      <w:r w:rsidRPr="007F71E6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7F71E6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subset=</w:t>
      </w:r>
      <w:r w:rsidRPr="007F71E6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r w:rsidRPr="007F71E6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'mcc_code'</w:t>
      </w:r>
      <w:r w:rsidRPr="007F71E6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7F71E6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7F71E6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'tr_type'</w:t>
      </w:r>
      <w:r w:rsidRPr="007F71E6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],</w:t>
      </w:r>
      <w:r w:rsidRPr="007F71E6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keep=</w:t>
      </w:r>
      <w:r w:rsidRPr="007F71E6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'last'</w:t>
      </w:r>
      <w:r w:rsidRPr="007F71E6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7F71E6" w:rsidRDefault="007F71E6" w:rsidP="006544BC">
      <w:pPr>
        <w:rPr>
          <w:lang w:val="en-US"/>
        </w:rPr>
      </w:pPr>
      <w:r>
        <w:t>Убираем</w:t>
      </w:r>
      <w:r w:rsidRPr="007F71E6">
        <w:rPr>
          <w:lang w:val="en-US"/>
        </w:rPr>
        <w:t xml:space="preserve"> </w:t>
      </w:r>
      <w:r>
        <w:t>дубле</w:t>
      </w:r>
      <w:r w:rsidRPr="007F71E6">
        <w:rPr>
          <w:lang w:val="en-US"/>
        </w:rPr>
        <w:t xml:space="preserve"> </w:t>
      </w:r>
      <w:r>
        <w:t>по</w:t>
      </w:r>
      <w:r w:rsidRPr="007F71E6">
        <w:rPr>
          <w:lang w:val="en-US"/>
        </w:rPr>
        <w:t xml:space="preserve"> </w:t>
      </w:r>
      <w:r>
        <w:t>столбцам</w:t>
      </w:r>
      <w:r w:rsidRPr="007F71E6">
        <w:rPr>
          <w:lang w:val="en-US"/>
        </w:rPr>
        <w:t xml:space="preserve"> </w:t>
      </w:r>
      <w:proofErr w:type="spellStart"/>
      <w:r>
        <w:rPr>
          <w:lang w:val="en-US"/>
        </w:rPr>
        <w:t>mcc</w:t>
      </w:r>
      <w:r w:rsidRPr="007F71E6">
        <w:rPr>
          <w:lang w:val="en-US"/>
        </w:rPr>
        <w:t>_</w:t>
      </w:r>
      <w:r>
        <w:rPr>
          <w:lang w:val="en-US"/>
        </w:rPr>
        <w:t>code</w:t>
      </w:r>
      <w:proofErr w:type="spellEnd"/>
      <w:r w:rsidRPr="007F71E6">
        <w:rPr>
          <w:lang w:val="en-US"/>
        </w:rPr>
        <w:t xml:space="preserve">, </w:t>
      </w:r>
      <w:proofErr w:type="spellStart"/>
      <w:r>
        <w:rPr>
          <w:lang w:val="en-US"/>
        </w:rPr>
        <w:t>tr</w:t>
      </w:r>
      <w:r w:rsidRPr="007F71E6">
        <w:rPr>
          <w:lang w:val="en-US"/>
        </w:rPr>
        <w:t>_</w:t>
      </w:r>
      <w:r>
        <w:rPr>
          <w:lang w:val="en-US"/>
        </w:rPr>
        <w:t>type</w:t>
      </w:r>
      <w:proofErr w:type="spellEnd"/>
      <w:r w:rsidRPr="007F71E6">
        <w:rPr>
          <w:lang w:val="en-US"/>
        </w:rPr>
        <w:t xml:space="preserve"> (</w:t>
      </w:r>
      <w:r>
        <w:rPr>
          <w:lang w:val="en-US"/>
        </w:rPr>
        <w:t>subset=[‘mcc_code’,’</w:t>
      </w:r>
      <w:proofErr w:type="spellStart"/>
      <w:r>
        <w:rPr>
          <w:lang w:val="en-US"/>
        </w:rPr>
        <w:t>tr_type</w:t>
      </w:r>
      <w:proofErr w:type="spellEnd"/>
      <w:r>
        <w:rPr>
          <w:lang w:val="en-US"/>
        </w:rPr>
        <w:t xml:space="preserve">’]), </w:t>
      </w:r>
      <w:r>
        <w:t>оставляем</w:t>
      </w:r>
      <w:r w:rsidRPr="007F71E6">
        <w:rPr>
          <w:lang w:val="en-US"/>
        </w:rPr>
        <w:t xml:space="preserve"> </w:t>
      </w:r>
      <w:r>
        <w:t>последнюю</w:t>
      </w:r>
      <w:r w:rsidRPr="007F71E6">
        <w:rPr>
          <w:lang w:val="en-US"/>
        </w:rPr>
        <w:t xml:space="preserve"> </w:t>
      </w:r>
      <w:r>
        <w:t xml:space="preserve">запись при этом </w:t>
      </w:r>
      <w:r>
        <w:rPr>
          <w:lang w:val="en-US"/>
        </w:rPr>
        <w:t>keep=’last’</w:t>
      </w:r>
    </w:p>
    <w:p w:rsidR="007F71E6" w:rsidRDefault="007F71E6" w:rsidP="006544BC">
      <w:pPr>
        <w:rPr>
          <w:lang w:val="en-US"/>
        </w:rPr>
      </w:pPr>
      <w:r w:rsidRPr="007F71E6">
        <w:rPr>
          <w:lang w:val="en-US"/>
        </w:rPr>
        <w:drawing>
          <wp:inline distT="0" distB="0" distL="0" distR="0" wp14:anchorId="5D601853" wp14:editId="5EF0189B">
            <wp:extent cx="4286470" cy="213371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86470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1E6" w:rsidRDefault="007F71E6" w:rsidP="006544BC">
      <w:r>
        <w:t>В модифицированной таблице снова повторяем те же действия, что и выше</w:t>
      </w:r>
    </w:p>
    <w:p w:rsidR="00EC0A8A" w:rsidRDefault="00EC0A8A" w:rsidP="006544BC"/>
    <w:p w:rsidR="00EC0A8A" w:rsidRDefault="00EC0A8A" w:rsidP="006544BC"/>
    <w:p w:rsidR="00EC0A8A" w:rsidRDefault="00EC0A8A" w:rsidP="006544BC"/>
    <w:p w:rsidR="00EC0A8A" w:rsidRDefault="00EC0A8A" w:rsidP="006544BC"/>
    <w:p w:rsidR="00EC0A8A" w:rsidRDefault="00EC0A8A" w:rsidP="00EC0A8A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 w:rsidRPr="006544BC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lastRenderedPageBreak/>
        <w:t>Homework_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2</w:t>
      </w:r>
      <w:r w:rsidRPr="006544BC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.</w:t>
      </w:r>
      <w:proofErr w:type="spellStart"/>
      <w:r w:rsidRPr="006544BC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ipynb</w:t>
      </w:r>
      <w:proofErr w:type="spellEnd"/>
    </w:p>
    <w:p w:rsidR="00EC0A8A" w:rsidRPr="00EC0A8A" w:rsidRDefault="00EC0A8A" w:rsidP="00EC0A8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=====================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Загрузка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датасетов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==================</w:t>
      </w:r>
    </w:p>
    <w:p w:rsidR="00EC0A8A" w:rsidRDefault="00EC0A8A" w:rsidP="006544BC">
      <w:r w:rsidRPr="00EC0A8A">
        <w:drawing>
          <wp:inline distT="0" distB="0" distL="0" distR="0" wp14:anchorId="481440FF" wp14:editId="668515B3">
            <wp:extent cx="4896102" cy="1822544"/>
            <wp:effectExtent l="0" t="0" r="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182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A8A" w:rsidRDefault="00EC0A8A" w:rsidP="00EC0A8A">
      <w:r>
        <w:t xml:space="preserve">Подключаем файловую систему с </w:t>
      </w:r>
      <w:proofErr w:type="spellStart"/>
      <w:r>
        <w:t>гугл</w:t>
      </w:r>
      <w:proofErr w:type="spellEnd"/>
      <w:r>
        <w:t xml:space="preserve"> драйв (путь </w:t>
      </w:r>
      <w:r w:rsidRPr="00981516">
        <w:t>/</w:t>
      </w:r>
      <w:r>
        <w:rPr>
          <w:lang w:val="en-US"/>
        </w:rPr>
        <w:t>content</w:t>
      </w:r>
      <w:r w:rsidRPr="00981516">
        <w:t>/</w:t>
      </w:r>
      <w:r>
        <w:rPr>
          <w:lang w:val="en-US"/>
        </w:rPr>
        <w:t>drive</w:t>
      </w:r>
      <w:r w:rsidRPr="00981516">
        <w:t>/</w:t>
      </w:r>
      <w:r>
        <w:rPr>
          <w:lang w:val="en-US"/>
        </w:rPr>
        <w:t>My</w:t>
      </w:r>
      <w:r w:rsidRPr="00981516">
        <w:t xml:space="preserve"> </w:t>
      </w:r>
      <w:r>
        <w:rPr>
          <w:lang w:val="en-US"/>
        </w:rPr>
        <w:t>Drive</w:t>
      </w:r>
      <w:r w:rsidRPr="00981516">
        <w:t>/</w:t>
      </w:r>
      <w:r>
        <w:t xml:space="preserve">), чтобы загружать оттуда </w:t>
      </w:r>
      <w:proofErr w:type="spellStart"/>
      <w:r>
        <w:t>датасеты</w:t>
      </w:r>
      <w:proofErr w:type="spellEnd"/>
      <w:r w:rsidRPr="00981516">
        <w:t xml:space="preserve">. </w:t>
      </w:r>
    </w:p>
    <w:p w:rsidR="00EC0A8A" w:rsidRDefault="00EC0A8A" w:rsidP="006544BC">
      <w:r w:rsidRPr="00EC0A8A">
        <w:drawing>
          <wp:inline distT="0" distB="0" distL="0" distR="0" wp14:anchorId="12677C79" wp14:editId="1CA10258">
            <wp:extent cx="5537485" cy="1003352"/>
            <wp:effectExtent l="0" t="0" r="635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37485" cy="100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A8A" w:rsidRDefault="00EC0A8A" w:rsidP="006544BC">
      <w:r>
        <w:t xml:space="preserve">Загружаем </w:t>
      </w:r>
      <w:proofErr w:type="spellStart"/>
      <w:r>
        <w:t>датасеты</w:t>
      </w:r>
      <w:proofErr w:type="spellEnd"/>
      <w:r>
        <w:t xml:space="preserve"> в оперативку. Подробнее код описан выше. </w:t>
      </w:r>
    </w:p>
    <w:p w:rsidR="00EC0A8A" w:rsidRDefault="00EC0A8A" w:rsidP="006544BC">
      <w:r w:rsidRPr="00EC0A8A">
        <w:drawing>
          <wp:inline distT="0" distB="0" distL="0" distR="0" wp14:anchorId="7E4AC341" wp14:editId="60CF4DA2">
            <wp:extent cx="3550919" cy="228657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59270" cy="229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A8A" w:rsidRDefault="00EC0A8A" w:rsidP="006544BC">
      <w:r w:rsidRPr="00EC0A8A">
        <w:drawing>
          <wp:inline distT="0" distB="0" distL="0" distR="0" wp14:anchorId="1680297B" wp14:editId="187BC300">
            <wp:extent cx="5940425" cy="1918970"/>
            <wp:effectExtent l="0" t="0" r="3175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5D8" w:rsidRDefault="00F365D8" w:rsidP="006544BC">
      <w:pPr>
        <w:rPr>
          <w:lang w:val="en-US"/>
        </w:rPr>
      </w:pPr>
      <w:r>
        <w:t>Три</w:t>
      </w:r>
      <w:r w:rsidRPr="00F365D8">
        <w:rPr>
          <w:lang w:val="en-US"/>
        </w:rPr>
        <w:t xml:space="preserve"> </w:t>
      </w:r>
      <w:r>
        <w:t>раза</w:t>
      </w:r>
      <w:r w:rsidRPr="00F365D8">
        <w:rPr>
          <w:lang w:val="en-US"/>
        </w:rPr>
        <w:t xml:space="preserve"> </w:t>
      </w:r>
      <w:proofErr w:type="spellStart"/>
      <w:r>
        <w:t>мерджим</w:t>
      </w:r>
      <w:proofErr w:type="spellEnd"/>
      <w:r w:rsidRPr="00F365D8">
        <w:rPr>
          <w:lang w:val="en-US"/>
        </w:rPr>
        <w:t xml:space="preserve"> </w:t>
      </w:r>
      <w:r>
        <w:t>таблицы</w:t>
      </w:r>
      <w:r w:rsidRPr="00F365D8">
        <w:rPr>
          <w:lang w:val="en-US"/>
        </w:rPr>
        <w:t xml:space="preserve"> </w:t>
      </w:r>
      <w:r>
        <w:t>через</w:t>
      </w:r>
      <w:r w:rsidRPr="00F365D8">
        <w:rPr>
          <w:lang w:val="en-US"/>
        </w:rPr>
        <w:t xml:space="preserve"> </w:t>
      </w:r>
      <w:r>
        <w:rPr>
          <w:lang w:val="en-US"/>
        </w:rPr>
        <w:t>left</w:t>
      </w:r>
      <w:r w:rsidRPr="00F365D8">
        <w:rPr>
          <w:lang w:val="en-US"/>
        </w:rPr>
        <w:t xml:space="preserve"> </w:t>
      </w:r>
      <w:r>
        <w:rPr>
          <w:lang w:val="en-US"/>
        </w:rPr>
        <w:t xml:space="preserve">join, inner join </w:t>
      </w:r>
      <w:r>
        <w:t>и</w:t>
      </w:r>
      <w:r w:rsidRPr="00F365D8">
        <w:rPr>
          <w:lang w:val="en-US"/>
        </w:rPr>
        <w:t xml:space="preserve"> </w:t>
      </w:r>
      <w:r>
        <w:rPr>
          <w:lang w:val="en-US"/>
        </w:rPr>
        <w:t xml:space="preserve">inner join. </w:t>
      </w:r>
    </w:p>
    <w:p w:rsidR="00F365D8" w:rsidRPr="00037347" w:rsidRDefault="00F365D8" w:rsidP="00F365D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365D8">
        <w:rPr>
          <w:lang w:val="en-US"/>
        </w:rPr>
        <w:lastRenderedPageBreak/>
        <w:t xml:space="preserve"> </w:t>
      </w:r>
      <w:r w:rsidRPr="006F35C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TASK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</w:p>
    <w:p w:rsidR="00F365D8" w:rsidRDefault="00F365D8" w:rsidP="006544BC">
      <w:pPr>
        <w:rPr>
          <w:lang w:val="en-US"/>
        </w:rPr>
      </w:pPr>
      <w:r w:rsidRPr="00F365D8">
        <w:rPr>
          <w:lang w:val="en-US"/>
        </w:rPr>
        <w:drawing>
          <wp:inline distT="0" distB="0" distL="0" distR="0" wp14:anchorId="7731E5E8" wp14:editId="49FB0D0D">
            <wp:extent cx="5940425" cy="223520"/>
            <wp:effectExtent l="0" t="0" r="3175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5D8" w:rsidRDefault="00F365D8" w:rsidP="006544BC">
      <w:pPr>
        <w:rPr>
          <w:lang w:val="en-US"/>
        </w:rPr>
      </w:pPr>
      <w:r w:rsidRPr="00F365D8">
        <w:rPr>
          <w:lang w:val="en-US"/>
        </w:rPr>
        <w:drawing>
          <wp:inline distT="0" distB="0" distL="0" distR="0" wp14:anchorId="5F30F742" wp14:editId="05AF41C0">
            <wp:extent cx="5747045" cy="2057506"/>
            <wp:effectExtent l="0" t="0" r="635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47045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5D8" w:rsidRPr="00F365D8" w:rsidRDefault="00F365D8" w:rsidP="00F365D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F365D8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table_waste</w:t>
      </w:r>
      <w:proofErr w:type="spellEnd"/>
      <w:r w:rsidRPr="00F365D8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= table</w:t>
      </w:r>
      <w:r w:rsidRPr="00F365D8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proofErr w:type="spellStart"/>
      <w:r w:rsidRPr="00F365D8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table.amount</w:t>
      </w:r>
      <w:proofErr w:type="spellEnd"/>
      <w:r w:rsidRPr="00F365D8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&lt;</w:t>
      </w:r>
      <w:r w:rsidRPr="00F365D8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</w:t>
      </w:r>
      <w:r w:rsidRPr="00F365D8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</w:t>
      </w:r>
    </w:p>
    <w:p w:rsidR="00F365D8" w:rsidRDefault="00F365D8" w:rsidP="006544BC">
      <w:r>
        <w:t xml:space="preserve">Фильтруем таблицу при помощи </w:t>
      </w:r>
      <w:proofErr w:type="spellStart"/>
      <w:r>
        <w:t>булеан</w:t>
      </w:r>
      <w:proofErr w:type="spellEnd"/>
      <w:r>
        <w:t xml:space="preserve"> массива </w:t>
      </w:r>
      <w:r>
        <w:rPr>
          <w:lang w:val="en-US"/>
        </w:rPr>
        <w:t>table</w:t>
      </w:r>
      <w:r w:rsidRPr="00F365D8">
        <w:t>.</w:t>
      </w:r>
      <w:r>
        <w:rPr>
          <w:lang w:val="en-US"/>
        </w:rPr>
        <w:t>amount</w:t>
      </w:r>
      <w:r w:rsidRPr="00F365D8">
        <w:t xml:space="preserve"> &lt; 0. </w:t>
      </w:r>
      <w:r>
        <w:rPr>
          <w:lang w:val="en-US"/>
        </w:rPr>
        <w:t>(</w:t>
      </w:r>
      <w:r>
        <w:t>требуются только расходы)</w:t>
      </w:r>
    </w:p>
    <w:p w:rsidR="00F365D8" w:rsidRPr="00F365D8" w:rsidRDefault="00F365D8" w:rsidP="00F365D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F365D8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gender_1_mean_waste = </w:t>
      </w:r>
      <w:r w:rsidRPr="00F365D8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F365D8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table_waste</w:t>
      </w:r>
      <w:r w:rsidRPr="00F365D8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r w:rsidRPr="00F365D8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table_waste.gender == </w:t>
      </w:r>
      <w:r w:rsidRPr="00F365D8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1.0</w:t>
      </w:r>
      <w:r w:rsidRPr="00F365D8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])</w:t>
      </w:r>
      <w:r w:rsidRPr="00F365D8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.amount.mean</w:t>
      </w:r>
      <w:r w:rsidRPr="00F365D8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()</w:t>
      </w:r>
    </w:p>
    <w:p w:rsidR="00F365D8" w:rsidRPr="00F365D8" w:rsidRDefault="00F365D8" w:rsidP="00F365D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F365D8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gender_2_mean_waste = </w:t>
      </w:r>
      <w:r w:rsidRPr="00F365D8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F365D8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table_waste</w:t>
      </w:r>
      <w:r w:rsidRPr="00F365D8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r w:rsidRPr="00F365D8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table_waste.gender == </w:t>
      </w:r>
      <w:r w:rsidRPr="00F365D8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0.0</w:t>
      </w:r>
      <w:r w:rsidRPr="00F365D8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])</w:t>
      </w:r>
      <w:r w:rsidRPr="00F365D8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.amount.mean</w:t>
      </w:r>
      <w:r w:rsidRPr="00F365D8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()</w:t>
      </w:r>
    </w:p>
    <w:p w:rsidR="00F365D8" w:rsidRDefault="00F365D8" w:rsidP="006544BC">
      <w:r>
        <w:t>Находим среднее трат отдельно для мужчин и для женщин (применяем снова фильтр для выделения гендера)</w:t>
      </w:r>
    </w:p>
    <w:p w:rsidR="00F365D8" w:rsidRPr="00F365D8" w:rsidRDefault="00F365D8" w:rsidP="00F365D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F365D8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result = </w:t>
      </w:r>
      <w:r w:rsidRPr="00F365D8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abs</w:t>
      </w:r>
      <w:r w:rsidRPr="00F365D8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F365D8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gender_2_mean_waste-gender_1_mean_waste</w:t>
      </w:r>
      <w:r w:rsidRPr="00F365D8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F365D8" w:rsidRDefault="00F365D8" w:rsidP="006544BC">
      <w:r>
        <w:t>Модуль разности – ответ</w:t>
      </w:r>
    </w:p>
    <w:p w:rsidR="00174919" w:rsidRDefault="00174919" w:rsidP="006544BC"/>
    <w:p w:rsidR="00174919" w:rsidRPr="00174919" w:rsidRDefault="00174919" w:rsidP="006544B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F35C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TASK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:rsidR="00174919" w:rsidRDefault="00174919" w:rsidP="006544BC">
      <w:r w:rsidRPr="00174919">
        <w:drawing>
          <wp:inline distT="0" distB="0" distL="0" distR="0" wp14:anchorId="06FB3B7B" wp14:editId="694A882F">
            <wp:extent cx="5940425" cy="76263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919" w:rsidRDefault="00174919" w:rsidP="006544BC">
      <w:r w:rsidRPr="00174919">
        <w:drawing>
          <wp:inline distT="0" distB="0" distL="0" distR="0" wp14:anchorId="7FC0689C" wp14:editId="12B13B0F">
            <wp:extent cx="5940425" cy="1177925"/>
            <wp:effectExtent l="0" t="0" r="3175" b="31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919" w:rsidRDefault="00174919" w:rsidP="006544BC">
      <w:r w:rsidRPr="00174919">
        <w:lastRenderedPageBreak/>
        <w:drawing>
          <wp:inline distT="0" distB="0" distL="0" distR="0" wp14:anchorId="2F2A837B" wp14:editId="2C188F9D">
            <wp:extent cx="5940425" cy="2583815"/>
            <wp:effectExtent l="0" t="0" r="3175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919" w:rsidRPr="00174919" w:rsidRDefault="00174919" w:rsidP="001749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17491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table_2 = </w:t>
      </w:r>
      <w:proofErr w:type="spellStart"/>
      <w:r w:rsidRPr="0017491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table.copy</w:t>
      </w:r>
      <w:proofErr w:type="spellEnd"/>
      <w:r w:rsidRPr="0017491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()</w:t>
      </w:r>
    </w:p>
    <w:p w:rsidR="00174919" w:rsidRPr="00174919" w:rsidRDefault="00174919" w:rsidP="001749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17491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table_2</w:t>
      </w:r>
      <w:r w:rsidRPr="0017491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r w:rsidRPr="00174919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'mcc_type'</w:t>
      </w:r>
      <w:r w:rsidRPr="0017491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</w:t>
      </w:r>
      <w:r w:rsidRPr="0017491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= table_2</w:t>
      </w:r>
      <w:r w:rsidRPr="0017491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r w:rsidRPr="00174919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'mcc_code'</w:t>
      </w:r>
      <w:r w:rsidRPr="0017491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</w:t>
      </w:r>
      <w:r w:rsidRPr="0017491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.astype</w:t>
      </w:r>
      <w:r w:rsidRPr="0017491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174919">
        <w:rPr>
          <w:rFonts w:ascii="Courier New" w:eastAsia="Times New Roman" w:hAnsi="Courier New" w:cs="Courier New"/>
          <w:color w:val="4EC9B0"/>
          <w:sz w:val="21"/>
          <w:szCs w:val="21"/>
          <w:lang w:val="en-US" w:eastAsia="ru-RU"/>
        </w:rPr>
        <w:t>str</w:t>
      </w:r>
      <w:r w:rsidRPr="0017491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  <w:r w:rsidRPr="0017491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+ table_2</w:t>
      </w:r>
      <w:r w:rsidRPr="0017491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r w:rsidRPr="00174919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'tr_type'</w:t>
      </w:r>
      <w:r w:rsidRPr="0017491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</w:t>
      </w:r>
      <w:r w:rsidRPr="0017491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.astype</w:t>
      </w:r>
      <w:r w:rsidRPr="0017491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174919">
        <w:rPr>
          <w:rFonts w:ascii="Courier New" w:eastAsia="Times New Roman" w:hAnsi="Courier New" w:cs="Courier New"/>
          <w:color w:val="4EC9B0"/>
          <w:sz w:val="21"/>
          <w:szCs w:val="21"/>
          <w:lang w:val="en-US" w:eastAsia="ru-RU"/>
        </w:rPr>
        <w:t>str</w:t>
      </w:r>
      <w:r w:rsidRPr="0017491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174919" w:rsidRDefault="00174919" w:rsidP="006544BC">
      <w:r>
        <w:t xml:space="preserve">Создаем новый столбец </w:t>
      </w:r>
      <w:r>
        <w:rPr>
          <w:lang w:val="en-US"/>
        </w:rPr>
        <w:t>mcc</w:t>
      </w:r>
      <w:r w:rsidRPr="00174919">
        <w:t>_</w:t>
      </w:r>
      <w:r>
        <w:rPr>
          <w:lang w:val="en-US"/>
        </w:rPr>
        <w:t>type</w:t>
      </w:r>
      <w:r>
        <w:t xml:space="preserve">, куда записываем конкатенацию столбцов с </w:t>
      </w:r>
      <w:r>
        <w:rPr>
          <w:lang w:val="en-US"/>
        </w:rPr>
        <w:t>mcc</w:t>
      </w:r>
      <w:r w:rsidRPr="00174919">
        <w:t>_</w:t>
      </w:r>
      <w:r>
        <w:rPr>
          <w:lang w:val="en-US"/>
        </w:rPr>
        <w:t>code</w:t>
      </w:r>
      <w:r w:rsidRPr="00174919">
        <w:t xml:space="preserve"> </w:t>
      </w:r>
      <w:r>
        <w:t xml:space="preserve">и </w:t>
      </w:r>
      <w:r>
        <w:rPr>
          <w:lang w:val="en-US"/>
        </w:rPr>
        <w:t>tr</w:t>
      </w:r>
      <w:r w:rsidRPr="00174919">
        <w:t>_</w:t>
      </w:r>
      <w:r>
        <w:rPr>
          <w:lang w:val="en-US"/>
        </w:rPr>
        <w:t>type</w:t>
      </w:r>
      <w:r w:rsidRPr="00174919">
        <w:t xml:space="preserve">. </w:t>
      </w:r>
      <w:r>
        <w:t xml:space="preserve">Для этого значения этих столбцов переводим в строки при помощи </w:t>
      </w:r>
      <w:proofErr w:type="spellStart"/>
      <w:r>
        <w:rPr>
          <w:lang w:val="en-US"/>
        </w:rPr>
        <w:t>astype</w:t>
      </w:r>
      <w:proofErr w:type="spellEnd"/>
      <w:r w:rsidRPr="00174919">
        <w:t>(</w:t>
      </w:r>
      <w:r>
        <w:rPr>
          <w:lang w:val="en-US"/>
        </w:rPr>
        <w:t>str</w:t>
      </w:r>
      <w:r w:rsidRPr="00174919">
        <w:t>)</w:t>
      </w:r>
    </w:p>
    <w:p w:rsidR="00174919" w:rsidRDefault="00174919" w:rsidP="006544BC">
      <w:r w:rsidRPr="00174919">
        <w:drawing>
          <wp:inline distT="0" distB="0" distL="0" distR="0" wp14:anchorId="4E573BA7" wp14:editId="74997E58">
            <wp:extent cx="4985006" cy="1968601"/>
            <wp:effectExtent l="0" t="0" r="635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85006" cy="196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919" w:rsidRPr="00174919" w:rsidRDefault="00174919" w:rsidP="001749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17491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f = </w:t>
      </w:r>
      <w:r w:rsidRPr="00174919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lambda</w:t>
      </w:r>
      <w:r w:rsidRPr="0017491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x</w:t>
      </w:r>
      <w:r w:rsidRPr="0017491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  <w:r w:rsidRPr="0017491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proofErr w:type="spellStart"/>
      <w:r w:rsidRPr="0017491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x.tr_datetime.count</w:t>
      </w:r>
      <w:proofErr w:type="spellEnd"/>
      <w:r w:rsidRPr="0017491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()</w:t>
      </w:r>
      <w:r w:rsidRPr="0017491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&gt;= </w:t>
      </w:r>
      <w:r w:rsidRPr="00174919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10</w:t>
      </w:r>
    </w:p>
    <w:p w:rsidR="00174919" w:rsidRPr="00174919" w:rsidRDefault="00174919" w:rsidP="001749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17491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gb</w:t>
      </w:r>
      <w:proofErr w:type="spellEnd"/>
      <w:r w:rsidRPr="0017491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= table_2.groupby</w:t>
      </w:r>
      <w:r w:rsidRPr="0017491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174919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proofErr w:type="spellStart"/>
      <w:r w:rsidRPr="00174919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mcc_type</w:t>
      </w:r>
      <w:proofErr w:type="spellEnd"/>
      <w:r w:rsidRPr="00174919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17491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  <w:r w:rsidRPr="0017491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.</w:t>
      </w:r>
      <w:r w:rsidRPr="00174919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filter</w:t>
      </w:r>
      <w:r w:rsidRPr="0017491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17491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f</w:t>
      </w:r>
      <w:r w:rsidRPr="0017491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174919" w:rsidRDefault="00174919" w:rsidP="006544BC">
      <w:r>
        <w:t xml:space="preserve">Создаем фильтр, чтобы выделить группы по </w:t>
      </w:r>
      <w:r>
        <w:rPr>
          <w:lang w:val="en-US"/>
        </w:rPr>
        <w:t>mcc</w:t>
      </w:r>
      <w:r w:rsidRPr="00174919">
        <w:t>_</w:t>
      </w:r>
      <w:r>
        <w:rPr>
          <w:lang w:val="en-US"/>
        </w:rPr>
        <w:t>type</w:t>
      </w:r>
      <w:r w:rsidRPr="00174919">
        <w:t xml:space="preserve">, </w:t>
      </w:r>
      <w:r>
        <w:t xml:space="preserve">где записей </w:t>
      </w:r>
      <w:r w:rsidRPr="00174919">
        <w:t>&gt;= 10</w:t>
      </w:r>
    </w:p>
    <w:p w:rsidR="00174919" w:rsidRPr="00174919" w:rsidRDefault="00174919" w:rsidP="001749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17491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gb</w:t>
      </w:r>
      <w:proofErr w:type="spellEnd"/>
      <w:r w:rsidRPr="0017491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= </w:t>
      </w:r>
      <w:proofErr w:type="spellStart"/>
      <w:r w:rsidRPr="0017491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gb.groupby</w:t>
      </w:r>
      <w:proofErr w:type="spellEnd"/>
      <w:r w:rsidRPr="0017491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174919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proofErr w:type="spellStart"/>
      <w:r w:rsidRPr="00174919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mcc_type</w:t>
      </w:r>
      <w:proofErr w:type="spellEnd"/>
      <w:r w:rsidRPr="00174919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17491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  <w:r w:rsidRPr="0017491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.</w:t>
      </w:r>
      <w:proofErr w:type="spellStart"/>
      <w:r w:rsidRPr="0017491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amount.agg</w:t>
      </w:r>
      <w:proofErr w:type="spellEnd"/>
      <w:r w:rsidRPr="0017491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([</w:t>
      </w:r>
      <w:r w:rsidRPr="00174919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lambda</w:t>
      </w:r>
      <w:r w:rsidRPr="0017491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x</w:t>
      </w:r>
      <w:r w:rsidRPr="0017491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  <w:r w:rsidRPr="0017491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proofErr w:type="spellStart"/>
      <w:r w:rsidRPr="0017491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np.var</w:t>
      </w:r>
      <w:proofErr w:type="spellEnd"/>
      <w:r w:rsidRPr="0017491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17491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x</w:t>
      </w:r>
      <w:r w:rsidRPr="0017491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)])</w:t>
      </w:r>
    </w:p>
    <w:p w:rsidR="00174919" w:rsidRDefault="00174919" w:rsidP="006544BC">
      <w:pPr>
        <w:rPr>
          <w:lang w:val="en-US"/>
        </w:rPr>
      </w:pPr>
      <w:r>
        <w:t xml:space="preserve">Для каждой группы по </w:t>
      </w:r>
      <w:r>
        <w:rPr>
          <w:lang w:val="en-US"/>
        </w:rPr>
        <w:t>mcc</w:t>
      </w:r>
      <w:r w:rsidRPr="00174919">
        <w:t>_</w:t>
      </w:r>
      <w:r>
        <w:rPr>
          <w:lang w:val="en-US"/>
        </w:rPr>
        <w:t>type</w:t>
      </w:r>
      <w:r w:rsidRPr="00174919">
        <w:t xml:space="preserve"> </w:t>
      </w:r>
      <w:r>
        <w:t xml:space="preserve">после фильтрации находим </w:t>
      </w:r>
      <w:proofErr w:type="spellStart"/>
      <w:r>
        <w:t>ди</w:t>
      </w:r>
      <w:proofErr w:type="spellEnd"/>
      <w:r>
        <w:rPr>
          <w:lang w:val="en-US"/>
        </w:rPr>
        <w:t>c</w:t>
      </w:r>
      <w:proofErr w:type="spellStart"/>
      <w:r>
        <w:t>персию</w:t>
      </w:r>
      <w:proofErr w:type="spellEnd"/>
      <w:r>
        <w:t xml:space="preserve"> </w:t>
      </w:r>
      <w:r w:rsidR="00EE0D3D">
        <w:t xml:space="preserve">при помощи </w:t>
      </w:r>
      <w:r w:rsidR="00EE0D3D">
        <w:rPr>
          <w:lang w:val="en-US"/>
        </w:rPr>
        <w:t>np</w:t>
      </w:r>
      <w:r w:rsidR="00EE0D3D" w:rsidRPr="00EE0D3D">
        <w:t>.</w:t>
      </w:r>
      <w:r w:rsidR="00EE0D3D">
        <w:rPr>
          <w:lang w:val="en-US"/>
        </w:rPr>
        <w:t>var</w:t>
      </w:r>
    </w:p>
    <w:p w:rsidR="00EE0D3D" w:rsidRPr="00EE0D3D" w:rsidRDefault="00EE0D3D" w:rsidP="00EE0D3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EE0D3D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result = </w:t>
      </w:r>
      <w:proofErr w:type="spellStart"/>
      <w:r w:rsidRPr="00EE0D3D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gb.var_.</w:t>
      </w:r>
      <w:r w:rsidRPr="00EE0D3D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max</w:t>
      </w:r>
      <w:proofErr w:type="spellEnd"/>
      <w:r w:rsidRPr="00EE0D3D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()</w:t>
      </w:r>
      <w:r w:rsidRPr="00EE0D3D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/ </w:t>
      </w:r>
      <w:proofErr w:type="spellStart"/>
      <w:r w:rsidRPr="00EE0D3D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gb.var_.</w:t>
      </w:r>
      <w:r w:rsidRPr="00EE0D3D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min</w:t>
      </w:r>
      <w:proofErr w:type="spellEnd"/>
      <w:r w:rsidRPr="00EE0D3D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()</w:t>
      </w:r>
      <w:r w:rsidRPr="00EE0D3D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</w:p>
    <w:p w:rsidR="00EE0D3D" w:rsidRDefault="00EE0D3D" w:rsidP="006544BC">
      <w:r>
        <w:t>Отношений максимальной среди дисперсий к минимальной – ответ</w:t>
      </w:r>
    </w:p>
    <w:p w:rsidR="00B52595" w:rsidRDefault="00B52595" w:rsidP="006544BC"/>
    <w:p w:rsidR="00B52595" w:rsidRDefault="00B52595" w:rsidP="006544BC"/>
    <w:p w:rsidR="00B52595" w:rsidRDefault="00B52595" w:rsidP="006544BC"/>
    <w:p w:rsidR="00B52595" w:rsidRDefault="00B52595" w:rsidP="006544BC"/>
    <w:p w:rsidR="00B52595" w:rsidRDefault="00B52595" w:rsidP="006544BC"/>
    <w:p w:rsidR="00B52595" w:rsidRDefault="00B52595" w:rsidP="006544BC"/>
    <w:p w:rsidR="00B52595" w:rsidRDefault="00B52595" w:rsidP="006544BC"/>
    <w:p w:rsidR="00B52595" w:rsidRPr="00B52595" w:rsidRDefault="00B52595" w:rsidP="006544B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F35C6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TASK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:rsidR="00B52595" w:rsidRDefault="00B52595" w:rsidP="006544BC">
      <w:r w:rsidRPr="00B52595">
        <w:drawing>
          <wp:inline distT="0" distB="0" distL="0" distR="0" wp14:anchorId="5B739688" wp14:editId="64BCEF5C">
            <wp:extent cx="5940425" cy="179578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595" w:rsidRDefault="00B52595" w:rsidP="006544BC">
      <w:r w:rsidRPr="00B52595">
        <w:drawing>
          <wp:inline distT="0" distB="0" distL="0" distR="0" wp14:anchorId="20209490" wp14:editId="13EF10FD">
            <wp:extent cx="5404128" cy="4648439"/>
            <wp:effectExtent l="0" t="0" r="635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4128" cy="464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595" w:rsidRPr="00B52595" w:rsidRDefault="00B52595" w:rsidP="00B525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B5259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table_inc</w:t>
      </w:r>
      <w:proofErr w:type="spellEnd"/>
      <w:r w:rsidRPr="00B5259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= table</w:t>
      </w:r>
      <w:r w:rsidRPr="00B5259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proofErr w:type="spellStart"/>
      <w:r w:rsidRPr="00B5259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table.amount</w:t>
      </w:r>
      <w:proofErr w:type="spellEnd"/>
      <w:r w:rsidRPr="00B5259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&gt; </w:t>
      </w:r>
      <w:r w:rsidRPr="00B52595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</w:t>
      </w:r>
      <w:r w:rsidRPr="00B5259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</w:t>
      </w:r>
    </w:p>
    <w:p w:rsidR="00B52595" w:rsidRDefault="00B52595" w:rsidP="006544BC">
      <w:r>
        <w:t xml:space="preserve">Фильтруем, выбираем только поступления на карту. </w:t>
      </w:r>
    </w:p>
    <w:p w:rsidR="00B52595" w:rsidRPr="00B52595" w:rsidRDefault="00B52595" w:rsidP="00B525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5259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gb = table_inc.groupby</w:t>
      </w:r>
      <w:r w:rsidRPr="00B5259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([</w:t>
      </w:r>
      <w:r w:rsidRPr="00B5259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'tr_type'</w:t>
      </w:r>
      <w:r w:rsidRPr="00B5259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5259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B5259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'gender'</w:t>
      </w:r>
      <w:r w:rsidRPr="00B5259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])</w:t>
      </w:r>
      <w:r w:rsidRPr="00B5259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.amount.agg</w:t>
      </w:r>
      <w:r w:rsidRPr="00B5259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B5259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max_income=</w:t>
      </w:r>
      <w:r w:rsidRPr="00B5259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'max'</w:t>
      </w:r>
      <w:r w:rsidRPr="00B5259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B52595" w:rsidRDefault="00B52595" w:rsidP="006544BC">
      <w:pPr>
        <w:rPr>
          <w:lang w:val="en-US"/>
        </w:rPr>
      </w:pPr>
      <w:r>
        <w:t xml:space="preserve">Группируем по парам </w:t>
      </w:r>
      <w:r w:rsidRPr="00B52595">
        <w:t>['</w:t>
      </w:r>
      <w:proofErr w:type="spellStart"/>
      <w:r w:rsidRPr="00B52595">
        <w:t>tr_type</w:t>
      </w:r>
      <w:proofErr w:type="spellEnd"/>
      <w:r w:rsidRPr="00B52595">
        <w:t>', '</w:t>
      </w:r>
      <w:proofErr w:type="spellStart"/>
      <w:r w:rsidRPr="00B52595">
        <w:t>gender</w:t>
      </w:r>
      <w:proofErr w:type="spellEnd"/>
      <w:r w:rsidRPr="00B52595">
        <w:t>']</w:t>
      </w:r>
      <w:r>
        <w:t xml:space="preserve">. Для каждой группы находим максимум по </w:t>
      </w:r>
      <w:r>
        <w:rPr>
          <w:lang w:val="en-US"/>
        </w:rPr>
        <w:t>amount</w:t>
      </w:r>
    </w:p>
    <w:p w:rsidR="00B52595" w:rsidRDefault="00B52595" w:rsidP="006544BC">
      <w:r w:rsidRPr="00B52595">
        <w:drawing>
          <wp:inline distT="0" distB="0" distL="0" distR="0" wp14:anchorId="36C25D2F" wp14:editId="4CA0CB5F">
            <wp:extent cx="4007056" cy="1098606"/>
            <wp:effectExtent l="0" t="0" r="0" b="63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109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595" w:rsidRDefault="00B52595" w:rsidP="006544BC">
      <w:r>
        <w:lastRenderedPageBreak/>
        <w:t xml:space="preserve">Разбиваем таблицу отдельно на два гендера. И сортируем их по максимальному приходу на карту. </w:t>
      </w:r>
    </w:p>
    <w:p w:rsidR="00B52595" w:rsidRDefault="00B52595" w:rsidP="006544BC">
      <w:r w:rsidRPr="00B52595">
        <w:drawing>
          <wp:inline distT="0" distB="0" distL="0" distR="0" wp14:anchorId="3A627CDE" wp14:editId="6E384F40">
            <wp:extent cx="5810549" cy="2889398"/>
            <wp:effectExtent l="0" t="0" r="0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10549" cy="288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595" w:rsidRDefault="00B52595" w:rsidP="006544BC">
      <w:proofErr w:type="spellStart"/>
      <w:r>
        <w:t>Мерджим</w:t>
      </w:r>
      <w:proofErr w:type="spellEnd"/>
      <w:r>
        <w:t xml:space="preserve"> с </w:t>
      </w:r>
      <w:r>
        <w:rPr>
          <w:lang w:val="en-US"/>
        </w:rPr>
        <w:t>data</w:t>
      </w:r>
      <w:r w:rsidRPr="00B52595">
        <w:t>_</w:t>
      </w:r>
      <w:r>
        <w:rPr>
          <w:lang w:val="en-US"/>
        </w:rPr>
        <w:t>types</w:t>
      </w:r>
      <w:r w:rsidRPr="00B52595">
        <w:t xml:space="preserve">, </w:t>
      </w:r>
      <w:r>
        <w:t>чтобы в таблице были описания транзакций. Нужно для получения ответа на задание</w:t>
      </w:r>
    </w:p>
    <w:p w:rsidR="00B52595" w:rsidRDefault="00B52595" w:rsidP="006544BC">
      <w:r w:rsidRPr="00B52595">
        <w:drawing>
          <wp:inline distT="0" distB="0" distL="0" distR="0" wp14:anchorId="6DE9B543" wp14:editId="3DF12409">
            <wp:extent cx="4968655" cy="3295819"/>
            <wp:effectExtent l="0" t="0" r="381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655" cy="329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595" w:rsidRDefault="00B52595" w:rsidP="006544BC">
      <w:r>
        <w:t xml:space="preserve">Делаем то же самое для другого гендера. Дальше получаем ответ. </w:t>
      </w:r>
    </w:p>
    <w:p w:rsidR="00FF11F6" w:rsidRDefault="00FF11F6" w:rsidP="006544BC"/>
    <w:p w:rsidR="00FF11F6" w:rsidRDefault="00FF11F6" w:rsidP="006544BC"/>
    <w:p w:rsidR="00FF11F6" w:rsidRDefault="00FF11F6" w:rsidP="006544BC"/>
    <w:p w:rsidR="00FF11F6" w:rsidRDefault="00FF11F6" w:rsidP="006544BC"/>
    <w:p w:rsidR="00FF11F6" w:rsidRDefault="00FF11F6" w:rsidP="006544BC"/>
    <w:p w:rsidR="00FF11F6" w:rsidRDefault="00FF11F6" w:rsidP="006544BC"/>
    <w:p w:rsidR="00FF11F6" w:rsidRPr="00FF11F6" w:rsidRDefault="00FF11F6" w:rsidP="006544B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F35C6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TASK 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:rsidR="00FF11F6" w:rsidRDefault="00FF11F6" w:rsidP="006544BC">
      <w:r w:rsidRPr="00FF11F6">
        <w:drawing>
          <wp:inline distT="0" distB="0" distL="0" distR="0" wp14:anchorId="0A9B9F87" wp14:editId="7977F9F6">
            <wp:extent cx="5940425" cy="179070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1F6" w:rsidRDefault="00FF11F6" w:rsidP="006544BC">
      <w:r w:rsidRPr="00FF11F6">
        <w:drawing>
          <wp:inline distT="0" distB="0" distL="0" distR="0" wp14:anchorId="5A50DC06" wp14:editId="3921B13D">
            <wp:extent cx="4172164" cy="1149409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1F6" w:rsidRDefault="00FF11F6" w:rsidP="006544BC">
      <w:r w:rsidRPr="00FF11F6">
        <w:drawing>
          <wp:inline distT="0" distB="0" distL="0" distR="0" wp14:anchorId="6ADC9D8C" wp14:editId="00257786">
            <wp:extent cx="5940425" cy="181419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1F6" w:rsidRPr="00FF11F6" w:rsidRDefault="00FF11F6" w:rsidP="00FF11F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FF11F6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date_split</w:t>
      </w:r>
      <w:proofErr w:type="spellEnd"/>
      <w:r w:rsidRPr="00FF11F6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proofErr w:type="spellStart"/>
      <w:r w:rsidRPr="00FF11F6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table.tr_datetime.</w:t>
      </w:r>
      <w:r w:rsidRPr="00FF11F6">
        <w:rPr>
          <w:rFonts w:ascii="Courier New" w:eastAsia="Times New Roman" w:hAnsi="Courier New" w:cs="Courier New"/>
          <w:color w:val="4EC9B0"/>
          <w:sz w:val="21"/>
          <w:szCs w:val="21"/>
          <w:lang w:val="en-US" w:eastAsia="ru-RU"/>
        </w:rPr>
        <w:t>str</w:t>
      </w:r>
      <w:r w:rsidRPr="00FF11F6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.split</w:t>
      </w:r>
      <w:proofErr w:type="spellEnd"/>
      <w:r w:rsidRPr="00FF11F6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FF11F6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n=</w:t>
      </w:r>
      <w:r w:rsidRPr="00FF11F6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  <w:r w:rsidRPr="00FF11F6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FF11F6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expand=</w:t>
      </w:r>
      <w:r w:rsidRPr="00FF11F6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True</w:t>
      </w:r>
      <w:r w:rsidRPr="00FF11F6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FF11F6" w:rsidRPr="00FF11F6" w:rsidRDefault="00FF11F6" w:rsidP="00FF11F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FF11F6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trans_day</w:t>
      </w:r>
      <w:proofErr w:type="spellEnd"/>
      <w:r w:rsidRPr="00FF11F6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= </w:t>
      </w:r>
      <w:proofErr w:type="spellStart"/>
      <w:r w:rsidRPr="00FF11F6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table.copy</w:t>
      </w:r>
      <w:proofErr w:type="spellEnd"/>
      <w:r w:rsidRPr="00FF11F6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()</w:t>
      </w:r>
    </w:p>
    <w:p w:rsidR="00FF11F6" w:rsidRPr="00FF11F6" w:rsidRDefault="00FF11F6" w:rsidP="00FF11F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FF11F6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trans_day</w:t>
      </w:r>
      <w:proofErr w:type="spellEnd"/>
      <w:r w:rsidRPr="00FF11F6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r w:rsidRPr="00FF11F6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"</w:t>
      </w:r>
      <w:proofErr w:type="spellStart"/>
      <w:r w:rsidRPr="00FF11F6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tr_day</w:t>
      </w:r>
      <w:proofErr w:type="spellEnd"/>
      <w:r w:rsidRPr="00FF11F6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"</w:t>
      </w:r>
      <w:r w:rsidRPr="00FF11F6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</w:t>
      </w:r>
      <w:r w:rsidRPr="00FF11F6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= </w:t>
      </w:r>
      <w:proofErr w:type="spellStart"/>
      <w:r w:rsidRPr="00FF11F6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date_split</w:t>
      </w:r>
      <w:proofErr w:type="spellEnd"/>
      <w:r w:rsidRPr="00FF11F6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r w:rsidRPr="00FF11F6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</w:t>
      </w:r>
      <w:r w:rsidRPr="00FF11F6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</w:t>
      </w:r>
    </w:p>
    <w:p w:rsidR="00FF11F6" w:rsidRDefault="00FF11F6" w:rsidP="006544BC">
      <w:pPr>
        <w:rPr>
          <w:lang w:val="en-US"/>
        </w:rPr>
      </w:pPr>
      <w:r>
        <w:t xml:space="preserve">Выделяем из даты день при помощи </w:t>
      </w:r>
      <w:r w:rsidRPr="00FF11F6">
        <w:t>.</w:t>
      </w:r>
      <w:r>
        <w:rPr>
          <w:lang w:val="en-US"/>
        </w:rPr>
        <w:t>str</w:t>
      </w:r>
      <w:r w:rsidRPr="00FF11F6">
        <w:t>.</w:t>
      </w:r>
      <w:r>
        <w:rPr>
          <w:lang w:val="en-US"/>
        </w:rPr>
        <w:t>split</w:t>
      </w:r>
      <w:r w:rsidRPr="00FF11F6">
        <w:t xml:space="preserve">. </w:t>
      </w:r>
      <w:r>
        <w:t xml:space="preserve">В качестве сепаратора по умолчанию – пробел. </w:t>
      </w:r>
      <w:r>
        <w:rPr>
          <w:lang w:val="en-US"/>
        </w:rPr>
        <w:t>date</w:t>
      </w:r>
      <w:r w:rsidRPr="00FF11F6">
        <w:t>_</w:t>
      </w:r>
      <w:r>
        <w:rPr>
          <w:lang w:val="en-US"/>
        </w:rPr>
        <w:t>split</w:t>
      </w:r>
      <w:r w:rsidRPr="00FF11F6">
        <w:t xml:space="preserve">[0] </w:t>
      </w:r>
      <w:r>
        <w:t xml:space="preserve">содержит </w:t>
      </w:r>
      <w:r>
        <w:rPr>
          <w:lang w:val="en-US"/>
        </w:rPr>
        <w:t>series</w:t>
      </w:r>
      <w:r w:rsidRPr="00FF11F6">
        <w:t xml:space="preserve"> </w:t>
      </w:r>
      <w:r>
        <w:t xml:space="preserve">с днями – заносим его в новый столбец </w:t>
      </w:r>
      <w:r>
        <w:rPr>
          <w:lang w:val="en-US"/>
        </w:rPr>
        <w:t>tr</w:t>
      </w:r>
      <w:r w:rsidRPr="00FF11F6">
        <w:t>_</w:t>
      </w:r>
      <w:r>
        <w:rPr>
          <w:lang w:val="en-US"/>
        </w:rPr>
        <w:t>day</w:t>
      </w:r>
    </w:p>
    <w:p w:rsidR="00FF11F6" w:rsidRDefault="00FF11F6" w:rsidP="006544BC">
      <w:r w:rsidRPr="00FF11F6">
        <w:drawing>
          <wp:inline distT="0" distB="0" distL="0" distR="0" wp14:anchorId="05CC66F6" wp14:editId="45AE0CEA">
            <wp:extent cx="5940425" cy="1898015"/>
            <wp:effectExtent l="0" t="0" r="3175" b="698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33E" w:rsidRPr="0031433E" w:rsidRDefault="0031433E" w:rsidP="003143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31433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f = </w:t>
      </w:r>
      <w:r w:rsidRPr="0031433E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lambda</w:t>
      </w:r>
      <w:r w:rsidRPr="0031433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x</w:t>
      </w:r>
      <w:r w:rsidRPr="0031433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  <w:r w:rsidRPr="0031433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proofErr w:type="spellStart"/>
      <w:r w:rsidRPr="0031433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x.mcc_code.nunique</w:t>
      </w:r>
      <w:proofErr w:type="spellEnd"/>
      <w:r w:rsidRPr="0031433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()</w:t>
      </w:r>
      <w:r w:rsidRPr="0031433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&gt;= </w:t>
      </w:r>
      <w:r w:rsidRPr="0031433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75</w:t>
      </w:r>
    </w:p>
    <w:p w:rsidR="0031433E" w:rsidRPr="0031433E" w:rsidRDefault="0031433E" w:rsidP="003143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31433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gb</w:t>
      </w:r>
      <w:proofErr w:type="spellEnd"/>
      <w:r w:rsidRPr="0031433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= </w:t>
      </w:r>
      <w:proofErr w:type="spellStart"/>
      <w:r w:rsidRPr="0031433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trans_day.groupby</w:t>
      </w:r>
      <w:proofErr w:type="spellEnd"/>
      <w:r w:rsidRPr="0031433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31433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proofErr w:type="spellStart"/>
      <w:r w:rsidRPr="0031433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tr_day</w:t>
      </w:r>
      <w:proofErr w:type="spellEnd"/>
      <w:r w:rsidRPr="0031433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31433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  <w:r w:rsidRPr="0031433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.</w:t>
      </w:r>
      <w:r w:rsidRPr="0031433E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filter</w:t>
      </w:r>
      <w:r w:rsidRPr="0031433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31433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f</w:t>
      </w:r>
      <w:r w:rsidRPr="0031433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31433E" w:rsidRDefault="0031433E" w:rsidP="006544BC">
      <w:r>
        <w:t xml:space="preserve">Фильтруем, чтобы остались дни с </w:t>
      </w:r>
      <w:r w:rsidRPr="0031433E">
        <w:t xml:space="preserve">&gt;= 75 </w:t>
      </w:r>
      <w:r>
        <w:t xml:space="preserve">уникальными записями по </w:t>
      </w:r>
      <w:r>
        <w:rPr>
          <w:lang w:val="en-US"/>
        </w:rPr>
        <w:t>mcc</w:t>
      </w:r>
      <w:r w:rsidRPr="0031433E">
        <w:t>_</w:t>
      </w:r>
      <w:r>
        <w:rPr>
          <w:lang w:val="en-US"/>
        </w:rPr>
        <w:t>code</w:t>
      </w:r>
      <w:r w:rsidRPr="0031433E">
        <w:t xml:space="preserve"> </w:t>
      </w:r>
    </w:p>
    <w:p w:rsidR="0031433E" w:rsidRPr="0031433E" w:rsidRDefault="0031433E" w:rsidP="003143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31433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lastRenderedPageBreak/>
        <w:t>gb_in</w:t>
      </w:r>
      <w:proofErr w:type="spellEnd"/>
      <w:r w:rsidRPr="0031433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= </w:t>
      </w:r>
      <w:proofErr w:type="spellStart"/>
      <w:r w:rsidRPr="0031433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gb</w:t>
      </w:r>
      <w:proofErr w:type="spellEnd"/>
      <w:r w:rsidRPr="0031433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proofErr w:type="spellStart"/>
      <w:r w:rsidRPr="0031433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gb.amount</w:t>
      </w:r>
      <w:proofErr w:type="spellEnd"/>
      <w:r w:rsidRPr="0031433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&gt; </w:t>
      </w:r>
      <w:r w:rsidRPr="0031433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</w:t>
      </w:r>
      <w:r w:rsidRPr="0031433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</w:t>
      </w:r>
    </w:p>
    <w:p w:rsidR="0031433E" w:rsidRPr="0031433E" w:rsidRDefault="0031433E" w:rsidP="003143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31433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gb_out</w:t>
      </w:r>
      <w:proofErr w:type="spellEnd"/>
      <w:r w:rsidRPr="0031433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= </w:t>
      </w:r>
      <w:proofErr w:type="spellStart"/>
      <w:r w:rsidRPr="0031433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gb</w:t>
      </w:r>
      <w:proofErr w:type="spellEnd"/>
      <w:r w:rsidRPr="0031433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proofErr w:type="spellStart"/>
      <w:r w:rsidRPr="0031433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gb.amount</w:t>
      </w:r>
      <w:proofErr w:type="spellEnd"/>
      <w:r w:rsidRPr="0031433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&lt; </w:t>
      </w:r>
      <w:r w:rsidRPr="0031433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</w:t>
      </w:r>
      <w:r w:rsidRPr="0031433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</w:t>
      </w:r>
    </w:p>
    <w:p w:rsidR="0031433E" w:rsidRPr="0031433E" w:rsidRDefault="0031433E" w:rsidP="003143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31433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gb_abs</w:t>
      </w:r>
      <w:proofErr w:type="spellEnd"/>
      <w:r w:rsidRPr="0031433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= </w:t>
      </w:r>
      <w:proofErr w:type="spellStart"/>
      <w:r w:rsidRPr="0031433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gb.copy</w:t>
      </w:r>
      <w:proofErr w:type="spellEnd"/>
      <w:r w:rsidRPr="0031433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();</w:t>
      </w:r>
    </w:p>
    <w:p w:rsidR="0031433E" w:rsidRPr="0031433E" w:rsidRDefault="0031433E" w:rsidP="003143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31433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gb_abs.amount</w:t>
      </w:r>
      <w:proofErr w:type="spellEnd"/>
      <w:r w:rsidRPr="0031433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= </w:t>
      </w:r>
      <w:proofErr w:type="spellStart"/>
      <w:r w:rsidRPr="0031433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np.</w:t>
      </w:r>
      <w:r w:rsidRPr="0031433E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abs</w:t>
      </w:r>
      <w:proofErr w:type="spellEnd"/>
      <w:r w:rsidRPr="0031433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spellStart"/>
      <w:r w:rsidRPr="0031433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gb_abs.amount</w:t>
      </w:r>
      <w:proofErr w:type="spellEnd"/>
      <w:r w:rsidRPr="0031433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31433E" w:rsidRDefault="0031433E" w:rsidP="006544BC">
      <w:r>
        <w:t xml:space="preserve">Отдельно будем рассматривает приход на карты, траты и модуль приходов и трат </w:t>
      </w:r>
    </w:p>
    <w:p w:rsidR="0031433E" w:rsidRPr="0031433E" w:rsidRDefault="0031433E" w:rsidP="003143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31433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gb_in = gb_in.groupby</w:t>
      </w:r>
      <w:r w:rsidRPr="0031433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([</w:t>
      </w:r>
      <w:r w:rsidRPr="0031433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'mcc_code'</w:t>
      </w:r>
      <w:r w:rsidRPr="0031433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31433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31433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'gender'</w:t>
      </w:r>
      <w:r w:rsidRPr="0031433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])</w:t>
      </w:r>
      <w:r w:rsidRPr="0031433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.amount.agg</w:t>
      </w:r>
      <w:r w:rsidRPr="0031433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31433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mean_in=</w:t>
      </w:r>
      <w:r w:rsidRPr="0031433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'mean'</w:t>
      </w:r>
      <w:r w:rsidRPr="0031433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31433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median_in=np.median</w:t>
      </w:r>
      <w:r w:rsidRPr="0031433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31433E" w:rsidRPr="0031433E" w:rsidRDefault="0031433E" w:rsidP="003143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31433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gb_out = gb_out.groupby</w:t>
      </w:r>
      <w:r w:rsidRPr="0031433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([</w:t>
      </w:r>
      <w:r w:rsidRPr="0031433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'mcc_code'</w:t>
      </w:r>
      <w:r w:rsidRPr="0031433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31433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31433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'gender'</w:t>
      </w:r>
      <w:r w:rsidRPr="0031433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])</w:t>
      </w:r>
      <w:r w:rsidRPr="0031433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.amount.agg</w:t>
      </w:r>
      <w:r w:rsidRPr="0031433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31433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mean_out=</w:t>
      </w:r>
      <w:r w:rsidRPr="0031433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'mean'</w:t>
      </w:r>
      <w:r w:rsidRPr="0031433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31433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median_out=np.median</w:t>
      </w:r>
      <w:r w:rsidRPr="0031433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31433E" w:rsidRPr="0031433E" w:rsidRDefault="0031433E" w:rsidP="003143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31433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gb_abs = gb_abs.groupby</w:t>
      </w:r>
      <w:r w:rsidRPr="0031433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([</w:t>
      </w:r>
      <w:r w:rsidRPr="0031433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'mcc_code'</w:t>
      </w:r>
      <w:r w:rsidRPr="0031433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31433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31433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'gender'</w:t>
      </w:r>
      <w:r w:rsidRPr="0031433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])</w:t>
      </w:r>
      <w:r w:rsidRPr="0031433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.amount.agg</w:t>
      </w:r>
      <w:r w:rsidRPr="0031433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31433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mean_amount=</w:t>
      </w:r>
      <w:r w:rsidRPr="0031433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'mean'</w:t>
      </w:r>
      <w:r w:rsidRPr="0031433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31433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median_amount=np.median</w:t>
      </w:r>
      <w:r w:rsidRPr="0031433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31433E" w:rsidRDefault="0031433E" w:rsidP="006544BC">
      <w:r>
        <w:t xml:space="preserve">Группируем все три таблицы по парам </w:t>
      </w:r>
      <w:r w:rsidRPr="0031433E">
        <w:t>(['</w:t>
      </w:r>
      <w:proofErr w:type="spellStart"/>
      <w:r w:rsidRPr="0031433E">
        <w:t>mcc_code</w:t>
      </w:r>
      <w:proofErr w:type="spellEnd"/>
      <w:r w:rsidRPr="0031433E">
        <w:t>', '</w:t>
      </w:r>
      <w:proofErr w:type="spellStart"/>
      <w:r w:rsidRPr="0031433E">
        <w:t>gender</w:t>
      </w:r>
      <w:proofErr w:type="spellEnd"/>
      <w:r w:rsidRPr="0031433E">
        <w:t>'])</w:t>
      </w:r>
      <w:r>
        <w:t>, находя для каждой группы среднее</w:t>
      </w:r>
      <w:r w:rsidRPr="0031433E">
        <w:t xml:space="preserve"> </w:t>
      </w:r>
      <w:r>
        <w:t xml:space="preserve">и медиану по </w:t>
      </w:r>
      <w:r>
        <w:rPr>
          <w:lang w:val="en-US"/>
        </w:rPr>
        <w:t>amount</w:t>
      </w:r>
      <w:r w:rsidRPr="0031433E">
        <w:t xml:space="preserve">. </w:t>
      </w:r>
    </w:p>
    <w:p w:rsidR="0031433E" w:rsidRPr="0031433E" w:rsidRDefault="0031433E" w:rsidP="003143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31433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gb_in</w:t>
      </w:r>
      <w:proofErr w:type="spellEnd"/>
      <w:r w:rsidRPr="0031433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proofErr w:type="spellStart"/>
      <w:r w:rsidRPr="0031433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gb_in.reset_index</w:t>
      </w:r>
      <w:proofErr w:type="spellEnd"/>
      <w:r w:rsidRPr="0031433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()</w:t>
      </w:r>
    </w:p>
    <w:p w:rsidR="0031433E" w:rsidRPr="0031433E" w:rsidRDefault="0031433E" w:rsidP="003143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31433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gb_out</w:t>
      </w:r>
      <w:proofErr w:type="spellEnd"/>
      <w:r w:rsidRPr="0031433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proofErr w:type="spellStart"/>
      <w:r w:rsidRPr="0031433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gb_out.reset_index</w:t>
      </w:r>
      <w:proofErr w:type="spellEnd"/>
      <w:r w:rsidRPr="0031433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()</w:t>
      </w:r>
    </w:p>
    <w:p w:rsidR="0031433E" w:rsidRPr="0031433E" w:rsidRDefault="0031433E" w:rsidP="003143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31433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gb_abs</w:t>
      </w:r>
      <w:proofErr w:type="spellEnd"/>
      <w:r w:rsidRPr="0031433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proofErr w:type="spellStart"/>
      <w:r w:rsidRPr="0031433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gb_abs.reset_index</w:t>
      </w:r>
      <w:proofErr w:type="spellEnd"/>
      <w:r w:rsidRPr="0031433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()</w:t>
      </w:r>
    </w:p>
    <w:p w:rsidR="0031433E" w:rsidRDefault="0031433E" w:rsidP="006544BC">
      <w:proofErr w:type="spellStart"/>
      <w:r>
        <w:t>Ресетим</w:t>
      </w:r>
      <w:proofErr w:type="spellEnd"/>
      <w:r>
        <w:t xml:space="preserve"> индексы, чтобы дальше было проще </w:t>
      </w:r>
      <w:proofErr w:type="spellStart"/>
      <w:r>
        <w:t>мерджить</w:t>
      </w:r>
      <w:proofErr w:type="spellEnd"/>
      <w:r>
        <w:t xml:space="preserve"> </w:t>
      </w:r>
    </w:p>
    <w:p w:rsidR="0031433E" w:rsidRDefault="0031433E" w:rsidP="006544BC">
      <w:r w:rsidRPr="0031433E">
        <w:drawing>
          <wp:inline distT="0" distB="0" distL="0" distR="0" wp14:anchorId="7C876FE5" wp14:editId="3514D583">
            <wp:extent cx="5940425" cy="2811145"/>
            <wp:effectExtent l="0" t="0" r="3175" b="825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33E" w:rsidRPr="0031433E" w:rsidRDefault="0031433E" w:rsidP="003143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31433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gb_out_r</w:t>
      </w:r>
      <w:proofErr w:type="spellEnd"/>
      <w:r w:rsidRPr="0031433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= </w:t>
      </w:r>
      <w:proofErr w:type="spellStart"/>
      <w:r w:rsidRPr="0031433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pd.merge</w:t>
      </w:r>
      <w:proofErr w:type="spellEnd"/>
      <w:r w:rsidRPr="0031433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spellStart"/>
      <w:r w:rsidRPr="0031433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gb_out</w:t>
      </w:r>
      <w:proofErr w:type="spellEnd"/>
      <w:r w:rsidRPr="0031433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</w:p>
    <w:p w:rsidR="0031433E" w:rsidRPr="0031433E" w:rsidRDefault="0031433E" w:rsidP="003143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31433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            </w:t>
      </w:r>
      <w:proofErr w:type="spellStart"/>
      <w:r w:rsidRPr="0031433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data_mcc</w:t>
      </w:r>
      <w:proofErr w:type="spellEnd"/>
      <w:r w:rsidRPr="0031433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</w:p>
    <w:p w:rsidR="0031433E" w:rsidRPr="0031433E" w:rsidRDefault="0031433E" w:rsidP="003143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31433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            on=</w:t>
      </w:r>
      <w:r w:rsidRPr="0031433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proofErr w:type="spellStart"/>
      <w:r w:rsidRPr="0031433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mcc_code</w:t>
      </w:r>
      <w:proofErr w:type="spellEnd"/>
      <w:r w:rsidRPr="0031433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31433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</w:p>
    <w:p w:rsidR="0031433E" w:rsidRPr="0031433E" w:rsidRDefault="0031433E" w:rsidP="003143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31433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            </w:t>
      </w:r>
      <w:proofErr w:type="spellStart"/>
      <w:r w:rsidRPr="0031433E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how</w:t>
      </w:r>
      <w:proofErr w:type="spellEnd"/>
      <w:r w:rsidRPr="0031433E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=</w:t>
      </w:r>
      <w:r w:rsidRPr="0031433E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'</w:t>
      </w:r>
      <w:proofErr w:type="spellStart"/>
      <w:r w:rsidRPr="0031433E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inner</w:t>
      </w:r>
      <w:proofErr w:type="spellEnd"/>
      <w:r w:rsidRPr="0031433E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'</w:t>
      </w:r>
      <w:r w:rsidRPr="0031433E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)</w:t>
      </w:r>
    </w:p>
    <w:p w:rsidR="0031433E" w:rsidRDefault="0031433E" w:rsidP="006544BC">
      <w:proofErr w:type="spellStart"/>
      <w:r>
        <w:t>Мерджим</w:t>
      </w:r>
      <w:proofErr w:type="spellEnd"/>
      <w:r>
        <w:t xml:space="preserve"> таблицу с расходами с </w:t>
      </w:r>
      <w:r>
        <w:rPr>
          <w:lang w:val="en-US"/>
        </w:rPr>
        <w:t>data</w:t>
      </w:r>
      <w:r w:rsidRPr="0031433E">
        <w:t>_</w:t>
      </w:r>
      <w:r>
        <w:rPr>
          <w:lang w:val="en-US"/>
        </w:rPr>
        <w:t>mcc</w:t>
      </w:r>
      <w:r w:rsidRPr="0031433E">
        <w:t xml:space="preserve">, </w:t>
      </w:r>
      <w:r>
        <w:t xml:space="preserve">чтобы узнать, на что была </w:t>
      </w:r>
      <w:proofErr w:type="spellStart"/>
      <w:r>
        <w:t>транзакиция</w:t>
      </w:r>
      <w:proofErr w:type="spellEnd"/>
      <w:r>
        <w:t xml:space="preserve">. </w:t>
      </w:r>
    </w:p>
    <w:p w:rsidR="0031433E" w:rsidRPr="0031433E" w:rsidRDefault="0031433E" w:rsidP="003143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31433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gb_out_r</w:t>
      </w:r>
      <w:proofErr w:type="spellEnd"/>
      <w:r w:rsidRPr="0031433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= </w:t>
      </w:r>
      <w:proofErr w:type="spellStart"/>
      <w:r w:rsidRPr="0031433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gb_out_r.sort_values</w:t>
      </w:r>
      <w:proofErr w:type="spellEnd"/>
      <w:r w:rsidRPr="0031433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31433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by=</w:t>
      </w:r>
      <w:r w:rsidRPr="0031433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proofErr w:type="spellStart"/>
      <w:r w:rsidRPr="0031433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mean_out</w:t>
      </w:r>
      <w:proofErr w:type="spellEnd"/>
      <w:r w:rsidRPr="0031433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31433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31433E" w:rsidRPr="0031433E" w:rsidRDefault="0031433E" w:rsidP="003143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31433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pd.options.display.max_rows</w:t>
      </w:r>
      <w:proofErr w:type="spellEnd"/>
      <w:r w:rsidRPr="0031433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= </w:t>
      </w:r>
      <w:r w:rsidRPr="0031433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100</w:t>
      </w:r>
    </w:p>
    <w:p w:rsidR="0031433E" w:rsidRPr="0031433E" w:rsidRDefault="0031433E" w:rsidP="0031433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proofErr w:type="spellStart"/>
      <w:r w:rsidRPr="0031433E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gb_out_r.head</w:t>
      </w:r>
      <w:proofErr w:type="spellEnd"/>
      <w:r w:rsidRPr="0031433E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(</w:t>
      </w:r>
      <w:r w:rsidRPr="0031433E">
        <w:rPr>
          <w:rFonts w:ascii="Courier New" w:eastAsia="Times New Roman" w:hAnsi="Courier New" w:cs="Courier New"/>
          <w:color w:val="B5CEA8"/>
          <w:sz w:val="21"/>
          <w:szCs w:val="21"/>
          <w:lang w:eastAsia="ru-RU"/>
        </w:rPr>
        <w:t>100</w:t>
      </w:r>
      <w:r w:rsidRPr="0031433E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)</w:t>
      </w:r>
    </w:p>
    <w:p w:rsidR="0031433E" w:rsidRDefault="0031433E" w:rsidP="006544BC">
      <w:r>
        <w:t>Сортируем по среднему, выводим первые 100 элементов</w:t>
      </w:r>
    </w:p>
    <w:p w:rsidR="0031433E" w:rsidRDefault="0031433E" w:rsidP="006544BC">
      <w:r w:rsidRPr="0031433E">
        <w:lastRenderedPageBreak/>
        <w:drawing>
          <wp:inline distT="0" distB="0" distL="0" distR="0" wp14:anchorId="35FB1608" wp14:editId="66CE260C">
            <wp:extent cx="5940425" cy="3653790"/>
            <wp:effectExtent l="0" t="0" r="3175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33E" w:rsidRDefault="0031433E" w:rsidP="006544BC">
      <w:r>
        <w:t>Делаем то же самое для прибыли</w:t>
      </w:r>
    </w:p>
    <w:p w:rsidR="0031433E" w:rsidRDefault="0031433E" w:rsidP="006544BC">
      <w:r w:rsidRPr="0031433E">
        <w:drawing>
          <wp:inline distT="0" distB="0" distL="0" distR="0" wp14:anchorId="4D577774" wp14:editId="4B8D811B">
            <wp:extent cx="5899453" cy="2387723"/>
            <wp:effectExtent l="0" t="0" r="635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9945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33E" w:rsidRPr="0031433E" w:rsidRDefault="0031433E" w:rsidP="006544BC">
      <w:r>
        <w:t xml:space="preserve">Снова </w:t>
      </w:r>
      <w:proofErr w:type="spellStart"/>
      <w:r>
        <w:t>мерджим</w:t>
      </w:r>
      <w:proofErr w:type="spellEnd"/>
      <w:r>
        <w:t>, только абсолютное значение по тратам</w:t>
      </w:r>
      <w:r w:rsidRPr="0031433E">
        <w:t>/</w:t>
      </w:r>
      <w:r>
        <w:t xml:space="preserve">расходам. И смотри средние и медиану для обоих гендеров для Флористики </w:t>
      </w:r>
      <w:r w:rsidRPr="0031433E">
        <w:t xml:space="preserve"> </w:t>
      </w:r>
    </w:p>
    <w:p w:rsidR="0031433E" w:rsidRDefault="0031433E" w:rsidP="006544BC">
      <w:r w:rsidRPr="0031433E">
        <w:drawing>
          <wp:inline distT="0" distB="0" distL="0" distR="0" wp14:anchorId="2B1B24A9" wp14:editId="7317A356">
            <wp:extent cx="5940425" cy="108966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33E" w:rsidRDefault="0031433E" w:rsidP="006544BC">
      <w:r>
        <w:t>С</w:t>
      </w:r>
      <w:r>
        <w:t>мотри средние и медиану</w:t>
      </w:r>
      <w:r>
        <w:t xml:space="preserve"> (модуль трат</w:t>
      </w:r>
      <w:r w:rsidRPr="0031433E">
        <w:t>/</w:t>
      </w:r>
      <w:r>
        <w:t>расходов)</w:t>
      </w:r>
      <w:r>
        <w:t xml:space="preserve"> для обоих гендеров </w:t>
      </w:r>
      <w:r>
        <w:t>по Барам…</w:t>
      </w:r>
    </w:p>
    <w:p w:rsidR="0031433E" w:rsidRDefault="0031433E" w:rsidP="006544BC">
      <w:r w:rsidRPr="0031433E">
        <w:lastRenderedPageBreak/>
        <w:drawing>
          <wp:inline distT="0" distB="0" distL="0" distR="0" wp14:anchorId="2375A4CA" wp14:editId="343C8C86">
            <wp:extent cx="5940425" cy="2607310"/>
            <wp:effectExtent l="0" t="0" r="3175" b="254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33E" w:rsidRPr="00F8263C" w:rsidRDefault="0031433E" w:rsidP="0031433E">
      <w:pPr>
        <w:rPr>
          <w:lang w:val="en-US"/>
        </w:rPr>
      </w:pPr>
      <w:r>
        <w:t>Смотри средние и медиану (модуль трат</w:t>
      </w:r>
      <w:r w:rsidRPr="0031433E">
        <w:t>/</w:t>
      </w:r>
      <w:r>
        <w:t xml:space="preserve">расходов) для обоих гендеров </w:t>
      </w:r>
      <w:r>
        <w:t>Ценным бумагам</w:t>
      </w:r>
    </w:p>
    <w:p w:rsidR="00F8263C" w:rsidRDefault="00F8263C" w:rsidP="00F8263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F8263C" w:rsidRPr="00F8263C" w:rsidRDefault="00F8263C" w:rsidP="00F8263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F35C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TASK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</w:p>
    <w:p w:rsidR="0031433E" w:rsidRDefault="00F8263C" w:rsidP="006544BC">
      <w:r w:rsidRPr="00F8263C">
        <w:drawing>
          <wp:inline distT="0" distB="0" distL="0" distR="0" wp14:anchorId="0DF5F48A" wp14:editId="26ECF87F">
            <wp:extent cx="5940425" cy="1404620"/>
            <wp:effectExtent l="0" t="0" r="3175" b="508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AFA" w:rsidRDefault="00053AFA" w:rsidP="006544BC">
      <w:r w:rsidRPr="00053AFA">
        <w:drawing>
          <wp:inline distT="0" distB="0" distL="0" distR="0" wp14:anchorId="1CEB0116" wp14:editId="4C5BB935">
            <wp:extent cx="5940425" cy="2257425"/>
            <wp:effectExtent l="0" t="0" r="3175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AFA" w:rsidRDefault="00053AFA" w:rsidP="006544BC">
      <w:r>
        <w:t xml:space="preserve">Вычленим только записи с тратами. </w:t>
      </w:r>
    </w:p>
    <w:p w:rsidR="00053AFA" w:rsidRDefault="00053AFA" w:rsidP="006544BC">
      <w:r w:rsidRPr="00053AFA">
        <w:lastRenderedPageBreak/>
        <w:drawing>
          <wp:inline distT="0" distB="0" distL="0" distR="0" wp14:anchorId="2EF10763" wp14:editId="33D9B138">
            <wp:extent cx="5940425" cy="2186305"/>
            <wp:effectExtent l="0" t="0" r="3175" b="444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AFA" w:rsidRPr="00053AFA" w:rsidRDefault="00053AFA" w:rsidP="00053AF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table_waste</w:t>
      </w:r>
      <w:r w:rsidRPr="00053AF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r w:rsidRPr="00053AF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'amount_cat'</w:t>
      </w:r>
      <w:r w:rsidRPr="00053AF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],</w:t>
      </w:r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categs = pd.qcut</w:t>
      </w:r>
      <w:r w:rsidRPr="00053AF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table_waste.amount</w:t>
      </w:r>
      <w:r w:rsidRPr="00053AF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053AF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5</w:t>
      </w:r>
      <w:r w:rsidRPr="00053AF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labels=</w:t>
      </w:r>
      <w:r w:rsidRPr="00053AF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r w:rsidRPr="00053AF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'Very low'</w:t>
      </w:r>
      <w:r w:rsidRPr="00053AF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53AF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'Low'</w:t>
      </w:r>
      <w:r w:rsidRPr="00053AF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53AF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'Middle'</w:t>
      </w:r>
      <w:r w:rsidRPr="00053AF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53AF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'High'</w:t>
      </w:r>
      <w:r w:rsidRPr="00053AF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53AF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'Very high'</w:t>
      </w:r>
      <w:r w:rsidRPr="00053AF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],</w:t>
      </w:r>
    </w:p>
    <w:p w:rsidR="00053AFA" w:rsidRPr="00053AFA" w:rsidRDefault="00053AFA" w:rsidP="00053AF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 </w:t>
      </w:r>
      <w:proofErr w:type="spellStart"/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retbins</w:t>
      </w:r>
      <w:proofErr w:type="spellEnd"/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053AFA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True</w:t>
      </w:r>
      <w:r w:rsidRPr="00053AF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053AFA" w:rsidRPr="00053AFA" w:rsidRDefault="00053AFA" w:rsidP="00053AF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table_waste</w:t>
      </w:r>
      <w:proofErr w:type="spellEnd"/>
    </w:p>
    <w:p w:rsidR="00053AFA" w:rsidRDefault="00053AFA" w:rsidP="006544BC">
      <w:r>
        <w:t>Разбиваем</w:t>
      </w:r>
      <w:r w:rsidRPr="00053AFA">
        <w:t xml:space="preserve"> </w:t>
      </w:r>
      <w:r>
        <w:t xml:space="preserve">расходы на 5 </w:t>
      </w:r>
      <w:proofErr w:type="spellStart"/>
      <w:r>
        <w:t>бакетов</w:t>
      </w:r>
      <w:proofErr w:type="spellEnd"/>
      <w:r>
        <w:t xml:space="preserve"> при помощи </w:t>
      </w:r>
      <w:r>
        <w:rPr>
          <w:lang w:val="en-US"/>
        </w:rPr>
        <w:t>pd</w:t>
      </w:r>
      <w:r w:rsidRPr="00053AFA">
        <w:t>.</w:t>
      </w:r>
      <w:proofErr w:type="spellStart"/>
      <w:r>
        <w:rPr>
          <w:lang w:val="en-US"/>
        </w:rPr>
        <w:t>qcut</w:t>
      </w:r>
      <w:proofErr w:type="spellEnd"/>
      <w:r w:rsidRPr="00053AFA">
        <w:t xml:space="preserve">, </w:t>
      </w:r>
      <w:r>
        <w:t>название категории (</w:t>
      </w:r>
      <w:proofErr w:type="spellStart"/>
      <w:r>
        <w:t>бакета</w:t>
      </w:r>
      <w:proofErr w:type="spellEnd"/>
      <w:r>
        <w:t xml:space="preserve">) записываем в новую колонку </w:t>
      </w:r>
      <w:r>
        <w:rPr>
          <w:lang w:val="en-US"/>
        </w:rPr>
        <w:t>amount</w:t>
      </w:r>
      <w:r w:rsidRPr="00053AFA">
        <w:t>_</w:t>
      </w:r>
      <w:r>
        <w:rPr>
          <w:lang w:val="en-US"/>
        </w:rPr>
        <w:t>cat</w:t>
      </w:r>
      <w:r w:rsidRPr="00053AFA">
        <w:t xml:space="preserve"> </w:t>
      </w:r>
    </w:p>
    <w:p w:rsidR="00053AFA" w:rsidRDefault="00053AFA" w:rsidP="006544BC">
      <w:r w:rsidRPr="00053AFA">
        <w:drawing>
          <wp:inline distT="0" distB="0" distL="0" distR="0" wp14:anchorId="06993311" wp14:editId="05769D03">
            <wp:extent cx="5940425" cy="1609090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AFA" w:rsidRPr="00053AFA" w:rsidRDefault="00053AFA" w:rsidP="00053AF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table_cat</w:t>
      </w:r>
      <w:proofErr w:type="spellEnd"/>
      <w:r w:rsidRPr="00053AF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r w:rsidRPr="00053AF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proofErr w:type="spellStart"/>
      <w:r w:rsidRPr="00053AF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categ</w:t>
      </w:r>
      <w:proofErr w:type="spellEnd"/>
      <w:r w:rsidRPr="00053AF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053AF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</w:t>
      </w:r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= </w:t>
      </w:r>
      <w:proofErr w:type="spellStart"/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table_waste.amount_cat</w:t>
      </w:r>
      <w:proofErr w:type="spellEnd"/>
    </w:p>
    <w:p w:rsidR="00053AFA" w:rsidRDefault="00053AFA" w:rsidP="006544BC">
      <w:r>
        <w:t xml:space="preserve">Добавляем в начальную табличку колонку с категориями и </w:t>
      </w:r>
      <w:proofErr w:type="spellStart"/>
      <w:r>
        <w:t>присваем</w:t>
      </w:r>
      <w:proofErr w:type="spellEnd"/>
      <w:r>
        <w:t xml:space="preserve"> ей колонку категорий для расходов</w:t>
      </w:r>
    </w:p>
    <w:p w:rsidR="00053AFA" w:rsidRPr="00053AFA" w:rsidRDefault="00053AFA" w:rsidP="00053AF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table_cat</w:t>
      </w:r>
      <w:r w:rsidRPr="00053AF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r w:rsidRPr="00053AF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'categ'</w:t>
      </w:r>
      <w:r w:rsidRPr="00053AF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</w:t>
      </w:r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= table_cat.categ.cat.add_categories</w:t>
      </w:r>
      <w:r w:rsidRPr="00053AF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53AF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'Income'</w:t>
      </w:r>
      <w:r w:rsidRPr="00053AF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053AFA" w:rsidRDefault="00053AFA" w:rsidP="006544BC">
      <w:r>
        <w:t xml:space="preserve">Добавляем для этой колонки категорию </w:t>
      </w:r>
      <w:r>
        <w:rPr>
          <w:lang w:val="en-US"/>
        </w:rPr>
        <w:t>Income</w:t>
      </w:r>
      <w:r w:rsidRPr="00053AFA">
        <w:t xml:space="preserve"> </w:t>
      </w:r>
    </w:p>
    <w:p w:rsidR="00053AFA" w:rsidRPr="00053AFA" w:rsidRDefault="00053AFA" w:rsidP="00053AF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table_cat</w:t>
      </w:r>
      <w:proofErr w:type="spellEnd"/>
      <w:r w:rsidRPr="00053AF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r w:rsidRPr="00053AF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proofErr w:type="spellStart"/>
      <w:r w:rsidRPr="00053AF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categ</w:t>
      </w:r>
      <w:proofErr w:type="spellEnd"/>
      <w:r w:rsidRPr="00053AF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053AF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</w:t>
      </w:r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= </w:t>
      </w:r>
      <w:proofErr w:type="spellStart"/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table_cat.categ.fillna</w:t>
      </w:r>
      <w:proofErr w:type="spellEnd"/>
      <w:r w:rsidRPr="00053AF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53AF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"Income"</w:t>
      </w:r>
      <w:r w:rsidRPr="00053AF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053AFA" w:rsidRDefault="00053AFA" w:rsidP="006544BC">
      <w:r>
        <w:t xml:space="preserve">Все </w:t>
      </w:r>
      <w:r>
        <w:rPr>
          <w:lang w:val="en-US"/>
        </w:rPr>
        <w:t>nan</w:t>
      </w:r>
      <w:r w:rsidRPr="00053AFA">
        <w:t xml:space="preserve"> </w:t>
      </w:r>
      <w:r>
        <w:t xml:space="preserve">соответствовали прибыли, поэтому присваиваем им эту категорию </w:t>
      </w:r>
    </w:p>
    <w:p w:rsidR="00053AFA" w:rsidRDefault="00053AFA" w:rsidP="006544BC">
      <w:r w:rsidRPr="00053AFA">
        <w:drawing>
          <wp:inline distT="0" distB="0" distL="0" distR="0" wp14:anchorId="0B0EE649" wp14:editId="133AE3D0">
            <wp:extent cx="5940425" cy="1412875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AFA" w:rsidRDefault="00053AFA" w:rsidP="006544BC">
      <w:pPr>
        <w:rPr>
          <w:lang w:val="en-US"/>
        </w:rPr>
      </w:pPr>
      <w:r>
        <w:t xml:space="preserve">Вычленяем час из </w:t>
      </w:r>
      <w:r>
        <w:rPr>
          <w:lang w:val="en-US"/>
        </w:rPr>
        <w:t>tr</w:t>
      </w:r>
      <w:r w:rsidRPr="00053AFA">
        <w:t>_</w:t>
      </w:r>
      <w:r>
        <w:rPr>
          <w:lang w:val="en-US"/>
        </w:rPr>
        <w:t>datetime</w:t>
      </w:r>
      <w:r w:rsidRPr="00053AFA">
        <w:t xml:space="preserve">, </w:t>
      </w:r>
      <w:r>
        <w:t xml:space="preserve">применяя к каждой записи этой колонки два раза сплит – первый раз по пробелу (получаем в </w:t>
      </w:r>
      <w:r w:rsidRPr="00053AFA">
        <w:t xml:space="preserve">[1] </w:t>
      </w:r>
      <w:r>
        <w:t>время) далее по двоеточию (получаем в</w:t>
      </w:r>
      <w:r w:rsidRPr="00053AFA">
        <w:t xml:space="preserve"> [0] </w:t>
      </w:r>
      <w:r>
        <w:t xml:space="preserve">час). Заносим результат в новую колонку </w:t>
      </w:r>
      <w:r>
        <w:rPr>
          <w:lang w:val="en-US"/>
        </w:rPr>
        <w:t>tr</w:t>
      </w:r>
      <w:r w:rsidRPr="00053AFA">
        <w:t>_</w:t>
      </w:r>
      <w:r>
        <w:rPr>
          <w:lang w:val="en-US"/>
        </w:rPr>
        <w:t>hour</w:t>
      </w:r>
    </w:p>
    <w:p w:rsidR="00053AFA" w:rsidRPr="00053AFA" w:rsidRDefault="00053AFA" w:rsidP="006544BC">
      <w:pPr>
        <w:rPr>
          <w:lang w:val="en-US"/>
        </w:rPr>
      </w:pPr>
      <w:r w:rsidRPr="00053AFA">
        <w:rPr>
          <w:lang w:val="en-US"/>
        </w:rPr>
        <w:lastRenderedPageBreak/>
        <w:drawing>
          <wp:inline distT="0" distB="0" distL="0" distR="0" wp14:anchorId="4ACDD23D" wp14:editId="15140626">
            <wp:extent cx="4788146" cy="882695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AFA" w:rsidRDefault="00053AFA" w:rsidP="006544BC">
      <w:r>
        <w:rPr>
          <w:noProof/>
        </w:rPr>
        <w:drawing>
          <wp:inline distT="0" distB="0" distL="0" distR="0">
            <wp:extent cx="3618921" cy="5275385"/>
            <wp:effectExtent l="0" t="0" r="635" b="0"/>
            <wp:docPr id="71" name="Рисунок 71" descr="C:\Users\minea\AppData\Local\Microsoft\Windows\INetCache\Content.MSO\1BAA20A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nea\AppData\Local\Microsoft\Windows\INetCache\Content.MSO\1BAA20A4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109" cy="5290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AFA" w:rsidRPr="00053AFA" w:rsidRDefault="00053AFA" w:rsidP="00053AF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pivot = </w:t>
      </w:r>
      <w:proofErr w:type="spellStart"/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table_cat.pivot_table</w:t>
      </w:r>
      <w:proofErr w:type="spellEnd"/>
      <w:r w:rsidRPr="00053AF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([</w:t>
      </w:r>
      <w:r w:rsidRPr="00053AF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'gender'</w:t>
      </w:r>
      <w:r w:rsidRPr="00053AF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],</w:t>
      </w:r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index=</w:t>
      </w:r>
      <w:r w:rsidRPr="00053AF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r w:rsidRPr="00053AF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proofErr w:type="spellStart"/>
      <w:r w:rsidRPr="00053AF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tr_hour</w:t>
      </w:r>
      <w:proofErr w:type="spellEnd"/>
      <w:r w:rsidRPr="00053AF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053AF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],</w:t>
      </w:r>
    </w:p>
    <w:p w:rsidR="00053AFA" w:rsidRPr="00053AFA" w:rsidRDefault="00053AFA" w:rsidP="00053AF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         </w:t>
      </w:r>
      <w:proofErr w:type="spellStart"/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columns</w:t>
      </w:r>
      <w:proofErr w:type="spellEnd"/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=</w:t>
      </w:r>
      <w:r w:rsidRPr="00053AFA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'</w:t>
      </w:r>
      <w:proofErr w:type="spellStart"/>
      <w:r w:rsidRPr="00053AFA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categ</w:t>
      </w:r>
      <w:proofErr w:type="spellEnd"/>
      <w:r w:rsidRPr="00053AFA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'</w:t>
      </w:r>
      <w:r w:rsidRPr="00053AFA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)</w:t>
      </w:r>
    </w:p>
    <w:p w:rsidR="00053AFA" w:rsidRDefault="00053AFA" w:rsidP="00053AFA">
      <w:r>
        <w:t>Строим</w:t>
      </w:r>
      <w:r>
        <w:t xml:space="preserve"> сводную таблицу, значениями в которой является пол </w:t>
      </w:r>
      <w:proofErr w:type="spellStart"/>
      <w:r>
        <w:t>gender</w:t>
      </w:r>
      <w:proofErr w:type="spellEnd"/>
      <w:r>
        <w:t xml:space="preserve">, индексы - </w:t>
      </w:r>
      <w:proofErr w:type="spellStart"/>
      <w:r>
        <w:t>tr_hour</w:t>
      </w:r>
      <w:proofErr w:type="spellEnd"/>
      <w:r>
        <w:t xml:space="preserve">, столбцы - </w:t>
      </w:r>
      <w:proofErr w:type="spellStart"/>
      <w:r>
        <w:t>amount_bucket</w:t>
      </w:r>
      <w:proofErr w:type="spellEnd"/>
      <w:r>
        <w:t>.</w:t>
      </w:r>
    </w:p>
    <w:p w:rsidR="00053AFA" w:rsidRPr="00053AFA" w:rsidRDefault="00053AFA" w:rsidP="00053AF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proofErr w:type="spellStart"/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plot_pivot_table</w:t>
      </w:r>
      <w:proofErr w:type="spellEnd"/>
      <w:r w:rsidRPr="00053AFA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(</w:t>
      </w:r>
      <w:proofErr w:type="spellStart"/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pivot</w:t>
      </w:r>
      <w:proofErr w:type="spellEnd"/>
      <w:r w:rsidRPr="00053AFA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)</w:t>
      </w:r>
    </w:p>
    <w:p w:rsidR="00053AFA" w:rsidRDefault="00053AFA" w:rsidP="00053AFA">
      <w:proofErr w:type="spellStart"/>
      <w:r>
        <w:t>Отрисовываем</w:t>
      </w:r>
      <w:proofErr w:type="spellEnd"/>
      <w:r>
        <w:t xml:space="preserve"> полученные результаты, передав их в функцию </w:t>
      </w:r>
      <w:proofErr w:type="spellStart"/>
      <w:r>
        <w:t>plot_pivot_table</w:t>
      </w:r>
      <w:proofErr w:type="spellEnd"/>
      <w:r>
        <w:t xml:space="preserve">, которая дана в задании </w:t>
      </w:r>
    </w:p>
    <w:p w:rsidR="00053AFA" w:rsidRDefault="00053AFA" w:rsidP="00053AFA"/>
    <w:p w:rsidR="00053AFA" w:rsidRDefault="00053AFA" w:rsidP="00053AFA"/>
    <w:p w:rsidR="00053AFA" w:rsidRDefault="00053AFA" w:rsidP="00053AFA"/>
    <w:p w:rsidR="00053AFA" w:rsidRDefault="00053AFA" w:rsidP="00053AFA"/>
    <w:p w:rsidR="00053AFA" w:rsidRDefault="00053AFA" w:rsidP="00053AFA"/>
    <w:p w:rsidR="00053AFA" w:rsidRDefault="00053AFA" w:rsidP="00053AF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35C6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TASK 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:rsidR="00053AFA" w:rsidRPr="00053AFA" w:rsidRDefault="00053AFA" w:rsidP="00053AF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53AF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7726B80" wp14:editId="596DB934">
            <wp:extent cx="5940425" cy="1009650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AFA" w:rsidRDefault="00053AFA" w:rsidP="00053AFA">
      <w:r w:rsidRPr="00053AFA">
        <w:drawing>
          <wp:inline distT="0" distB="0" distL="0" distR="0" wp14:anchorId="5A4F84DC" wp14:editId="532B7BF8">
            <wp:extent cx="4764800" cy="3238666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800" cy="323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AFA" w:rsidRDefault="00053AFA" w:rsidP="00053AFA">
      <w:r w:rsidRPr="00053AFA">
        <w:drawing>
          <wp:inline distT="0" distB="0" distL="0" distR="0" wp14:anchorId="5A21248E" wp14:editId="3B1120F1">
            <wp:extent cx="5940425" cy="1440180"/>
            <wp:effectExtent l="0" t="0" r="3175" b="762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AFA" w:rsidRPr="00053AFA" w:rsidRDefault="00053AFA" w:rsidP="00053AF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date_split</w:t>
      </w:r>
      <w:proofErr w:type="spellEnd"/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proofErr w:type="spellStart"/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table.tr_datetime.</w:t>
      </w:r>
      <w:r w:rsidRPr="00053AFA">
        <w:rPr>
          <w:rFonts w:ascii="Courier New" w:eastAsia="Times New Roman" w:hAnsi="Courier New" w:cs="Courier New"/>
          <w:color w:val="4EC9B0"/>
          <w:sz w:val="21"/>
          <w:szCs w:val="21"/>
          <w:lang w:val="en-US" w:eastAsia="ru-RU"/>
        </w:rPr>
        <w:t>str</w:t>
      </w:r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.split</w:t>
      </w:r>
      <w:proofErr w:type="spellEnd"/>
      <w:r w:rsidRPr="00053AF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n=</w:t>
      </w:r>
      <w:r w:rsidRPr="00053AF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  <w:r w:rsidRPr="00053AF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expand=</w:t>
      </w:r>
      <w:r w:rsidRPr="00053AFA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True</w:t>
      </w:r>
      <w:r w:rsidRPr="00053AF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053AFA" w:rsidRPr="00053AFA" w:rsidRDefault="00053AFA" w:rsidP="00053AF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trans_day</w:t>
      </w:r>
      <w:proofErr w:type="spellEnd"/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= </w:t>
      </w:r>
      <w:proofErr w:type="spellStart"/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table.copy</w:t>
      </w:r>
      <w:proofErr w:type="spellEnd"/>
      <w:r w:rsidRPr="00053AF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()</w:t>
      </w:r>
    </w:p>
    <w:p w:rsidR="00053AFA" w:rsidRPr="00053AFA" w:rsidRDefault="00053AFA" w:rsidP="00053AF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trans_day</w:t>
      </w:r>
      <w:proofErr w:type="spellEnd"/>
      <w:r w:rsidRPr="00053AF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r w:rsidRPr="00053AF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"</w:t>
      </w:r>
      <w:proofErr w:type="spellStart"/>
      <w:r w:rsidRPr="00053AF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tr_day</w:t>
      </w:r>
      <w:proofErr w:type="spellEnd"/>
      <w:r w:rsidRPr="00053AF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"</w:t>
      </w:r>
      <w:r w:rsidRPr="00053AF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</w:t>
      </w:r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= </w:t>
      </w:r>
      <w:proofErr w:type="spellStart"/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date_split</w:t>
      </w:r>
      <w:proofErr w:type="spellEnd"/>
      <w:r w:rsidRPr="00053AF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r w:rsidRPr="00053AF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</w:t>
      </w:r>
      <w:r w:rsidRPr="00053AF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</w:t>
      </w:r>
    </w:p>
    <w:p w:rsidR="00053AFA" w:rsidRPr="00053AFA" w:rsidRDefault="00053AFA" w:rsidP="00053AF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trans_day</w:t>
      </w:r>
      <w:proofErr w:type="spellEnd"/>
      <w:r w:rsidRPr="00053AF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r w:rsidRPr="00053AF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"</w:t>
      </w:r>
      <w:proofErr w:type="spellStart"/>
      <w:r w:rsidRPr="00053AF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tr_day</w:t>
      </w:r>
      <w:proofErr w:type="spellEnd"/>
      <w:r w:rsidRPr="00053AF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"</w:t>
      </w:r>
      <w:r w:rsidRPr="00053AF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</w:t>
      </w:r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proofErr w:type="spellStart"/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trans_day</w:t>
      </w:r>
      <w:proofErr w:type="spellEnd"/>
      <w:r w:rsidRPr="00053AF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r w:rsidRPr="00053AF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"</w:t>
      </w:r>
      <w:proofErr w:type="spellStart"/>
      <w:r w:rsidRPr="00053AF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tr_day</w:t>
      </w:r>
      <w:proofErr w:type="spellEnd"/>
      <w:r w:rsidRPr="00053AF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"</w:t>
      </w:r>
      <w:r w:rsidRPr="00053AF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</w:t>
      </w:r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.</w:t>
      </w:r>
      <w:proofErr w:type="spellStart"/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astype</w:t>
      </w:r>
      <w:proofErr w:type="spellEnd"/>
      <w:r w:rsidRPr="00053AF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53AF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'int64'</w:t>
      </w:r>
      <w:r w:rsidRPr="00053AF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053AFA" w:rsidRDefault="00053AFA" w:rsidP="00053AFA">
      <w:r>
        <w:t xml:space="preserve">Выделяем день из </w:t>
      </w:r>
      <w:r>
        <w:rPr>
          <w:lang w:val="en-US"/>
        </w:rPr>
        <w:t>tr</w:t>
      </w:r>
      <w:r w:rsidRPr="00053AFA">
        <w:t>_</w:t>
      </w:r>
      <w:r>
        <w:rPr>
          <w:lang w:val="en-US"/>
        </w:rPr>
        <w:t>datetime</w:t>
      </w:r>
      <w:r w:rsidRPr="00053AFA">
        <w:t xml:space="preserve">. </w:t>
      </w:r>
      <w:r>
        <w:t xml:space="preserve">Переводим день из строки в </w:t>
      </w:r>
      <w:r>
        <w:rPr>
          <w:lang w:val="en-US"/>
        </w:rPr>
        <w:t>int</w:t>
      </w:r>
      <w:r w:rsidRPr="00053AFA">
        <w:t xml:space="preserve">64. </w:t>
      </w:r>
    </w:p>
    <w:p w:rsidR="00053AFA" w:rsidRPr="00053AFA" w:rsidRDefault="00053AFA" w:rsidP="00053AF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f = </w:t>
      </w:r>
      <w:r w:rsidRPr="00053AFA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lambda</w:t>
      </w:r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x</w:t>
      </w:r>
      <w:r w:rsidRPr="00053AF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proofErr w:type="spellStart"/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x.tr_datetime.count</w:t>
      </w:r>
      <w:proofErr w:type="spellEnd"/>
      <w:r w:rsidRPr="00053AF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()</w:t>
      </w:r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&gt; </w:t>
      </w:r>
      <w:r w:rsidRPr="00053AF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60000</w:t>
      </w:r>
    </w:p>
    <w:p w:rsidR="00053AFA" w:rsidRPr="00053AFA" w:rsidRDefault="00053AFA" w:rsidP="00053AF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gb</w:t>
      </w:r>
      <w:proofErr w:type="spellEnd"/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= </w:t>
      </w:r>
      <w:proofErr w:type="spellStart"/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trans_day.groupby</w:t>
      </w:r>
      <w:proofErr w:type="spellEnd"/>
      <w:r w:rsidRPr="00053AF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53AF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proofErr w:type="spellStart"/>
      <w:r w:rsidRPr="00053AF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mcc_code</w:t>
      </w:r>
      <w:proofErr w:type="spellEnd"/>
      <w:r w:rsidRPr="00053AF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053AF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.</w:t>
      </w:r>
      <w:r w:rsidRPr="00053AFA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filter</w:t>
      </w:r>
      <w:r w:rsidRPr="00053AF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f</w:t>
      </w:r>
      <w:r w:rsidRPr="00053AF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053AFA" w:rsidRPr="00053AFA" w:rsidRDefault="00053AFA" w:rsidP="00053AF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gb = gb.groupby</w:t>
      </w:r>
      <w:r w:rsidRPr="00053AF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([</w:t>
      </w:r>
      <w:r w:rsidRPr="00053AF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'tr_day'</w:t>
      </w:r>
      <w:r w:rsidRPr="00053AF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53AF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'mcc_code'</w:t>
      </w:r>
      <w:r w:rsidRPr="00053AF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])</w:t>
      </w:r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.amount.agg</w:t>
      </w:r>
      <w:r w:rsidRPr="00053AF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mean_amount=np.mean</w:t>
      </w:r>
      <w:r w:rsidRPr="00053AF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053AFA" w:rsidRDefault="00053AFA" w:rsidP="00053AFA">
      <w:r>
        <w:t xml:space="preserve">Выделяем только записи, где </w:t>
      </w:r>
      <w:r>
        <w:rPr>
          <w:lang w:val="en-US"/>
        </w:rPr>
        <w:t>mcc</w:t>
      </w:r>
      <w:r w:rsidRPr="00053AFA">
        <w:t>_</w:t>
      </w:r>
      <w:r>
        <w:rPr>
          <w:lang w:val="en-US"/>
        </w:rPr>
        <w:t>code</w:t>
      </w:r>
      <w:r w:rsidRPr="00053AFA">
        <w:t xml:space="preserve"> </w:t>
      </w:r>
      <w:r>
        <w:t xml:space="preserve">встречался более </w:t>
      </w:r>
      <w:r w:rsidRPr="00053AFA">
        <w:t xml:space="preserve">60000 </w:t>
      </w:r>
      <w:r>
        <w:t xml:space="preserve">раз </w:t>
      </w:r>
    </w:p>
    <w:p w:rsidR="00053AFA" w:rsidRPr="00053AFA" w:rsidRDefault="00053AFA" w:rsidP="00053AF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gb_desc</w:t>
      </w:r>
      <w:proofErr w:type="spellEnd"/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= </w:t>
      </w:r>
      <w:proofErr w:type="spellStart"/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pd.merge</w:t>
      </w:r>
      <w:proofErr w:type="spellEnd"/>
      <w:r w:rsidRPr="00053AF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spellStart"/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gb</w:t>
      </w:r>
      <w:proofErr w:type="spellEnd"/>
      <w:r w:rsidRPr="00053AF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</w:p>
    <w:p w:rsidR="00053AFA" w:rsidRPr="00053AFA" w:rsidRDefault="00053AFA" w:rsidP="00053AF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            </w:t>
      </w:r>
      <w:proofErr w:type="spellStart"/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data_mcc</w:t>
      </w:r>
      <w:proofErr w:type="spellEnd"/>
      <w:r w:rsidRPr="00053AF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</w:p>
    <w:p w:rsidR="00053AFA" w:rsidRPr="00053AFA" w:rsidRDefault="00053AFA" w:rsidP="00053AF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            on=</w:t>
      </w:r>
      <w:r w:rsidRPr="00053AF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proofErr w:type="spellStart"/>
      <w:r w:rsidRPr="00053AF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mcc_code</w:t>
      </w:r>
      <w:proofErr w:type="spellEnd"/>
      <w:r w:rsidRPr="00053AF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053AF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</w:p>
    <w:p w:rsidR="00053AFA" w:rsidRPr="00053AFA" w:rsidRDefault="00053AFA" w:rsidP="00053AF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            how=</w:t>
      </w:r>
      <w:r w:rsidRPr="00053AF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'inner'</w:t>
      </w:r>
      <w:r w:rsidRPr="00053AF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053AFA" w:rsidRPr="00053AFA" w:rsidRDefault="00053AFA" w:rsidP="00053AF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gb_desc</w:t>
      </w:r>
      <w:proofErr w:type="spellEnd"/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= </w:t>
      </w:r>
      <w:proofErr w:type="spellStart"/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gb_desc.drop</w:t>
      </w:r>
      <w:proofErr w:type="spellEnd"/>
      <w:r w:rsidRPr="00053AF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columns=</w:t>
      </w:r>
      <w:r w:rsidRPr="00053AF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r w:rsidRPr="00053AF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proofErr w:type="spellStart"/>
      <w:r w:rsidRPr="00053AF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mcc_code</w:t>
      </w:r>
      <w:proofErr w:type="spellEnd"/>
      <w:r w:rsidRPr="00053AF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053AF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])</w:t>
      </w:r>
    </w:p>
    <w:p w:rsidR="00053AFA" w:rsidRDefault="00053AFA" w:rsidP="00053AFA">
      <w:proofErr w:type="spellStart"/>
      <w:r>
        <w:lastRenderedPageBreak/>
        <w:t>Мерджим</w:t>
      </w:r>
      <w:proofErr w:type="spellEnd"/>
      <w:r>
        <w:t xml:space="preserve"> с таблицей </w:t>
      </w:r>
      <w:r>
        <w:rPr>
          <w:lang w:val="en-US"/>
        </w:rPr>
        <w:t>mcc</w:t>
      </w:r>
      <w:r w:rsidRPr="00053AFA">
        <w:t>_</w:t>
      </w:r>
      <w:r>
        <w:rPr>
          <w:lang w:val="en-US"/>
        </w:rPr>
        <w:t>code</w:t>
      </w:r>
      <w:r>
        <w:t xml:space="preserve">, чтобы получим описания транзакций, убираем </w:t>
      </w:r>
      <w:r>
        <w:rPr>
          <w:lang w:val="en-US"/>
        </w:rPr>
        <w:t>mcc</w:t>
      </w:r>
      <w:r w:rsidRPr="00053AFA">
        <w:t>_</w:t>
      </w:r>
      <w:r>
        <w:rPr>
          <w:lang w:val="en-US"/>
        </w:rPr>
        <w:t>code</w:t>
      </w:r>
      <w:r w:rsidRPr="00053AFA">
        <w:t xml:space="preserve"> (</w:t>
      </w:r>
      <w:r>
        <w:t xml:space="preserve">чистим таблицу, для построения графика) </w:t>
      </w:r>
    </w:p>
    <w:p w:rsidR="00053AFA" w:rsidRDefault="00053AFA" w:rsidP="00053AFA"/>
    <w:p w:rsidR="00053AFA" w:rsidRPr="00053AFA" w:rsidRDefault="00053AFA" w:rsidP="00053AF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gb_desc</w:t>
      </w:r>
      <w:proofErr w:type="spellEnd"/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= </w:t>
      </w:r>
      <w:proofErr w:type="spellStart"/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gb_desc.set_index</w:t>
      </w:r>
      <w:proofErr w:type="spellEnd"/>
      <w:r w:rsidRPr="00053AF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([</w:t>
      </w:r>
      <w:r w:rsidRPr="00053AF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'tr_day'</w:t>
      </w:r>
      <w:r w:rsidRPr="00053AF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53AF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proofErr w:type="spellStart"/>
      <w:r w:rsidRPr="00053AF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mcc_description</w:t>
      </w:r>
      <w:proofErr w:type="spellEnd"/>
      <w:r w:rsidRPr="00053AF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053AF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])</w:t>
      </w:r>
    </w:p>
    <w:p w:rsidR="00053AFA" w:rsidRPr="00053AFA" w:rsidRDefault="00053AFA" w:rsidP="00053AF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gb_desc</w:t>
      </w:r>
      <w:proofErr w:type="spellEnd"/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= </w:t>
      </w:r>
      <w:proofErr w:type="spellStart"/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gb_desc.unstack</w:t>
      </w:r>
      <w:proofErr w:type="spellEnd"/>
      <w:r w:rsidRPr="00053AF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level = </w:t>
      </w:r>
      <w:r w:rsidRPr="00053AF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  <w:r w:rsidRPr="00053AF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053AFA" w:rsidRPr="00053AFA" w:rsidRDefault="00053AFA" w:rsidP="00053AF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gb_desc</w:t>
      </w:r>
      <w:proofErr w:type="spellEnd"/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= </w:t>
      </w:r>
      <w:proofErr w:type="spellStart"/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gb_desc.reset_index</w:t>
      </w:r>
      <w:proofErr w:type="spellEnd"/>
      <w:r w:rsidRPr="00053AF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()</w:t>
      </w:r>
    </w:p>
    <w:p w:rsidR="00053AFA" w:rsidRPr="00053AFA" w:rsidRDefault="00053AFA" w:rsidP="00053AF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gb_desc</w:t>
      </w:r>
      <w:proofErr w:type="spellEnd"/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= </w:t>
      </w:r>
      <w:proofErr w:type="spellStart"/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gb_desc.set_index</w:t>
      </w:r>
      <w:proofErr w:type="spellEnd"/>
      <w:r w:rsidRPr="00053AF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53AF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proofErr w:type="spellStart"/>
      <w:r w:rsidRPr="00053AF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tr_day</w:t>
      </w:r>
      <w:proofErr w:type="spellEnd"/>
      <w:r w:rsidRPr="00053AF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053AF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:rsidR="00053AFA" w:rsidRDefault="00053AFA" w:rsidP="00053AFA">
      <w:r>
        <w:t xml:space="preserve">Индексируем по парам </w:t>
      </w:r>
      <w:r>
        <w:rPr>
          <w:lang w:val="en-US"/>
        </w:rPr>
        <w:t>tr</w:t>
      </w:r>
      <w:r w:rsidRPr="00053AFA">
        <w:t>_</w:t>
      </w:r>
      <w:r>
        <w:rPr>
          <w:lang w:val="en-US"/>
        </w:rPr>
        <w:t>day</w:t>
      </w:r>
      <w:r w:rsidRPr="00053AFA">
        <w:t xml:space="preserve"> </w:t>
      </w:r>
      <w:r>
        <w:t xml:space="preserve">и </w:t>
      </w:r>
      <w:r>
        <w:rPr>
          <w:lang w:val="en-US"/>
        </w:rPr>
        <w:t>mcc</w:t>
      </w:r>
      <w:r w:rsidRPr="00053AFA">
        <w:t>_</w:t>
      </w:r>
      <w:r>
        <w:rPr>
          <w:lang w:val="en-US"/>
        </w:rPr>
        <w:t>description</w:t>
      </w:r>
      <w:r w:rsidRPr="00053AFA">
        <w:t xml:space="preserve">. </w:t>
      </w:r>
      <w:r>
        <w:t xml:space="preserve">Развертываем таблицу, перенося в столбцы разновидности </w:t>
      </w:r>
      <w:r>
        <w:rPr>
          <w:lang w:val="en-US"/>
        </w:rPr>
        <w:t>mcc</w:t>
      </w:r>
      <w:r w:rsidRPr="00053AFA">
        <w:t>_</w:t>
      </w:r>
      <w:r>
        <w:rPr>
          <w:lang w:val="en-US"/>
        </w:rPr>
        <w:t>description</w:t>
      </w:r>
      <w:r>
        <w:t xml:space="preserve"> (в итоге их будет пять штук) </w:t>
      </w:r>
    </w:p>
    <w:p w:rsidR="00053AFA" w:rsidRDefault="00053AFA" w:rsidP="00053AFA">
      <w:r>
        <w:t xml:space="preserve">В качестве индекса используем </w:t>
      </w:r>
      <w:r>
        <w:rPr>
          <w:lang w:val="en-US"/>
        </w:rPr>
        <w:t>tr</w:t>
      </w:r>
      <w:r w:rsidRPr="00053AFA">
        <w:t>_</w:t>
      </w:r>
      <w:r>
        <w:rPr>
          <w:lang w:val="en-US"/>
        </w:rPr>
        <w:t>day</w:t>
      </w:r>
      <w:r w:rsidRPr="00053AFA">
        <w:t>.</w:t>
      </w:r>
    </w:p>
    <w:p w:rsidR="00053AFA" w:rsidRDefault="00053AFA" w:rsidP="00053AFA">
      <w:r w:rsidRPr="00053AFA">
        <w:drawing>
          <wp:inline distT="0" distB="0" distL="0" distR="0" wp14:anchorId="63F83DB1" wp14:editId="178B1080">
            <wp:extent cx="3995225" cy="829198"/>
            <wp:effectExtent l="0" t="0" r="5715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09399" cy="83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AFA" w:rsidRDefault="00053AFA" w:rsidP="00053AFA">
      <w:r>
        <w:rPr>
          <w:noProof/>
        </w:rPr>
        <w:drawing>
          <wp:inline distT="0" distB="0" distL="0" distR="0">
            <wp:extent cx="5940425" cy="4461510"/>
            <wp:effectExtent l="0" t="0" r="3175" b="0"/>
            <wp:docPr id="76" name="Рисунок 76" descr="C:\Users\minea\AppData\Local\Microsoft\Windows\INetCache\Content.MSO\4703E25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nea\AppData\Local\Microsoft\Windows\INetCache\Content.MSO\4703E252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6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AFA" w:rsidRPr="00053AFA" w:rsidRDefault="00053AFA" w:rsidP="00053AF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proofErr w:type="spellStart"/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gb_desc.plot</w:t>
      </w:r>
      <w:proofErr w:type="spellEnd"/>
      <w:r w:rsidRPr="00053AFA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(</w:t>
      </w:r>
      <w:proofErr w:type="spellStart"/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figsize</w:t>
      </w:r>
      <w:proofErr w:type="spellEnd"/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=</w:t>
      </w:r>
      <w:r w:rsidRPr="00053AFA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(</w:t>
      </w:r>
      <w:r w:rsidRPr="00053AFA">
        <w:rPr>
          <w:rFonts w:ascii="Courier New" w:eastAsia="Times New Roman" w:hAnsi="Courier New" w:cs="Courier New"/>
          <w:color w:val="B5CEA8"/>
          <w:sz w:val="21"/>
          <w:szCs w:val="21"/>
          <w:lang w:eastAsia="ru-RU"/>
        </w:rPr>
        <w:t>20</w:t>
      </w:r>
      <w:r w:rsidRPr="00053AFA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,</w:t>
      </w:r>
      <w:r w:rsidRPr="00053AFA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 </w:t>
      </w:r>
      <w:r w:rsidRPr="00053AFA">
        <w:rPr>
          <w:rFonts w:ascii="Courier New" w:eastAsia="Times New Roman" w:hAnsi="Courier New" w:cs="Courier New"/>
          <w:color w:val="B5CEA8"/>
          <w:sz w:val="21"/>
          <w:szCs w:val="21"/>
          <w:lang w:eastAsia="ru-RU"/>
        </w:rPr>
        <w:t>15</w:t>
      </w:r>
      <w:r w:rsidRPr="00053AFA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))</w:t>
      </w:r>
    </w:p>
    <w:p w:rsidR="00053AFA" w:rsidRPr="00053AFA" w:rsidRDefault="00053AFA" w:rsidP="00053AFA">
      <w:r>
        <w:t xml:space="preserve">Строим график. </w:t>
      </w:r>
      <w:r>
        <w:rPr>
          <w:lang w:val="en-US"/>
        </w:rPr>
        <w:t>Tr</w:t>
      </w:r>
      <w:r w:rsidRPr="00053AFA">
        <w:t>_</w:t>
      </w:r>
      <w:r>
        <w:rPr>
          <w:lang w:val="en-US"/>
        </w:rPr>
        <w:t>day</w:t>
      </w:r>
      <w:r w:rsidRPr="00053AFA">
        <w:t xml:space="preserve"> – </w:t>
      </w:r>
      <w:r>
        <w:t>ось</w:t>
      </w:r>
      <w:r w:rsidRPr="00053AFA">
        <w:t xml:space="preserve"> </w:t>
      </w:r>
      <w:r>
        <w:rPr>
          <w:lang w:val="en-US"/>
        </w:rPr>
        <w:t>X</w:t>
      </w:r>
      <w:r w:rsidRPr="00053AFA">
        <w:t xml:space="preserve">, </w:t>
      </w:r>
      <w:r>
        <w:rPr>
          <w:lang w:val="en-US"/>
        </w:rPr>
        <w:t>amount</w:t>
      </w:r>
      <w:r w:rsidRPr="00053AFA">
        <w:t xml:space="preserve"> – </w:t>
      </w:r>
      <w:r>
        <w:t>ось</w:t>
      </w:r>
      <w:r w:rsidRPr="00053AFA">
        <w:t xml:space="preserve"> </w:t>
      </w:r>
      <w:r>
        <w:rPr>
          <w:lang w:val="en-US"/>
        </w:rPr>
        <w:t>Y</w:t>
      </w:r>
      <w:r w:rsidRPr="00053AFA">
        <w:t xml:space="preserve">. </w:t>
      </w:r>
      <w:r>
        <w:t xml:space="preserve">Разные столбцы </w:t>
      </w:r>
      <w:r w:rsidR="00634976">
        <w:t>(транзакции с определенными описанием</w:t>
      </w:r>
      <w:bookmarkStart w:id="0" w:name="_GoBack"/>
      <w:bookmarkEnd w:id="0"/>
      <w:r w:rsidR="00634976">
        <w:t xml:space="preserve">) стали разными графиками </w:t>
      </w:r>
    </w:p>
    <w:sectPr w:rsidR="00053AFA" w:rsidRPr="00053AF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5C6"/>
    <w:rsid w:val="00037347"/>
    <w:rsid w:val="00053AFA"/>
    <w:rsid w:val="00174919"/>
    <w:rsid w:val="00247B83"/>
    <w:rsid w:val="00283B8E"/>
    <w:rsid w:val="00294EF1"/>
    <w:rsid w:val="0031433E"/>
    <w:rsid w:val="003622F6"/>
    <w:rsid w:val="004B0972"/>
    <w:rsid w:val="00634976"/>
    <w:rsid w:val="006544BC"/>
    <w:rsid w:val="006A1CFB"/>
    <w:rsid w:val="006F35C6"/>
    <w:rsid w:val="007F71E6"/>
    <w:rsid w:val="00817555"/>
    <w:rsid w:val="00981516"/>
    <w:rsid w:val="00990B54"/>
    <w:rsid w:val="00B44808"/>
    <w:rsid w:val="00B52595"/>
    <w:rsid w:val="00D147F9"/>
    <w:rsid w:val="00D528DF"/>
    <w:rsid w:val="00EA18CE"/>
    <w:rsid w:val="00EC0A8A"/>
    <w:rsid w:val="00EE0D3D"/>
    <w:rsid w:val="00F365D8"/>
    <w:rsid w:val="00F8263C"/>
    <w:rsid w:val="00FE52BC"/>
    <w:rsid w:val="00FF1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41CB6F"/>
  <w15:chartTrackingRefBased/>
  <w15:docId w15:val="{9CF0D6C9-50F1-48CF-8EEB-C01399C51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6F35C6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1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65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23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4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84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5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9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15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0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7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50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5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1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5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9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1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2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0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02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4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72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83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2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60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69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3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12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2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9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61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85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4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32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1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9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32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38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0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25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6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91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71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06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8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1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44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88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13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32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9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55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01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59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82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84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01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7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17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6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7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56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8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6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21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51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26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98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3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16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52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54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89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78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82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0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93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93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09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2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4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13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06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2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42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97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6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59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62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7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64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3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7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05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4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78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2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77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11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9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49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2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12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13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8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22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53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1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12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85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56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1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99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6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0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18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82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2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4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43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98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4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98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54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8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6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7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40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29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9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7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7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4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96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0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4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01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4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76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09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7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44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84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2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96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8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56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65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1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84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94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4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14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2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6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84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67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2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08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99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4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50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7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0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94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8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25</Pages>
  <Words>1343</Words>
  <Characters>10141</Characters>
  <Application>Microsoft Office Word</Application>
  <DocSecurity>0</DocSecurity>
  <Lines>375</Lines>
  <Paragraphs>239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mineanimatior@gmail.com</dc:creator>
  <cp:keywords/>
  <dc:description/>
  <cp:lastModifiedBy>mineanimatior@gmail.com</cp:lastModifiedBy>
  <cp:revision>12</cp:revision>
  <dcterms:created xsi:type="dcterms:W3CDTF">2020-12-10T19:00:00Z</dcterms:created>
  <dcterms:modified xsi:type="dcterms:W3CDTF">2020-12-10T21:27:00Z</dcterms:modified>
</cp:coreProperties>
</file>