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4EB9F" w14:textId="3729B099" w:rsidR="00CF6043" w:rsidRDefault="00DD3778" w:rsidP="00CF6043">
      <w:pPr>
        <w:rPr>
          <w:rFonts w:hint="eastAsia"/>
        </w:rPr>
      </w:pPr>
      <w:r w:rsidRPr="00DD3778">
        <w:t>Private key</w:t>
      </w:r>
    </w:p>
    <w:p w14:paraId="392FFA79" w14:textId="77777777" w:rsidR="00CF6043" w:rsidRDefault="00CF6043" w:rsidP="00CF6043">
      <w:r>
        <w:t>MIIEvgIBADANBgkqhkiG9w0BAQEFAASCBKgwggSkAgEAAoIBAQDCZyJGNPA4P+95W1xxarY9rAWFOJkTO9E/TxDn7XzjmapaXBqjZfGBz7XwT49+RaNVz67WDHB5dBaKc+Hu75yyWweUW5pqml/VVR3kYbPkvxpIhUJTP8Oq1xP188R2HfMlK8OX3lmOVOVbiVBy3iH3BWdGt+QwMp0Lyt41ZsQKHGC7vqaq4CDNiwdt1UpHANkizTmwp2kW/5D9bcqKAJXubBNFZW84cH4dn0+kLxCwoY688SrIezPd0UWjOUGflS4zYtiXIgM/T+8Nk2E646HYNNhCG6n690D0X/3vaXRNcft6F8reHf3/ncAinBGCaK00QAW5wUOuDt8kuciayIXXAgMBAAECggEAfubOI+BY049A5wpxnQPY9Qc/D0jz++83V8loMs3/kZ906cloBjP85A1QKg/1jqssxU5uRgIWxeG2+ShOWygFNRRhLUJi2aXuWxdWDQiOYwswwBhlRGzCcNo3iH1ZSPWiDCi2ZIPcGCJpGkjXwDQrHdJkKXDPP3s6s0D5rwhnfmUEO5rYAteukDl/vJ40Z+QZw1+N58FD6X5M+A2JsUE4Z4rXSvCmjw8pbWPEtHouAzM8DYYHSW7GFdTRqrS3i2MZJqAQIfriMhkdbFdHWZOyFWDbt8rafXIg/Zpz2misJpx/FIpCTdnzW21MdpeTTSm3S3Mto5k/4nYA26juSUHNaQKBgQD93fjNl3zVwUR2caFl1azSTTtxdOYvMbv2DIiheTVbRdYbHYFSV+OpnzStnjt055YyAxLmIUTHKDLtgPkMEp+X01Y/h118qSjtb7KriStTw5jlMF3xLrUsj+oz7KtfeqOI44Rxox0+7zzeNUTl4IyaeQfxZn1B0TQ330tDYfCtFQKBgQDECUOLHlchnZPx+oJ0p9ngypZEultEcl1dCm6DCq9MS3GlzkmalYNLcJSXhqGnu6gidKUuqlLqzMh02QLCIyQagLbikX/7/fXYTPnyK0WeTRSII1AFqoXW5x4JmmcnqMb1IM8iodLobcpKbP1+0SIEWdI7Vgfp1TUQLyF4n+qaOwKBgQDA/iSNNyLh5YFEgfHu1tgBMFGGWRY8vpRj4vdjuh+D+b1g87dCgCpE4xFLA8Wzg/M8pfWSGayNstO0lp2+PdIxu6oPtbqucHL6vjWYDjlv/nyXj4N7PMTi0a18N+m4NiVohX5EXXp4Q6uESf7Muz5omKYfMIj8piwKZahz21r6WQKBgQC+NM7YWOPptd8qVgnl7ka0mVwb60VKsDxuXgTEGMXlnP30Bqfb2V2/AMjsDLEk8is84ziygohZUcDdvwGyJC6PmHvacZpgghTbfjS2B85QvjFBtiGanc2mqjC22J1mGZiRlvfjfmgJJR22APIk7f23gv88m0iqVThbL5+mTmNuqQKBgF/f2Abg5QaRH0V3nDuMsG63q4h7Euh5SjRCUJRa2CfD0edyPowMO8c4hUIm4ZpQxWRMUdrigVnSr6Sb8niyyeN+it9gGdrP2qVSySqP3VfilY1THKQWcabc42cLlURZYzZXq2jP6qmy8kukgoROxvBF9WRyNurLEb0vX8zFv/0I</w:t>
      </w:r>
    </w:p>
    <w:p w14:paraId="00A8B7EC" w14:textId="77777777" w:rsidR="00CF6043" w:rsidRDefault="00CF6043" w:rsidP="00CF6043"/>
    <w:p w14:paraId="63A4828B" w14:textId="77777777" w:rsidR="00CF6043" w:rsidRDefault="00CF6043" w:rsidP="00CF6043"/>
    <w:p w14:paraId="3930F5F9" w14:textId="77777777" w:rsidR="00CF6043" w:rsidRDefault="00CF6043" w:rsidP="00CF6043"/>
    <w:p w14:paraId="265930D8" w14:textId="2B0D8E94" w:rsidR="00CF6043" w:rsidRDefault="00DD3778" w:rsidP="00CF6043">
      <w:pPr>
        <w:rPr>
          <w:rFonts w:hint="eastAsia"/>
        </w:rPr>
      </w:pPr>
      <w:r w:rsidRPr="00DD3778">
        <w:t>Public key</w:t>
      </w:r>
      <w:bookmarkStart w:id="0" w:name="_GoBack"/>
      <w:bookmarkEnd w:id="0"/>
    </w:p>
    <w:p w14:paraId="2321C096" w14:textId="46B38AB6" w:rsidR="004C058A" w:rsidRDefault="00CF6043" w:rsidP="00CF6043">
      <w:r>
        <w:t>MIIBIjANBgkqhkiG9w0BAQEFAAOCAQ8AMIIBCgKCAQEAwmciRjTwOD/veVtccWq2PawFhTiZEzvRP08Q5+1845mqWlwao2Xxgc+18E+PfkWjVc+u1gxweXQWinPh7u+cslsHlFuaappf1VUd5GGz5L8aSIVCUz/DqtcT9fPEdh3zJSvDl95ZjlTlW4lQct4h9wVnRrfkMDKdC8reNWbEChxgu76mquAgzYsHbdVKRwDZIs05sKdpFv+Q/W3KigCV7mwTRWVvOHB+HZ9PpC8QsKGOvPEqyHsz3dFFozlBn5UuM2LYlyIDP0/vDZNhOuOh2DTYQhup+vdA9F/972l0TXH7ehfK3h39/53AIpwRgmitNEAFucFDrg7fJLnImsiF1wIDAQAB</w:t>
      </w:r>
    </w:p>
    <w:sectPr w:rsidR="004C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3"/>
    <w:rsid w:val="00B9459A"/>
    <w:rsid w:val="00CF6043"/>
    <w:rsid w:val="00D947DF"/>
    <w:rsid w:val="00DD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3A2E"/>
  <w15:chartTrackingRefBased/>
  <w15:docId w15:val="{9D8033A2-48BD-0848-95B7-9807DF12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丰</dc:creator>
  <cp:keywords/>
  <dc:description/>
  <cp:lastModifiedBy>Alexandr Kapystyan</cp:lastModifiedBy>
  <cp:revision>2</cp:revision>
  <dcterms:created xsi:type="dcterms:W3CDTF">2021-09-14T09:34:00Z</dcterms:created>
  <dcterms:modified xsi:type="dcterms:W3CDTF">2021-09-14T09:36:00Z</dcterms:modified>
</cp:coreProperties>
</file>