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2B" w:rsidRDefault="0004152B" w:rsidP="0004152B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         </w:t>
      </w:r>
      <w:r>
        <w:rPr>
          <w:sz w:val="56"/>
          <w:szCs w:val="56"/>
        </w:rPr>
        <w:t xml:space="preserve">  </w:t>
      </w:r>
      <w:r>
        <w:rPr>
          <w:color w:val="C0504D" w:themeColor="accent2"/>
          <w:sz w:val="56"/>
          <w:szCs w:val="56"/>
        </w:rPr>
        <w:t>FLYAWAY</w:t>
      </w:r>
    </w:p>
    <w:p w:rsidR="0004152B" w:rsidRDefault="0004152B" w:rsidP="0004152B">
      <w:pPr>
        <w:pStyle w:val="Title"/>
        <w:rPr>
          <w:color w:val="548DD4" w:themeColor="text2" w:themeTint="99"/>
          <w:sz w:val="56"/>
          <w:szCs w:val="56"/>
        </w:rPr>
      </w:pPr>
      <w:r>
        <w:rPr>
          <w:color w:val="548DD4" w:themeColor="text2" w:themeTint="99"/>
          <w:sz w:val="56"/>
          <w:szCs w:val="56"/>
        </w:rPr>
        <w:t xml:space="preserve">        </w:t>
      </w:r>
      <w:r w:rsidRPr="005F2529">
        <w:rPr>
          <w:color w:val="548DD4" w:themeColor="text2" w:themeTint="99"/>
          <w:sz w:val="56"/>
          <w:szCs w:val="56"/>
        </w:rPr>
        <w:t>An Airline Booking Portal</w:t>
      </w:r>
    </w:p>
    <w:p w:rsidR="0004152B" w:rsidRPr="0004152B" w:rsidRDefault="0004152B" w:rsidP="0004152B">
      <w:pPr>
        <w:pStyle w:val="BodyText"/>
        <w:spacing w:before="195"/>
        <w:ind w:left="720" w:right="2660" w:firstLine="720"/>
        <w:rPr>
          <w:b/>
          <w:color w:val="C00000"/>
          <w:sz w:val="28"/>
          <w:szCs w:val="28"/>
        </w:rPr>
      </w:pPr>
      <w:r>
        <w:tab/>
      </w:r>
      <w:r w:rsidRPr="0004152B">
        <w:rPr>
          <w:b/>
          <w:color w:val="632423" w:themeColor="accent2" w:themeShade="80"/>
          <w:sz w:val="28"/>
          <w:szCs w:val="28"/>
        </w:rPr>
        <w:t>Developed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by</w:t>
      </w:r>
      <w:r w:rsidRPr="0004152B">
        <w:rPr>
          <w:b/>
          <w:color w:val="632423" w:themeColor="accent2" w:themeShade="80"/>
          <w:spacing w:val="-3"/>
          <w:sz w:val="28"/>
          <w:szCs w:val="28"/>
        </w:rPr>
        <w:t xml:space="preserve"> </w:t>
      </w:r>
      <w:r w:rsidRPr="0004152B">
        <w:rPr>
          <w:b/>
          <w:color w:val="632423" w:themeColor="accent2" w:themeShade="80"/>
          <w:sz w:val="28"/>
          <w:szCs w:val="28"/>
        </w:rPr>
        <w:t>Sheik Ibrahim</w:t>
      </w:r>
    </w:p>
    <w:p w:rsidR="0004152B" w:rsidRPr="0004152B" w:rsidRDefault="0004152B" w:rsidP="0004152B"/>
    <w:p w:rsidR="00163F46" w:rsidRPr="00BE0EBF" w:rsidRDefault="005F2529" w:rsidP="00BE0EBF">
      <w:pPr>
        <w:pStyle w:val="Title"/>
        <w:rPr>
          <w:sz w:val="56"/>
          <w:szCs w:val="56"/>
        </w:rPr>
      </w:pPr>
      <w:r>
        <w:rPr>
          <w:sz w:val="56"/>
          <w:szCs w:val="56"/>
        </w:rPr>
        <w:t xml:space="preserve">          </w:t>
      </w: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sdt>
      <w:sdtPr>
        <w:id w:val="1757092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E0EBF" w:rsidRDefault="00BE0EBF">
          <w:pPr>
            <w:pStyle w:val="TOCHeading"/>
          </w:pPr>
          <w:r>
            <w:t>Contents:</w:t>
          </w:r>
          <w:bookmarkStart w:id="0" w:name="_GoBack"/>
          <w:bookmarkEnd w:id="0"/>
        </w:p>
        <w:p w:rsidR="00BE0EBF" w:rsidRDefault="00BE0EBF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69061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noProof/>
                <w:sz w:val="22"/>
                <w:szCs w:val="22"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Sprints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planned and the tasks achieved in them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left" w:pos="440"/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2" w:history="1">
            <w:r w:rsidRPr="00075B17">
              <w:rPr>
                <w:rStyle w:val="Hyperlink"/>
                <w:rFonts w:ascii="Calibri" w:eastAsia="Calibri" w:hAnsi="Calibri" w:cs="Calibri"/>
                <w:noProof/>
                <w:w w:val="99"/>
              </w:rPr>
              <w:t>●</w:t>
            </w:r>
            <w:r>
              <w:rPr>
                <w:noProof/>
                <w:sz w:val="22"/>
                <w:szCs w:val="22"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Algorithms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and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flowcharts</w:t>
            </w:r>
            <w:r w:rsidRPr="00075B17">
              <w:rPr>
                <w:rStyle w:val="Hyperlink"/>
                <w:noProof/>
                <w:spacing w:val="-3"/>
              </w:rPr>
              <w:t xml:space="preserve"> </w:t>
            </w:r>
            <w:r w:rsidRPr="00075B17">
              <w:rPr>
                <w:rStyle w:val="Hyperlink"/>
                <w:noProof/>
              </w:rPr>
              <w:t>of the</w:t>
            </w:r>
            <w:r w:rsidRPr="00075B17">
              <w:rPr>
                <w:rStyle w:val="Hyperlink"/>
                <w:noProof/>
                <w:spacing w:val="-3"/>
              </w:rPr>
              <w:t xml:space="preserve"> </w:t>
            </w:r>
            <w:r w:rsidRPr="00075B1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3" w:history="1">
            <w:r w:rsidRPr="00075B17">
              <w:rPr>
                <w:rStyle w:val="Hyperlink"/>
                <w:noProof/>
              </w:rPr>
              <w:t>Core</w:t>
            </w:r>
            <w:r w:rsidRPr="00075B17">
              <w:rPr>
                <w:rStyle w:val="Hyperlink"/>
                <w:noProof/>
                <w:spacing w:val="-2"/>
              </w:rPr>
              <w:t xml:space="preserve"> </w:t>
            </w:r>
            <w:r w:rsidRPr="00075B17">
              <w:rPr>
                <w:rStyle w:val="Hyperlink"/>
                <w:noProof/>
              </w:rPr>
              <w:t>concepts</w:t>
            </w:r>
            <w:r w:rsidRPr="00075B17">
              <w:rPr>
                <w:rStyle w:val="Hyperlink"/>
                <w:noProof/>
                <w:spacing w:val="-2"/>
              </w:rPr>
              <w:t xml:space="preserve"> </w:t>
            </w:r>
            <w:r w:rsidRPr="00075B17">
              <w:rPr>
                <w:rStyle w:val="Hyperlink"/>
                <w:noProof/>
              </w:rPr>
              <w:t>used</w:t>
            </w:r>
            <w:r w:rsidRPr="00075B17">
              <w:rPr>
                <w:rStyle w:val="Hyperlink"/>
                <w:noProof/>
                <w:spacing w:val="-2"/>
              </w:rPr>
              <w:t xml:space="preserve"> </w:t>
            </w:r>
            <w:r w:rsidRPr="00075B17">
              <w:rPr>
                <w:rStyle w:val="Hyperlink"/>
                <w:noProof/>
              </w:rPr>
              <w:t>in</w:t>
            </w:r>
            <w:r w:rsidRPr="00075B17">
              <w:rPr>
                <w:rStyle w:val="Hyperlink"/>
                <w:noProof/>
                <w:spacing w:val="-2"/>
              </w:rPr>
              <w:t xml:space="preserve"> </w:t>
            </w:r>
            <w:r w:rsidRPr="00075B17">
              <w:rPr>
                <w:rStyle w:val="Hyperlink"/>
                <w:noProof/>
              </w:rPr>
              <w:t>the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4" w:history="1">
            <w:r w:rsidRPr="00075B17">
              <w:rPr>
                <w:rStyle w:val="Hyperlink"/>
                <w:noProof/>
              </w:rPr>
              <w:t>Classes:</w:t>
            </w:r>
            <w:r w:rsidRPr="00075B17">
              <w:rPr>
                <w:rStyle w:val="Hyperlink"/>
                <w:noProof/>
                <w:spacing w:val="-3"/>
              </w:rPr>
              <w:t xml:space="preserve"> </w:t>
            </w:r>
            <w:r w:rsidRPr="00075B17">
              <w:rPr>
                <w:rStyle w:val="Hyperlink"/>
                <w:noProof/>
              </w:rPr>
              <w:t>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5" w:history="1">
            <w:r w:rsidRPr="00075B17">
              <w:rPr>
                <w:rStyle w:val="Hyperlink"/>
                <w:noProof/>
              </w:rPr>
              <w:t>Com.simplilearn.admin: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6" w:history="1">
            <w:r w:rsidRPr="00075B17">
              <w:rPr>
                <w:rStyle w:val="Hyperlink"/>
                <w:noProof/>
              </w:rPr>
              <w:t>Com.simplilearn</w:t>
            </w:r>
            <w:r w:rsidRPr="00075B17">
              <w:rPr>
                <w:rStyle w:val="Hyperlink"/>
                <w:noProof/>
                <w:spacing w:val="-2"/>
              </w:rPr>
              <w:t>.users: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7" w:history="1">
            <w:r w:rsidRPr="00075B17">
              <w:rPr>
                <w:rStyle w:val="Hyperlink"/>
                <w:noProof/>
              </w:rPr>
              <w:t>Com.simplilearn.tables: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68" w:history="1">
            <w:r w:rsidRPr="00075B17">
              <w:rPr>
                <w:rStyle w:val="Hyperlink"/>
                <w:noProof/>
              </w:rPr>
              <w:t>Com.simplilearn.util: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69" w:history="1">
            <w:r w:rsidRPr="00075B17">
              <w:rPr>
                <w:rStyle w:val="Hyperlink"/>
                <w:noProof/>
              </w:rPr>
              <w:t>Main.resourses</w:t>
            </w:r>
            <w:r w:rsidRPr="00075B17">
              <w:rPr>
                <w:rStyle w:val="Hyperlink"/>
                <w:noProof/>
                <w:spacing w:val="-2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0" w:history="1">
            <w:r w:rsidRPr="00075B17">
              <w:rPr>
                <w:rStyle w:val="Hyperlink"/>
                <w:noProof/>
              </w:rPr>
              <w:t>Servlets: 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1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LoginServlet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2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AdminLoginServlet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3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ChangePassword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4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AirlineServlet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2"/>
            <w:tabs>
              <w:tab w:val="left" w:pos="660"/>
              <w:tab w:val="right" w:leader="dot" w:pos="11210"/>
            </w:tabs>
            <w:rPr>
              <w:rFonts w:cstheme="minorBidi"/>
              <w:noProof/>
              <w:lang w:val="en-IN" w:eastAsia="en-IN"/>
            </w:rPr>
          </w:pPr>
          <w:hyperlink w:anchor="_Toc84169075" w:history="1">
            <w:r w:rsidRPr="00075B17">
              <w:rPr>
                <w:rStyle w:val="Hyperlink"/>
                <w:rFonts w:ascii="Symbol" w:eastAsia="Symbol" w:hAnsi="Symbol" w:cs="Symbol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075B17">
              <w:rPr>
                <w:rStyle w:val="Hyperlink"/>
                <w:noProof/>
              </w:rPr>
              <w:t>FlightServlet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6" w:history="1">
            <w:r w:rsidRPr="00075B17">
              <w:rPr>
                <w:rStyle w:val="Hyperlink"/>
                <w:b/>
                <w:noProof/>
              </w:rPr>
              <w:t>HTML</w:t>
            </w:r>
            <w:r w:rsidRPr="00075B17">
              <w:rPr>
                <w:rStyle w:val="Hyperlink"/>
                <w:b/>
                <w:noProof/>
                <w:spacing w:val="-3"/>
              </w:rPr>
              <w:t xml:space="preserve"> </w:t>
            </w:r>
            <w:r w:rsidRPr="00075B17">
              <w:rPr>
                <w:rStyle w:val="Hyperlink"/>
                <w:b/>
                <w:noProof/>
              </w:rPr>
              <w:t>file</w:t>
            </w:r>
            <w:r w:rsidRPr="00075B17">
              <w:rPr>
                <w:rStyle w:val="Hyperlink"/>
                <w:noProof/>
              </w:rPr>
              <w:t>:</w:t>
            </w:r>
            <w:r w:rsidRPr="00075B17">
              <w:rPr>
                <w:rStyle w:val="Hyperlink"/>
                <w:noProof/>
                <w:spacing w:val="-1"/>
              </w:rPr>
              <w:t xml:space="preserve"> </w:t>
            </w:r>
            <w:r w:rsidRPr="00075B17">
              <w:rPr>
                <w:rStyle w:val="Hyperlink"/>
                <w:noProof/>
              </w:rPr>
              <w:t>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pPr>
            <w:pStyle w:val="TOC1"/>
            <w:tabs>
              <w:tab w:val="right" w:leader="dot" w:pos="11210"/>
            </w:tabs>
            <w:rPr>
              <w:noProof/>
              <w:sz w:val="22"/>
              <w:szCs w:val="22"/>
              <w:lang w:val="en-IN" w:eastAsia="en-IN"/>
            </w:rPr>
          </w:pPr>
          <w:hyperlink w:anchor="_Toc84169077" w:history="1">
            <w:r w:rsidRPr="00075B17">
              <w:rPr>
                <w:rStyle w:val="Hyperlink"/>
                <w:noProof/>
              </w:rPr>
              <w:t>Thanks</w:t>
            </w:r>
            <w:r w:rsidRPr="00075B17">
              <w:rPr>
                <w:rStyle w:val="Hyperlink"/>
                <w:noProof/>
                <w:spacing w:val="1"/>
              </w:rPr>
              <w:t xml:space="preserve"> </w:t>
            </w:r>
            <w:r w:rsidRPr="00075B17">
              <w:rPr>
                <w:rStyle w:val="Hyperlink"/>
                <w:noProof/>
              </w:rPr>
              <w:t>Develop</w:t>
            </w:r>
            <w:r w:rsidRPr="00075B17">
              <w:rPr>
                <w:rStyle w:val="Hyperlink"/>
                <w:noProof/>
                <w:spacing w:val="-7"/>
              </w:rPr>
              <w:t xml:space="preserve"> </w:t>
            </w:r>
            <w:r w:rsidRPr="00075B17">
              <w:rPr>
                <w:rStyle w:val="Hyperlink"/>
                <w:noProof/>
              </w:rPr>
              <w:t>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_Toc84169077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B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EBF" w:rsidRDefault="00BE0EBF">
          <w:r>
            <w:rPr>
              <w:b/>
              <w:bCs/>
              <w:noProof/>
            </w:rPr>
            <w:fldChar w:fldCharType="end"/>
          </w:r>
        </w:p>
      </w:sdtContent>
    </w:sdt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163F46" w:rsidRDefault="00163F46" w:rsidP="0004152B">
      <w:pPr>
        <w:rPr>
          <w:rFonts w:asciiTheme="majorHAnsi" w:eastAsiaTheme="majorEastAsia" w:hAnsiTheme="majorHAnsi" w:cstheme="majorBidi"/>
          <w:color w:val="262626" w:themeColor="text1" w:themeTint="D9"/>
          <w:spacing w:val="-15"/>
        </w:rPr>
      </w:pPr>
    </w:p>
    <w:p w:rsidR="007F5491" w:rsidRPr="00163F46" w:rsidRDefault="005A7DE5" w:rsidP="00163F46">
      <w:pPr>
        <w:pStyle w:val="Heading1"/>
        <w:numPr>
          <w:ilvl w:val="0"/>
          <w:numId w:val="3"/>
        </w:numPr>
        <w:tabs>
          <w:tab w:val="left" w:pos="833"/>
          <w:tab w:val="left" w:pos="834"/>
        </w:tabs>
        <w:spacing w:before="182"/>
        <w:rPr>
          <w:rFonts w:ascii="Symbol" w:hAnsi="Symbol"/>
          <w:b/>
        </w:rPr>
      </w:pPr>
      <w:bookmarkStart w:id="1" w:name="_Toc84168821"/>
      <w:bookmarkStart w:id="2" w:name="_Toc84168861"/>
      <w:bookmarkStart w:id="3" w:name="_Toc84169061"/>
      <w:r>
        <w:t>Sprints</w:t>
      </w:r>
      <w:r w:rsidRPr="00163F46">
        <w:rPr>
          <w:spacing w:val="-1"/>
        </w:rPr>
        <w:t xml:space="preserve"> </w:t>
      </w:r>
      <w:r>
        <w:t>planned and the tasks achieved in them</w:t>
      </w:r>
      <w:bookmarkEnd w:id="1"/>
      <w:bookmarkEnd w:id="2"/>
      <w:bookmarkEnd w:id="3"/>
    </w:p>
    <w:p w:rsidR="007F5491" w:rsidRDefault="005A7DE5">
      <w:pPr>
        <w:pStyle w:val="BodyText"/>
        <w:spacing w:before="191"/>
        <w:ind w:left="833"/>
      </w:pPr>
      <w:r>
        <w:t>Flyaway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sprints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each.</w:t>
      </w:r>
    </w:p>
    <w:p w:rsidR="007F5491" w:rsidRDefault="005A7DE5" w:rsidP="0004152B">
      <w:pPr>
        <w:pStyle w:val="BodyText"/>
        <w:spacing w:before="183"/>
      </w:pPr>
      <w:r w:rsidRPr="0004152B">
        <w:rPr>
          <w:rStyle w:val="SubtitleChar"/>
          <w:b/>
          <w:color w:val="7030A0"/>
        </w:rPr>
        <w:t>Sprint</w:t>
      </w:r>
      <w:r w:rsidRPr="0004152B">
        <w:rPr>
          <w:rStyle w:val="SubtitleChar"/>
          <w:color w:val="7030A0"/>
        </w:rPr>
        <w:t xml:space="preserve"> 1</w:t>
      </w:r>
      <w:r>
        <w:t>:</w:t>
      </w:r>
      <w:r>
        <w:rPr>
          <w:spacing w:val="-2"/>
        </w:rPr>
        <w:t xml:space="preserve"> </w:t>
      </w:r>
      <w: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4" w:line="256" w:lineRule="auto"/>
        <w:ind w:left="833" w:right="2326"/>
        <w:rPr>
          <w:rFonts w:ascii="Symbol" w:hAnsi="Symbol"/>
          <w:sz w:val="24"/>
        </w:rPr>
      </w:pPr>
      <w:r>
        <w:rPr>
          <w:sz w:val="24"/>
        </w:rPr>
        <w:t>Initialized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dependencies:</w:t>
      </w:r>
      <w:r>
        <w:rPr>
          <w:spacing w:val="-4"/>
          <w:sz w:val="24"/>
        </w:rPr>
        <w:t xml:space="preserve"> </w:t>
      </w:r>
      <w:r>
        <w:rPr>
          <w:sz w:val="24"/>
        </w:rPr>
        <w:t>‐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connector,</w:t>
      </w:r>
      <w:r>
        <w:rPr>
          <w:spacing w:val="-1"/>
          <w:sz w:val="24"/>
        </w:rPr>
        <w:t xml:space="preserve"> </w:t>
      </w:r>
      <w:r>
        <w:rPr>
          <w:sz w:val="24"/>
        </w:rPr>
        <w:t>Hibernate libraries</w:t>
      </w:r>
      <w:r w:rsidR="00467005"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Servlet</w:t>
      </w:r>
      <w:r>
        <w:rPr>
          <w:spacing w:val="-2"/>
          <w:sz w:val="24"/>
        </w:rPr>
        <w:t xml:space="preserve"> </w:t>
      </w:r>
      <w:r>
        <w:rPr>
          <w:sz w:val="24"/>
        </w:rPr>
        <w:t>API.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ind w:hanging="361"/>
        <w:rPr>
          <w:rFonts w:ascii="Symbol" w:hAnsi="Symbol"/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hibernate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mapped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rPr>
          <w:rFonts w:ascii="Symbol" w:hAnsi="Symbol"/>
          <w:sz w:val="24"/>
        </w:rPr>
      </w:pPr>
      <w:r w:rsidRPr="0004152B">
        <w:rPr>
          <w:rStyle w:val="SubtitleChar"/>
          <w:color w:val="7030A0"/>
        </w:rPr>
        <w:t>Sprint 2:</w:t>
      </w:r>
      <w:r w:rsidRPr="0004152B">
        <w:rPr>
          <w:rStyle w:val="SubtitleChar"/>
          <w:b/>
          <w:color w:val="7030A0"/>
        </w:rPr>
        <w:t xml:space="preserve"> 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4"/>
        <w:ind w:hanging="361"/>
        <w:rPr>
          <w:rFonts w:ascii="Symbol" w:hAnsi="Symbol"/>
          <w:sz w:val="24"/>
        </w:rPr>
      </w:pPr>
      <w:r>
        <w:rPr>
          <w:sz w:val="24"/>
        </w:rPr>
        <w:t>Planned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Hibernate</w:t>
      </w:r>
      <w:r>
        <w:rPr>
          <w:spacing w:val="-2"/>
          <w:sz w:val="24"/>
        </w:rPr>
        <w:t xml:space="preserve"> </w:t>
      </w:r>
      <w:r>
        <w:rPr>
          <w:sz w:val="24"/>
        </w:rPr>
        <w:t>util.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servlets.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7F5491" w:rsidRPr="0004152B" w:rsidRDefault="005A7DE5" w:rsidP="0004152B">
      <w:pPr>
        <w:pStyle w:val="Subtitle"/>
        <w:numPr>
          <w:ilvl w:val="0"/>
          <w:numId w:val="0"/>
        </w:numPr>
        <w:ind w:left="834"/>
        <w:rPr>
          <w:color w:val="7030A0"/>
        </w:rPr>
      </w:pPr>
      <w:r w:rsidRPr="0004152B">
        <w:rPr>
          <w:color w:val="7030A0"/>
        </w:rPr>
        <w:t>Sprint</w:t>
      </w:r>
      <w:r w:rsidRPr="0004152B">
        <w:rPr>
          <w:color w:val="7030A0"/>
          <w:spacing w:val="-3"/>
        </w:rPr>
        <w:t xml:space="preserve"> </w:t>
      </w:r>
      <w:r w:rsidRPr="0004152B">
        <w:rPr>
          <w:color w:val="7030A0"/>
        </w:rPr>
        <w:t>3:</w:t>
      </w:r>
      <w:r w:rsidRPr="0004152B">
        <w:rPr>
          <w:color w:val="7030A0"/>
          <w:spacing w:val="-2"/>
        </w:rPr>
        <w:t xml:space="preserve"> </w:t>
      </w:r>
      <w:r w:rsidRPr="0004152B">
        <w:rPr>
          <w:color w:val="7030A0"/>
        </w:rPr>
        <w:t>‐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2" w:line="256" w:lineRule="auto"/>
        <w:ind w:right="1653"/>
        <w:rPr>
          <w:rFonts w:ascii="Symbol" w:hAnsi="Symbol"/>
          <w:sz w:val="24"/>
        </w:rPr>
      </w:pP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 w:rsidR="00467005"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destination,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airlines.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6" w:line="256" w:lineRule="auto"/>
        <w:ind w:right="1878"/>
        <w:rPr>
          <w:rFonts w:ascii="Symbol" w:hAnsi="Symbol"/>
          <w:sz w:val="24"/>
        </w:rPr>
      </w:pPr>
      <w:r>
        <w:rPr>
          <w:sz w:val="24"/>
        </w:rPr>
        <w:t xml:space="preserve">Also </w:t>
      </w:r>
      <w:proofErr w:type="gramStart"/>
      <w:r>
        <w:rPr>
          <w:sz w:val="24"/>
        </w:rPr>
        <w:t>Made</w:t>
      </w:r>
      <w:proofErr w:type="gramEnd"/>
      <w:r>
        <w:rPr>
          <w:sz w:val="24"/>
        </w:rPr>
        <w:t xml:space="preserve"> A list of flights where each flight has a source, destination, airline, and ticket</w:t>
      </w:r>
      <w:r>
        <w:rPr>
          <w:spacing w:val="-53"/>
          <w:sz w:val="24"/>
        </w:rPr>
        <w:t xml:space="preserve"> </w:t>
      </w:r>
      <w:r>
        <w:rPr>
          <w:sz w:val="24"/>
        </w:rPr>
        <w:t>price</w:t>
      </w:r>
      <w:r w:rsidR="00467005">
        <w:rPr>
          <w:sz w:val="24"/>
        </w:rPr>
        <w:t>.</w:t>
      </w:r>
    </w:p>
    <w:p w:rsidR="007F5491" w:rsidRDefault="005A7D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5"/>
        <w:rPr>
          <w:rFonts w:ascii="Symbol" w:hAnsi="Symbol"/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Servlets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master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list.</w:t>
      </w:r>
    </w:p>
    <w:p w:rsidR="007F5491" w:rsidRDefault="007F5491">
      <w:pPr>
        <w:spacing w:line="256" w:lineRule="auto"/>
        <w:rPr>
          <w:rFonts w:ascii="Symbol" w:hAnsi="Symbol"/>
          <w:sz w:val="24"/>
        </w:rPr>
        <w:sectPr w:rsidR="007F5491">
          <w:type w:val="continuous"/>
          <w:pgSz w:w="12240" w:h="15840"/>
          <w:pgMar w:top="1440" w:right="0" w:bottom="280" w:left="1020" w:header="720" w:footer="720" w:gutter="0"/>
          <w:cols w:space="720"/>
        </w:sectPr>
      </w:pPr>
    </w:p>
    <w:p w:rsidR="007F5491" w:rsidRDefault="00BD31B0" w:rsidP="00C37703">
      <w:pPr>
        <w:pStyle w:val="Heading1"/>
        <w:numPr>
          <w:ilvl w:val="0"/>
          <w:numId w:val="2"/>
        </w:numPr>
        <w:tabs>
          <w:tab w:val="left" w:pos="314"/>
        </w:tabs>
      </w:pPr>
      <w:bookmarkStart w:id="4" w:name="_Toc84168822"/>
      <w:bookmarkStart w:id="5" w:name="_Toc84168862"/>
      <w:bookmarkStart w:id="6" w:name="_Toc84169062"/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1593850</wp:posOffset>
                </wp:positionV>
                <wp:extent cx="7772400" cy="5012690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012690"/>
                          <a:chOff x="0" y="2510"/>
                          <a:chExt cx="12240" cy="7894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10"/>
                            <a:ext cx="12240" cy="7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docshape3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7674 6373"/>
                              <a:gd name="T1" fmla="*/ T0 w 1550"/>
                              <a:gd name="T2" fmla="+- 0 9740 9740"/>
                              <a:gd name="T3" fmla="*/ 9740 h 654"/>
                              <a:gd name="T4" fmla="+- 0 6623 6373"/>
                              <a:gd name="T5" fmla="*/ T4 w 1550"/>
                              <a:gd name="T6" fmla="+- 0 9740 9740"/>
                              <a:gd name="T7" fmla="*/ 9740 h 654"/>
                              <a:gd name="T8" fmla="+- 0 6556 6373"/>
                              <a:gd name="T9" fmla="*/ T8 w 1550"/>
                              <a:gd name="T10" fmla="+- 0 9752 9740"/>
                              <a:gd name="T11" fmla="*/ 9752 h 654"/>
                              <a:gd name="T12" fmla="+- 0 6497 6373"/>
                              <a:gd name="T13" fmla="*/ T12 w 1550"/>
                              <a:gd name="T14" fmla="+- 0 9785 9740"/>
                              <a:gd name="T15" fmla="*/ 9785 h 654"/>
                              <a:gd name="T16" fmla="+- 0 6446 6373"/>
                              <a:gd name="T17" fmla="*/ T16 w 1550"/>
                              <a:gd name="T18" fmla="+- 0 9836 9740"/>
                              <a:gd name="T19" fmla="*/ 9836 h 654"/>
                              <a:gd name="T20" fmla="+- 0 6407 6373"/>
                              <a:gd name="T21" fmla="*/ T20 w 1550"/>
                              <a:gd name="T22" fmla="+- 0 9903 9740"/>
                              <a:gd name="T23" fmla="*/ 9903 h 654"/>
                              <a:gd name="T24" fmla="+- 0 6382 6373"/>
                              <a:gd name="T25" fmla="*/ T24 w 1550"/>
                              <a:gd name="T26" fmla="+- 0 9981 9740"/>
                              <a:gd name="T27" fmla="*/ 9981 h 654"/>
                              <a:gd name="T28" fmla="+- 0 6373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6382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6407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6446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6497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6556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6623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7674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7740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7799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7850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7888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7914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7922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7914 6373"/>
                              <a:gd name="T85" fmla="*/ T84 w 1550"/>
                              <a:gd name="T86" fmla="+- 0 9981 9740"/>
                              <a:gd name="T87" fmla="*/ 9981 h 654"/>
                              <a:gd name="T88" fmla="+- 0 7888 6373"/>
                              <a:gd name="T89" fmla="*/ T88 w 1550"/>
                              <a:gd name="T90" fmla="+- 0 9903 9740"/>
                              <a:gd name="T91" fmla="*/ 9903 h 654"/>
                              <a:gd name="T92" fmla="+- 0 7850 6373"/>
                              <a:gd name="T93" fmla="*/ T92 w 1550"/>
                              <a:gd name="T94" fmla="+- 0 9836 9740"/>
                              <a:gd name="T95" fmla="*/ 9836 h 654"/>
                              <a:gd name="T96" fmla="+- 0 7799 6373"/>
                              <a:gd name="T97" fmla="*/ T96 w 1550"/>
                              <a:gd name="T98" fmla="+- 0 9785 9740"/>
                              <a:gd name="T99" fmla="*/ 9785 h 654"/>
                              <a:gd name="T100" fmla="+- 0 7740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7674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1301" y="0"/>
                                </a:moveTo>
                                <a:lnTo>
                                  <a:pt x="250" y="0"/>
                                </a:lnTo>
                                <a:lnTo>
                                  <a:pt x="183" y="12"/>
                                </a:lnTo>
                                <a:lnTo>
                                  <a:pt x="124" y="45"/>
                                </a:lnTo>
                                <a:lnTo>
                                  <a:pt x="73" y="96"/>
                                </a:lnTo>
                                <a:lnTo>
                                  <a:pt x="34" y="163"/>
                                </a:lnTo>
                                <a:lnTo>
                                  <a:pt x="9" y="241"/>
                                </a:lnTo>
                                <a:lnTo>
                                  <a:pt x="0" y="328"/>
                                </a:lnTo>
                                <a:lnTo>
                                  <a:pt x="9" y="415"/>
                                </a:lnTo>
                                <a:lnTo>
                                  <a:pt x="34" y="493"/>
                                </a:lnTo>
                                <a:lnTo>
                                  <a:pt x="73" y="559"/>
                                </a:lnTo>
                                <a:lnTo>
                                  <a:pt x="124" y="610"/>
                                </a:lnTo>
                                <a:lnTo>
                                  <a:pt x="183" y="643"/>
                                </a:lnTo>
                                <a:lnTo>
                                  <a:pt x="250" y="654"/>
                                </a:lnTo>
                                <a:lnTo>
                                  <a:pt x="1301" y="654"/>
                                </a:lnTo>
                                <a:lnTo>
                                  <a:pt x="1367" y="643"/>
                                </a:lnTo>
                                <a:lnTo>
                                  <a:pt x="1426" y="610"/>
                                </a:lnTo>
                                <a:lnTo>
                                  <a:pt x="1477" y="559"/>
                                </a:lnTo>
                                <a:lnTo>
                                  <a:pt x="1515" y="493"/>
                                </a:lnTo>
                                <a:lnTo>
                                  <a:pt x="1541" y="415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241"/>
                                </a:lnTo>
                                <a:lnTo>
                                  <a:pt x="1515" y="163"/>
                                </a:lnTo>
                                <a:lnTo>
                                  <a:pt x="1477" y="96"/>
                                </a:lnTo>
                                <a:lnTo>
                                  <a:pt x="1426" y="45"/>
                                </a:lnTo>
                                <a:lnTo>
                                  <a:pt x="1367" y="12"/>
                                </a:lnTo>
                                <a:lnTo>
                                  <a:pt x="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4"/>
                        <wps:cNvSpPr>
                          <a:spLocks/>
                        </wps:cNvSpPr>
                        <wps:spPr bwMode="auto">
                          <a:xfrm>
                            <a:off x="6373" y="9740"/>
                            <a:ext cx="1550" cy="654"/>
                          </a:xfrm>
                          <a:custGeom>
                            <a:avLst/>
                            <a:gdLst>
                              <a:gd name="T0" fmla="+- 0 6623 6373"/>
                              <a:gd name="T1" fmla="*/ T0 w 1550"/>
                              <a:gd name="T2" fmla="+- 0 9740 9740"/>
                              <a:gd name="T3" fmla="*/ 9740 h 654"/>
                              <a:gd name="T4" fmla="+- 0 7674 6373"/>
                              <a:gd name="T5" fmla="*/ T4 w 1550"/>
                              <a:gd name="T6" fmla="+- 0 9740 9740"/>
                              <a:gd name="T7" fmla="*/ 9740 h 654"/>
                              <a:gd name="T8" fmla="+- 0 7740 6373"/>
                              <a:gd name="T9" fmla="*/ T8 w 1550"/>
                              <a:gd name="T10" fmla="+- 0 9752 9740"/>
                              <a:gd name="T11" fmla="*/ 9752 h 654"/>
                              <a:gd name="T12" fmla="+- 0 7799 6373"/>
                              <a:gd name="T13" fmla="*/ T12 w 1550"/>
                              <a:gd name="T14" fmla="+- 0 9785 9740"/>
                              <a:gd name="T15" fmla="*/ 9785 h 654"/>
                              <a:gd name="T16" fmla="+- 0 7850 6373"/>
                              <a:gd name="T17" fmla="*/ T16 w 1550"/>
                              <a:gd name="T18" fmla="+- 0 9836 9740"/>
                              <a:gd name="T19" fmla="*/ 9836 h 654"/>
                              <a:gd name="T20" fmla="+- 0 7888 6373"/>
                              <a:gd name="T21" fmla="*/ T20 w 1550"/>
                              <a:gd name="T22" fmla="+- 0 9903 9740"/>
                              <a:gd name="T23" fmla="*/ 9903 h 654"/>
                              <a:gd name="T24" fmla="+- 0 7914 6373"/>
                              <a:gd name="T25" fmla="*/ T24 w 1550"/>
                              <a:gd name="T26" fmla="+- 0 9981 9740"/>
                              <a:gd name="T27" fmla="*/ 9981 h 654"/>
                              <a:gd name="T28" fmla="+- 0 7922 6373"/>
                              <a:gd name="T29" fmla="*/ T28 w 1550"/>
                              <a:gd name="T30" fmla="+- 0 10068 9740"/>
                              <a:gd name="T31" fmla="*/ 10068 h 654"/>
                              <a:gd name="T32" fmla="+- 0 7914 6373"/>
                              <a:gd name="T33" fmla="*/ T32 w 1550"/>
                              <a:gd name="T34" fmla="+- 0 10155 9740"/>
                              <a:gd name="T35" fmla="*/ 10155 h 654"/>
                              <a:gd name="T36" fmla="+- 0 7888 6373"/>
                              <a:gd name="T37" fmla="*/ T36 w 1550"/>
                              <a:gd name="T38" fmla="+- 0 10233 9740"/>
                              <a:gd name="T39" fmla="*/ 10233 h 654"/>
                              <a:gd name="T40" fmla="+- 0 7850 6373"/>
                              <a:gd name="T41" fmla="*/ T40 w 1550"/>
                              <a:gd name="T42" fmla="+- 0 10299 9740"/>
                              <a:gd name="T43" fmla="*/ 10299 h 654"/>
                              <a:gd name="T44" fmla="+- 0 7799 6373"/>
                              <a:gd name="T45" fmla="*/ T44 w 1550"/>
                              <a:gd name="T46" fmla="+- 0 10350 9740"/>
                              <a:gd name="T47" fmla="*/ 10350 h 654"/>
                              <a:gd name="T48" fmla="+- 0 7740 6373"/>
                              <a:gd name="T49" fmla="*/ T48 w 1550"/>
                              <a:gd name="T50" fmla="+- 0 10383 9740"/>
                              <a:gd name="T51" fmla="*/ 10383 h 654"/>
                              <a:gd name="T52" fmla="+- 0 7674 6373"/>
                              <a:gd name="T53" fmla="*/ T52 w 1550"/>
                              <a:gd name="T54" fmla="+- 0 10394 9740"/>
                              <a:gd name="T55" fmla="*/ 10394 h 654"/>
                              <a:gd name="T56" fmla="+- 0 6623 6373"/>
                              <a:gd name="T57" fmla="*/ T56 w 1550"/>
                              <a:gd name="T58" fmla="+- 0 10394 9740"/>
                              <a:gd name="T59" fmla="*/ 10394 h 654"/>
                              <a:gd name="T60" fmla="+- 0 6556 6373"/>
                              <a:gd name="T61" fmla="*/ T60 w 1550"/>
                              <a:gd name="T62" fmla="+- 0 10383 9740"/>
                              <a:gd name="T63" fmla="*/ 10383 h 654"/>
                              <a:gd name="T64" fmla="+- 0 6497 6373"/>
                              <a:gd name="T65" fmla="*/ T64 w 1550"/>
                              <a:gd name="T66" fmla="+- 0 10350 9740"/>
                              <a:gd name="T67" fmla="*/ 10350 h 654"/>
                              <a:gd name="T68" fmla="+- 0 6446 6373"/>
                              <a:gd name="T69" fmla="*/ T68 w 1550"/>
                              <a:gd name="T70" fmla="+- 0 10299 9740"/>
                              <a:gd name="T71" fmla="*/ 10299 h 654"/>
                              <a:gd name="T72" fmla="+- 0 6407 6373"/>
                              <a:gd name="T73" fmla="*/ T72 w 1550"/>
                              <a:gd name="T74" fmla="+- 0 10233 9740"/>
                              <a:gd name="T75" fmla="*/ 10233 h 654"/>
                              <a:gd name="T76" fmla="+- 0 6382 6373"/>
                              <a:gd name="T77" fmla="*/ T76 w 1550"/>
                              <a:gd name="T78" fmla="+- 0 10155 9740"/>
                              <a:gd name="T79" fmla="*/ 10155 h 654"/>
                              <a:gd name="T80" fmla="+- 0 6373 6373"/>
                              <a:gd name="T81" fmla="*/ T80 w 1550"/>
                              <a:gd name="T82" fmla="+- 0 10068 9740"/>
                              <a:gd name="T83" fmla="*/ 10068 h 654"/>
                              <a:gd name="T84" fmla="+- 0 6382 6373"/>
                              <a:gd name="T85" fmla="*/ T84 w 1550"/>
                              <a:gd name="T86" fmla="+- 0 9981 9740"/>
                              <a:gd name="T87" fmla="*/ 9981 h 654"/>
                              <a:gd name="T88" fmla="+- 0 6407 6373"/>
                              <a:gd name="T89" fmla="*/ T88 w 1550"/>
                              <a:gd name="T90" fmla="+- 0 9903 9740"/>
                              <a:gd name="T91" fmla="*/ 9903 h 654"/>
                              <a:gd name="T92" fmla="+- 0 6446 6373"/>
                              <a:gd name="T93" fmla="*/ T92 w 1550"/>
                              <a:gd name="T94" fmla="+- 0 9836 9740"/>
                              <a:gd name="T95" fmla="*/ 9836 h 654"/>
                              <a:gd name="T96" fmla="+- 0 6497 6373"/>
                              <a:gd name="T97" fmla="*/ T96 w 1550"/>
                              <a:gd name="T98" fmla="+- 0 9785 9740"/>
                              <a:gd name="T99" fmla="*/ 9785 h 654"/>
                              <a:gd name="T100" fmla="+- 0 6556 6373"/>
                              <a:gd name="T101" fmla="*/ T100 w 1550"/>
                              <a:gd name="T102" fmla="+- 0 9752 9740"/>
                              <a:gd name="T103" fmla="*/ 9752 h 654"/>
                              <a:gd name="T104" fmla="+- 0 6623 6373"/>
                              <a:gd name="T105" fmla="*/ T104 w 1550"/>
                              <a:gd name="T106" fmla="+- 0 9740 9740"/>
                              <a:gd name="T107" fmla="*/ 9740 h 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50" h="654">
                                <a:moveTo>
                                  <a:pt x="250" y="0"/>
                                </a:moveTo>
                                <a:lnTo>
                                  <a:pt x="1301" y="0"/>
                                </a:lnTo>
                                <a:lnTo>
                                  <a:pt x="1367" y="12"/>
                                </a:lnTo>
                                <a:lnTo>
                                  <a:pt x="1426" y="45"/>
                                </a:lnTo>
                                <a:lnTo>
                                  <a:pt x="1477" y="96"/>
                                </a:lnTo>
                                <a:lnTo>
                                  <a:pt x="1515" y="163"/>
                                </a:lnTo>
                                <a:lnTo>
                                  <a:pt x="1541" y="241"/>
                                </a:lnTo>
                                <a:lnTo>
                                  <a:pt x="1549" y="328"/>
                                </a:lnTo>
                                <a:lnTo>
                                  <a:pt x="1541" y="415"/>
                                </a:lnTo>
                                <a:lnTo>
                                  <a:pt x="1515" y="493"/>
                                </a:lnTo>
                                <a:lnTo>
                                  <a:pt x="1477" y="559"/>
                                </a:lnTo>
                                <a:lnTo>
                                  <a:pt x="1426" y="610"/>
                                </a:lnTo>
                                <a:lnTo>
                                  <a:pt x="1367" y="643"/>
                                </a:lnTo>
                                <a:lnTo>
                                  <a:pt x="1301" y="654"/>
                                </a:lnTo>
                                <a:lnTo>
                                  <a:pt x="250" y="654"/>
                                </a:lnTo>
                                <a:lnTo>
                                  <a:pt x="183" y="643"/>
                                </a:lnTo>
                                <a:lnTo>
                                  <a:pt x="124" y="610"/>
                                </a:lnTo>
                                <a:lnTo>
                                  <a:pt x="73" y="559"/>
                                </a:lnTo>
                                <a:lnTo>
                                  <a:pt x="34" y="493"/>
                                </a:lnTo>
                                <a:lnTo>
                                  <a:pt x="9" y="415"/>
                                </a:lnTo>
                                <a:lnTo>
                                  <a:pt x="0" y="328"/>
                                </a:lnTo>
                                <a:lnTo>
                                  <a:pt x="9" y="241"/>
                                </a:lnTo>
                                <a:lnTo>
                                  <a:pt x="34" y="163"/>
                                </a:lnTo>
                                <a:lnTo>
                                  <a:pt x="73" y="96"/>
                                </a:lnTo>
                                <a:lnTo>
                                  <a:pt x="124" y="45"/>
                                </a:lnTo>
                                <a:lnTo>
                                  <a:pt x="183" y="12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1" y="9912"/>
                            <a:ext cx="1392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docshape6"/>
                        <wps:cNvSpPr>
                          <a:spLocks/>
                        </wps:cNvSpPr>
                        <wps:spPr bwMode="auto">
                          <a:xfrm>
                            <a:off x="1200" y="7054"/>
                            <a:ext cx="5606" cy="2607"/>
                          </a:xfrm>
                          <a:custGeom>
                            <a:avLst/>
                            <a:gdLst>
                              <a:gd name="T0" fmla="+- 0 2717 1200"/>
                              <a:gd name="T1" fmla="*/ T0 w 5606"/>
                              <a:gd name="T2" fmla="+- 0 9469 7055"/>
                              <a:gd name="T3" fmla="*/ 9469 h 2607"/>
                              <a:gd name="T4" fmla="+- 0 2606 1200"/>
                              <a:gd name="T5" fmla="*/ T4 w 5606"/>
                              <a:gd name="T6" fmla="+- 0 9469 7055"/>
                              <a:gd name="T7" fmla="*/ 9469 h 2607"/>
                              <a:gd name="T8" fmla="+- 0 1968 1200"/>
                              <a:gd name="T9" fmla="*/ T8 w 5606"/>
                              <a:gd name="T10" fmla="+- 0 8599 7055"/>
                              <a:gd name="T11" fmla="*/ 8599 h 2607"/>
                              <a:gd name="T12" fmla="+- 0 1986 1200"/>
                              <a:gd name="T13" fmla="*/ T12 w 5606"/>
                              <a:gd name="T14" fmla="+- 0 8590 7055"/>
                              <a:gd name="T15" fmla="*/ 8590 h 2607"/>
                              <a:gd name="T16" fmla="+- 0 1968 1200"/>
                              <a:gd name="T17" fmla="*/ T16 w 5606"/>
                              <a:gd name="T18" fmla="+- 0 8581 7055"/>
                              <a:gd name="T19" fmla="*/ 8581 h 2607"/>
                              <a:gd name="T20" fmla="+- 0 1968 1200"/>
                              <a:gd name="T21" fmla="*/ T20 w 5606"/>
                              <a:gd name="T22" fmla="+- 0 8185 7055"/>
                              <a:gd name="T23" fmla="*/ 8185 h 2607"/>
                              <a:gd name="T24" fmla="+- 0 1958 1200"/>
                              <a:gd name="T25" fmla="*/ T24 w 5606"/>
                              <a:gd name="T26" fmla="+- 0 8180 7055"/>
                              <a:gd name="T27" fmla="*/ 8180 h 2607"/>
                              <a:gd name="T28" fmla="+- 0 1958 1200"/>
                              <a:gd name="T29" fmla="*/ T28 w 5606"/>
                              <a:gd name="T30" fmla="+- 0 8576 7055"/>
                              <a:gd name="T31" fmla="*/ 8576 h 2607"/>
                              <a:gd name="T32" fmla="+- 0 1866 1200"/>
                              <a:gd name="T33" fmla="*/ T32 w 5606"/>
                              <a:gd name="T34" fmla="+- 0 8585 7055"/>
                              <a:gd name="T35" fmla="*/ 8585 h 2607"/>
                              <a:gd name="T36" fmla="+- 0 1822 1200"/>
                              <a:gd name="T37" fmla="*/ T36 w 5606"/>
                              <a:gd name="T38" fmla="+- 0 8191 7055"/>
                              <a:gd name="T39" fmla="*/ 8191 h 2607"/>
                              <a:gd name="T40" fmla="+- 0 1958 1200"/>
                              <a:gd name="T41" fmla="*/ T40 w 5606"/>
                              <a:gd name="T42" fmla="+- 0 8180 7055"/>
                              <a:gd name="T43" fmla="*/ 8180 h 2607"/>
                              <a:gd name="T44" fmla="+- 0 1822 1200"/>
                              <a:gd name="T45" fmla="*/ T44 w 5606"/>
                              <a:gd name="T46" fmla="+- 0 7064 7055"/>
                              <a:gd name="T47" fmla="*/ 7064 h 2607"/>
                              <a:gd name="T48" fmla="+- 0 1822 1200"/>
                              <a:gd name="T49" fmla="*/ T48 w 5606"/>
                              <a:gd name="T50" fmla="+- 0 7055 7055"/>
                              <a:gd name="T51" fmla="*/ 7055 h 2607"/>
                              <a:gd name="T52" fmla="+- 0 1648 1200"/>
                              <a:gd name="T53" fmla="*/ T52 w 5606"/>
                              <a:gd name="T54" fmla="+- 0 7064 7055"/>
                              <a:gd name="T55" fmla="*/ 7064 h 2607"/>
                              <a:gd name="T56" fmla="+- 0 1811 1200"/>
                              <a:gd name="T57" fmla="*/ T56 w 5606"/>
                              <a:gd name="T58" fmla="+- 0 8180 7055"/>
                              <a:gd name="T59" fmla="*/ 8180 h 2607"/>
                              <a:gd name="T60" fmla="+- 0 1200 1200"/>
                              <a:gd name="T61" fmla="*/ T60 w 5606"/>
                              <a:gd name="T62" fmla="+- 0 8191 7055"/>
                              <a:gd name="T63" fmla="*/ 8191 h 2607"/>
                              <a:gd name="T64" fmla="+- 0 1811 1200"/>
                              <a:gd name="T65" fmla="*/ T64 w 5606"/>
                              <a:gd name="T66" fmla="+- 0 8594 7055"/>
                              <a:gd name="T67" fmla="*/ 8594 h 2607"/>
                              <a:gd name="T68" fmla="+- 0 1866 1200"/>
                              <a:gd name="T69" fmla="*/ T68 w 5606"/>
                              <a:gd name="T70" fmla="+- 0 8650 7055"/>
                              <a:gd name="T71" fmla="*/ 8650 h 2607"/>
                              <a:gd name="T72" fmla="+- 0 1958 1200"/>
                              <a:gd name="T73" fmla="*/ T72 w 5606"/>
                              <a:gd name="T74" fmla="+- 0 9479 7055"/>
                              <a:gd name="T75" fmla="*/ 9479 h 2607"/>
                              <a:gd name="T76" fmla="+- 0 2606 1200"/>
                              <a:gd name="T77" fmla="*/ T76 w 5606"/>
                              <a:gd name="T78" fmla="+- 0 9534 7055"/>
                              <a:gd name="T79" fmla="*/ 9534 h 2607"/>
                              <a:gd name="T80" fmla="+- 0 2726 1200"/>
                              <a:gd name="T81" fmla="*/ T80 w 5606"/>
                              <a:gd name="T82" fmla="+- 0 9474 7055"/>
                              <a:gd name="T83" fmla="*/ 9474 h 2607"/>
                              <a:gd name="T84" fmla="+- 0 3173 1200"/>
                              <a:gd name="T85" fmla="*/ T84 w 5606"/>
                              <a:gd name="T86" fmla="+- 0 9596 7055"/>
                              <a:gd name="T87" fmla="*/ 9596 h 2607"/>
                              <a:gd name="T88" fmla="+- 0 3062 1200"/>
                              <a:gd name="T89" fmla="*/ T88 w 5606"/>
                              <a:gd name="T90" fmla="+- 0 9596 7055"/>
                              <a:gd name="T91" fmla="*/ 9596 h 2607"/>
                              <a:gd name="T92" fmla="+- 0 2778 1200"/>
                              <a:gd name="T93" fmla="*/ T92 w 5606"/>
                              <a:gd name="T94" fmla="+- 0 8191 7055"/>
                              <a:gd name="T95" fmla="*/ 8191 h 2607"/>
                              <a:gd name="T96" fmla="+- 0 2778 1200"/>
                              <a:gd name="T97" fmla="*/ T96 w 5606"/>
                              <a:gd name="T98" fmla="+- 0 8180 7055"/>
                              <a:gd name="T99" fmla="*/ 8180 h 2607"/>
                              <a:gd name="T100" fmla="+- 0 2364 1200"/>
                              <a:gd name="T101" fmla="*/ T100 w 5606"/>
                              <a:gd name="T102" fmla="+- 0 8191 7055"/>
                              <a:gd name="T103" fmla="*/ 8191 h 2607"/>
                              <a:gd name="T104" fmla="+- 0 2768 1200"/>
                              <a:gd name="T105" fmla="*/ T104 w 5606"/>
                              <a:gd name="T106" fmla="+- 0 9606 7055"/>
                              <a:gd name="T107" fmla="*/ 9606 h 2607"/>
                              <a:gd name="T108" fmla="+- 0 3062 1200"/>
                              <a:gd name="T109" fmla="*/ T108 w 5606"/>
                              <a:gd name="T110" fmla="+- 0 9661 7055"/>
                              <a:gd name="T111" fmla="*/ 9661 h 2607"/>
                              <a:gd name="T112" fmla="+- 0 3182 1200"/>
                              <a:gd name="T113" fmla="*/ T112 w 5606"/>
                              <a:gd name="T114" fmla="+- 0 9601 7055"/>
                              <a:gd name="T115" fmla="*/ 9601 h 2607"/>
                              <a:gd name="T116" fmla="+- 0 6368 1200"/>
                              <a:gd name="T117" fmla="*/ T116 w 5606"/>
                              <a:gd name="T118" fmla="+- 0 9204 7055"/>
                              <a:gd name="T119" fmla="*/ 9204 h 2607"/>
                              <a:gd name="T120" fmla="+- 0 6258 1200"/>
                              <a:gd name="T121" fmla="*/ T120 w 5606"/>
                              <a:gd name="T122" fmla="+- 0 9204 7055"/>
                              <a:gd name="T123" fmla="*/ 9204 h 2607"/>
                              <a:gd name="T124" fmla="+- 0 5461 1200"/>
                              <a:gd name="T125" fmla="*/ T124 w 5606"/>
                              <a:gd name="T126" fmla="+- 0 8408 7055"/>
                              <a:gd name="T127" fmla="*/ 8408 h 2607"/>
                              <a:gd name="T128" fmla="+- 0 5461 1200"/>
                              <a:gd name="T129" fmla="*/ T128 w 5606"/>
                              <a:gd name="T130" fmla="+- 0 8399 7055"/>
                              <a:gd name="T131" fmla="*/ 8399 h 2607"/>
                              <a:gd name="T132" fmla="+- 0 4534 1200"/>
                              <a:gd name="T133" fmla="*/ T132 w 5606"/>
                              <a:gd name="T134" fmla="+- 0 8408 7055"/>
                              <a:gd name="T135" fmla="*/ 8408 h 2607"/>
                              <a:gd name="T136" fmla="+- 0 5450 1200"/>
                              <a:gd name="T137" fmla="*/ T136 w 5606"/>
                              <a:gd name="T138" fmla="+- 0 9214 7055"/>
                              <a:gd name="T139" fmla="*/ 9214 h 2607"/>
                              <a:gd name="T140" fmla="+- 0 6258 1200"/>
                              <a:gd name="T141" fmla="*/ T140 w 5606"/>
                              <a:gd name="T142" fmla="+- 0 9269 7055"/>
                              <a:gd name="T143" fmla="*/ 9269 h 2607"/>
                              <a:gd name="T144" fmla="+- 0 6378 1200"/>
                              <a:gd name="T145" fmla="*/ T144 w 5606"/>
                              <a:gd name="T146" fmla="+- 0 9209 7055"/>
                              <a:gd name="T147" fmla="*/ 9209 h 2607"/>
                              <a:gd name="T148" fmla="+- 0 6796 1200"/>
                              <a:gd name="T149" fmla="*/ T148 w 5606"/>
                              <a:gd name="T150" fmla="+- 0 9470 7055"/>
                              <a:gd name="T151" fmla="*/ 9470 h 2607"/>
                              <a:gd name="T152" fmla="+- 0 6792 1200"/>
                              <a:gd name="T153" fmla="*/ T152 w 5606"/>
                              <a:gd name="T154" fmla="+- 0 9376 7055"/>
                              <a:gd name="T155" fmla="*/ 9376 h 2607"/>
                              <a:gd name="T156" fmla="+- 0 6792 1200"/>
                              <a:gd name="T157" fmla="*/ T156 w 5606"/>
                              <a:gd name="T158" fmla="+- 0 9366 7055"/>
                              <a:gd name="T159" fmla="*/ 9366 h 2607"/>
                              <a:gd name="T160" fmla="+- 0 6682 1200"/>
                              <a:gd name="T161" fmla="*/ T160 w 5606"/>
                              <a:gd name="T162" fmla="+- 0 9366 7055"/>
                              <a:gd name="T163" fmla="*/ 9366 h 2607"/>
                              <a:gd name="T164" fmla="+- 0 6403 1200"/>
                              <a:gd name="T165" fmla="*/ T164 w 5606"/>
                              <a:gd name="T166" fmla="+- 0 8191 7055"/>
                              <a:gd name="T167" fmla="*/ 8191 h 2607"/>
                              <a:gd name="T168" fmla="+- 0 6403 1200"/>
                              <a:gd name="T169" fmla="*/ T168 w 5606"/>
                              <a:gd name="T170" fmla="+- 0 8180 7055"/>
                              <a:gd name="T171" fmla="*/ 8180 h 2607"/>
                              <a:gd name="T172" fmla="+- 0 5995 1200"/>
                              <a:gd name="T173" fmla="*/ T172 w 5606"/>
                              <a:gd name="T174" fmla="+- 0 8191 7055"/>
                              <a:gd name="T175" fmla="*/ 8191 h 2607"/>
                              <a:gd name="T176" fmla="+- 0 6394 1200"/>
                              <a:gd name="T177" fmla="*/ T176 w 5606"/>
                              <a:gd name="T178" fmla="+- 0 9376 7055"/>
                              <a:gd name="T179" fmla="*/ 9376 h 2607"/>
                              <a:gd name="T180" fmla="+- 0 6682 1200"/>
                              <a:gd name="T181" fmla="*/ T180 w 5606"/>
                              <a:gd name="T182" fmla="+- 0 9431 7055"/>
                              <a:gd name="T183" fmla="*/ 9431 h 2607"/>
                              <a:gd name="T184" fmla="+- 0 6685 1200"/>
                              <a:gd name="T185" fmla="*/ T184 w 5606"/>
                              <a:gd name="T186" fmla="+- 0 9470 7055"/>
                              <a:gd name="T187" fmla="*/ 9470 h 2607"/>
                              <a:gd name="T188" fmla="+- 0 4990 1200"/>
                              <a:gd name="T189" fmla="*/ T188 w 5606"/>
                              <a:gd name="T190" fmla="+- 0 9596 7055"/>
                              <a:gd name="T191" fmla="*/ 9596 h 2607"/>
                              <a:gd name="T192" fmla="+- 0 3184 1200"/>
                              <a:gd name="T193" fmla="*/ T192 w 5606"/>
                              <a:gd name="T194" fmla="+- 0 9606 7055"/>
                              <a:gd name="T195" fmla="*/ 9606 h 2607"/>
                              <a:gd name="T196" fmla="+- 0 4999 1200"/>
                              <a:gd name="T197" fmla="*/ T196 w 5606"/>
                              <a:gd name="T198" fmla="+- 0 9601 7055"/>
                              <a:gd name="T199" fmla="*/ 9601 h 2607"/>
                              <a:gd name="T200" fmla="+- 0 4999 1200"/>
                              <a:gd name="T201" fmla="*/ T200 w 5606"/>
                              <a:gd name="T202" fmla="+- 0 9480 7055"/>
                              <a:gd name="T203" fmla="*/ 9480 h 2607"/>
                              <a:gd name="T204" fmla="+- 0 6685 1200"/>
                              <a:gd name="T205" fmla="*/ T204 w 5606"/>
                              <a:gd name="T206" fmla="+- 0 9535 7055"/>
                              <a:gd name="T207" fmla="*/ 9535 h 2607"/>
                              <a:gd name="T208" fmla="+- 0 6805 1200"/>
                              <a:gd name="T209" fmla="*/ T208 w 5606"/>
                              <a:gd name="T210" fmla="+- 0 9475 7055"/>
                              <a:gd name="T211" fmla="*/ 9475 h 2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606" h="2607">
                                <a:moveTo>
                                  <a:pt x="1526" y="2419"/>
                                </a:moveTo>
                                <a:lnTo>
                                  <a:pt x="1517" y="2414"/>
                                </a:lnTo>
                                <a:lnTo>
                                  <a:pt x="1406" y="2359"/>
                                </a:lnTo>
                                <a:lnTo>
                                  <a:pt x="1406" y="2414"/>
                                </a:lnTo>
                                <a:lnTo>
                                  <a:pt x="768" y="2414"/>
                                </a:lnTo>
                                <a:lnTo>
                                  <a:pt x="768" y="1544"/>
                                </a:lnTo>
                                <a:lnTo>
                                  <a:pt x="776" y="1539"/>
                                </a:lnTo>
                                <a:lnTo>
                                  <a:pt x="786" y="1535"/>
                                </a:lnTo>
                                <a:lnTo>
                                  <a:pt x="776" y="1530"/>
                                </a:lnTo>
                                <a:lnTo>
                                  <a:pt x="768" y="1526"/>
                                </a:lnTo>
                                <a:lnTo>
                                  <a:pt x="768" y="1136"/>
                                </a:lnTo>
                                <a:lnTo>
                                  <a:pt x="768" y="1130"/>
                                </a:lnTo>
                                <a:lnTo>
                                  <a:pt x="768" y="1125"/>
                                </a:lnTo>
                                <a:lnTo>
                                  <a:pt x="758" y="1125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521"/>
                                </a:lnTo>
                                <a:lnTo>
                                  <a:pt x="666" y="1475"/>
                                </a:lnTo>
                                <a:lnTo>
                                  <a:pt x="666" y="1530"/>
                                </a:lnTo>
                                <a:lnTo>
                                  <a:pt x="622" y="1530"/>
                                </a:lnTo>
                                <a:lnTo>
                                  <a:pt x="622" y="1136"/>
                                </a:lnTo>
                                <a:lnTo>
                                  <a:pt x="758" y="1136"/>
                                </a:lnTo>
                                <a:lnTo>
                                  <a:pt x="758" y="1125"/>
                                </a:lnTo>
                                <a:lnTo>
                                  <a:pt x="622" y="1125"/>
                                </a:lnTo>
                                <a:lnTo>
                                  <a:pt x="622" y="9"/>
                                </a:lnTo>
                                <a:lnTo>
                                  <a:pt x="622" y="5"/>
                                </a:lnTo>
                                <a:lnTo>
                                  <a:pt x="622" y="0"/>
                                </a:lnTo>
                                <a:lnTo>
                                  <a:pt x="448" y="0"/>
                                </a:lnTo>
                                <a:lnTo>
                                  <a:pt x="448" y="9"/>
                                </a:lnTo>
                                <a:lnTo>
                                  <a:pt x="611" y="9"/>
                                </a:lnTo>
                                <a:lnTo>
                                  <a:pt x="611" y="1125"/>
                                </a:lnTo>
                                <a:lnTo>
                                  <a:pt x="0" y="1125"/>
                                </a:lnTo>
                                <a:lnTo>
                                  <a:pt x="0" y="1136"/>
                                </a:lnTo>
                                <a:lnTo>
                                  <a:pt x="611" y="1136"/>
                                </a:lnTo>
                                <a:lnTo>
                                  <a:pt x="611" y="1539"/>
                                </a:lnTo>
                                <a:lnTo>
                                  <a:pt x="666" y="1539"/>
                                </a:lnTo>
                                <a:lnTo>
                                  <a:pt x="666" y="1595"/>
                                </a:lnTo>
                                <a:lnTo>
                                  <a:pt x="758" y="1548"/>
                                </a:lnTo>
                                <a:lnTo>
                                  <a:pt x="758" y="2424"/>
                                </a:lnTo>
                                <a:lnTo>
                                  <a:pt x="1406" y="2424"/>
                                </a:lnTo>
                                <a:lnTo>
                                  <a:pt x="1406" y="2479"/>
                                </a:lnTo>
                                <a:lnTo>
                                  <a:pt x="1517" y="2424"/>
                                </a:lnTo>
                                <a:lnTo>
                                  <a:pt x="1526" y="2419"/>
                                </a:lnTo>
                                <a:close/>
                                <a:moveTo>
                                  <a:pt x="1982" y="2546"/>
                                </a:moveTo>
                                <a:lnTo>
                                  <a:pt x="1973" y="2541"/>
                                </a:lnTo>
                                <a:lnTo>
                                  <a:pt x="1862" y="2486"/>
                                </a:lnTo>
                                <a:lnTo>
                                  <a:pt x="1862" y="2541"/>
                                </a:lnTo>
                                <a:lnTo>
                                  <a:pt x="1578" y="2541"/>
                                </a:lnTo>
                                <a:lnTo>
                                  <a:pt x="1578" y="1136"/>
                                </a:lnTo>
                                <a:lnTo>
                                  <a:pt x="1578" y="1130"/>
                                </a:lnTo>
                                <a:lnTo>
                                  <a:pt x="1578" y="1125"/>
                                </a:lnTo>
                                <a:lnTo>
                                  <a:pt x="1164" y="1125"/>
                                </a:lnTo>
                                <a:lnTo>
                                  <a:pt x="1164" y="1136"/>
                                </a:lnTo>
                                <a:lnTo>
                                  <a:pt x="1568" y="1136"/>
                                </a:lnTo>
                                <a:lnTo>
                                  <a:pt x="1568" y="2551"/>
                                </a:lnTo>
                                <a:lnTo>
                                  <a:pt x="1862" y="2551"/>
                                </a:lnTo>
                                <a:lnTo>
                                  <a:pt x="1862" y="2606"/>
                                </a:lnTo>
                                <a:lnTo>
                                  <a:pt x="1973" y="2551"/>
                                </a:lnTo>
                                <a:lnTo>
                                  <a:pt x="1982" y="2546"/>
                                </a:lnTo>
                                <a:close/>
                                <a:moveTo>
                                  <a:pt x="5178" y="2154"/>
                                </a:moveTo>
                                <a:lnTo>
                                  <a:pt x="5168" y="2149"/>
                                </a:lnTo>
                                <a:lnTo>
                                  <a:pt x="5058" y="2094"/>
                                </a:lnTo>
                                <a:lnTo>
                                  <a:pt x="5058" y="2149"/>
                                </a:lnTo>
                                <a:lnTo>
                                  <a:pt x="4261" y="2149"/>
                                </a:lnTo>
                                <a:lnTo>
                                  <a:pt x="4261" y="1353"/>
                                </a:lnTo>
                                <a:lnTo>
                                  <a:pt x="4261" y="1349"/>
                                </a:lnTo>
                                <a:lnTo>
                                  <a:pt x="4261" y="1344"/>
                                </a:lnTo>
                                <a:lnTo>
                                  <a:pt x="3334" y="1344"/>
                                </a:lnTo>
                                <a:lnTo>
                                  <a:pt x="3334" y="1353"/>
                                </a:lnTo>
                                <a:lnTo>
                                  <a:pt x="4250" y="1353"/>
                                </a:lnTo>
                                <a:lnTo>
                                  <a:pt x="4250" y="2159"/>
                                </a:lnTo>
                                <a:lnTo>
                                  <a:pt x="5058" y="2159"/>
                                </a:lnTo>
                                <a:lnTo>
                                  <a:pt x="5058" y="2214"/>
                                </a:lnTo>
                                <a:lnTo>
                                  <a:pt x="5168" y="2159"/>
                                </a:lnTo>
                                <a:lnTo>
                                  <a:pt x="5178" y="2154"/>
                                </a:lnTo>
                                <a:close/>
                                <a:moveTo>
                                  <a:pt x="5605" y="2420"/>
                                </a:moveTo>
                                <a:lnTo>
                                  <a:pt x="5596" y="2415"/>
                                </a:lnTo>
                                <a:lnTo>
                                  <a:pt x="5499" y="2367"/>
                                </a:lnTo>
                                <a:lnTo>
                                  <a:pt x="5592" y="2321"/>
                                </a:lnTo>
                                <a:lnTo>
                                  <a:pt x="5602" y="2316"/>
                                </a:lnTo>
                                <a:lnTo>
                                  <a:pt x="5592" y="2311"/>
                                </a:lnTo>
                                <a:lnTo>
                                  <a:pt x="5482" y="2256"/>
                                </a:lnTo>
                                <a:lnTo>
                                  <a:pt x="5482" y="2311"/>
                                </a:lnTo>
                                <a:lnTo>
                                  <a:pt x="5203" y="2311"/>
                                </a:lnTo>
                                <a:lnTo>
                                  <a:pt x="5203" y="1136"/>
                                </a:lnTo>
                                <a:lnTo>
                                  <a:pt x="5203" y="1130"/>
                                </a:lnTo>
                                <a:lnTo>
                                  <a:pt x="5203" y="1125"/>
                                </a:lnTo>
                                <a:lnTo>
                                  <a:pt x="4795" y="1125"/>
                                </a:lnTo>
                                <a:lnTo>
                                  <a:pt x="4795" y="1136"/>
                                </a:lnTo>
                                <a:lnTo>
                                  <a:pt x="5194" y="1136"/>
                                </a:lnTo>
                                <a:lnTo>
                                  <a:pt x="5194" y="2321"/>
                                </a:lnTo>
                                <a:lnTo>
                                  <a:pt x="5482" y="2321"/>
                                </a:lnTo>
                                <a:lnTo>
                                  <a:pt x="5482" y="2376"/>
                                </a:lnTo>
                                <a:lnTo>
                                  <a:pt x="5485" y="2374"/>
                                </a:lnTo>
                                <a:lnTo>
                                  <a:pt x="5485" y="2415"/>
                                </a:lnTo>
                                <a:lnTo>
                                  <a:pt x="3790" y="2415"/>
                                </a:lnTo>
                                <a:lnTo>
                                  <a:pt x="3790" y="2541"/>
                                </a:lnTo>
                                <a:lnTo>
                                  <a:pt x="1984" y="2541"/>
                                </a:lnTo>
                                <a:lnTo>
                                  <a:pt x="1984" y="2551"/>
                                </a:lnTo>
                                <a:lnTo>
                                  <a:pt x="3799" y="2551"/>
                                </a:lnTo>
                                <a:lnTo>
                                  <a:pt x="3799" y="2546"/>
                                </a:lnTo>
                                <a:lnTo>
                                  <a:pt x="3799" y="2541"/>
                                </a:lnTo>
                                <a:lnTo>
                                  <a:pt x="3799" y="2425"/>
                                </a:lnTo>
                                <a:lnTo>
                                  <a:pt x="5485" y="2425"/>
                                </a:lnTo>
                                <a:lnTo>
                                  <a:pt x="5485" y="2480"/>
                                </a:lnTo>
                                <a:lnTo>
                                  <a:pt x="5596" y="2425"/>
                                </a:lnTo>
                                <a:lnTo>
                                  <a:pt x="5605" y="2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944" y="9963"/>
                            <a:ext cx="42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491" w:rsidRDefault="005A7DE5">
                              <w:pPr>
                                <w:spacing w:line="220" w:lineRule="exact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0;margin-top:125.5pt;width:612pt;height:394.7pt;z-index:15728640;mso-position-horizontal-relative:page;mso-position-vertical-relative:page" coordorigin=",2510" coordsize="12240,7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CWUYhYAAFiLAAAOAAAAZHJzL2Uyb0RvYy54bWzsXW1vIzeS/n7A/QdB&#10;H+/gWOz3NuIsJvZMsED2LrjofoAsyZYQWa1ryePJLe6/31Nks8VqV3X35G2cwAtkWx6VyGI9VSSL&#10;xar++m+fHneTj+v6uK3211Pz1Ww6We+X1Wq7f7ie/vf8w0UxnRxPi/1qsav26+vpz+vj9G/f/Ou/&#10;fP18uFpH1abardb1BI3sj1fPh+vp5nQ6XF1eHpeb9ePi+FV1WO/x5X1VPy5O+LN+uFzVi2e0/ri7&#10;jGaz7PK5qleHulquj0f86637cvqNbf/+fr08/ef9/XF9muyup+DtZP+/tv9/R/9/+c3Xi6uHenHY&#10;bJcNG4tfwMXjYrtHp21Tt4vTYvJUb1809bhd1tWxuj99taweL6v7++1ybceA0ZhZZzTf1dXTwY7l&#10;4er54dCKCaLtyOkXN7v8j48/1JPtCthNJ/vFIyBaVcvjZnFYP1DvhiT0fHi4AuF39eHHww+1GyY+&#10;fl8tfzri68vu9/T3gyOe3D3/o1qh1cXTqbIS+nRfP1ITGPvkkwXi5xaI9afTZIl/zPM8SmbAa4nv&#10;0pmJsrKBarkBnuffRalpv3jf/NhE+K37aV6UCQ3gcnHlurWsNqx98/Vhu7zCf41c8emFXIf1D786&#10;PdXradPI46g2Hhf1T0+HC6jAYXHa3m1329PPVp0hIWJq//GH7ZIkTX+cIYq7EEU0OE/jfrGgEVlk&#10;JvvqZrPYP6zfHQ+wA4ew/6e6rp4368XqSP9MEuKt2D8ZF3e77eHDdrcj6OhzM16YUkcVBZE5Nb+t&#10;lk+P6/3J2W293mHo1f642R6O00l9tX68W0MN67+vjNUT6ML3xxN1R1phbemfUfFuNiujby9u0tnN&#10;RTLL31+8K5P8Ip+9z5NZUpgbc/N/9GuTXD0d1xDDYnd72Da84l9fcCsaTjPFOJO0pj35uLATiNMl&#10;MGR1yrMI9SKREK/HevlfEDbo8PlUr0/LDX28h+Safwdx+4UV81myhMERFjbSaM7KTxIiu2GqX+RM&#10;9aEY9fH03bp6nNAHSBp8WkkvPkLQbmSehHjeV4S3HYkfaIhFOSvfF++L5CKJsvfA4vb24t2Hm+Qi&#10;+2Dy9Da+vbm5NR6LzXa1Wu+puV8PhZVstduuvDYe64e7m13tIPpg/9cM/HgmuySVOLPh4fNPq2kW&#10;DZJ/Yw6Ag+Y+LExHr+74a5wK0bIkTek/0swKqVOzZ8NOu4Yd0wgaGj/nHsMJ1/7afUNko7Qmi3PM&#10;IJhRSxgLdeDgtIqTps2UmaV8xlxcLZ+c2hC9VxUsdKvGOh9WzboxRwv3jzssn/9+MZlN8ixPJrZL&#10;29OZDAuNI/u3y8l8NnmeGOq8QxR5ItsWMTw5c31uC+Np27JEm0kzAOLQM5Z4KttYlkWxyBhQaBub&#10;JwpjmSfqZyz3ZBikzhg2R4HEsjTNRMZKT0YSKxTGsBCGjZV5GokiM6H8LZUoM8MRyJIyF3kzIQRz&#10;E2nccQzKvEhl7kIQLJXMHYchSxJZcibEYW4yjTsORFnEmcxdiISlErmLOBQZFipRdlEIxTxSbYFD&#10;UZazWOQuCqGwVDJ3HIosLiKZuxCKeaQZRMShKMvCyNyFUFgqmTsOBU0gMnchFPNIs4qYQ2HgMhQi&#10;e3GIhSMT+Ys5GKr04hCMeazZRczBMDNMhjJ/IRqOTOaPw6HqXhzCMYe+y/NwzOEwsyiWlS8O8XBk&#10;In+0NQ/nPM1ykxCPOaZ/mb+Ew4GOy1KUXxLi4chk/jgg6ryXhHjME806Eg6HmcWpvJIlIR6OTOaP&#10;A6KuGUmIxzzR7IOW/QAOdFzI+KYhHo5M5C/lgOiLbYjHHGuVjC92Ix3+ykTENw3xAH8gk/njgKi7&#10;lDTEY46FWeGPw+E6lnYqaYhHD38ZBySnnY+0i8pCPOaZZh8Zh8MBJ/GXhXg4MlF+GQckz2FvIn8h&#10;HvNMs4+Mw4GOFfvIQjwcmcwfBwT7DEV+IR5zLAoyvjmHQ59f8hCPnvkl54DkRVGI8qOt+nk3mmv2&#10;kXM40LEyP+chHo5MlF/OAclLI+/i8xCPea7ZR87h0Ne3PMSjZ30rOCB5Gcm7lyLEY15o9lFwOPT9&#10;QRHi0bM/KDggqvyKEI95odlHweFQd1dw9s/qou+uCg6Hqn1FiMYcKipbB07lwtlZ3ZmWIRj6zrTk&#10;YKi2W4ZYzEvNNnD2x7jTdvVlCIW+qy85FOrMV4ZQzEvNMkoOheoRlSEUPR4RHZcGK7m6cMC2PCG5&#10;k1BlBVxMEp6w8XU1j3IW4tHjUs44IOraa2YhImBRsw4z45hYT1ta3cwsBMWStbMfDuTaw4zFxh2F&#10;4dTj07454MCnCY5R6ZCajkAO1ZHOn+eQIo5S5vakBk2Air5ViDEeIvYncv3EAJyI4ajjUGSwaXLA&#10;LXk6jhyCsOTlKHJyUYkcvuUYZqJmoNG4kUbNUOF8jWmdfCpiJh43VHJxLPm4oZLHQeTwFMYwQw6A&#10;JR83VNqPEzn20WNaT5uhYls7irwZKnaZY8hp80jMYNM3irwZKvZgo8iboWJLNIa8OZScY4cyirwZ&#10;KjYMY8hpH0BDxfo9irwZant43m+qtE5S61jgxrROC5clHzdUWkks+bih2pmd6LE9HsWOnWfdDxiy&#10;bs5ppj8KE3Sjp/V0gujpHXWCCXFxolnTf5w8Iw5hj5M311M6jKUvHquP63llSU40e5qYViF0bQ9+&#10;0d+ZYLcPCSNyUAM6/61/HlxztDsDFQ4tHQz+a/9syCIsQCCD6faR+VPyrJeKTm6oy9aGfF/+6fp0&#10;ChJhcunr0g0yjopeKtdWYvrZbxhLoGx9XTajTNspw/Ptn1xmmQu0Air/vX9yCLJ2+vTf+6ej84Ce&#10;4wz+e/9s2vMaMkxIriGQGOrZIFDlCIeGkpBzgxYHZZMCCqtQA7I2abO4DGEHQgfykCq0LQ5plvE8&#10;Dimq8aPGPrdPb1oxDliRiRtchozSA+2nAq8Hy111XDtOaIqxW6F2rqEpKohLBZE+isGOCAiSHtN8&#10;1EY5rWbTv4jBToM7Bd9G5cWHrMgvkg9JelHms+JiZspvy2yWlMntBx7s/H67X//6YCdNpmWKXRUx&#10;pg9yZv/XwMbIcIdjv4IQF1cU7X/ffD4ttjv3OYiLEsc+Huqfdl7HpQkXYXQhybtq9TNi1HWFGDLm&#10;LVz+wYdNVf/vdPKMizTX0+P/PC3oRsTu73tES3GAQGe+J/tHkuYUHKnDb+7Cbxb7JZq6np6m2HPT&#10;x5sT/sJPng719mGDntztgH31DhdK7rc2bk38Oa7AN/2BgO0fFLnFjMJvzdjoKfGA6O6fNHKrntli&#10;yT4fSWluY9dp/A0jt6rDiFn4zJjmLI50FTH1t21xRzEMKXPnXXW2MZm3jX2hyK16TvEqIrfqGc+r&#10;iNyq52OvInKrni2SF35Wu0gziN83cquezJLTH3CnnS3+3pFbVXqvJHKr6t4ridyqlktb3TO+Xyxy&#10;q857ryRyq64ZryRyqy+28LXP+H6xyK26S3klkVs1Mv9KIrfqzYaMrR5fLHKr3unK2PrxxSK36s2a&#10;VxK5VW8mvZLIrXqz65VEblX5vYrIrap9ryJyq9ruq4jcqjPf64jcqgvH64ncqmvvW+QWx8ZvkdsX&#10;wfK3yK16M6CJ8bVhmP6A41vkVhMkLctkfG+RW39x5XeJ3Pr4nY/WaIHbFxFeH9bxTx/mGxkl8sG7&#10;oajT2CjW6LCYD90NB9o+N3Q3HAwcG170gx4MWHopDkZzffBuMKjqo3dDYVqvN0N0pgnlD3bcxPKH&#10;RjIyzD0yaO6Cs0PAIVyFmWgohOvaGlKrkdcMxt1ZQBTTxav7bxB4DAYitx5SPxV4y/6cwG0bfqV4&#10;rL06EuW4ydgf7sxn726RL+Fiw58Z7mzCvmKQ96+X0frnjNxSHjT+a8Ln+PQi51ZIMu/UhcCv/rC8&#10;fGzheBDYmheNglJ8/zJ5+YjsLlHL44RqDgjG713yuGRIb2n6rkZFllDWFJaCsnRTaZBwHdNldypv&#10;Ec/8pS9fGcMn4b/l6aPaBK7lQMX8091HIcuijHf8K33Ef3/QbQ9E/bmh26tSv/VtD4PCNlZt8plL&#10;xj+rTZrRjXdSmyjDlXa3Anq9CS9EfUaifpSbfGL7tPeEzmnzLI5H1z1s7x2iznWPJCsnYNtOgOF9&#10;iTBmVBLRZuJHEJJhe+JCSzbjABSZyBmLUFB4W+Ksc99D44zd99A54xc+TIm4gyQzFpug0LbEWSdV&#10;v0iRQycJjaXqWypZaphcQrGZspDFJtz4ENnjKKBjVHMQMCXvpA0EWiqFPY6EKjvhyofIHoeiSJFw&#10;LrIXYmGpZPboQlqgdCp7wp0Pib2Ig1EYVDqQ2GPZ+pZKYY+jYcpU1jzh0ofIHgcDHcvgIoMjAJeo&#10;FPY4Gjp7IRouX19ir3Pro0iRWShJj6XrWyqZvU66viky2TSESx8iexwMaJUMLjJUAukRlcIeR8MU&#10;yGaUphXhzofIHgejMKVsGixZ31LJ7HWS9VVwhSsfEnudZH1V93CFPJCernsJR0OVnnDjQ2SPg5HP&#10;EPuWdI+l6lsqRXocDZ09Zho2VV9ir5OqT5yJ7LFMfUsls9fJ1DcZepZ0j1KR2mneZeqL7HEwVOmx&#10;RP0e6aUcDVMYI7MXTlQuUV9kj4Oh6h7L07dUsvQ6efokOJE94baHxF4nT1+1XJam32O5nTR9VXrC&#10;ZQ+RPQ4GFnvZNOgwt9UVS6VIj6OhTsvCXQ+JvU6WfpEh6V+yXJakb6lk9jpJ+uq8J1z1ENnjpoGK&#10;dfJ+j+XoWyqFPY6Guk0WbnqI7HEwyjSWwWUp+pZKZq+Toh/lkbzmChc9JPY6KfqQi8wey9C3VAp7&#10;HI3YoMKQNO8J9zxE9jgYZYqMb0n3eIY+USnscTTiWSZvCYSLHhJ73RR9jT2eoq+z18nRj/JcXjWE&#10;mx4iexwMdd5jOfo9814nSV9nL5yoXJK+yB4HQ101WJJ+z6qBbHs/QToPN8YeQ1I+8a6HxGE3S1+V&#10;ICWFBnMzbQ1lBUS6vSd0POaKryte9pB57NgI+fWSjXTS9IlM45EDo1qJmbHNlZmpPnnHKS+zTN47&#10;G+aVWzKFx45bHmMDKGPd8cttET1RjoYjg8wzjcfQ/7BkGo8cmSzWsO4457aUnswjR6aMUL1BxNqE&#10;yFgyhceOg55FigdsuIcOs9LOXzo+us4jc9J7eeTIpAm0R7Rr7qYjIKfyyJEpEqiuKEfuqROZJkeO&#10;TA+PITKo6ajaTNdbj7WDLO6uE5nCY8dfT2gvIsqRO+zGFtgT9ZECqMHxji5H7rP3yDHmyKQJdpsy&#10;j2yRQUKshnWnyl4ZoeiSiDVz3C2ZIseO567bDHfdjU3XEOXYcd5L1OSWeWTeuyXTeOTI4EKwvJUw&#10;3H9HPqkmx061PRisxmOIjCXTeOQ2k+XYt4lY86wNo3rxpuPGY6Mq+ypI3PaKSzVkiUzhsePIg0dl&#10;neGevLGpGyLWnap7ZaycwqHOQ8gjkWk8cpvp4TFEZm5s4T2ZR45MGeNkT7QZ5tFbMoXHjkufZdp6&#10;zX16Y4vviTx2vHqdR+bW9/LYsZkEtWBFfeSOPQ53NJvpVODT94/ct+/ZP2YcGVxV13jk64xN5RDl&#10;2PXvtUNrwx18/eTQdDx8RGBSWY7cxcfvNDl2KvHpcmRefo8rYzql+DKqaSlizf18/E7lkSOj2zV3&#10;9XvsuuPr6zbDnX1CRomNvXD3Y2WP2/H3QabYdackH3hUsOYev7FF+UR97FblU+dw7vT3zOGdwnwJ&#10;iuTJWHO339jSfCKPYx1/GHI4h+uev+m4/vBnFH3kvj9+p2HdrdCn+oXM/Yc/o64zHf8fcixlOfJc&#10;DwT9VB47NqP6XOwMoMfnstH9YEeq8og3wgTIoD64ZjNRt1JfogX12BlASWSyzcBp813bMwDVZiJe&#10;qo+cPdmuo26pvjSWwxcRL9VHZBqPHJmsmMl2jV2gHwxVPIzUM4CoewaQ5AqP/AyAyM484sbKWz1B&#10;7ZY+uei4vfJWT/BFigw5OSSZ9mJrfyJIc9n8rZ7gC0E2V6Hf6gm+kMyXqieolkW1p7Ok9HSo6i6z&#10;9Wu9aaudtkXwhn4Af9L1MLKIop+hzMiSp4ZO9GwPI4ueGl/11Iwse2p89pwZWfjU+MqnBudFo8Ta&#10;lKebm7Z634BY/WyFqnEje8AabKU0sgCq8RVQ6Yxh1Bio7oPrYeSgfS7duTLewKDJp7Y9wBUexRKF&#10;r+0PRpZCRSjS/2DkoJtKhXMzshwqLgI0PcB9GjUGn1dnRibWGV8TlRyLUT2Qu2ClhF3+uB94pLHl&#10;HvMDu5GmHqKRhVHtrtb9YBzSdotpf8AnMipT2BaS/iX5eNa1m6CSqr0tS2kx54S7JoMubcpaIpPI&#10;i+NM43NyPC2FccAnaP1rvjyFfzaUCe3XiTJuM1M9hX92KYfaRBxxXOeeEEUu+7nM6YgETGKy8EP3&#10;zPmnYzInj90Reh3zBP7ZEJ5b7KY1dQibweAUtb9eZjsYnP832upb8s+ma98iUidHEmLpcfrvW/LP&#10;psXUCdzQGjWOcIhH32KKZbKvxYyOFUng8I3GEaYDo84oaOcg7BdPSzgocD+Y8YQDcjx3PZKwX2t9&#10;cwMSbATTL5UkcbowjmqAL3J/AcU4qkHtc8kOo8kGVDRrmMNWsd/eWsKhyaPV5fGE7UrmDdI/O4aZ&#10;ApU+M8obFY0SZG72ESJw18zXn0HZ7hk8d/7puEQEyq8WQ70La5Bvy2eDCitXSWe90KMIoehmdOrK&#10;VTZbI9D2zzy4S9i0mmDS75VZSznYZkrvsXGcDvTuKQfVzwSU/UYZUA5MKwZxHjdJDs34AeWAmSAE&#10;51eRsZRR2m7yvRb4Z6NZZ8mPpsShbz+aZw0ZalPQO8+frq0whkYHsC0Z0NbU+K2OwTlNnw6mM2/h&#10;s/ZV1Z4X/3QyO1MOtYkkfzc/4xpBf+8tJTxL7w74Xv3T9R5Qjm9zYPcWxz65PR5POchn88KAESNq&#10;KCMzsMMNJD+aEqLvx/2sIUNtCnrnsenR1owO5mnGSnB9ymmgNreiaoRfO9pTFd+DfzY6iFiFa5Xq&#10;Q/TqdUrRIuo/HtgpwsPxlKbfwsFnS9k/C2NZbSgjpBH08tlSxq3n5sfsn83YyXl0IxpLObgGpL5N&#10;UHqUfK/+2el9cJuEy+UO+c+hHJjZU0OROqA5PCJPOYz7WfJDGnKmhHc2gGaj9THC8eMoh4p5xDlF&#10;Uq0lDVjHmXJwP1FSTJra/AzKgVUNvTe2ObT6BpTtvstrm386rQsp+y3uTJkM7FFgm+3M1O/YBJS4&#10;ZtCL5nkGG+pdmBf9mP1sikObX/HCiSTJoxuvfKw4ydsLJyyGJrnabFer9f7thRP32+X68rmqV5c4&#10;opzZT4e6Wq6Px+3+4cfN4rBGJZymvABeubFdkc/dKUFg1+GgBMHk9Onbil6x5IroHL6vlj8dJ/vq&#10;ZoOX2K3f1XX1TK8CwZs5nEUHP3V9UWWFyd3zP6oVCn0s8JYN25AvMlA1pS1KSr7EDFaW7gVI5xoF&#10;tsaULVHQ7jz8j395ZYvPsp2/Rh0fJ9Gnens9/Sfqh/w53z/zuD2t68lu+3g9LdqX1PyGL6M5fbr7&#10;hFmFlPgz30uDRd29kwYf3Pto8MG9iwYffsP30OCNNA9Xzw94Iw3dDMEbcjbb5e3itAj/xufnw9U6&#10;qjbVbrWuv/l/AQ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ax&#10;USHfAAAACgEAAA8AAABkcnMvZG93bnJldi54bWxMj0FLw0AQhe+C/2EZwZvdTUxFYjalFPVUBFtB&#10;vG2z0yQ0Oxuy2yT9905PevuG93jzXrGaXSdGHELrSUOyUCCQKm9bqjV87d8enkGEaMiazhNquGCA&#10;VXl7U5jc+ok+cdzFWnAIhdxoaGLscylD1aAzYeF7JNaOfnAm8jnU0g5m4nDXyVSpJ+lMS/yhMT1u&#10;GqxOu7PT8D6Zaf2YvI7b03Fz+dkvP763CWp9fzevX0BEnOOfGa71uTqU3Ongz2SD6DTwkKghXSYM&#10;VzlNM6YDk8pUBrIs5P8J5S8AAAD//wMAUEsDBAoAAAAAAAAAIQAoIaEVYMUDAGDFAwAUAAAAZHJz&#10;L21lZGlhL2ltYWdlMS5wbmeJUE5HDQoaCgAAAA1JSERSAAAE+wAAAzgIBgAAALo/56MAAAAGYktH&#10;RAD/AP8A/6C9p5MAAAAJcEhZcwAADsQAAA7EAZUrDhsAACAASURBVHic7N15cJ3lmeb/73v2Tbtl&#10;eZHlRd5lvOAQY5aYOG1CWEJCE+hsk4SeSVGTgUymumpqUpNOVaaaqplKd/V0T81Uk+50Jz0hQ6AJ&#10;7oSYJWDWsIONjbHxguVFsqxdOjrbu/3+0O95ODIktrGMsXx9qlzWcpbnHNk677ne+7lvJwzDEBER&#10;ERERERERETnvRc71AkRERERERERERGRyKOwTERERERERERGZIhT2iYiIiIiIiIiITBEK+0RERERE&#10;RERERKYIhX0iIiIiIiIiIiJThMI+ERERERERERGRKUJhn4iIiIiIiIiIyBShsE9ERERERERERGSK&#10;UNgnIiIiIiIiIiIyRSjsExERERERERERmSIU9omIiIiIiIiIiEwRCvtERERERERERESmCIV9IiIi&#10;IiIiIiIiU4TCPhERERERERERkSlCYZ+IiIiIiIiIiMgUobBPRERERERERERkilDYJyIiIiIiIiIi&#10;MkUo7BMREREREREREZkiFPaJiIiIiIiIiIhMEQr7REREREREREREpgiFfSIiIiIiIiIiIlOEwj4R&#10;EREREREREZEpQmGfiIiIiIiIiIjIFKGwT0REREREREREZIpQ2CciIiIiIiIiIjJFKOwTERERERER&#10;ERGZIhT2iYiIiIiIiIiITBEK+0RERERERERERKYIhX0iIiIiIiIiIiJThMI+ERERERERERGRKUJh&#10;n4iIiIiIiIiIyBShsE9ERERERERERGSKUNgnIiIiIiIiIiIyRSjsExERERERERERmSIU9omIiIiI&#10;iIiIiEwRCvtERERERERERESmCIV9IiIiIiIiIiIiU4TCPhERERERERERkSlCYZ+IiIiIiIiIiMgU&#10;obBPRERERERERERkilDYJyIiIiIiIiIiMkUo7BMREREREREREZkiFPaJiIiIiIiIiIhMEQr7RERE&#10;REREREREpgiFfSIiIiIiIiIiIlOEwj4REREREREREZEpQmGfiIiIiIiIiIjIFKGwT0RERERkEnme&#10;Z/82HwdBQLlcBqBUKuG6LmEYAhCGIUEQ4Ps+QRCcm0WfAdd17ce+75/DlYiIiAiAE5qjDBERERER&#10;mRS+7xONRgEYGxsjnU4TiUQolUqkUqlzvLozV6lU7GNJJBIAlMtlYrGYfdwiIiJybsTO9QJERERE&#10;RKYaE/DF43ESiQSO4wCQTCbp6elhdHSUkZERXNclFosRj8cJwxDf9zkfzsUvXryY2tpa+7mp6FPQ&#10;JyIicu6psk9EREREZBK5rks8HicIAlzXJZlMArB9+3ZefvllXnrpJTzPmxCQRSIRfN/H931isY/2&#10;+fhoNEo2m2Xp0qVs2LCBZcuWAROrGUVEROTcUdgnIiIiIjKJPM8jCAK7vXVwcJB//dd/5YknnmBw&#10;cJAVK1ZQW1tLY2MjuVwOx3FwXRfXdQmC4CMfmB05coSuri6OHz9OTU0NGzdu5Atf+AKZTIZisUg6&#10;nT7XSxQREbmgKewTEREREZlklUqFRCJBd3c3P/nJT3jqqadYvHgxGzduZP369eRyOTKZjL287/tE&#10;IhG73fejbGRkBM/zePXVV7nvvvs4cuQIn/rUp7j55puZO3fuuV6eiIjIBU9hn4iIiIjIJBodHaWm&#10;poajR4/yt3/7t7z55pt85jOf4dZbb6WpqWnCZcMwpFKpABCPx4lEIudiyR+I53n09PSwZcsWHnzw&#10;QTo6Ovje975HLpc710sTERG5oCnsExERERGZZD09PfzoRz9ix44dfOELX+Bzn/uc7cVnevW9XyXf&#10;+XBo7rouiUQCz/Ps5//yL//C1q1baWtr4/vf//45XqGIiMiF7fw5dSgiIiIi8hFRKpUAbFWeYQKw&#10;e++9l507d3LLLbdw880326AvDEOi0SjRaPR9t+w6jvOR/5NIJOwgkVgsRjqd5otf/CI333wzL730&#10;Ev/rf/0vYHwisfk7CAIAhoeHz84PRERERCyFfSIiIiIip8kM3zDDNMrlMgCxWIzf/e537N27l8sv&#10;v5xPfOIT9jphGJ4XlXunwjzuMAztFN4VK1Zw00038frrr/PUU0+RzWYJw9D+7fs+dXV153jlIiIi&#10;U5/CPhERERGR0xSJRCiXy+8J+wYGBnjwwQeJxWJce+21NDc34/s+QRDged551ZPvVDiOY7clz5kz&#10;h89+9rPE43E2b95MuVy236vuTSgiIiJn19Q62hARERER+ZCYIAsgmUwC8Oyzz3Lw4EE+9alP0d7e&#10;DowHXZFIZMpU9QVBYLflAhO2Izc3N3PTTTdx7NgxnnnmGbt9OQgC0un0hOuJiIjI2aGwT0RERETk&#10;AzBVer7vk0wm6evr4/HHH2f58uVs2LABgHw+bwMvs/X3fBeG4YTQLhqN4vs+YRjiui4bN25k+fLl&#10;bN682fbtM4GgqvtERETOPoV9IiIiIiIfgAnvTOi3bds2+vr6uPbaa6mpqaFcLpPNZoHxibXw7nbf&#10;85kZMGJEIhE7cCQajRKLxdi4cSMHDx7k1VdftdcJgoBUKnWuli0iInLBUNgnIiIiInKazNbcIAhw&#10;HIe+vj6ef/55Fi5cyMqVK4HxEMxUtJm/p0rPPvN4Thw6EolEKBaLrFmzhqVLl7J161aGh4eJRCI2&#10;8BQREZGza2ocbYiIiIiInAOe5wHQ29vLnj17WLlypa1ei8fjFItFwjAkFovhui7xePxcLndSnFid&#10;eGIvwnQ6TTqdZt26dezatYvu7m5gvK/hVOlbKCIi8lGmsE9ERERE5DSZ4Rwm7HvnnXfIZrNceeWV&#10;Ey6XTqdtFdzpBn1BENheeNUhWaFQoFKp4HkeY2Njdg0ApVLpPZc3X6/ul2e+b6rtqoeNnIwZRgLj&#10;FX6/r1rxyiuvpLa2lueeew6AoaGhCcM8RERE5OyInesFiIiIiIicrxKJBEEQsH//fmpqakin02d8&#10;m0EQTAjQTEAWBAFhGJLJZOz3zPCPMAxxHGdCTzzf921vPfN113WJxWJ4njchfDwbFXeZTIampib6&#10;+voAJuW5ERERkZNTZZ+IiIiIyGkyAVwsFqOnp4ddu3bR1tZmB3JM9v1UM9V4nufh+z5BEFCpVOyU&#10;XPMHsN8Pw9Be3nEcG/SZvycz7DNVgrlcjvb2do4ePUp/fz/JZPK0KghFRETkg1HYJyIiIiJymkzF&#10;XBiGdHV1MTAwwIoVKyZlAEd1JZ+5Pd/37dRbw3weiURIJpM4jmNDO/M9MyXXcRxisdj7TsM1IaH5&#10;eLLW7zgOy5cvZ2RkhM7OzjO+XRERETk1CvtERERERD4AU1HX1dVFLpejo6NjUm63etKtUd1vLx6P&#10;Mzw8zNjY2IS1lMtlKpXKewLHE6sDy+UyruvaQRuu605qZV8kErEVfAsWLCAej3PgwAGACWGliIiI&#10;nB3q2SciIiIi8gGYrbHHjh1j1qxZtLS0TOrtm5DO8zwb4B05coRf//rXHDhwgEQiwbp167juuuuI&#10;RCKUSiXq6ups/75q5XLZDtZIJpMUCgWGh4eZOXMmiUTChnO+79s+gGfChIeNjY00Nzdz5MiRCWsQ&#10;ERGRs0eVfSIiIiIiH1AkEqGvr49p06YB2O2wk8GEbp7n2X53W7du5dVXX7Xh3tatW9m5cyc9PT08&#10;8cQTduJtqVSiUCjY24pGo3Zqr+u6vP766zz77LO2YtBU3E3GtNzqwDAajdLS0sLQ0JDtNSgiIiJn&#10;lyr7REREREROk6m2i0ajjI2N0djYOKEC70ycOI3XBIilUomXXnqJK664gq997WsA/OVf/iUHDhzg&#10;4MGD/OY3v6GlpYXLLruMN998k0OHDjF37lyWL19OJBLh6NGj9Pb24nkemzdv5ujRoyxbtowVK1bg&#10;eR6xWGxSttl6nmdvx/d9amtr6enp0XAOERGRD4nCPhERERGR02QGX4yNjVEsFqmtrcVxnEkJ+yKR&#10;CK7r2tDPTMwdGxujvr6eN998k6GhIerr6/nOd76D7/vcfffddHZ20tPTw/bt2/m7v/s75syZw0MP&#10;PcQf//Ef85nPfIbvfe97ALS3txOJROju7ub48eOEYUgsFqNSqZBIJM54/Wa95rHU1dVRKpUIgsCG&#10;iiIiInL2aBuviIiIiMgHEIahrVYzVXGTNegiHo+TTCaJx+M2PGtububGG2/kjTfe4Lvf/S4//elP&#10;OXLkCPF4nJUrV7J+/Xo+//nPM2PGDG699Va+973vsXHjRn73u9/R19dHW1sb06dP5z/8h//A3Llz&#10;ufLKK9m4cSNjY2O4rksikWB4eHhS1m+YicDVE39FRETk7FLYJyIiIiJyGoIgmDA8IwxDWxE3GVtV&#10;TW89z/PsxN9CoYDjOKxZs4a/+Zu/4YorruCVV17hv//3/05/fz+LFi2ir68PgJaWFvL5PPfccw8P&#10;Pvggw8PDtnLvS1/6Es3NzRPCt2w2awPFurq6M16/4zj4vk8YhkQiEWKxmK3qm4yegCIiIvKHKewT&#10;ERERETkNpnrPVPaZbbAwOQM6TGAYiUSIRCIkEgkymQwAhUKBxYsXc8MNN/Dd736XmpoafvKTn3D4&#10;8GGam5sB2Lx5Mz//+c9xXZeVK1cShiGZTIba2loaGhoIw5CRkRE8z8P3fRvOVQ/0OBOO4xAEgX2e&#10;qiv7FPaJiIicfQr7REREREQ+QpLJJIDt/2fCv6GhIR544AG6urqoqalhxowZVCoVgiCgvr6eVCoF&#10;wGuvvcZFF13E1772NZYsWUJ/fz+u6xKNRhkZGcFxHDzPo6amxg7SCIKATCZDuVw+B49YREREJpPC&#10;PhERERGR02Cq0xzHsYM6zNbbyRjQAeC6rg35KpUKYRgyPDzM/v37+Z//83/y2muv8fDDDzM4OMja&#10;tWsZHR3lxRdfZP/+/axatYpUKsUvf/lLtmzZgud5HDhwgNHRUWpqagBobW2ls7OTZ599Fnh3qEb1&#10;cI0PymzfNc+TqR6MRCKT1tNQREREfj+FfSIiIiIip6E6tIrFYjiOQ6VSAbCVcmfCbIE1YV86ncZx&#10;HObOncsNN9yA67r88Ic/5De/+Q2f/vSnWb9+PRdffDHXXHMN999/P4sWLeLtt9/mjTfeYNOmTVxx&#10;xRUMDAywbt06wjAkDEM2btzIzJkzOXr0qL3fsbGxM147jId9JgQ1vfpM7z6FfSIiImef5t6LiIiI&#10;iHwAprIPsP3vJiPsM336XNcFxsOzUqlEOp3mkksuYfny5Rw6dIhEIsH8+fNt5d9XvvIVfN8nlUrx&#10;wx/+kLGxMZqamvB9H9/38TyPbDaL4zi0tbXxp3/6p7S0tBCGIfl8npqaGhvMTRZz36ayT0RERM4+&#10;hX0iIiIiIqcpCAIikQjZbJZUKsXIyMik34fZUus4Dul02n49m82ybNky+7np1ZfNZu3XEomE3bL7&#10;+7bmzpkzx35sLmsGjZyJSqVi1xSLxRgcHKSurs5u7xUREZGzS2GfiIiIiMhpqK7gC4LAhn2TUdU3&#10;FVSHi47jMDw8TDweJxqNKuwTERH5EOjVVkRERETkNARBYD8Ow5CmpiZ6enrskI4LXTQatc9RpVKh&#10;p6eH2tpaO2VYREREzi6FfSIiIiIip8FMmYXxbapz5sxhYGCAvr6+c7iqj6be3l76+vqYNWuW3dor&#10;IiIiZ5fCPhERERGR0xCLxQiCgCAIiMfjzJ8/nyAI2Lt377le2keG2a67d+9efN9n3rx5AHbCsIiI&#10;iJw9CvtERERERE6T53m2wm/27Nk0NTWxc+dOwjA8xyv76AjDkF27dtHY2EhbWxswcQu0iIiInB0K&#10;+0RERERETkMYhjiOY8O++vp62tra2Lt371mZyns+CsOQQqHA/v37aWtrY9q0aXiepyEmIiIiHwKF&#10;fSIiIiIip8H3fbtN1fd9HMehpaWF3t5eCoXCOV7dR4Pv+xSLRfr7+5k+fToAxWJR03hFREQ+BHq1&#10;FRERERE5DdFo1FaomQm8q1atwvd9tm7dOuGyxWLRfjxVpvWWy2X7cRAEeJ73nu3LsViMxx57jEKh&#10;wCWXXAJAIpH4UNcpIiJyoVLYJyIiIiLyAcViMQBaWlpYtmwZO3bsYHR0FADXdUmn08B40BeLxaZE&#10;4JdMJu3HJ25pNgYGBti+fTsf//jHqa2tJQzDCdcTERGRs0dhn4iIiIjIaTBVbGEYEo1GCYKAxsZG&#10;Lr/8cg4cOMC2bdsAJvSnc133nKz1bDHPQTQaxXEcgiDA9337OHfs2MG+ffvYsGEDTU1N9nqaxisi&#10;InL2KewTEREREfkAKpUK8O6E2TVr1tDS0sLDDz/M8PAwkUiEfD4PQCqVAt6tBDyf+b4/IbQLw9B+&#10;7vs+IyMjvPjii8yaNYsFCxYQi8Vs5d+JFYAiIiIy+RT2iYiIiIh8ACbki0Qi+L5PQ0MDmzZtYu/e&#10;vTz55JMA5HI5PM/DcRwbDp7vTty263ke8XicaDRKIpHg0UcfZdeuXVx//fVkMpkJ19WADhERkbNP&#10;r7YiIiIiIqfBBFamSi8SiVAqlQC44oorWLBgAb/97W958803ASZUtZ04yOJ8FIlE7BblMAwnPKbj&#10;x4/z29/+ltraWq666iri8TgwPtTDPEciIiJydinsExERERH5AOLxuO1RZybNNjQ0cP311+N5Ho88&#10;8ghdXV027IvFYlMi7Ktm+hYCdHZ28q//+q84jsPnP/95EonEhG3LU2ELs4iIyPlAYZ+IiIiIyGky&#10;W3jNdF1Twea6LpdddhmLFy/mpZde4tlnn7UBn+M4U2Ybq3nckUiEWCyG67rs2LGDBx54gGXLlvHJ&#10;T36S4eFhe3kT/GlAh4iIyNmn02siIiIiIqfJhHbpdHrC103o9+Uvf5lIJMKWLVsolUpcf/31NDY2&#10;2pDwxNuBdwddVE/xfT8nqw40PfSq++qZ7banMiDDXCYIArveE6vyYrEY5XKZZDJJGIb8+Mc/5skn&#10;n2TDhg3ceeedANTV1b3nNk/22ERORfW/5RM/DoKAaDSK53nEYjGCIKBSqZBKpQiCYMoE7ueK+X8P&#10;479rzHNrepfq/7jIR4PCPhERERGRSZTP55k+fTpf/OIX6e3t5f/9v//H4OAgf/Inf0JLS8uEN8RB&#10;ENhqt3g8fkpbXU8W2FXfRnVPPRN0nCzsMFV7juMQjUbfc3+FQoFMJkMymWTHjh089NBDbN++nVWr&#10;VvGnf/qnJ12/yGRyHGdCiHfi5OdIJGKnYU+Vvpnnkgn6zHNePYRHYZ/IR4cT6rediIiIiMikMm96&#10;jx49yr333suTTz5JW1sbV111FZdddhl1dXVks9kJ1znVyrvTuf/qLcRnIgxDPM/D933i8ThdXV28&#10;9NJLbN26la6uLtauXcstt9zCokWLJmP5Ir+XCZmq/79UKhWi0agNmorFot1ibr6mIGryBUFgp3N7&#10;nndKJxNE5MOhsE9EREREZBJVb9WNRCKUy2UefPBBfvWrXzE8PMysWbNobGxk5syZNDc3k06n7Rvk&#10;MAxP+mb5ZNV/juNQLBZJpVL4vo/ruqRSKXvbZqjIH7q++QPY23BdF8/z2Lt3L4cOHaKvr4+Wlhau&#10;vvpqbrzxRhKJBKOjo9TU1JzK0yTygZjtudXhXblcJpFI2H+zr7zyCgMDA7iui+/7JJNJGwAq8Dsz&#10;xWKRWbNmsWbNGtLpNJVKZcJkchH5aFDYJyIiIiIyiUqlku0PVi6XbV+/119/nW3btrFt2zbK5TLl&#10;ctlumTX9+nzfP+Vttr9PIpFgbGyMxsZGXNcln8+TSCTs9czk4D90+ybsi0QiE4I/sw2yra2NZcuW&#10;sWbNGlasWGHXXCwW39PHUGQymZDPhH7VX/N9ny1btvDggw8yPDxsh8fU1tbiui6FQsFuQ5UPxnEc&#10;crkc11xzDTfccIP9GZiWBKZvqYicWwr7REREREQmWT6fJ5PJ2Kb11ZN4h4eHGRwc5Pjx44yNjRGG&#10;od1yay77h5yssm/v3r24rsuiRYuIRqN2Lae6zc5skazeAhyNRm3w19zcTHNzMzU1NXYt+Xwe3/cn&#10;DOUQORvM9l3Xdd8TLB09epT/8T/+B9lsljVr1tDc3MzIyAixWMz27TtxSI6cnt7eXl5//XVc1+Ub&#10;3/gGK1euxHXd39vjU0TODQ3oEBERERGZZIlEYkK1m2lin8/nqauro66ujtbWVjs51ARsQRCcNMw7&#10;WVjhui7RaJR169aRTqcnTM+cLEEQMDY2RjQaJZPJkMvlTlpxKHI2VG/n3bdvH4cPH+bOO+/kqquu&#10;At6dGJtMJif0sZQPxnEcOjo6uPvuu3n99dfp6OiwFX0K+kQ+OhT2iYiIiIhMsmg0SrlcJhaLkcvl&#10;7ICLXC5nw7gTQz1T/XeyMOJklXkm2DDbdc3lT2WLMExsuv9+b95NRZXpzVepVE55krDIZDH/Nk1g&#10;7rouR44cobW1lbVr1wLQ19dHU1OTDdvfrxpQTk8Yhlx00UXU19fT29sLYKsmtY1f5KNDr8giIjIl&#10;nezNss4+i8jZVD0ZFMZ/55gw7GRhw5n+fjLBRzQaJQgC4vG43Sp8qtf/Q05c/8l6AIpMtjAM7f8n&#10;8+81Ho/jeR719fX2ctOmTbPHA2EYKuibBI7jEAQBM2fOZHBwEHh3QrKCPpGPDoV9IiIy5b3fG+cL&#10;fRuPwk4RERERkalJYZ+IiExJpoH3H/r+hUxhn4iIiIjI1KSwT0RELkgKu0REREREZCpS2CciIhck&#10;hX0iIiIiIjIVKewTEZEpqTrMq96yaz4+lYmUIiIiIiIi5xuFfSIiMiWZsC8Mw/f8EYWdIiIiIiJT&#10;lcI+ERGZ8kzIFwSBAr//n8I+EREREZGpSWGfiIhMWb7vE41Geeutt3jhhRcYGxvDcRx83ycIgjO6&#10;7ZMFhme7J+CZBpalUomZM2dyxRVXsGjRIsrlMul0mkqlQiKRmKRVioiIiIjIh01hn4iITElhGBKN&#10;Rtm2bRv/9//+X44ePUpdXR2xWIxCoUAqlTrj2/9DPuphn+/77N+/nx07dvD1r3+d1atXA+MVf0EQ&#10;qPJPREREROQ8pbBPRESmJMdxCIKAJ598knw+z0033cS6detIJBKMjIwQj8fP9RLPqTAM2bVrF/fd&#10;dx9vvPEGq1evVlWfiIiIiMgUoLBPRESmrL6+Pnbv3s2KFSu47rrryGQyALS0tJzxbZ+scu9s9wWc&#10;jMrB1tZWdu3axTvvvMPo6CjZbBYYX/vZrkwUEREREZGzQ3t0RERkyhoaGsJxHNavX08mk6FSqVCp&#10;VHAc54z/nMxk3MeZ3P/JFAoFEokEy5Yto7u7m56eHiKRCJVKRQNMRERERETOYwr7RERkynJdlzAM&#10;qampASAIAmKxmMIssFWOc+fOJQgCKpUKAOVyWf36RERERETOY9rGKyIiU5bruhQKBcrlMpVKxQ7l&#10;8DyPWOzMXgLP9wEdYRhSLBYJw5BEImHDvzMdXCIiIiIiIueWwj4REZmyEokE2WyWbDZrq9U8zyMa&#10;jZ7xbZ/rnnZnev+O45DJZAjDkFKpxNjYGJ7nEY/HNY1XREREROQ8piN5ERGZslzXJRqNUiwWicVi&#10;+L5/xhV9U4kJDOPxONFo1D5HCvpERGSqCoIA3/ff93ulUul9P/d9nzAMbVW953l4ngeMH2sYpiVG&#10;tXw+b2/D3P/vu7/qyxnFYnHCdczHvu8zNjZm12Du21y/VCrZ9Zo1mjVX/10ul+1tm9v7fesx1xOR&#10;jz4dzYuIiIiIiMgFIRKJvG+oFwQByWTStrmAd1tbVA/3KhQKxGIxe/IwHo/T19dHZ2cniUTCBmxD&#10;Q0MA5HI5xsbGbGhmWmh4nkcymbRrcF2Xcrlsdx90d3fjui7pdJpIJGJDw0KhwODgINFolGw2a9cQ&#10;j8ftSc58Pk8qlaJSqVAqlYjH47alCUA0GqVSqRCLxUgmk4yMjOD7vr296lDvXO9kEJEPRuUNIiIi&#10;IiIicsEwodY//uM/8sYbbzBt2jQWLlxINpvlqquuIpfL4fs++Xyeuro64vE4hUKBZDJJJpOhVCoR&#10;jUaJx+P4vs9zzz3H8PAwX/rSl4hEIjiOQyKRAMaDs0QiQTweJwxDe9/lcplsNovv+0SjUXt7APv2&#10;7eOxxx7jlltuoampCXh3sNZ9991HbW0t1113HclkkkKhYG83Ho/bEA8gmUwyOjpKKpWywV4YhjiO&#10;QxAEtodxbW0tMB44mnYeZl3V1f4K/kTOHwr7RERERERE5IJQKBTIZDIUCgVef/11jh07xvTp09m9&#10;ezevvfYaPT09fPnLXyaVStnKvupKPhiv9DMBWSQSYcWKFYRhaC8zODhIQ0MDQRBQKpXI5XI2ZDtx&#10;SJgJ1crlMul0mjAMefnll9mzZ48N+kwINzo6yjXXXMPQ0JBdm6n8M+syIaN5nDU1NRNadDiOQz6f&#10;t4GmUSwWSafT9vFWDwIzH09Gz2MR+XAo7BMREREREZELQiaTsQHbrFmz+MQnPsHNN99MoVBg27Zt&#10;/NM//RPXXHMNs2fP5u233+a1115j1qxZbNq0CYCuri6eeeYZZs6cSTabZdWqVSQSCdsX76233uLN&#10;N98kmUyyYsUK5s+fz6FDh3jyySeJRCJ0dHSwZs0aurq6OHr0KI7jsHLlSurq6oDxkK6rq4uNGzdS&#10;LpfZsmULkUiEhoYGrrzyStuHGOCxxx4jCAIbCi5dupTOzk7y+Tz79u2jrq6OSy65hPr6erZt20Zb&#10;WxtNTU28+OKLrF+/nuHhYbZv3065XObYsWNce+21zJkzxwaDJuQzQaWInD8U9omIiIiIiMgFw2yb&#10;PXbsGPX19cB4CNjW1kY2m6WlpYUHH3yQ++67j1wuR0NDA4VCgRtvvJEf/vCHDA4OkslkOH78OHfc&#10;cQe9vb0cPXqUq6++mrvuuovVq1ezb98+jh07xk033cSPfvQj8vk86XSarq4uGhsb+d3vfscDDzzA&#10;xRdfTHNzM3V1dbiuSzabpb+/n2uvvZZf//rXPPbYY6xZs4YtW7Ywc+ZMHn/8cZqamgiCgM2bN5PJ&#10;ZKhUKgwPD/Od73yHX/ziF+zfv58VK1ZwAEXQ3gAAIABJREFU5MgRDh06xKZNm/jZz37Gv/23/5aa&#10;mhoef/xxEokEr732Go899hirV6/m4MGD7N+/nx/84Ae2atCEfRrcJXL+UdgnIiIiIiIiF4RyuUwk&#10;EiEej+N5HqVSie7ubvbs2cPTTz9tq+YOHTrEJZdcwre+9S22bt3K008/zeLFiwnDkO9973vEYjFu&#10;v/12+vv7mT59Oj09PRw+fJh4PM5nP/tZEokEvu/T1dXF8ePH+da3vkVHRwff+ta3GBgYIAxDGhoa&#10;uP7661m8eDGRSIRIJEKxWKRUKhGJRBgdHWXlypV89atfZdWqVeRyOWKxGMVikcOHD+M4Dl/60pc4&#10;cuQI99xzD7FYjFQqxcyZM/na177GQw89xNDQEGEYUigUaG1tJZFIEI1GSSQSlEolMpkM3/jGNzh8&#10;+DA///nP6e7uZu7cuRO2/YrI+UcRvYiIiIiIiFwQzJAKgCAIePXVV/nrv/5r7r77bvbs2cOf/dmf&#10;MTQ0xHPPPcehQ4d49tln2bp1q618i8ViZLNZ2traWLZsGU1NTfT19eF5HhdffDHd3d38/Oc/p1gs&#10;0tLSwvHjx+nt7WX37t3ce++95PN5Dh8+zNDQEDNmzGDt2rXEYjE7IXj79u0sXbqUJUuWkMlk+PWv&#10;f83f//3f09HRQWNjI6lUiiAIGBoaIpFIsHr1apYsWWK39yaTSebNm0drayvt7e2Uy2WGh4dJp9N2&#10;oq+ZytvS0kJzczPt7e2sWbMG13Xp7++nXC6/73NX3eNPRD7aFPaJiMiUZZpgn9hYuvosdXUDasP3&#10;fXsW3HzfnP2vZj73PO8993uqqm/T9PsxU/BOXFP1x57nTfha9eM41fsPw/A9j19n8EVE5FwKgoBy&#10;uUwQBMB4MGVe13zfJwgCO03WdV37Oub7/im/hrmui+d5ZDIZrrjiCv79v//3fPnLX6auro6WlhYS&#10;iQTlcplKpUJnZyfZbJZvfvObDA8P4ziOnaJbW1tLuVwmFovhOA5NTU385V/+JaVSidtuu41f/OIX&#10;TJ8+nYGBAQYHBzl27Bg33HADK1asIAgCFi1aZB9bKpXC8zx77FEsFrnxxhv59re/zVtvvcUXvvAF&#10;xsbG7MRdx3GYMWOGfeyzZ8+mWCySy+VYsmQJvu+Ty+WA8WpGs3UZxrcsm2Ec1cdGYRgyMjJijy/M&#10;c22eM3MZc5xievmZr5ufh5n0a9YG48ccCgtFPjzaxisiIhc0x3FwXZdKpWK39ZgtPOl02h7kVk/i&#10;C4LAXhbGA7tkMkkQBCSTyVO6XzMZz/TFqQ7ogiAgFovZ6Xvma+aAPAgC4vG4DevMm6JEIvGeiYEi&#10;IiLnk0gkQiKRsK+/ZrosTJwGa7a9Vn/v/U7gncjzPLLZLDAeJCaTSebOnUulUuGhhx7i17/+NZ/4&#10;xCeYP38+Cxcu5Otf/zowPq22traWJ554gkgkQqlUYs+ePVx66aUkEgny+TwjIyPMnz+fu+66i5/8&#10;5Cfs37+fWbNmsXbtWm644QZmzZrFwYMHmTdvHul0miAIJoRkiUSC3bt3U19fTyqVoqenhw0bNnDZ&#10;ZZdx11138cADD9DY2MjMmTPp7e1lz549AIyOjvL6669TU1OD67o2pMvn88RiMSKRCMeOHaO/v5/a&#10;2lqOHTvGwMAAlUrFPmeu6xKNRpk2bZo9ljlxIq95vquPNczxTDQatccs5jLVPzMTCorIh0PvBkRE&#10;5IJkJvHB+IGoOfCH8YN/08unuvrNHPw6jmOrBmH8bHwsFrNnrE/lYLb6DYv5vPpMulmjuY/3ewNj&#10;7scEhuZyOpgWEZHzlaneAyaER+b1rVgs2qo0GA+pzHVOpXLM3LbneVQqFVtVP3/+fJYvX84TTzzB&#10;pk2bWL16NS+//DI/+9nP8DyPGTNm0N7eTrFY5P/8n//D7Nmz6erqolwuU1dXRzab5cUXX2Tbtm1c&#10;eeWVDA0NkU6nmTt3LplMhvvvv59FixaxZ88ePvOZz1CpVCiVSnieZ4O/fD7Pnj17+NznPofjODz6&#10;6KN4nseiRYuIx+N2WzDAunXr2LZtG3/7t39LuVymtbUV3/cZGRmxJyULhQK+7zN37lwaGxt5/PHH&#10;yeVyDA0Nkcvl8DyPAwcO8LOf/Yze3l7S6TQzZ860z7s5BjKhpHn+zNfg/UO86hOU1T8713VP+aSo&#10;iJwZbeMVEZELUvWbiROnzJkD13g8TiKRIJlM2h4/5gC3+jrVZ6/DMHxPkPf7mLP55j6j0ait2oPx&#10;EM9sVTL3F4bhhMo9s6XX9N8xf4uIiJyPTIWYOYlmtuuWy2Vc153wGmhCpFgsZl+vT8ZUCnqex4oV&#10;K5g5c6Z9bf30pz+N7/sMDQ1xxRVXsHDhQl588UXeeecdZsyYwcKFC7n99tvp7e3l+PHjLF26lNbW&#10;Vsrlsq3gGxsbY/PmzfT19XH55ZezdOlSFi5cSGdnJ7/61a+YNm0aDQ0NdHR0MH/+/AnHIvl8nubm&#10;ZmbOnAlAY2MjnZ2dbNmyhWw2y9VXX01LSwu5XI6Ojg7a29vp7u4mGo2yaNEiIpEI7e3t9rE2NzfT&#10;2NhIc3MzGzZsoKuri/7+ftavX2/vO5PJsH//fvbv38+mTZtoaGiY8LMwQZ75u1gs2mOXaDRKJBKx&#10;W3RPbCPiui6lUolisQigoE/kQ6TKPhERuSDF4/EJZ6I9z7OBm9kia7bBVE+kM2FaIpHAdV17lrq6&#10;Z82pVNaZykBTpWCCvfe7fnWAaLYcmcuZr1dXFVZXLYqIiJxPzAmu6tffeDw+ocoPxl8PgyCYUN1+&#10;qie8PM8jlUrx2c9+lvr6eluJtmjRIr797W/T0NBAS0sLt912G93d3TY0K5VKhGHIf/yP/5FEIsF/&#10;+S//Bdd12bRpE4VCgVQqxZ//+Z9z4MABkskkra2tANxyyy187nOf4/jx48yfP59YLMbFF19MMpkk&#10;m81SKpWIRqNMnz6db37zm0ybNg2A66+/nk2bNnHo0CFyuRyJRILLLrvMDuloa2vjtttuY9++ffzd&#10;3/0dmUyGL37xixw9ehSA9evX09bWBsBnP/tZlixZwoIFC3Bdl5qaGjzP4/LLL+dLX/oS/f39LFu2&#10;zD5H1cce1ccUZieEOYYxP7Pqar8Tf26nsr1aRCaXwj4REbkgma24MLH3jBmYkUqliEajeJ5HuVwm&#10;mUzaPkLVt1Hd18987VQCP3N/sVjMbuE1fXVg/I1IX18fjY2NEw6ojer78H2f7u5uWltbbSWgwj4R&#10;ETkfmX61kUgE3/fxfZ9kMkm5XGbfvn3MmzePbDY74fXYVJWdahsLEz6ZIKzaggUL7Pdra2upra21&#10;36tUKuzatYtf/vKX5HI5mpqaaG1ttcGYee1duHAhgB2mlU6nSafT1NXVUSwW8TyPmpoaG2Ca3QQA&#10;06dPB6C/v5+mpiaSySTt7e12W25DQwOlUol33nmH1157jZdffplyucy0adOoqakBYNasWZRKJVKp&#10;FLNnzwbGA7slS5bYk5pDQ0MMDw+TSqWYPn26vd/qsLXaiccVnufZ5/zEIBYgn8/T19fHvHnzJmyv&#10;Vl9hkQ+HtvGKiMgFy/M8exa6XC7zxhtv8MQTT/DYY49x+PBhYPygtLpqwDBbfszBcFdXlw0PT3Ua&#10;7qOPPsqOHTvsFiTDbFt64YUXePvtt+0bHnh3C0wkEqFcLjM8PMxbb73F888/z8DAAMD7HnSLiIic&#10;D8zJNXj3xJzv+7z99tv84he/4JFHHmHHjh12ayi8O9TDTJ89GXMyz7y2mopAM6W3OugKgoCxsTE8&#10;z6O2tpZbb72VpUuX0tTUxCc/+Unq6urswC0zSRfePU4wr9umD3A6nSaVShGPxymVSoyOjtrXbTMw&#10;DKCpqQkYH75hTkTGYjF7u+3t7fy7f/fvyGaztLW1ceedd5LL5ezEYDPdt5ppHxKNRqmvr2fDhg0s&#10;X77cPpdmuMeJ1znxY/Pcndivr1QqUalU2LlzJ/fddx/33HMP+/bto1gsaoCYyIdM/9tEROSCFIah&#10;DfEqlQpPPvkkDz30EL29vUyfPp3777+fr33ta1x11VXA+IFtIpEgDEMqlYqtKAiCgCNHjvDKK6+w&#10;atUq2tvbT6my4NChQ/zv//2/Wb58OYsXLyaZTJLP58nlcrbSb/v27cRiMVasWGEPqiORiD3rbnoJ&#10;BkFAT08PjY2NANrGKyIi5zVTUV89QCsMQ/bv388LL7xAe3s7a9asYc2aNSxdupRcLofv+/T395/S&#10;7Zs+c+a10rzGm9DNVPWbr1VP721sbOT222+3a4Tx192xsTFbBWiOFap71MViMdsexAwVSaVS9ljE&#10;VOIBjI2Nkc1mCcOQTCZDNBqlUCiQyWTsMcjQ0BDTpk3ju9/9LqOjo7aqr66ujqGhIerq6my4ZtZ6&#10;Yth2+eWX28ds7rM6IAyCwD435nNTwWj6Gpvb7+vro6+vj6eeeoquri727dtHNpslk8nYtZmqTRE5&#10;+xT2iYjIlBWLxSacoTchWBiGeJ5nG0vv3r2bn/70p9x+++2sWrUKx3H40Y9+xM6dO1m6dCmzZs1i&#10;z549vPPOO8ycOZO1a9dO6I3X2dnJz3/+c0ZGRmhvb2dgYIBt27YRiURYv3492Wx2woE4wMGDB2lv&#10;b6dUKlEulwmCgFwuRxAEbN26ldbWVvL5PHV1dfT29uK6rp36d/nll/Pcc88Ri8VYt24dtbW1NDc3&#10;A3D48GFc1+Xo0aNMnz6dJUuWANgg8cThIiIicn4xE+Mdx7G/2wF6e3vp7e19T2XW+SYejxONRimV&#10;SjYcSyQSdHV1EY/HaW5upr+/ny1btvD888/T0dHB2rVrWbhw4WlVjlWfFMtkMvZjE7rFYjHGxsaI&#10;x+OMjIxQW1trh4WYXnS+7+O6LqlUygZ9pievmfSby+Xs7ZhwLBaLEY/H7W1VKhUb9Jlty+Z2zDrN&#10;GhOJBAMDAzQ2NjI8PEw8HqempsaGgcVikbq6ugnHPslk8n1PBFYHb+ZkYvVzeGL7EnN9M+W3WCyy&#10;a9cutm/fzu7du3nnnXfs9t5IJEJDQwNvvfUWg4ODBEFg/+1eyLLZLCMjI7iuS0dHB5lMhjAMiUQi&#10;NnAVmQwK+0RE5IJkzrCHYcgrr7zCnDlzmDNnDrW1tYRhyLe+9S16enqYNWsWzz33HPfccw/pdJrO&#10;zk5uueUWrr32WrLZLPl8nv7+fo4fP04ul+ONN97gH//xHzl8+DDZbJbdu3dz2223UVNTM6EK4Lnn&#10;nuPSSy+ls7OT119/nQ0bNvDOO+/w93//9zao27dvH2EYsnnzZl577TXq6uoYGBjgd7/7HYVCgcHB&#10;QcrlMk1NTbz44oskEgn+6q/+yr5JyGazfPOb32Tx4sX2zaCCPhGR89v7VZm//PLLPPPMM4yMjDA6&#10;OnqOV3jmXNfFcRyy2Sy+75PJZGwVe11dHXV1dbiuy7Fjxzhy5AiHDx/mhhtueN+2G6fLDL8wk2oB&#10;G+SZ2zfPfyqVolKp2KAN3p1am06nbXBWXQEYjUYpFotkMhkbGBrV1YbmeTChX3XrkMbGRsIwpK6u&#10;DhivrEun03ieRzqdtsMyfN+3r/vV92OOR1zXtYFedd/gP6RSqdiKvV27dvH000/z4osvMjIygud5&#10;1NfXk8vlKBaLHD58mEceecSGtjU1NYyNjZ3uj2RKyefz1NbWEovFeOmll/j0pz/NokWLCIJAQZ9M&#10;KoV9IiJyQaqeZHv48GHmzp3LvHnzAOjr66O5uZkZM2YA8Mgjj5DNZrnzzju57777ePXVV7nmmmuA&#10;8dCwtbWV5uZmVq5cyTvvvENPTw9/8Rd/wYEDB/jtb39LZ2cny5Yts71uOjs7efXVV7n11lsJgoDN&#10;mzezYcMGDhw4wPDwMHfccQdHjx6lu7ubsbEx9u7dSy6X4ytf+Qr3338/L7zwAn/+53/OL3/5Sw4c&#10;OEAikWDfvn1cd9119Pb2smnTJv7oj/6I+++/n6NHj7J48WLK5TKRSMRWO17oZ9ZFRM5XphrMDEYI&#10;w5DXXnuNWCzG5Zdfbl/LzleRSMROp02lUoyMjOD7Pr29vQwPD9PZ2WlfxxYtWkRHRwerV6+mvb2d&#10;Rx55ZNLW4Lqu7ZHnOM6EqivTEw/GQ718Pm/bbUSjUSqVih28dWK1HGCDNtOz17TvML0Eo9Go/flW&#10;by2uHuhVvU04kUjY/nlm94IZcmLWAu9W5pnhYtXB4qmeDDQBc6VSobm5mauvvpqFCxeya9cu3nrr&#10;Lbq7u+2xxqxZs7juuutoaWmhVCrZKs0LmdkaPTAwwPPPP8+zzz7L/Pnz7bZskcmisE9ERC548Xjc&#10;Nqfu7u7mpz/9Kc8++ywf+9jH+PrXv87o6CgXX3wxra2tfOELX+Av/uIv7EFxIpFg9uzZNDQ0kMvl&#10;2LdvH6tXr2bJkiXMnj2bBx98kEOHDrFs2TL7xmDHjh00NTVRX19PS0sLw8PDjIyMMDAwQCqVYu3a&#10;tVx00UU89NBDRCIRu023o6ODnTt3kkqlWLVqFS+99BJdXV187GMfo1wu2zWsX7+exYsXE4vFOHz4&#10;8Hu2hSjoExE5f/m+Tzwet9t1Dx48SGdnJ5/5zGe48sorz/HqzpwZEmHCKmPnzp309/cTiUSYP38+&#10;q1atYuXKlSxcuJB0Om2ve6ZM6Fbdby8MQ9tDz4Rt8O6W31wuZ0PBIAjeMynY/B2JRGygZ27ftNeo&#10;ftxG9Y4AE8zFYjGGhoaor68nDEPK5bKtRjRTdE3YF4bhhLXk83mef/550uk0l1xyyYRtwqczydhU&#10;DqbTaRYsWMCCBQv42Mc+xuHDh3nppZd4++23eeONNygWi8yaNYtFixbZ657q/Uxlpiq3pqaGRx55&#10;hM7OTtrb28/1smSKUdgnIiIXtNHRUVpbW9m+fTuAbWi9aNEiduzYge/7pNNpstksxWKRaDRKLBaj&#10;VCrZ/jtm64rjOAwMDDBz5kyKxSK5XI4ZM2aQyWRso2/Hcejp6eGVV17hb/7mbxgcHOTIkSN0d3eT&#10;zWYnnKX3PI9MJsOsWbPwfZ8wDCmVSlx88cXA+IF5V1cXNTU1RKNRxsbG7JYcGK8cqK+vt0FfEAR2&#10;q4+IiJyfqnu7wfjrWDabZdmyZQBTomff+zFTZ1evXs2KFStYunSp7Z87MjJCJBKZlJNZAwMD9PX1&#10;2efz2LFjjI2NsXDhQluBn8lkWLp0KUEQ8NZbb7Fs2TIqlQq9vb1ks1nq6+s5cOAA8Xic2tpa6uvr&#10;7WtzpVKxrTkWLlxow7hUKsWuXbtobGy0Owv6+/ttf+Hm5mZ832dwcJDOzk5mz57NjBkzSKVS7N+/&#10;n9bWVpLJpJ3uG4Yhx48fx3Ecuru7WbVqFblcjoceeoi5c+fS0dFBQ0MDwHu2/J6MCS3N9N1EIkF9&#10;fT319fVcdNFFHD58mBdffNH2FKxUKnawx4XO9HlMJBKsXLmSzZs3s2PHDtrb2yeEuyJnSmGfiIhc&#10;0GKxGG1tbTz88MMcPHiQefPmceedd1Iul/nP//k/Uy6XGR0dpVKpkE6nefvtt23jaXOAPjg4aM90&#10;T58+nf3795NOp+nt7WVgYMD23Ekmk3R3d7N//36++tWvsnz5cvr6+kilUmzbtg0Yn4ZXLBYpl8t2&#10;GmBNTY3t1VPd38cM/DBn7guFAtlslkQiQaVSIZfLTajoM9uFRETk/GdO3DiOw/Tp05k2bZrt73a+&#10;q97iaj6fO3cu3/zmN5k7d669nJkOa3rqTYYdO3bwm9/8hjvuuIO5c+fy8MMPEwQB/f393HvvvQRB&#10;QKFQ4Bvf+Aatra1s2bKFlpYWUqkUv/3tb7nooovo7u7mnnvu4aKLLuK6666jpqYGz/MYGhriv/23&#10;/0Z9fT2+79PR0cFXvvIVnnnmGZ566il6enpYuHAht956K8ePH+f++++nv7+fadOmcdttt5HJZPjO&#10;d75DLpfDdV2uueYaPv7xj/PjH/+Yb3/72zQ1NXH33XfT0dFBU1OT3SGwZ88ePv7xj3PjjTeyc+dO&#10;KpUK+XzeHjNU9/M7GVOZ57ou0WjUHguFYUixWLTtTWbMmMHIyAhNTU1UKpUJP7MLmZkwXSgUSKVS&#10;NDQ02OdHQZ9MpvP/lUBEROQDMFtJ0uk0c+bMobW1lXvvvZcrr7ySpqYmnnjiCXu5BQsWsG3bNlau&#10;XMnDDz/MtGnTqK+vt7dVX19PMpnk1VdfpbW1laeffpqdO3fy1ltvkclkWLx4sQ3d3n77bTo7O7n9&#10;9ttpa2sjCAJaW1t59NFHWbt2LZVKheeee44jR44wPDxse/1Ub00yZ9ILhQLpdJqRkRGSySSVSsX2&#10;gWlvb7cho9mSVN3LZyq8GRQRuRCZraOO41AulxkbG7NDDyKRyGkFNx9FZkiF6XML7/YprA76KpUK&#10;QRCQTCbt61t1qPRBzZ49m3w+z8jICABdXV0sW7aMp556CoAvfvGLPPPMM7z55pvU1NRw8OBBCoUC&#10;jY2NdursyMgIY2NjdHR0cNFFF9n1HT9+nIULF3LVVVfx9NNPs23bNj7/+c/z6KOPEoYht99+O3ff&#10;fTdvv/02x44do6mpiSVLltDb28uRI0fYtm0by5Yt41Of+hQvvPAChw8f5vLLL6enp8cO2EilUva1&#10;/uDBg/ybf/NvmDdvnt3BcOmllzJ9+nTmzJljH3MkEpnwfP8h1TsVzHRis204k8nY3oXxeNweK5kT&#10;ou83EfhCYyohTSVlbW2tPXkrMpl0pC8iIhek6r477e3tfPWrX+Xuu+/mH/7hHygWi7S2tnLzzTez&#10;fPlyZs+ezR133MGPfvQjDh06xHe/+13brDuVSrF06VJaW1vZvXs3t956K8uWLeO//tf/yrRp07js&#10;sstobW21B//9/f20trbS2tpq19Lc3Mzx48dZvnw5Tz31FD/+8Y9ZsGCBPeObTqcZGhoCsBPwEokE&#10;0WjUVnLU1dXR0NBATU0NqVSKRCJh+wiZ/kDV1YgiInJ+qq7+MRM8zfbVqTRx3YRIiUTCVjGa4QaJ&#10;RGJCRZn5ezK28S5evJiWlha6u7tpbW1leHiYxYsX8/jjj3PTTTexbt06RkdH+eUvf8n8+fPJZDJ2&#10;faalRi6XY/Xq1Vx99dU4jsPo6Cg1NTUsXrzYTvotFosUCgX6+voIw5BPf/rTdHR0cNdddzEwMMCz&#10;zz5LR0cHN954I0NDQ+TzeR544AGuuuoqLr30UjKZDH/1V3/FJz/5SdsuBMb78pldAWEYsnHjRo4f&#10;P85jjz0GjIeZ5rkzgdOJU4D/EPPvz3Eckskk8XjcDuQwz4EJBM3PxlzHVANeyMzJVhPwHT9+nKam&#10;JgCFoTKpFPaJiMiUZSrYzMFmdRNqc0YaxvsdXXTRRXz/+9+ns7OTTCZDfX29nYqWyWT4wQ9+wOjo&#10;KLW1tUybNo1SqWSr9VzX5Y477gDGD+L+03/6T+zdu5eGhgaam5vtfcZiMa644grWrVtn1+c4DnPm&#10;zOGuu+4ilUrx/e9/n66uLts7MJFI2LP1IyMjfOITn8D3fQYGBrj++uvtYzXTF3/wgx8AUCwW+ZM/&#10;+RMcx7F9/E58E2h6+JmeR2EYEolECIJgwoG/OQtt1qwD0bPPcRyKxaJ9A6k3APL7mN9vZmud+b1X&#10;qVSoVCo2/HAch0KhQCaTOWdrlclRPeAgnU5TqVRIpVJT7vfE+wV3pi9f9aAH83EkErGB05kYGxvj&#10;0ksv5eWXXyadThOJRFi0aBFjY2PU1tZSLpeZPn26HYxh7rtYLNoefZVKhenTpxOLxcjn8zbYefPN&#10;N/nhD3/IvHnz8DzPDtg4fvw4s2bNsltrAXp6evjqV79qA12zFnP7M2fOJBKJMDo6SiqVmlDhODY2&#10;xujoKMuXL7fbjmG8KrRYLE7YSmuOT06nX5wJLD3Ps4NBqn8u5nZO3EWgAWETA3nf96mpqbE/j6n0&#10;/1fOPYV9IiJywTOByrRp02hsbLRvGMxBajwet9V579dgOh6P2wN5c4Z8+fLltqk2YKfW5XI5ez3z&#10;vVwuN+Hr1RUCpldftSAITjrNrlKp2FDTTOc7kdnuFY/HSafT9jK+7+N5nl1HoVCgVCrZnkjmeZCz&#10;58QKlepqCLOdTQSwkzcdx7G/M/L5PJFIxP7+MCGQ/t+KnFwul6Ojo4Nf/epX/OIXv+Caa66xwdbg&#10;4CDJZJKDBw+SyWSIRCIMDw8D46/dBw4c4OMf/zipVIpKpUIsFrOTeoMg4I033qCmpoY/+7M/45FH&#10;HuGFF16gra2NVCrF3r17aW9vp7+/nyAIyOVy7Nixgzlz5tDb22t3I+TzeRKJBLt37yadTjNt2jQq&#10;lQphGOK6Ln19fSxfvpwwDCkUCnbSr+kR5ziODf3NdmkT0GlarsjUMXXqvEVERD4gU+VXqVRsZVss&#10;FrO9aMznZuusYUIxUwVn+uKZM9zVZ29PfKPtui6VSoVSqUSpVCKfz9teQ6lUilQqRTwe/70hnQny&#10;ft+fWCw2YU0n3o45s5/NZnEch5GREfL5PIAN/0qlEq+++ir//M//zMMPP8zg4KC9XTm7zL8H13UJ&#10;w9BO3wQm9G+UC5P5vWSc+H8yFouRTCbt7yBT/adenSIn57outbW1ZLNZ9u7dy7Jly/B9n+XLl/P4&#10;44//f+zdeXTU9b3/8efsWyb7nhBCEsKasCoCiuKGIuBewa2uva3V1vbWX21P+4fnanvPvVVrb1s9&#10;aqtW1CIKIlBFwaq4LyCoyBIISzCQfZt95ju/P3I+H74TsGAFA8n7cY5HDJPZ4nwz39e8F/bs2UNd&#10;XR1jx46lqqqK/Px8Pv/8c95//31ef/11mpubiUQihMNhfbyORCIkEgmi0SgZGRkkEgk6OzvZvHkz&#10;W7Zsobi4mPXr11NfX89dd93Fp59+ysiRI/nggw9Yt24dTz/9NOvWrSM3N5ft27ezY8cO1q5di8/n&#10;Iycnh4yMDD799FP27NnDli1biMViuqofUhd0GYZBS0sLHR0dxGKxlBmPEvQJMXDIb3whhBCDljpB&#10;ttlsKQGKmmEDByr11Mmyal1xOBx8f6VFAAAgAElEQVTYbDb9JlnNAFTVNWpGnjnwU5+6qyqbvvPz&#10;zLdhHpZtvn3lcG/IDxfIqao9tfHXXF3Y2NjI5s2b2bZtGxs3bqS+vp5Zs2bp1qJD3R9xdKlKUVWx&#10;BegWK2nDFKoqV33QoI476tihWv/7Usc6qQwV4qsZhkFmZiajR4+ms7OTnJwcXC4X55xzDosWLeLu&#10;u+/G7Xbzne98h/T0dNLT01m8eDEul4uamho9M1ctE1GdAna7nZNPPpmPPvqI3/72t9TU1DBp0iT2&#10;79/P1KlTefrpp/mv//ovKioqqKqq0gu/Fi9eTCQSYfbs2cycOZOrrrqKTz/9lJycHKZPn05BQQEj&#10;Rozgscceo6SkhKKiIjweD263m/z8fP2aHz58ONA7k3DTpk3s2rWLkSNH4nK59HsgOTYIMXBI2CeE&#10;EGLQ6jvzR73JPdSgc9WCozbMqT+bQzVz1Yz6s3melsVi0QGfuSqnb3Cmho+r+6Zm8ChH85N39Ry0&#10;tbXpgE9tEu7o6Eh5nJ2dnTocNFeaiaMvHA5jsVjw+/1kZ2cDvSG0eY6fGLz6VgqrAF4ds9QHCuYZ&#10;buq1LNV9Qvxrat5cV1cXNTU1ZGRkADB69Giuu+46GhoayM/PZ+LEiQBcffXV7NixA6fTydixYwmF&#10;QiQSCYYMGYLD4UgJ2MeOHct///d/88EHH3DeeefR1NREe3s7I0aMoLCwkObmZkpKSigrKwPgBz/4&#10;AaFQiOLiYoYNG0YkEuEPf/gDGzZsYPjw4VRWVgJw8cUXk5OTw9ChQ3XI53a7ycjI0FuM58+fT3l5&#10;Ofn5+WRmZpKfn3/EM/qEECce+W0vhBBi0FKLKFQFXt8B9uoEWgV15pPrUCiEy+U66MRZBTJ9q+BU&#10;e6/5tq1Wq97o+1Wh4aEcjZk6iURCz+tzu93s2bOHbdu2sWHDBvbv309ZWRnZ2dmkpaXR2NjIunXr&#10;aGtrY//+/bhcrpS2H3H02e12YrEYBQUFjB49mmnTppGfny8VlQIgZaao+iDCHOo5HA4cDgfhcBiP&#10;x6M3ZR6tbaVCDGT79+9nyZIlfPrpp9x666366z6fj7FjxzJ27Fj9ulOLOPLz8/Xl1Id6WVlZKder&#10;Zq9mZ2dz1llnAZCfn6/DxBEjRlBVVaUrcO12OxMnTqSrq0vPzLVYLJSVlZGTk6PfZwQCAXw+H7Nm&#10;zdK3pd5jlJWV6ePFiBEjgN6lY1OmTNH3MxwO624FIcTAIWGfEEKIQetQlXh1dXVUV1fjdDp1m5yq&#10;hlEVdoZh4PV6UxZaQO8JeENDAzt27GDatGk4HA79Ztrc5qvCxdbWVj777DP8fj8FBQUkk0kKCgp0&#10;5aCZuaUXDl/dZw4WD3VZVRkUiUQAKCsrIzc3F6/Xy9atW9m7d6+uCnK73QwfPpwZM2YQDAbx+/1H&#10;ZeOh+GoWi4X29nba29vZsGEDdrudOXPmpCxbEIOX+n9AzRtVLbw7d+5ky5YtNDY26plhQ4YMYdSo&#10;UXpDrxDiX2tvb2f37t1MnjyZ2tralAU4avaeeg/gdrt12AYH3g9YrVa9yd48ogMOVO/39PTg8Xhw&#10;uVx6TINamBEKhXTA5/P59HU4nc6UDxShd8SDuj/qPUskEsHpdKaMfVBBfyKR0O9N1Ad/qlpfhYRC&#10;iBOfhH1CCCEGPfXmtqGhgZdeeondu3czZ86cg97wqjfRfedemWf/ORwOvSnPXEFj3owLvW+w//nP&#10;f/K///u/tLS0MGTIEKqqqliwYAFnnnnmN36z3TcsVPdBCYfDuN1uPB4P8XiczMxMTjrpJKZNm0Zd&#10;XR3vvfce69at48svv6Srq4usrCymTZumT2QkbDq21EkiwIMPPsiePXvo6ek5qApUDE6q9c5c5RsM&#10;BnnvvfdYsmQJaWlpNDc3U1hYyNSpUykrK8Pn88lJvBBHoKqqip/97Gfk5OSkzMU0DCOl7VW9dzBX&#10;8ttsNj1uQf3edzgcOsxTEomEnpNrpqrwVNDX0tJCbm6u/h6bzZYyysEwDLKysnRngtq2q363my+n&#10;qvlVcKhuS91/1e0ghBgY5De+EEKIAUu1rvWtwEsmk7qiDQ5UwaWlpfHFF1/g9XoPWkIRCATYs2cP&#10;9fX1wIFPyBsbG2lrayMej9Pa2kp+fj7z5s0jmUzS2tpKNBqlsbGR5ubmlBNth8NBW1sbtbW1rFmz&#10;ht///vdMmDCBxx57jFAoBMDevXtpaGjQwV1nZycA9fX1dHV1Ab0n+ABNTU3s3buXtrY2/RgPVd2n&#10;3vy73W5dbWjexmez2Rg1ahTXX389P/3pT7n00kupra3VJzCq6kAcW+bqzmuvvVZvT1QVpmJwM1f4&#10;qmNVWloaw4YNI5lMEo/HcbvddHR0MHHiRH15CYqFODy73U5OTg5w4IM64KCwvO9/q8upME59YGOx&#10;WA6ajdf3taj+vu8YDxX0Hep71H1Qt+v1elPuk/m6rFarft+ivt73tqxW69c6RqjbVh0PINt8hTie&#10;SGWfEEKIQcncXqva4LxeL36/Xy/HUAPtI5EIjz32GPX19cRiMU466SSuueYa1q5dy6pVqzAMg6Ki&#10;IsaOHUt+fj6vv/46F110EY8//rj+NF9t8hs3bpy+D36/n9zcXPLy8igvL8fj8egWPJfLxUMPPaRn&#10;At1+++2Ulpby6KOPsm3bNkpKSti2bRs/+9nPyMvLY9GiRezdu5dkMsmFF17I1KlTgd4345FIRH+a&#10;/3WCumHDhjFkyBBOPvlkrFarbvOR6iAh+pf5hNrcupeVlUVhYSHt7e3Y7Xby8/MpKChIaTHsuyVc&#10;CCGEEAOP/KYXQggxKKmTZcMw9CfSNpsNq9VKPB6np6cHq9VKMBhk9erVrF27lsmTJzNx4kTefvtt&#10;wuEwy5cvx2KxMGXKFLZu3conn3yC3W5n27ZtxONxvvjiCwzDYNiwYbS3t7Nr166U+xCLxUgmkzpE&#10;27t3L+3t7QC88MILDB06lAULFmCxWNixYwf19fUsXLiQMWPG4Pf72bBhA01NTaxdu5b9+/dz5pln&#10;Ul1dzfLly3Xln6LajaxW6yFbfPtSFYB2u52qqirKy8uxWCxEo1HC4fA3e/KFEEeFel2rED8/P5/K&#10;yko9V0wN8lfHO7vdLkGfEEIIMQhIZZ8QQohBS50gq9YWNdA+EonoWTper5ft27dTVlbGggULANi4&#10;cSMffPABTU1NfOc732H27NnU19frNteMjAysVivp6emcccYZzJw5k7/85S/09PSQTCaJxWI4nU5i&#10;sRgbNmzghRdeoKOjg88//5ySkhIqKyu5/vrrqaurw2az4ff76ejoIJFIUFVVxWWXXUYsFuOTTz6h&#10;p6eHjRs3Eo1GKSsrw2azsXTpUpqbm3G73XpjsGrNUWHm4U74VQu0uqyqhOw7i1AI0T/MIwrUsSwj&#10;I4OhQ4fyzjvvYLFYGDJkiF4QIO11QgghxOAhYZ8QQohBS7W0KdFoNGWwdSwWw+PxEAwGGTJkiB66&#10;nZuby+bNmykqKiIzMxOAkpISQqEQ4XCYZDKJy+UiLS0Nj8eDzWY76IQ7mUySn58PQFdXF7FYjClT&#10;pjBt2jQA3n77bZ5++mnS09P1Rk23201ubi5Wq5WMjAz8fj/Quznw448/pqenR891OxrPjd1u19dl&#10;vu8SGgjR/w71mrTZbOTn5+NwOLBarZSWlmK1WnUVsdPp1EP5hRBCCDFwyW96IYQQg5Y5tDIMA4fD&#10;gcfj0fPt1JBttfRCVbe1t7dTWVlJMBjU19HV1UUwGNQVcZFIRF++7+05nU56enowDIPhw4dz6aWX&#10;6jDQ4/HQ1NTEo48+yrnnnsvs2bN54okn8Pv9ZGdn09DQgNvtpru7m5aWFn2fZ8yYwa9+9Svq6uoo&#10;LS0lHo/rgd/xeFxvCVTzCQ8nFArp6kbV6qw2EffdKiiE+Hap17Gq6FMfWiSTSfLy8vTrXX2gYK7G&#10;lSUdQgghxMAnQzuEEEIMWuYte4Zh4Ha7icfj7Ny5U2+nBaipqaGtrY3W1lY+/fRTOjs7qampIRQK&#10;sXXrVpqamti2bRuNjY267bWzszOlzc5isRAKhXTw5nK5aGpq0u2+brdbL+OwWq14vV5KS0uJRqN8&#10;8MEHbNq0CbfbTTQaZd26dXz22WfEYjHi8ThpaWnEYjFsNhsul4sNGzaQnp6e8ljVrD414+twVNAX&#10;jUZJJpMprcAS9AnRvywWy0HbthOJBBaLhby8PAoKCsjJydFhX9/vFUIIIcTAJpV9QgghBqVoNIrd&#10;bsdisehlFDabjc7OTj777DM6Ozvp7OzkpJNO4txzz2X16tXce++9tLS0UFVVxejRo5k6dSpvvvkm&#10;n3zyCYlEggkTJmAYhq7Cg94KOeitrHE4HNjtdpLJpP5zWloaXV1dpKen4/P5MAyD3Nxcamtreeqp&#10;p5g6dSpjxowhkUgQiUQoKyvjoYceorS0lJ6eHoqKihg3bhx33HEHd9xxB2lpaeTl5TFlyhRdyae2&#10;CwNHvI1XtQjabDZsNhuJRCKl2k8I0X/MgV3feXwZGRmMHj2aaDRKZmamDvgNw9AtvLKkQwghhBjY&#10;JOwTQggxYKkTWxVwqco0i8WC0+kkkUgQjUZ1u20gEOAXv/gFX375JdFolGg0Sk5ODjk5OfzmN7/h&#10;vffew+12c8oppwBw1VVXMXLkSLKysnjrrbdIT0+nqKiI+fPn43a7ufHGG8nNzSUajTJ16lTdHqzC&#10;xXPPPZdEIqEr5RKJBIlEAqfTyfe//30WL17MqFGjqK2tZd26deTm5nLrrbdSV1fH8OHD+cMf/oBh&#10;GGRlZfHLX/6S999/H7/fz8yZM1MWcpgd6awu8www9W8J+oT4dgQCAbxeb0pIr/5s3pRtbqtXr1W7&#10;3c64cePwer36gwR1HQ6HQ1cfJxIJkskkVqtV5nEe5wzDSPlZJRIJbDYb3d3d+Hw+oPdnpyq8oXfb&#10;u2rfjsViWK1W3fotP2chhBj4JOwTQggxaJlPcgF8Ph/Dhw+nrKwMq9WqZ+hZLBZKSko4//zzsdvt&#10;eubeW2+9xe7duxkzZgxdXV0UFhaSl5enT74dDodeopGXl6dvT52AZWdnp8zWU9U3AB6Ph+9+97tA&#10;74neKaecQltbG6tXr8bv9/PZZ5+Rk5ODx+MhEolQUVFBRUWFvrwQ4sSlAhw4uHJPVdwahkE4HNaz&#10;RePxuK6+DYVC5Obm4vV6gd7wUF2vOv6o61ChkDrm9fT06OOW6B+HCuT6jp1IJpOkpaVhsVhIJpNE&#10;IhEcDof+/WP+YMc8szEQCMgHN0IIMQhI2CeEEGJQUpt4+86yM2+gVUKhEHa7XZ84JxIJ0tLSqKqq&#10;4s0332T16tUUFhYyd+5c4MCJlfmE3ev1HtRC6/F4Ur6m5nCZv6ZO+iwWC5mZmYTDYdavX8/evXuZ&#10;Nm0apaWlB50USoueEAODqsIzv8ZtNpuuSPZ4PESjUVwuF5FIhDfffJM33niDzs5Ouru7ycvL49xz&#10;z+XMM8/E4/Ho45w6rlitVv1hg/o7Cfr636ECXjOHw6FnNAIpC5QAwuGw/n2WTCb1AiqQmatCCDFY&#10;SNgnhBBiUFILOFQwpuZZqRMmc/CmTphU+5zahFlVVcXtt99OIBCgqKgIt9tNIBDQs/eAlJPqRCJB&#10;LBbTt2u+bRXomdusWlpayM3NBdDXe80117B161bi8ThVVVUpbcqqsiORSKRUcgghTizJZPKgYxQc&#10;OG45nU49psDlclFXV8eyZcv0/NDhw4dTUlJCfX09Dz/8MFu2bGH+/PkUFxfrUC8ajaZUGsdisZRF&#10;PKL/qIBO/ez7hn1qkRP0HvfN7btqzqqZ+b/ld4MQQgwOEvYJIYQYlNTJj5qDpOb2Kapqwrz10nzy&#10;paoB1bbLYDCoqwXN85H63qYKEKPRqG6dU8GgqihUJ3bmoM8cAo4aNUpfZ3d3NxaLhbS0NL2IQyr7&#10;hDixWSyWlApj9WGDuXrLbrcTCARYt24dy5YtY8eOHZx00knMnTuXvLw88vLyqKur47nnnuPdd9+l&#10;vr6eOXPmMGvWLAAd+CWTSZxOJy6Xi3g8rttARf/rW+Gn2nfNv68Mw2Do0KFkZWUBvb8TDlWdqWY0&#10;HuncViGEECc2OdoLIYQYlNQJczweJ5lMHhTMqeo9OLBRV83GgtST8Z6eHnw+HxaLBY/HQywWS/l+&#10;8wmb+rfb7dbXdaiTL7Wsw+FwpMxfUt8fDodxu90pJ3Wqwk+GrwtxYlMLGICD2jCVHTt2sHr1at58&#10;8028Xi833ngjp59+Oh6PB5vNRk9PD+Xl5dx5552sWbOGv/3tbzzxxBPs3buXs88+m7KyMn1cUXP7&#10;zJXCov/0HeegGIZBIpFg7dq1+Hw+Jk6cCEBDQwMjRowASPmdoH4XqeVQMs9VCCEGDwn7hBBCDGpq&#10;uLmq5DvUibVq6zULhUJ4vV5isZgedt7Z2Uk0GtVLOtQJezKZ1CfTFouFeDx+2FYqm82m75Pdbk+5&#10;bjgQFobDYX0Zab8TYmD4qq2q0Huc2blzJ0uWLGHz5s2MHz+eOXPmUFNTAxxo+Xc6ndjtdqxWKzNn&#10;ziQvL49XXnmFF198kUAgwEknncSkSZN0hbFqC5Y2z/6nqsr7zm9V4ybuuusucnJy+J//+R/8fj9P&#10;PPEEN954I5MnTyYcDtPZ2UlBQUHKz1IqvoUQYnCRsE8IIcSgpObbHSogU19TYZ1qmYpEIlgsFpxO&#10;p17WoSpjQqEQGRkZAHR1dZGenq6vr+/cJXNVoWEYKS1Z5ipA9fXu7m593XCgqi+ZTOrQLxKJ6L+X&#10;Vl4hTmzmal/zgo7GxkY2b97Mgw8+iN/v5/zzz+e8886jsLBQX14tBlLHD7XkY/z48eTm5lJSUsLz&#10;zz/Pjh07aGxs5IwzziArK4tYLEYwGNTHNtH/+n7IpCr7srKyeOedd1i3bh0TJ06ktbWVsrIyWltb&#10;efDBB+nu7uaSSy5hypQp/XTPhRBC9DcJ+4QQQgxYdrtdz7kCUirtjmQmVd8g8FDfo67b3OJrDvoU&#10;c6CngrhDte8eqgW37/wlFfCZLysztoQ4saj5a4f6wCGRSOiWWnWc2L59O0uXLuXtt9+moqKCefPm&#10;MX369MPOYDP/fWlpKVdddRUjRozgqaee4uGHH2b37t3Mnz+fgoICfdlD3TfVEipVxMeeuZpTVVxa&#10;LBZcLheBQAC3282cOXNYtWoVtbW15OXl0drayvPPP099fT0ATzzxxCHDvr5zAE9EfX+nh8PhlJA6&#10;Fovhcrn0YzVvtTe3yPcXFcCr9wLJZPKQ4z6OV2rRmOoqUHM+1f+rQojjg7wahRBCCCGE+BZFo9GD&#10;lgJBb3gRjUb1hwfqpP+dd95h8eLFtLa2ctJJJ3HFFVdQXl6OzWbTwZx52c/hwozJkyeTm5vL4sWL&#10;eemll9ixYwf/8R//wejRowmFQvr21QIPae/9dn1VZbYKhGw2G5MmTdIBcDQapaOjg/r6en70ox/h&#10;crn4r//6L7744guqq6v1/w/q53mifzhkDu/gwOtELc5Sy0jU0iz1fKqQTW217i8qyFfBo/mxAP1+&#10;/w5Hhc+hUIhwOKy7JBKJhAR+QhxH5JUohBBCCCHEt8i8MEEFdWqDt8fj0Zu/29raWLVqFS+//DJW&#10;q5W5c+dyzjnnkJmZCfSGHqqqRoVAR7JgI5FIUF5ezo033khBQQGrV6/mvvvu47zzzuPss8/G7Xbr&#10;kQVKNBrFYrFI6PctMId95hBIhVyhUIhJkyaRnZ3Nn//8Z3Jzc/VSloqKCqLRKDt37qShoSFle7ua&#10;G3uiM4dkcOD5UuM51MxLu92ux16YK1OPB/F4XM/lVUG9Cv36u/LwSEWjUdxutz4mnCj3W4jB4vg4&#10;2gkhhBBCCDGI9D2pVwGFCv7ef/99li9fzpYtWxg2bBhXXHEFkyZNAnpPstX3qqBPVTOZZ/x9FZvN&#10;RiQSITs7m2uvvZba2loef/xxnn/+eTZt2sSVV15JcXExXq+XZDKpKxEtFosOF8WxY/75mYM/1Vrd&#10;1dWFzWbj5JNP5v7776e9vR2/309paSkLFy7E5XKRn59PeXk5cGA+rBptcaIHtn3//zZvL87NzaWp&#10;qYmGhgbKy8v1fFtzS/zxwOFwnNA/h71799LU1KS3QCvqgwohRP87fo54QgghhBBCDAJqJh/0LtxJ&#10;JpO6dTYQCPDOO++waNEiWlpauPDCCzn//PPJzc3VlUB9W4APtUX8cFwul66QGj9+PHfeeScrVqzg&#10;5ZdfZt++fVxwwQWcddZZuN3ulCqq4ykwGQzMwZaakVZeXk5XVxdVVVVMnz6dlpYWnE4nJ598Mq+9&#10;9ho+n4/zzz+fsrIyoPdnpkKYgRDEqKBbVcOpgNvpdDJ06FAsFgurVq3i1FNPZejQobhcLr1gKxKJ&#10;HLKF/tumXkeqtVi1wYbD4ePi/v0rX375JWvXrqW9vZ2hQ4cCB6otQ6GQXhIkhOhf8ttaCCGEEEKI&#10;b5EKcGKxGNFoVC/12bZtG6+88govvfQSlZWVXH755Zx99tm6Es8c9EWjUex2uw46vk7Qp7bu2mw2&#10;Ojs78Xq9FBYWcsUVVzBq1Cj++te/smTJEnbs2MFFF13EkCFD9G0e70HEQKZ+zrfddhuFhYX4/X5u&#10;ueUWWlpaqKioYMiQIYwYMYJEIsGECROwWq26jVXNrzPPZDzRqYo9FWDabDZKSkqYNGkSr7/+OmvX&#10;rqWsrIyMjAx6enpwOp36e/qTmiuofiYul0u3H4fD4eO+cra1tZVAIMCYMWM47bTTgAMtvbLNW4jj&#10;h4R9QgghhBBCfIvUhlDVyhePx/nkk09YtWoV77//PtOmTWPu3LnU1NQAvdU/KgBQ4Y15qL95w2hX&#10;V9chN4Kbeb1evQQgIyMD6A0gfD4f06dPZ9iwYTzyyCMsX76cffv2cdlll1FdXa03gYtj66s25qpg&#10;t6amhng8DkB5eTklJSVA79b38ePHp3yPWtqiwuCBEvQp5rAPID09neuvv56MjAy2b99OR0cHwWAw&#10;ZZFENBrtx3sMbrebcDgM9P5c2traCAaDOBwOMjMz6ejo6Nf7dzh+v5/q6mpmzZpFWlqaPj4NhHmQ&#10;QgwkEvYJIYQQQgjxLbJarbpKLhwOs3LlSpYsWYLb7ebyyy9n3rx5+P1+fXm73U4sFiMej+uwxlzJ&#10;Z97ga/6+r2LemKmCJRWYGIZBcXExt9xyC+Xl5SxfvpwHHniAK6+8khkzZgAyiP9YU5VnhwpPDtVO&#10;raotA4GAbqHs6ekhLS1NB7tqectADWTUshubzUZmZiYLFizAarWya9cu3YoOva+V46GVWb3+7XY7&#10;e/bsYffu3eTk5FBbW0swGOzvu/cv5eXl4XK59HPa0tJCYWEhINW/QhxPJOwTQggxYMXjceLxuD65&#10;MbfODfY3o+qkTy0EUCeXMlxbiKPHHK703bzpdDrZvn07zz77LB999BHl5eVcdNFFTJ8+/ZCvwX81&#10;0N9crXUkYY45KDrUsgPoPaG/5pprmDRpEosWLeL+++/ngw8+4IYbbqCwsFAfN8zfH4vFUu6jalc0&#10;f80cSIlD+zrHYPUzaG1tJScnR389LS1N/1mFMgMt6DOHzn2fM/WaqK6u/lbv09ehfnYej4c1a9Yw&#10;ffp08vLy+vtufW0q6AMG/XsrIY4nEvYJIYQYsFSQpdqYVKAlA+Z7T/ri8bieA6ZOxgfayaAQ/aGr&#10;q4u0tDR9/FEVR4BuJ1yzZg0rVqygra2NWbNmMW/ePAoLC4nFYv0euKtjpdVqZfTo0Vx++eUUFBSw&#10;detW7rrrLm666SZGjhyJ3+8nkUgQiURwu936OGKuFux7TJGg75szV2ZGIhG6u7upr68nJydnQFfv&#10;CSGEOHLy0b0QQogBSw2vVyfb5hNY0XtCruY+qedEThKF+ObS09OxWCxEo1FdQZtMJgkEAgSDQR55&#10;5BGeeuopOjs7ueyyy7j++uspLCz82ht1jxU1U1BtCq2treWqq65ixowZuN1u7rnnHpYvX05PT49+&#10;bOoYoioYzdcFB9osxTcXi8VS/nvv3r1s3bqVRCKhP9wSQggxuElpgxBCiAFJtaOqk1bzMHuBbq1T&#10;wUIsFtObAYUQ35zanKtaWy0WC5s2bWLNmjWsXLmSefPmcckll1BRUQGgg/e+ba/9xWq1kkgk9Obe&#10;rKwsLr74YiZOnMif/vQnnn32WT799FNuuukmKisrgQMVZ4eaOadaeq1W63Hx+E5k5vZVt9tNKBSi&#10;o6NDB69CCCGEvKMXQggxIJmDK1XpoE6QpPLhQGWIOeyLxWI6HBVC/PsSiQTd3d26Ui8UCrF06VIW&#10;LlzIxx9/zM0338z8+fOprKwkmUzS3d2N3W7HbrcfF0GY2tTrcDjweDxEo1EMw8Bms1FRUcFvf/tb&#10;zj77bDZt2sR9993HSy+9RDgcxm63YxhGSmWgOt7a7XZcLtdx8fhOdH1nLtrtdvkwSwghRAqp7BNC&#10;CDFgmefSmUmYdaDiJhqN6nli5nY72bYpxL/PZrPh8XiIx+M0NzezfPlyVq1aRXFxMTfddBOzZs0i&#10;kUgQCoVwuVykp6f3911O0bcN1+l06vmeTqcTp9PJrbfeyrhx43jyySf585//TF1dHRdeeCGlpaVA&#10;b2Wg1WrVVcMS8h096neYqqS02Wz6mJ1IJGQurRBCCAn7hBBCDEwOhwOr1Uo0GiUYDJJIJAbsRsJ/&#10;h8vlIhqN0tLSAoDf75clHUIcJZFIBJfLxcaNG1m4cCHbt29n+vTpzJs3j+rqakKhEB6PRweCcGBu&#10;Zt+tqv1BtfCaZwi6XC7996q197TTTmPo0KEsWrSIV155hcbGRq699lry8vL0Y7Db7USjUf295mOx&#10;+PeoY7T6OamZidFoVEJVIYQQgIR9QgghBjBVVRIOh4nH4/oEU+bS9QoEArS2tpJMJvXmUJDnR4hv&#10;yjAMFi1axIsvvkgymeSSSy5hzpw5ZGRkEI1G8Xg8GIaBYRi6CkvNGe3voE9R23SVSCRCMpnE4XDg&#10;9Xr1/S8rK+NHP/oRFRUVrJSfSVAAACAASURBVFq1il/96lfccMMN1NbWUlpaqttMFQn6vjnzsVq1&#10;XKtKdqfT2Z93TQghxHFC3s0LIYQYsIqLi5k8eTLLli1j/fr1wLc3ry8SieiTMOhtuwqHw/oE+Xiw&#10;b98+XnnlFYYNG0ZmZmZ/3x0hjhvhcFj/OZlMpryWD8X899u3b+d3v/sdS5cupaCggNtvv52rrrqK&#10;jIwMPccuEonoSiwlEAgAB45R6j4YhpGyfTUajer/DofDKVu11XWo71PtnubRBclkMuUYdKjHFgqF&#10;9CZz6K3kg9TqPhU4JZNJXC4Xl156Kbfffjtjx47loYce4m9/+xubNm3Sl1EjA8yPxXy/4vH4YZ9n&#10;cTA1gsFms6X8fIQQQgxuUtknhBBiQDIMA4/HQ01NDZs3b+app57i3Xffxel0fiubedWJsqq2gN52&#10;NqfTicPhoKen55je/uHs3buXxsZGXC4Xp556KnCgNU/NgRJisHK73frPKvBKJpM6+DMvtkkmkzid&#10;TsLhMK+99hqrV6+mrq6O2bNnc/nll5OTk0M0GtVz1bxer75er9dLOBwmFAqRlZV1yPugZt8p6rbU&#10;Nm1z5ZzP59OXs1qtKVtxo9EoVqs1ZVuu+TGZK/nU9anH6nQ69ddsNptuxVVBk9p4Pnr0aK6++mqy&#10;srJYv349v//977n44os588wzdRDlcDh02Gk+zsgxRwghhDh65LeqEEKIAUm1xE2ZMoX9+/fz+uuv&#10;8+GHH+rW3mN9Yul2u3XVTSwWw2az4Xa7CQQC2O32fm+Vzc3NJSMjgzPOOIOpU6cCpGzNFEL0Mred&#10;mj8oiMViGIaBy+Wivb2dp556ijfeeAO3282Pf/xjamtrdUuuCsPgQMVeOBwmMzMTt9utb0PNXlM6&#10;OzvxeDw4nU4dsEUiEf1aVV9LJBK6PdjMvHTHfNxR/zYHfObt5ea5b30X9qjHooJCi8WiN3k7HA4q&#10;Kiq45ZZbePnll3nuued45JFHaGxs5JJLLiEzM5NwOJwSpkJvVV88HsfhcEibrxBCCHEUyLt5IYQQ&#10;A5I6yfV6vcyfP58zzjiDpqYmXWV3rCv71Em5zWZLaVX79NNPicViTJ48+Zje/uHYbDby8vIoKirS&#10;X0tLS+vHeyTE8UVV5poDMxXGdXd34/f7Afjiiy947rnneP/99xk/fjzXXnst1dXVQG+IFY1GdTUf&#10;HKjYc7vdRKNRXe2rttY6nU4dvPl8vpSKOkhtpVV/Z7FYUr4ei8V0YGcYBpFIRAeBPT09dHZ2UlhY&#10;iM1mO+iDh0Qiob/mcrkOOlYeqjLaPCdObYOdO3cuI0aM4K9//SsrVqxg586dzJkzh5NPPvmg59pu&#10;t2O324nH4/qDGiGEEEL8+yTsE0IIMSCpahdVuVJYWEhhYSGhUAi73X7MNxaqGVXqBFxV+O3atYtA&#10;IMCECROO6e0fjnkjprnSxtxuKMRgZW5zNc+SU22zfr+fnp4e3nrrLV544QU6Ojq48sorufDCC/H5&#10;fHrbrrlKdseOHaxfv55AIEBxcTHl5eVUVVWlHCscDoeeqWde3qFa61U4COjbMLfdmyvswuEwLpdL&#10;twGr621vb+fpp59mzpw5jBkzRs8XVYGk3W7HMAxCoZCuOlTPgfl4pvQN5xwOB+3t7WRlZVFdXc3P&#10;f/5zXnzxRVauXMn+/fvZv38/p59+On6/H4vFokNUm8120GMUQgghxL9Hwj4hhBADkjoBVosxVLWM&#10;2+0+5lV9gB6YbuZ0OgmFQikD6vuLzWYjEAjgcDhwu906zFDVNRL2icHO3Nbat8Jt586dLFy4kPXr&#10;11NdXc0VV1zB9OnTcTqdBAIBPTuvp6eHtLQ0IpEIr7/+Oq+//jpDhw5l+/btLF++nOuvv57x48fr&#10;EE1V5KkQTN2+qpZzOp16LID6HlUNpyoE1WvZXOlnvn6v18uWLVs466yzgAOzRKE37FcfhKjHoB6P&#10;OjbY7favPIZGIhFcLhdZWVnE43GSySRZWVlcc801VFRUsGLFCh566CG2b9/OWWedRU1NDVarlVAo&#10;hMPhSLkvQgghhPj3SdgnhBBiQFInoxaLJSXMUifRxzrwM5+sw4HWtlgsljI4v7+o50WFemozqKou&#10;EmIwM8/YM1fnNTU1UVdXx6JFi9i3bx8TJ07kxhtvpLCwkK6uLgKBgF60Yd7IbbfbCYfDjB07lv/8&#10;z/+ksbGRJ598kr/+9a/ceuutVFdXs23bNhoaGgCYMGGC3pBttVppbm7GMAzKysqwWq1s27aNyspK&#10;urq6+Pzzz4lEIhQVFTFq1Cja2trYt28fNTU1RKNR9uzZQ0lJiX69e71e/H4/bW1tbNy4Ea/XS1VV&#10;FQD19fW0t7djt9uZNGkSsViMuro6xo0bB0BjYyOxWIzy8nK2bNlCc3MzGRkZjBo1KqX92NxGrD5s&#10;Oe200ygoKGD58uWsXbuWjo4O2tvbmTx5ckqbsxBCCCG+OQn7hBBCDEg2m42uri5cLpduZVOtq99W&#10;2GYOFNVJcDwe/1YqCw9HVRwpFotFV9QcD/dPiP5kPj6owK6lpYU1a9awatUq4vE41157LTNnztSz&#10;8NLT0/X3xGIxXC6Xfk0lk0ny8/N14FZaWsq1117L9773PTZv3kxubi733HMPkUiEjo4Orr76aq64&#10;4gr9AcFrr73G7t27+cUvfkEymeSFF15g5syZbNy4kTfffJOOjg4qKir44Q9/yMaNG9m8eTOjR4+m&#10;vb2dN954g0mTJjFu3DgSiQShUIiGhgaWLl1KS0sLw4cP54c//CFut5uXX36Zjz76iHg8znXXXUcs&#10;FmPDhg3k5+eTlpbGu+++S1dXFxMnTuSZZ57hww8/ZNSoUdx4440pc0hVG7Hb7cbtdmMYBrFYjOrq&#10;an7yk58wevRoli5dyv3338/FF1/MhRdeSFpaGrFY7KDlHUIIIYT4+mT6rRBCiAErPT1dt6/1batV&#10;Q+aP1T9Ayhwrtb3S4/Fgs9mO+e0f7p9DLeOQkE8MFmqTrDnUM//ZfKyw2Wxs3ryZ++67j6VLl1JY&#10;WMi9997L6aefjtfr1a8b8/WpuXfqdZ9IJAgEAgSDQRKJBIlEguLiYoYPH04wGOT5558nkUjwwAMP&#10;cOutt/LKK6/Q1NSkK+SGDRvGpk2biEajbN68mfr6ejIzM1m5ciWXX345CxcuZM+ePWzcuJFkMklT&#10;UxPJZBKn08m2bdsoLi4Geo9JhmHQ1dVFdXU1jzzyCE6nky1bttDR0UE8HufJJ5/k5ptvZv369ZSX&#10;l1NXV0d7ezs+n4+6ujqqqqpYtGgRQ4YMYc2aNYwfP57nnnsOQC8aAVJCO6vVqiv9rFYr55xzDrfc&#10;cgu1tbX8/e9/55577qGurg63250yL7Hvz0yIgSYYDBKPx3UoLoQQR4tU9gkhhBBCiEHFvDxHnWAf&#10;agNsW1sb77//PqtWrWLv3r2cfvrpXHnllTidzoNmy5m396o2flUVqJZk2O12vfDCYrEwZMgQMjMz&#10;aWxsZPLkyWRlZTF16lReeukl4vG4nsFXXFyM2+1m165dfPnll2RnZ5NIJKitraWmpob09HTOOecc&#10;Ojs7KSgowGazEQqFSCaTZGdnYxhGyiKe6upqzjjjDDIzMzEMg2AwSGVlJTNnzuTtt9/mnXfeoa2t&#10;jbFjx1JZWcnu3buJx+Ps3buXsrIyIpEI3d3drFu3TldQt7S0kJ2dfURjAOx2O+PGjSM7O5vKykre&#10;eust7r33Xs4991xmz56dEqJGIhEcDoeuyO7o6NCt0kKcyCwWC16vl3g8DvQel2QbtRDiaJGwTwgh&#10;hBBCDCoul0tvwXU6nTpYUlV3DoeDL7/8ktWrV7Nq1So8Hg833XQTM2fOTAn5vqpCMB6PY7VadYWg&#10;zWYjEonQ2dmpbzMWi7Ft2zaGDBlCLBajqKhIh3NpaWl6wUUkEqGyspLRo0ezZcsW9uzZQ21tLbFY&#10;jGg0SmFhIQAZGRns2bOHwsJC7HY7fr+fffv2EQ6HUyqG4vE4oVBIBwrZ2dkEg0HWrl3L8uXLCYfD&#10;2O129u7dC8Dw4cNpbW3Vc0fdbjfd3d0EAgFWrlxJZ2cntbW15OTkYLFYUkLFf8VisVBWVsbFF1+M&#10;z+dj9erVvPrqq+zcuZNrrrmGtLQ0fD4fLpeLWCymtw9L0CdOdGprts1m08eLcDh8XCzvEkIMHBL2&#10;CSGEEEKIQUXN7zRvtFUn3zabjQ8//JAlS5ZQV1fHKaecwrx58xg+fDhASpilgj6r1aoDQ8MwDqpu&#10;U+242dnZOixcv349LS0tVFVV0dLSwvbt23E6nTQ3N9Pe3o7VatXbbwHGjRvHBx98QCAQYO7cuRiG&#10;we7du+no6KCwsJDPPvuMIUOG6McH0NDQwJ49e3C5XHpRkdVqxefz4XQ6iUajZGVlkZ6ezoYNGwiF&#10;Qtx///28+uqrrF27FoARI0bwwgsvAHDKKadQXFyMYRicffbZLFiwgGAwSEtLi378RzpzLxwOY7Va&#10;8fv9XHrppdTU1LBy5UreeecdWltbmTNnDtOnT9fPs9oOLMSJznx8UJXAVqs1ZcmNEEJ8UxL2CSGE&#10;EEKIQUWFfZAa3rW2tvLWW2/x7LPP4vF4mDdvHnPmzCErK0tv0jaHWX2DPjPVjqeq/mw2G83NzWzc&#10;uJHPP/+ct956izFjxlBTU8PWrVt544032LlzJ2vXrsVisZCZmann7gUCAUaMGMGiRYvIysqiuLiY&#10;YDBIdnY2L730EiNGjGDv3r2cf/75WK1WWlpaePfdd3n//ff1nEDoDTUNw6Cjo0Mv5QmHwwSDQbxe&#10;L6FQiI6ODtauXcvu3bv54osvGDt2LE888QRffPEFl156KfF4nNLSUrZu3cr7779PKBQiGo2SkZGh&#10;FyIdyfxP9Tyq56m6upq0tDRGjBjB008/zcKFC9m6dStz5swhLy8P6G3pNS8TEmKgsFgs+nUqhBBH&#10;g4R9QgghhBBiUHE6ncTjcRKJhA6dPvvsM1588UXeeecdKioqWLBgAVOnTgV6Z/f5fD4cDoeezada&#10;Y78q2FIhn2EYRKNRotEoGzZsYOvWrSQSCcrLy7nyyitxOBzMnj2bTz75hDvvvJOWlhZ+/OMfk5mZ&#10;SSAQwOl04vP58Pl82O12cnNzcTgc+Hw+Jk+ezDPPPMPQoUPJy8tj7NixuFwuHA4HS5cuJZlMMnLk&#10;SCKRCMFgUG8mLy4uJhwOA5CTk4PH46GoqIi1a9fy85//nNNOOw273c4nn3xCfn4+BQUFRCIRampq&#10;APjud7/L7373O+69916Ki4uZNWsWGRkZKY/7SEUiEZLJJF6vl+LiYoqLiykqKuLJJ5/k73//O01N&#10;TVx22WWUlpbq2X1CnMjMFbvJZBKHw0FaWpre7C2EEEeDhH1CCCGEEGLQUQszotEoq1atYtmyZYTD&#10;YaZNm8b3v/990tPT9WXVQgw1by+ZTH5lyGee/6fagn0+HwsWLGD69Om6JVW13La3t5OVlcX/+3//&#10;jw8//JAJEyaQmZkJpLb7NTY24na7mTRpkr4f3/3ud5kwYQIOh4OioiIyMzOJRCI88MAD7N69m/z8&#10;fBwOB+np6cTjcWw2Gx6Ph5/+9Ke6LfaUU07B5/ORlZXF0KFDaWpqYvz48QQCATo6OsjJyeGWW26h&#10;ra0N6N0eWlVVxe23345hGBQWFuo5emrzsAoyvophGPqyarahaomOx+NMmDCBgoICli1bxmuvvUZD&#10;QwPz58/n5JNP1jMVhThRmYO+rq4uQqGQ/hDBHAQKIcQ3IUcSIYQQQggx6FitVlpbW1m5ciVr1qzB&#10;5XKxYMECLrjgAn0ZNTDf4XDoQAoOzNlKJpMpyy9U0Kfae6E3HPN4PHg8HkaMGKEvG4lESCQSZGVl&#10;0dbWRnZ2NrNmzUoJvZxOJ93d3YTDYZYsWUIgEODkk0/W8/YMw6C2tlYHBOFwGIfDgcvloqysDJ/P&#10;RywWIxKJAOjFHX6/X9+P0tJS/bgKCgooKiqip6dHVxoFAgHS09NJT0+nu7sbv99PLBZj5MiRhMNh&#10;3bar/u5IgwoVhKrHq55TtUm4uLiY733ve5SUlLB06VL++Mc/MmvWLC644ALd1ivEiSoej7Nv3z7q&#10;6+vp7Oxkw4YNVFdXs2/fPiZNmtTfd08IMQBI2CeEEEIIIQaUSCSSsmUXeivt1Hw4m81GXV0djz/+&#10;OJ999hmnn346s2fP1tV2St8Ksr5BlgqoDkVd1uv1HvLv1XIQ6K0cNF+neaag3+/n448/pru7mx/8&#10;4Ae64tA8t07dlnmeoKrcO5IqOPUY1G2mpaUB6GUeigoJVRuz+fb8fj+GYWAYxmEDP3Mrbt/nUFUf&#10;JhIJLBYL8+bNY/To0SxevJjXX3+drVu3ctVVVzFmzBgdEqrtpubnYjBQi19UyBsOh2WRyQlAhev7&#10;9u3j4Ycf1u36Dz/8MGPGjGHkyJE4HI6U17iq/DuSeZhCCAES9gkhhBBCiAHGHKTF43E9F8tmsxGJ&#10;RHjuuedYtWoVoVCI+fPnc+6555KRkYFhGClBW3+x2+0YhkFPTw9+v5+pU6cyYcIEPRevv31VoGa1&#10;Wo/KTD0VGqqZilVVVdxwww0sW7aMNWvWcO+99zJv3jymT59OXl4eFotF36dQKDQoZp91dHTo8HXX&#10;rl1Eo1FsNpsOAMXxS/3/WllZydChQ9m6dSter5dwOExFRQV2u10v91HhnnnZjxBCHAmZcCuEEEII&#10;IQaUrq4ugsEgyWQSm82mw4/9+/ezYsUKHn30UcrKyrjjjju49NJLyc7O1pc7HhZAxONxrFarDnNc&#10;LpcO+sxtwwOZakdWLcgFBQVcf/31/PrXv8bpdPLCCy+wePFikskkdrudtrY2YrEYHo9HtwYP1H8A&#10;0tPTsdlsrF+/nu3bt1NeXo7b7Zag7wSgtu5mZWVRUVGh2/4Nw6CiogKXy5XS4q6o0QFCCHEkpLJP&#10;CCGEEEIMKOblGmbbtm1j+fLlzJkzh3POOYfy8nLi8bgOSNTCiP5mt9sPuQTkeBne/1UthSqc+KbP&#10;odVq1UtIXC4XhmEQiURwOByMHj2aX/7ylzz33HNs2LCBFStWMHHiRIqKiojFYtTV1ek25IFKzXNs&#10;amriH//4B06nk6qqqpQqVnH8MlcOjxw5klWrVhEMBklLS9Mt/SrY63sc+FfLgYQQwqz/3y0IIYQQ&#10;QghxlKnqOHMo1d3dzZdffsmdd97JyJEjgQNLONT3OBwOOZk+DDWzT23VVV87Wm286voUFSCqoLOs&#10;rIyamhrWr1/PkiVLWLFiBfF4HIvFgs/nIxQKHZX7cLxScwq9Xi9FRUXMnTuX8vJygsHgV86IFMcP&#10;Va3qcDgoKSnB6/XS09PD2LFjKS0t7ed7J4QYKCTsE0IIIYQQA44KnVRopOa/VVZW8uabb9Le3s74&#10;8eP1xllVRXY8tMl9VQWfmuXX39WHKtiLxWJEo1Ggd2GI3W4/akGpqk4LhUK4XC49h7G5uZmmpiYa&#10;GhpIS0tj+vTpTJo0iUAgQEtLCzk5ObpNcqBKJpPEYjGKi4spLS3VlaAS9J0YzDNFobed1zAMioqK&#10;9N+ZQ3Qz+SBCCHGkJOwTQgghjpFoNIrL5cJqtdLZ2UlmZiaxWAzDMAiHw7jdbuLxOIZh6K170oYl&#10;xDenqrxsNptuzbXZbEycOBGABx98kM8++4z29nbOPfdcXQ2WTCb1a1EtiAD0dSmHO+FWgVwymSQU&#10;CunFIOnp6RiGQXt7Ozk5ORiGQX19PYZhkJ+fT0ZGBpFIhI6ODnbt2kVVVZVu62tqasLpdBKNRsnJ&#10;yUm5P9u3b6e7u5vx48fr+5xIJGhqaiKRSDB06FAAwuEwra2tOBwO8vPz9X3dvHkzHR0dTJs2DYC2&#10;tjasViuZmZkYhkFLSwv5+flEIhEikQg7duyguLiY/Px83njjDT766COuu+46SkpKjmhBRiwW0z8T&#10;5avaEz0ej27pDQQC7Nmzh9/97ndYrVYuueQSLrnkEqC3WkqFtRKIiOOdCvQzMzM59dRT+eMf/4jP&#10;59OBraqcVe8FzMc0IYQ4EhL2CSGEEMdAIpHA5XLpk041XF9t2XO73fq/zY6HeVxCnOj6vo4SiQR2&#10;u52MjAxGjhzJNddcw8svv8zChQtpa2tj7ty5B226tVgsB4XuR7qpVw3bt1qteDweVq1axb59+5g/&#10;fz7JZJLnn3+e2bNns3//fp5++mm2bNnCjBkzuPXWW2lqauKZZ55h/fr15OTkcPXVV1NdXc0DDzxA&#10;eno6LpeL22+/XYdqa9asYcWKFQQCAYYNG8YvfvELDMNgyZIlvP322wwbNoyzzjqLcePG8eqrr7Jm&#10;zRoMw+Caa67hpJNOYvHixSxfvpxYLMbHH3/MzTffzN///nfKy8s588wz2bZtG3V1dUyePJkXX3xR&#10;B25er5dbb72V3bt38+qrr3LqqaeSTCaPqA1RPa/mNmD1nKvnD3oDPIvFgtPpJBaL8fLLL7NkyRIq&#10;KiqYNGkSM2fOBA4EIebrEOJ4FYvFUt4bFBUVUVZWRkVFhQ6t1XFGhYLqmCbbloUQR6r/JxALIYQQ&#10;A5CqJopGoyknopFIhJ6eHpLJJIlEgng8TiwWIxaLHRftg0IMNGqrpVJUVMScOXO44YYbqKqqYvny&#10;5fzf//0fn3/+ecr39X09BoPBf2sTrsViYc+ePXzwwQfYbDYsFgt79+6ltbWVRx99lBEjRvDHP/6R&#10;/Px8du7cyZo1a2hsbOQnP/kJEydOZN26dezfv5+33nqLaDTK2WefDaDbj7dv3860adP4/ve/z44d&#10;O3j11VdpbW1lxYoVXHDBBTgcDt58800ikQjLli3jjDPOoKamhnfeeYf169ezZs0apkyZwg033MBH&#10;H31ER0cHX3zxBXV1dbjdbhKJBDt37qSzs5PVq1cTCoW46KKLsFqt7Nu3j9GjRzNq1CgmTJigqxC/&#10;znOjKvxsNpuesQi9VYgOhwOn00ldXR133nknjz/+OMOGDePSSy9lzpw5ZGZmEo1GsdlsuiJTiOOd&#10;mj+pjidpaWn4/X6ys7NxOp26ythms6VcDpCgTwhxxKR8QAghhDgG1Kfw6gQWek9es7KyCIVCB7Xj&#10;JBIJfZJ7vGzcFOJE1beV02636wBefX3SpEkUFBTwzDPP8Mknn+iW3hkzZuhFE2rrrNVq/Vrz0FRV&#10;n6rSUTO57HY7wWCQRCJBWloaNpuN3bt3k5eXxyWXXILb7eYPf/gDEyZMYOrUqXR0dPD666/j9/sp&#10;KytjypQpjB07Vj9Gn8/H+eefr9ti09LSiMfjbNiwgYkTJ3L22Wdzxhln8OGHH/Lss89SVVXFRRdd&#10;BMDbb7/N+vXrCYVC3HbbbQAsW7aMDz74gJKSEuLxONC72djr9ZKWlobD4WDu3LlMnDiRjz76iFdf&#10;fZXZs2dTVlb2tTbgqmPcoarwDMMgGo3i8XiIxWK8+OKLrFixgs7OTs4//3wuueQSCgsLAfTMQBX0&#10;HWnlpRD9yWazEY/HiUajeL1eRo0axcyZM8nPz8diseDxePR7AnUsisfj+sMCIYQ4ElLZJ4QQQhwD&#10;KuBTg9M3bdrEqlWr2LNnD3v37mXVqlXU19cfcgh3fw/fF+JEZ7FYSCaTuiLGvFBChVjhcJjCwkJ+&#10;8pOfcPPNN9PZ2ckTTzzB3/72Nzo7O3XrnKrCVcLh8GFvX72G1YxOtRFYbVFVyyzuuOMO2tvbueGG&#10;G3jttddIJBI4HA5efPFFvve97/Hss8/i8Xh0eKnm7AF64+z69eu5++67efDBB6mrqyORSOjL2+12&#10;3G43p556Kq2trbrSuLOzk+nTp+NwOMjKygJ65/TV1tYSDod1RVE0GiUQCGAYBi6Xi9zcXB20+Xw+&#10;3R4di8X+7aUY8XicSCSiv1+1Pn/55Zc88cQTPPPMM1gsFm677TZuueUWCgsL9XHT4XDokFFVSQtx&#10;vAuFQtjtdrxeL52dnTQ2NuL1etmzZw+BQABAh9bqGKbCcbUQRwghDkfKBoQQQohjLBqNsmnTJl58&#10;8UUikQgAn3zyCQsWLKCwsBCPx6NnV5krAYUQ/z6LxUIikdAVdWr2m6K+ZrPZOOOMM0hLS2PlypWs&#10;WbOG1tZWZsyYwbRp03SVraq0OdI2OsMwdBBlntGl2l8B8vLyuPvuu1mzZg2LFi0iMzMTm83G2Wef&#10;zVlnnUVhYSHBYFAv9lCi0SgOh4Ouri6eeeYZZsyYwZw5c/j1r3+t23tdLhfhcBiLxUIwGKSzsxOX&#10;y4Xdbic9PZ329nYyMjJ0cJaenk5XVxcZGRk0NzdTXV2N0+mkra2Njo4OgsEgfr+fzs5OiouLicfj&#10;5OXlEYvFdMutucruXzFX36mWRiWZTPLRRx+xePFi9uzZw2mnncbMmTMZPny4fi77LvdQVZuq7Viq&#10;+8TxTP3O37lzJ4sWLWLfvn0YhoHb7SYzM5OLLrqIyspKPdvXPKdPKvuEEEdKwj4hhBDiGFBtfND7&#10;xr64uBhAB3qGYZCXl6e3VkrbrhBHj7myTVXymZlPnjs6OkhPT2fy5MlUVlaydOlSVq5cSXNzM01N&#10;TcyYMYPc3Fzdenekr9V4PK6Dr5KSEqxWKx9//DHd3d1s27YNi8XC6tWrmThxIrNmzeK1114jIyOD&#10;/Px8enp6KCsro62tjYaGBkpLS/F4PDrEcjqdxONxenp6yMzM5LzzzsPr9dLW1sauXbsYN24cL730&#10;EqFQiLVr19Le3s5FF13EAw88QFtbGzt37mTt2rVUV1fT2dnJxx9/zJAhQ2hubub0008nEAiwf/9+&#10;6uvr2bp1q245NIdoXV1duuIvHA7T3NxMVlbWEQV+5jZrdZxMJpPU19dTV1fHY489RmFhIRdeeCGn&#10;nnpqytIP8wciau6p0+nU1ydBnzgRrF69mldffZWGhgbKysooKCigs7OTDz/8EMMwOPnkk5kyZQqZ&#10;mZlYLBY9EkBm9gkhjpScWQghhBDHgJr3pU5Ehw0bRn5+Pl9++SWJRIKCggI9zD4QCOD1euUTeyGO&#10;kmAwiM/nAw6EP4lEgmRA2AAAIABJREFUglgsht1ux+Fw6JPnzMxMkskk8XicrKwsrrvuOk466SQW&#10;LlzIX/7yF7Zv387ll1/OkCFDvlaQZJ4jV1lZSTweZ+HChcRiMcaMGUNjYyNtbW3cdddd5Ofn4/V6&#10;KSws5Pzzz+c3v/kNd999N62trSxYsACPx0NXV5d+DA6Hg2QySXFxMR6Ph3vuuYe8vDxGjhzJunXr&#10;mDdvHk6nk+uvv56hQ4cycuRIxo0bR3Z2NjfccANut5uLL76YmTNn8s9//pP77ruPUCjEyJEjmTRp&#10;EiUlJdx2222Ew2F27drFmDFjcDgchMNhHbSpGYaVlZW0tLTw+OOP84Mf/OCIZvepSmZVVaiqnF5+&#10;+WXWrFnD6NGjmTdvHlOmTEmpdE4mkyn/rcJGRf1MhTieLVu2jH/84x9Eo1Guv/56pk2bpv+/fu+9&#10;9/jTn/5EU1MTwWCQ8847D4/Hoyt0v87sUCHE4GZJyuo/IYQQA5z6VWf+97FulVWzuVRlUTKZ5L77&#10;7mP9+vU4HA6qqqq49dZbyc3NJRQK6YHcanPo4X49H6373/e2VOAowWP/Uj8Xq9VKIBDg8ccf54IL&#10;LqC8vLy/79qgsX//fl544QVWrlxJQUGBPilPJBIkEomUMA8OhIqq+i+ZTOpqOMMwaGhooLW1Fa/X&#10;i8/nIzc3l2AwyJYtWwgEAgwbNozy8nJcLhcbN26kubmZ3NxcqquriUajNDc34/P5KCoq0oFfIpGg&#10;oaGB/fv34/f78Xq9tLe3M378eDZv3syuXbvIyspi7NixeL1e9u3bxxdffIHH46G6uprs7Gyam5vZ&#10;vHkz0WiUyspKysvLiUajbN26lc7OTgoLC8nIyCAQCJBMJkn//+y9d3TVZbb//zo1pyc56QnplEg1&#10;IkSqCNKVXkYFC+N1LHd0vHdNvXPXd9YdXePVmVk6ci2jqGMFARFEEEVERIoFAQUFhFATICQhOTm9&#10;/f7g9zx8ziEoM4Ik4XmtxSKE08/n83z28957v7fLhdvtZufOndhsNvLz86mrqyMQCJCdnU1KSgpm&#10;s/kMP1JtNSWQIFy8//77vPzyy0QiEYYMGcItt9wiW3WVrYGiraGt3NdWsoqKVe3vtIM16urqWL16&#10;NXPnzmXs2LFMnjyZbt26nVEtvHfvXubNm8f27dsZM2YMN910kxzyI3w9I5EI0WhUittaKxDFv86P&#10;IY0IiwmDwUA0GuWxxx6jqKiIadOmqQFtivOKOpIUCoVC0SHRtoldLAFLbGxFFU5ubq4cENCtWzdZ&#10;2SeCde3rvNCvNXlogEKhOE04HCYnJ4ef/OQn5OXl8eabb/LQQw9x3XXXMWvWrITqGrG59ng8WCyW&#10;BG8tk8kkRYGioiKys7Ox2+34/X454dbtdhOJRKQ/F0Dv3r0TKn6tVqsc6gGn1xaDwUBxcTGZmZmy&#10;krG4uBiArl27Ul5enuBvl5ubS2ZmZsJmMj09naqqKkwmk1wLzGazFBntdjs6nY7MzMyEzygvL0++&#10;royMDOLxuLQl0FbYhcNhDAaDXAdPnjyJwWDA5XIRCoV47bXXWLFiBampqUyfPp3hw4cnTE1WKNoa&#10;gUBArgHiXBRTpI1GI2azWf5bnNcHDhyQk6VnzJjBFVdcQUlJiTwXRcwSi8UoLCxk9uzZrFy5ko0b&#10;N9LU1MTNN99MYWEh0WiUQCCAxWKRw3Hi8XiCuKjEou+mNWsHseb8GOuO6PpIrlKGH0dsVFw6qJVA&#10;oVAoFB0WreCXjNbs/kIQiURk5Y3w+iouLpZG8mVlZTLQE62+YkpnLBb73uz8D339ojJBbagVijMR&#10;1XqpqalMmDCBnJwcFi5cyPr16zlw4AA//elPKS0tRafTEQgEiEajOJ1O4JTo53A45MZR6x8oWlwt&#10;Fovc7Impv9rnNhgMUryDU2tZSkqKrBhOrnhLbu0TVXRabztREaR9LrHp1XrsBQIBKVgkVyxpcblc&#10;CR6C4rm0rbVCiNDe12KxYLVa+eyzz1iyZAnffvstFRUVjBs3jssvv5yUlJSEKcpatBWvCsXFQgh4&#10;WmFGDIgReDweeV5+9dVXPPfccxw7doyRI0cyffp0cnJyEiwG4LQfpcFg4LLLLpP3/+yzz3jyySeZ&#10;NGkS/fv3T6iQTfbwU0Lf96MVWMV32JrwdqGIx+MJA6KSEzkX+vm/D7W+dhzUaqBQKBSKDk1ylrS1&#10;wO5CIDbJQlATwbsI8AsLC4FTQaUI1oXJ/Lm04fzQ16+COYXi7AgxrqWlBbvdTlVVFV27dmXZsmWs&#10;WLGCBx98kAkTJnDttddit9sTKkVsNpsUuISxvnaKbzQalW2+QuAXoqBowxObfzhtOyDO2dZaW4Uo&#10;Jjz9LBaLbOsTa4qwCIhGo/J5kqfgAjJJoUVbCXy2NmaBsC0QwwTi8TjBYFCKmhaLhRUrVrBq1Spq&#10;a2sZNWoUU6ZMwe12S+/EZMFCuylXlS+Ki41W2G7teh0IBEhNTSUSibBhwwbefvttamtrGTFiBLff&#10;fnvCbePxeEIcAKcHzxQXF3PPPfewdOlSli5dyiuvvMLJkycZNWrUGY8hkgCqjffc0VbynU34uxBo&#10;28DFc2sFPhWfKc4XSuxTKBQKRYeltaq1H6uSTeu/B6eCuczMTNnu5nK5ZECv9dwRgfr3ZXbPZzCo&#10;fS7V1qtQnK68cDgcNDU1YbVaSU9PZ9KkSXTu3JlXX32VN954g927d3PjjTdSUFBALBbD7/djt9sJ&#10;h8PyHBWCl3ZarFgftBtz8f/adSAajaLT6RLOd+3mVAhj2scW607yGqEV/gTaTWfyY2gR/xaPqxXj&#10;tLcV7YRC/BQihKh4+vrrr1mzZg2rVq2iR48e3H333QwePDjh8c4m9CmRT9FWOJs/XiQSSWjJf/fd&#10;d5k/fz5Op5O77rqLqqoqeb0VQ7zEWqBFnENCNJ86dSq5ubm8++67PPnkk/h8Pq666ipyc3OB01WE&#10;BoPhnKZhX+qIdTVZ7BPf648h9onnDQaDhMNhwuEwoVAoITGkUPxQlNinUCgUig7JxRasxMZUBPHi&#10;706dOhEIBHA4HAk+O9r7tBb8J/ND2zxEMNvaBvq72p8ViksBUXEHp1p54dR5kZqayqBBgygoKGDp&#10;0qV89NFHHD58mClTpjB48GDsdjvBYFBu5EVFnvZ8jUajBINB2aYrBDHtbcXf4vdCwEuueovFYgSD&#10;QSkuaIeDnO3chlPnv6jIi8Vi8o9W6ItEIrId2Gg0Eo1G5SZVW9mkbRUGZMVgKBRCr9dLa4J169ax&#10;YsUKduzYwZgxYxg4cCB9+/ZNeC/a9699zcnDPhSKi0nyNVr8W1Sv1tbW8uabb7Ju3TpKSkqYOnUq&#10;ffv2RafT4ff7SUlJkddZrbAjzvmUlBSMRiOxWAyPx4PL5WLo0KFyLZo3bx6HDh1i4sSJFBUV4XK5&#10;pFilhL7vpzW/Ym319IUmOVlis9mwWq3y96qNV3G+UGKfQqFQKDo82oyttlXtQiI23Mmb0549exIK&#10;hYDEjes/28LxQ4Mxn88nNyfJlTlK7FNc6ojKmkAggNVqldM0BcXFxcyePZtOnTqxfPlyXnjhBY4f&#10;P87w4cNxu93odLoEA3Zti50YeqFFK7IJIc5gMEhRADhDGNDpdAn+dnB6E3ku64P2vNfr9XJysPax&#10;tO87ueJP274rhEAh1omqJ4PBwMmTJ2X7c1paGrNnz+a6666T/oVwqrpF3EcrJiZPCleVx4q2QLJA&#10;pz0m9+/fz5IlS9iyZQvFxcXccccdlJaW4vP5CIVCpKWlnfVxRVWZmFQtfACF6N6rVy/y8/N59NFH&#10;2blzJ16vl4kTJ3LZZZcBSKFQ8d1okxXaar4fqwU6EAjItVsMYLJYLPK6oSr7FOcLJfYpFAqFokMj&#10;MuWhUIhQKEQkEpHB3YUkJSUFr9eLXq+XflUWiwW73Y7dbqe2tlZO1NPr9Xg8HmnKfy6v74eKfcKA&#10;PznAFZ5cKrOruJQRm22HwyHXDjFpVrTJud1upkyZQllZGfPnz+e5555jz5493HrrreTn5yecw1pR&#10;3WazJWwytSKaSExEIhEpfIVCIbmBF4mCcDiM3W6XVYHJG3ztNFxxe+GzJ87tUChENBqVm8zk9lut&#10;N6Dw+RNiW/K6oX0P2qqnrVu38uabb7J9+3ZKS0uZOnUqAwcOTPhsotFowmtN9itMFvwUiraC1ssS&#10;4PPPP2flypWsW7eOKVOmMGPGDNxuN8FgEJvNhs1mk2uL9rjWdgKIydVCPBeVeuLcz8rK4oEHHuDx&#10;xx9n5cqVNDY2MmvWLHr16kVKSsoZ576idUKhED6fj0AgQCQSSfA2DYfDF/S5I5EIVqtVrqPBYJBA&#10;IIDH45Hr8sUkJyfnoj6/4vyhiysDDIVCoVB0QISQBsgseyAQIBgMAvxoGdyzcbE3rSkpKQQCASZN&#10;msTVV18tfx8OhxOmaSouDtqpo16vlxdeeIHx48dTUlJysV+a4v9H641VU1PDihUr+OSTT/B4PNx3&#10;33306NFDTugFpC+TdnJusidfW5k229owjOSqOq3tQDgclmKo+P2aNWtYtmwZDQ0NDBo0iAkTJpCf&#10;n/9jvQWF4geR3E6ureATArzX68Vms6HT6Vi9ejULFizA7/dz880307dvXzIyMhI8+s4X0WgUv9/P&#10;5s2bef311/F6vcyePZvRo0fL1yfa52OxmKz4bW34zaXKG2+8wcaNG2WiVXipOp1OGSdeLC50fOj3&#10;++XE+JaWFqLRKDabDZPJRDgcZuLEiQwbNgxIjKVB2by0N9TZrlAoFIoOiRCrPvzwQ1asWIHBYKCg&#10;oOCMqWcXi4uda4tEIjQ1NfHCCy+g0+kYOnQocOHbmxWKjoLRaJTtufn5+UyYMIGsrCw+/fRTHnzw&#10;QSZPnszEiRPJyMiQ1Tbi/NJWrInptqLKo61spJLFPe10X7GGan3KxG28Xi9PP/00O3fuRK/XM2nS&#10;JMaMGSMrEcU0YoWiraIdsCVaaLVinRBF7HY7oVCIRYsWsWzZMvLy8rjhhhvo06cPGRkZQKKALypk&#10;z8fx73A4GDBgAEajkVWrVvHaa69x+PBhpk6disvlwuv1Yrfb0ev1NDY2YrFYsFqtZ4g3lxJizV2y&#10;ZAmrV68mGo1SUlIiv89AIEA8Hr/on8+Fjg9dLpc8Hk0mExaLBbPZTHNzMw0NDaxZswan00nfvn1b&#10;9YNtK9coxfejrrQKhUKh6JCIYH3r1q243W6mT59Or169gFOButfrvaiv72ILjrFYjAMHDvD444/z&#10;xRdfMHToUAKBAHBKKFXBnEJxdsT6otPppK9fdnY2o0aNorCwEKfTyapVq/jqq6+49dZb6d27N5A4&#10;xVPrhXex14NkWtvQab0DRUtwPB6npaVFVjBu3LiRN998k3379lFVVcWYMWPo1auX9KLS6XRK6FO0&#10;eUTlvxiQI86FQCAgj3uTyURDQwNvvvkm7733HsXFxfzkJz+hsrIy4bG04t756ijQWgJcffXVpKen&#10;89prr7Fu3Tqam5u54YYb5KRev98vhT7gkq7aF8ORvvzyS4qLixk5ciR9+vShpaVFTj4Oh8MXPf65&#10;0NcDIdqJdmVR1VdfX09NTQ0PP/wwmzdvlgOURAW6ov2hrrYKhUKh6JDo9XqOHj3K7t276d+/P1de&#10;eSVwyosrJSUlob3uUiU9PZ3LLruMgwcP0tzcjMvlutgvSaFoF4gqH+2QDL1ej9Vq5YorrqCiooJl&#10;y5axevVq5s6dyzXXXMP111+Pw+EgEAgkCAjaxwNkJVFbInm6uNlsJhwOE4/HcTqdNDc3s2jRItat&#10;W0c0GuW2225j8ODBchiBqDKCxPZnhaKtIgbsCKEuFAolVPhVV1fz+uuv89lnn9G3b19mz54tuwe0&#10;fy6UZUg8HpeTuHv37k1GRgZvvPEG69evJxQKMXHiRCoqKqQnp3gPl8q5l9yGDadEK6/Xy969e5kw&#10;YQKVlZVy8JGwVzAYDB3+MxKfTfIk+KysLFwuF927d+fIkSM0NTWRmpqaYDWhaF+ob02hUCgUHZb6&#10;+nqam5spLy8HTgU4F9urr63g8/kA6NevH/F4nIaGBoA2YQ6tULR1dDqd9OATGyU4XblnNpv5yU9+&#10;ws9+9jNMJhOvvfYac+fOZdeuXQktYrFYjGAwKAdjtEWE9YFWnBTCh9lsZv/+/Tz33HMsW7aMjIwM&#10;7rvvPq677jrS0tLksBHt9OG2JmQqFMmI66AQ+lpaWjCbzTJ++PTTT3n88cdZt24dw4YN42c/+xkF&#10;BQUJVWGiok/8W7Trn4+qLZ/Ph06nw2KxEIlEiEajFBQUMG3aNCZPnsyGDRt4+umn2bRp0xlC38Xu&#10;avixaG0ACpyqdExLS6OsrExWKYuqR+Ci+/X9GIjrjRDxxDEEpyo/Bw0ahN/vp7Gx8YyBbUr0a1+o&#10;yj6FQqFQdEhERt7pdCZ454gWlovtmXexWyLERNCsrCzi8bgU/y5kJYJC0VEQbXxAggG/2DiJ9eXK&#10;K68kMzOTlStXsnLlSqqrq7n55pvp37+/rBJKSUk5Y3LvxUb48mlbd7VrltFoJBKJsH79eubPn09j&#10;YyOjR49m7NixcoiMED60wwHakiehQnE2kiu7HA4HcEowW7VqFa+//jo6nY5bbrmFadOmodfrE6bg&#10;ahMAcHrC9Pm6tmqH/BiNRjweD3a7nby8PGbMmIHBYOCDDz7giSeeoLq6mvHjx8vKfe19OzLa5K74&#10;2WAwEIlE5HTyQCCQMEk8HA7jdDo7fHyovcaISfHa50xPT8fn853R0qz8+tofFz+aUCgUCoXiAiCC&#10;a2Ee7/P5ZPbW7/cnZHIvVYLBIKFQiObmZvx+P4FAQAVyCsU5oN1IilYosdZoN1I6nY7S0lJmzpxJ&#10;fn4+Gzdu5Omnn6axsZGuXbtSXl5+xkarLZyDOp3ujNZdOCV2iD+LFi3iww8/JCsrixtvvJGqqirp&#10;EwYkDCPRin6XUiuhon2jFTeOHTvG+++/z7p163C73UycOJHhw4cDSLFN/Ox0OqWvp+B8J9G0w260&#10;tiR6vZ7p06dTWFjIvHnzWL58OXa7nYEDB+J0Oi9Jzz7tWiYqry0WS0KVtRi2BG1jDb6QJFfnifcb&#10;i8WIRqP4fD55/Gqr1lVVX/tDiX0KhUKh6JAYDAZCoRB+v/8MQ/y2IPRd7MxxPB7HarVis9mwWq24&#10;XK4zpq4pFIrWMRgM+P1+WZknNomhUEh6QMHpDXlGRgaTJk2itLSUxYsX8/jjjzNq1CjGjx9PeXl5&#10;QrtfW6meSK7mg1Pvr6WlhSeffJJvv/2WTp06MWPGDGnkrkW8D/EYfr8fo9GohD5Fm0cIG5FIBJPJ&#10;xPHjx1m8eDEbN24kLS2Ne+65h8LCQtnKL8S2WCwmf9Ze47Xn0cmTJ6WX5b+KSFgajUY5gEMMCxLX&#10;9quuuorc3Fz+8Y9/MG/ePKqrq5kxYwY5OTmXhGjTWhuvdi1qamoiEAjItVr83RaSwRc6PtRWbmvX&#10;aFGRGgqFZMWjOBfa2vVJcW6oSF6hULR5xIXF5/NdMu0HlxKiKkZsALXZQ+ETpfWc0Rpmfx/hcBi7&#10;3U4oFDojmx2LxQgEAvKY0gZ42nacs6G9TSwWIxaLydd1LsHQuQRLyRUwQoQ7H8GWqNzxer3SSwhI&#10;eB+KC49WHGpsbCQ9PR2/3y/9mABpwi4qMU0mEzqdLuEYFF5QJpNJZeB/JFrbEIrzVbtZE9UkAL17&#10;96Z37948/fTTbNmyha+//prx48czZswYrFZrwtTDs7VPnc/Nlqjk0Ov1CZWKWr8yURUdj8f56KOP&#10;eOmll7BYLFx//fWMGDGCjIyMhASBGDCS/Bov9gZaodCiXT+167A4lsVxXF1dzQsvvMAXX3zBtdde&#10;y5w5c2RbLyR6UGrXXe11VPv7Hyr0QeK5pP1ZXDNE7FBSUsJ9993HokWLWLJkCdXV1dxzzz106dJF&#10;TscW65P2utERxByz2Syr05KrjM1mMyaTCYvFcoaw1hbWqR/j8/+uGMFoNCYMnhKfo4ot2h8qmlco&#10;FG2aUChEJBLBZrMliC+hUEgJEu0cEVBrDYK1rQTJ0yqh9UqTfxW9Xi835sKXRIhe52IgnxzIn+8A&#10;SJh7CyKRiPQG6wiBuAICgQAWi4VoNEo8HpebwOTNhtvtpry8nNTUVMxmM6FQCDi1yQwEAtI4Ph6P&#10;yxYyRdtmzpw59OjRgzfeeIPnnnuO3bt3c9ttt5GdnU08HpfroXYd1Hro/dCWwJaWFhwOR6trl2i5&#10;bWpqwmw2Y7PZOHjwIM8//zzffPMNubm5TJs2jS5dupCVlQWcXeRQKNoi0WhUxpTJa6Y4fk0mExs2&#10;bOCVV16hvr6eWbNmMXbs2HZxfJvNZumRmZaWxsyZM8nMzOTDDz/k//2//8edd97J0KFDgdPv32Aw&#10;nHdvQYVCcXFp+6uVQqG4ZBHVXmJzE4/HE7JyivaN9jtMrogTEy61vlFw/gNQYTKvzfye63Oc7XbJ&#10;VTH/KtpqRCFCqsxqx0JsrKLRqGw337BhA/369cPtdrN37152797N1VdfzbBhwxLuJ9q2UlJS8Pv9&#10;2Gw2jEYjdrtdioiKtovZbGbIkCHk5OSwaNEiPv74Y9lmN3z4cEwmk6zWFGuJaDk7H2KDtjJJ284l&#10;1hZtq+G2bdt48cUX+eqrrxgyZAg33XQTpaWl8v6iKuhS8btStH+0x6i2BVck+yKRCG+99RbvvPMO&#10;0WiU8ePHM3LkSJxOZ5uenK1FtGoaDAacTidjxowhFovx1ltvMW/ePI4cOcLUqVNxOp0EAoGEdmSF&#10;QtExUGKfQqFoswjxZffu3dTW1mI0GgkEArL1QmyUFe0T8f1qW0hdLhfdunUjLy8v4bbJG9HzgXjM&#10;HzodUttSpx0K8kNpbYqc9jkU7R9h6K7X63E4HNTU1LBixQqOHj3KDTfcwCuvvILJZGLgwIEANDU1&#10;kZqaitVqJRaLyepYm81Gc3MzFotFGo8r2jZioEfXrl25//77Wbp0KcuXL2f+/PkcPHiQWbNmyXVE&#10;CP2i4lO0F/4QtEkJsa6Gw2EikQhms5m0tDR8Ph/vvvsuS5YsIR6Pc8cddzB69GgpFIrbi0pA5eWk&#10;aC/o9fozkiKiyrWxsZFly5bx4YcfYjKZmDNnjlyD21PltHbCbCQSwWq1ct1113HZZZcxd+5cFi5c&#10;SGNjI7fccgt2u13FFgpFB0SJfQqFos3S3NzMqlWr+Oyzz9Dr9WRmZgKn2hlF5Zei/RIKhUhNTSUe&#10;jxMMBolEIvh8PrZu3Uq/fv0YOHCgbNu9kGbFYnMqJrHp9fp/yqA5Weg7X9WHYqMvNt+KjoUQ6rRV&#10;oJmZmRQXF7Nx40Y6derEtm3b+PnPf04gEGDp0qWYzWYmTZqEyWRi2bJl7N+/n7S0NG688UZcLpd8&#10;7PMhBikuLCaTSXqQWq1WZs6cSbdu3VixYgVvvPEGJ06cYOzYsfTo0QODwSCr+rTTEX8Ira1x2mPm&#10;4MGDvP7666xbt47OnTszc+ZMqqqqgNPHl8FgSBgsIrxLW7NgUCjaEiKJFolEElp6Dx48yOLFi1m3&#10;bh2DBg1i1KhRdO/eXd6vvQh9QIJfnVgzzGYzl112Gf/5n//JokWLWLFiBceOHeOuu+6Sk7RVZbhC&#10;0XFQYp9CoWiz6HQ69u3bR//+/Rk0aJCsbnI6nXi9XrWZbeeIYQJi6pfJZGLfvn18+umnbNiwgcrK&#10;SjnlUgh+53MDqR0MIkzxRUB8LkJfcjutVuQ7n9PchNAphjcokbtjIo6ZSZMm8dvf/pY//elPDBgw&#10;gP79+/Pcc8+xadMmUlNT8fv9lJeX8/e//52ysjJKSkpoamoiOzsbQArnan1s23i9XlnZKar8Kisr&#10;sVgs5Ofn8/bbb1NTU8Pw4cMZMWIEVqtVttqdj424GEwUi8VoaWmRYnFDQwOffvopL774IlarldGj&#10;RzNu3DjZtqsdGtTaWqS8vhTtARF/wOnE2oYNG3j77bfZv38/o0ePZtSoUZSVlQGn1lWtaNYe0MY1&#10;wgJExFFlZWXMnj2b1NRU1q5dy0MPPcSMGTMYOHCgEvoUig6EEvsUCkWbZceOHeh0Oq6++mpZ1Sdw&#10;uVztKuhStE4kEpGeeWazmYqKCpqamti2bRterzehffV8kzzd0mg04vf72bt3Lz179vyXH+vw4cPs&#10;2bOHa6655ry8Tr1eT1NTE1999RXdu3cnIyPjvDyu4uKibfXWtrKXlZVRXl7Oxx9/zO9//3vC4TBL&#10;liyhc+fORKNRtm/fTqdOnUhJSaFz5850796d7OxsgsGgFIK+b5K04uKjrdYVw1V0Oh0VFRWUlJSQ&#10;lZXFO++8wwsvvEBNTQ2TJ08mKytLViKdr3VRr9dLoW/v3r2sWbNGCsvXX3891157bYJwbDabCQQC&#10;GI3GBKsB8T4UivaANnEYCATYuHEjS5cuxefzMWLECGbPnp1w3KekpBAKhQgGg9jt9jYff8bjcel5&#10;LRKGQvwzGAz4/X7y8vK4/fbbyc3N5eWXX+b5558nFArRv39/mQxQKBTtGyX2KRSKNsvhw4cpKCgg&#10;MzOTlpYW9Ho9NptNtr+JDYaifRKLxdDpdNL/yefzYbPZKC0txe12EwwGz/iOz2d1n8h2w+mWyr17&#10;97JixQqA7xX8tK1rotU2GAxSXV3Nxx9//IPFPlFBo9fraWho4NtvvyUvL0+JfR0MsRFzOBzyOx8y&#10;ZAg1NTUUFRXh8/kwGo3k5uYSj8fp06cP11xzDUeOHGH16tV8+umnVFZWkp2dLUU+cTwr2i4mk0lO&#10;3dWKCjqdTnprdenShcWLF7N8+XL27NnDzTffTK9evaTlwA9FrLkAW7duZeHChRw4cICsrCzuv/9+&#10;8vLy5GvTtoZbLBa5fgu0r0db/adQtGUCgQArV67k9ddfx2KxcNNNN3HttdcSDAblbXw+HykpKZjN&#10;5nZzXIs2ZTHwzGQyJawzovNAp9MxceJECgoKePLJJ5k7dy4zZ85k+vTpF+ulKxSK84iKBBUKRZtF&#10;a0hus9lkJlUpM5J0AAAgAElEQVRsMNp6ZlXx3Qg/PtEOK4TclJQUXC4XwWAwoZ1Ep9Od14oWcRwJ&#10;3yw4Jbxs3rz5jEA3uYVH28Lb1NREenq63Dj369ePysrKMzwA4VSA3dLScobAGY1G8Xq9WK1W2dqs&#10;rZbJy8tjxowZ0kRbiIvazbb2s0luzUt+H6DOn4uNOIZEVZcQSESlK5zy8Dt+/DiFhYVcdtlllJeX&#10;Y7fb2bp1K507d8btdvPEE0/w6aefMmbMGHn+KKHv4nMuSQmdTnfWdutQKES3bt247777KC0tZfny&#10;5Tz88MNMnjyZKVOmyONHDNqAxKnm2um40WhUVi+LxzYYDNhsNrxeL2vWrGHx4sU0NDQwYcIEZs2a&#10;dUYrX/LrPJuFAdBuBBFFxyYYDMrrpKieFsemwWDA4/GwcOFCli5dSmlpKbfccguVlZXA6WM4Ho9j&#10;s9nk9Vy0wn6fL2WyzYeosBNxjxg0J9DGC9r7iPNYXB/EYyS/H/H/2onCYm1oLXZKHnrWt29ffvvb&#10;37J48WIee+wxGhoamDJlCllZWXg8HsxmMykpKQnvS/tzKBRKGPbTEYhGo/J7Sk4MC19DbWLjfNq3&#10;JPvuin9r/RSTk99iejucuV4rLl1UNKhQKBSKSxIRmAnPPjgdXIfDYeB0YNfS0sLChQvZu3cvZrOZ&#10;O+64g+LiYj7//HOeeeYZunfvjt1up0+fPlKMGTZsGK+++qrcGKSlpTFr1ixZwRUMBnnppZfo0aMH&#10;V199NQcOHODo0aP069ePjRs3snnzZo4dO8aUKVMYOXIk8+fPp0+fPjQ2NlJTU8P27dtxu93cdttt&#10;pKam8vLLL7N161by8vJwOp1cd911OJ3OhGCwowXj7Rnt96DdOOr1elJTU4nFYvj9fjp37kyfPn14&#10;//33Wbp0KUOHDqVLly689NJLOBwOysrKqKioSGh5V5V97R/RLqvT6Rg/fjw5OTmsXLmS5cuX88UX&#10;X3Dfffdht9uxWq0J37UYkqEd8KP9NyCPlf3797NkyRI++ugjCgsLufvuu+nfv7+qmle0e8LhsBTT&#10;xDkhRJlgMEhDQwPPPvssn3zyCVdddRUzZ86kc+fOAAnDcLTiWnLCTyveaUV3MdUXTgvtyUKeeG3B&#10;YBC9Xi/FGSEuiYrv5OFkYm0XwqMQeMT9xc/ifme7DgjxUYiAer2e0tJSRo0aRVZWFm+//TaHDx/m&#10;hhtukANK/H4/FotF3k/7mWjfn9aPtL0iErHJ7cziPQrBTXuMCKGvqamJ1NTU8/p6xPeoFYjFcak9&#10;PpWVgiIZFQkqFAqF4pJEGwQLocViseB0OmUm32QyEQwGWbJkCZs3b6aqqoqdO3eyZMkSbr/9dp56&#10;6imKioqw2+0sXLiQzMxMbDYbX3zxBT179mTt2rX069eP9PR0NmzYwKBBg+jWrRtwKmj/4osvSE9P&#10;B+DYsWN88skn5Ofn8+qrrzJz5kz279/P9u3byc3N5YsvvqBfv34sW7aMhoYGqqqq2Lp1K1u2bCE/&#10;P5/NmzfLVs8XX3yRwYMHU1BQkDDcRAWCbQtttYfYROj1enJzc7njjjvk9zVt2jSuuuoqAPr16wec&#10;OlZ9Ph8FBQWUl5fj9XpldazK6ncMjEajXKeGDx9Oeno67733Htu2beOPf/wjU6dOZejQoQCyYliv&#10;1xOLxWTFibC80AoN0WiUtWvX8s4771BdXc2gQYO47rrr5BAOlRBQtHe0lW3xeFyuiV6vl/379/PM&#10;M8/g9XoZN24cEyZMoKCgQN5XW9UqzgVx/1Ao1OqgDm1STSsIClFQ/F5r/yHabIVQI8Q7QCYJxfmv&#10;rcjX3gcSK2uDwWCrFb2iiyJZeNR6+hkMBiorKykuLiYSifDVV18xd+5cJk6cyOjRo7FarTQ3N+Ny&#10;uRLWJvE4go6QaNKKfEJQFZ+btkpS/K2txDsflc1asVgIu+J4EQkcUekpfg9nVnUrFO3/bFQoFAqF&#10;4l9ABGYiqBY/RyIR2eYGp4Ktbdu20bNnT+68807Wr1/PK6+8wt69e9m1axd/+MMfyM7OZunSpTgc&#10;Djl0xO/3Y7PZuOGGG0hPT+fzzz/n0KFDdOvWDZPJhNFoxGKxYLPZEjLDoVCIAwcOkJeXx7hx4zh+&#10;/Lh8XU6nk5SUFK699lpmzJjBn/70Jz777DMyMjJIS0vjt7/9LUePHmXVqlX4fL6E9yU43+3Qin+d&#10;aDR6hj0BQHZ2NsXFxQQCAQDy8vLIy8uT/x8KhRg8ePAZrWBa0VDRvtFWZ4rWrcrKSkpKSti0aROv&#10;vfYaL774Ijt37uT666+noKAgwT9U+zjhcFhWnezZs4ctW7awYMECSktLufnmm7n66qtlJUowGCQa&#10;jSqDfkW7RlRmicFbouV906ZNLFq0iFAoxHXXXcf48eMxm80JYo2o+m9t8rT23GqtNVb7s7bCLxkh&#10;yIjH0w4rEwKcEOnD4XCC5QOQEJ+IFmBxnotridFolOKheA+ialebABSipHitbrebn/70p6xdu5YX&#10;X3yRV199FYfDwaBBg85asaeNKzrKgCi/3y9beMXnFAqFZDWnuH6L//P5fFit1vPSyqttGRdVlOI7&#10;14rA4joRCoVISUkhHA4rGwVFAkrsUygUCsUlS7KRfEtLCy0tLQQCgYTNtk6no7S0lHg8TlFREdnZ&#10;2Rw6dIiKigrZNtOnTx8ZhIm2HLvdTl5eHg6Hg2g0SiAQIBAIyOcUgpwI6NLT0+nUqROTJ09m7ty5&#10;VFRUMHr0aMrKymhububgwYPk5eVRXFwMgNPppLGxEZPJRGZmpjThLioqSjAYT27jU7QNtJ472gpM&#10;q9VKJBKRmzOtaCsmoQYCATlV0Wq1yk2YwWBQbbwdAO1mTuttmp6ezvDhw8nJyWHp0qW8++671NXV&#10;MW3aNC677DJpS2AwGKRYLDafX375JW+//TYbN26kqqqKa6+9lv79+wOnj0WxYVQo2jNaPzWr1UpT&#10;UxMrVqxgw4YNeDwefvGLX1BRUSGFvmS7C0AKJ/F4/AwRRQwQMxqNZ/jjwen1XPysRVTl1dXVYbPZ&#10;sNvtCZVyQngUIp/WvzcSicifRZWXaN8UYmVNTQ12u13aeAhhMRaLJbQJi+SQeBzhuyfahAcMGIDN&#10;ZuOtt97iySefZM+ePUybNg2Hw0EwGJSCpnh+4SfcUa49yaKdTqdLOAZElZ/Wq0+s1+cjmarT6eRn&#10;KXwbtUIfIAfDaVvWFQotKv2rUCgUiksSbfsKnBbE3G43WVlZchKuaOX1+XxyM3zy5EngVFAuWn7E&#10;/0ciEen1Yrfb8Xq9hMNh4vE4ZrNZtgCJjL0QB6urqzl8+DBZWVnccccdzJo1i+rqahYuXMjBgwfp&#10;1KmTzNoHAgGCwSBWq1Vm9cWGoqmpSYqVIqufHACqqr62QbLYp90UiuNFbO78fr8M/k0mExaLRW6y&#10;ksWZjrLZutQR529KSgo6nY5QKCSHsFRWVnLvvfcydepUtm3bxgMPPMDy5ctlAiEWi2GxWGS79+LF&#10;i/m///s/Dhw4wLXXXsvPf/5zKioqZFJAPL625VGhaK/o9XopzNTX17NgwQJee+01TCYTv/nNb7j8&#10;8svloCwhhoXDYTnEauvWrVRXVwMkiDfxeBy/34/ZbMZisWA0GuU6brFYEqraRHImEAgkXIPF7z/4&#10;4APWrl0rz0Gx1ou/hVifkpIiz0nRFRAMBgkGg7IaUHi81tXVsXz5co4cOSLFwuQW42SPPfH+tDGR&#10;qO4dMGAAN954I6WlpSxatIi//e1v1NTUkJKSgsViQa/Xy9fbEavKQ6GQjPdENV9DQwONjY0AspJR&#10;65EoPo8fQvLwDTj13Wt/J8S/b7/9lqamJoCESk6FAlRln0KhUCguUbRZUxGoiUx4TU2NHJJgMBgo&#10;LS3l0KFDhEIhduzYQSQSoaioiPr6ehoaGvB6vezevTshEIvFYjgcDplxF9lysWlISUmhpKSEmpoa&#10;Tpw4wddff43JZKKpqYlDhw4xYsQIPB4PGzZskNl7nU5HfX29bOcNh8N4vV5cLhe7du3i2LFjNDU1&#10;4ff7W/UVEq+rIwbl7Y3Wgnk43ZYjjk2xYf3yyy/p3r273KCKqhXh9aToWCRXayRXlcTjcTIyMpg4&#10;cSJpaWm8/fbbvPLKKxw6dIixY8eSmpqK0Wjk2LFjfPDBB6xZswa9Xs+UKVOYOnWqPP5E1ZIQR4Ro&#10;oNp4Fe0ZMSTiwIEDPPvss+zZs4err76a66+/nq5du8o1U1wPtZOxg8Egy5Ytk8OP9Ho9wWBQilvJ&#10;FV+BQCBBXBTV10ajMeG24rmEh15mZqa8lsPptd9qtXLw4EFqa2u54oor5BovkoNw2ldQ3Hfr1q2E&#10;QiH69OlDly5dSEtLk//n9Xqln6d2TREDgKxW6xkVY4J4PE7Pnj0pKiriiSeeYPPmzcTjcaZNm0ZJ&#10;SQkpKSnS0+5sj9Ee0U4/TktLA04lUtevX8+xY8ew2+243W4GDhyI3W6XIrH2M/4hRKNRjEYjXq+X&#10;mpoaysrKEuLHcDjMiRMnyMvLY8WKFVRVVdG/f/8O00KtOH90jDNSoVAoFIp/AW17pPh59+7dLFy4&#10;EKvVSiAQYMKECfTv35+nn36aRx99lE2bNjFz5kxKS0vp3Lkzc+fOJTc3l3A4TFNTE06nkxMnTtDc&#10;3EwoFMLv90svLZF1FV4vxcXFfPjhh0QiEU6cOEG/fv04dOgQf/rTnxg2bBgejwez2Uxubi61tbWy&#10;mkBk/JuamsjMzKSqqoqFCxfy17/+FaPRiMfjwWazJVSNiecVQayq7ru4JFd6aL8jsRlsbm7G6XTi&#10;9XrZtm0bLpeLiooK6csmvNySKwJbExEV7Qvtpi3Z8B9OV5k4HA7Gjx9PcXExb731Fhs2bGDjxo1c&#10;ccUVBINB9u7dy7Fjx7jiiiuYPXs2ZWVlss1XVPJoJ3nq9Xol9CnaPXa7nY0bNzJ//nyOHz/OuHHj&#10;mDx5Mk6nU14Dxd/aKnuRBPR4PPI8OXnyJEePHsVms5GdnU1KSoo8V3w+H01NTRgMBlwuF9FoVN6+&#10;sLCQ3NxcAOrq6mhsbMRsNuNyuXA4HPTp00d6Ze7fv5+Ghgays7PJyclh8+bNHDlyBIfDQW5urvTm&#10;s9lspKSksHv3bmw2G0VFRUQiEd555x0CgQBdu3aloqJCTs09fPgwhw4dIj8/n4KCAgKBAC0tLYRC&#10;IUKhEFarldzc3IR2ZCCh6i8cDmO327nnnnvo1q0b8+fPp7GxUQ6OSo4lOkJCUQi3Wh/HZcuW8emn&#10;n1JYWMhXX31FfX09kUiEsWPHyoq+8+2Xd+zYMb766iusVqscuAawevVqYrEYLpeLQ4cOceWVV8rv&#10;XMQFCgUosU+hUCgUF4lkIQpOt9b+WJVKwgBZ64tyzz33sG3bNuBU9tTv9zN48GACgQBr165l+vTp&#10;jB8/HovFwpw5c9ixYwdOpxO9Xk92djZGo5HRo0eTm5vL9ddfL31dJk2ahNPplO85FAoxY8YMjEYj&#10;Pp+P2bNnk5eXR2FhIb/4xS9YtWoVnTp1Yvr06eh0Om677TYAevXqJYc19OnTh3A4TFZWFnPmzGHP&#10;nj3k5eXh8XgS/NzE52owGLBararVow2gzdJrzwEh8sTjcRwOh2zvDYVCMoBPru7QbqyU0NdxSTb8&#10;F4bxer2eiooKOQho27Zt7Nmzh+PHj3P11VdTWFhI//79pfCgnezY2hRRheJi01rSQsQGySJ1OByW&#10;vxfWBmvWrOGFF14gEokwZ84chg0bdsa0VK0wo21dNxgMOBwOPB4P4XCY559/noMHDxIKhejbty9z&#10;5syRdhp1dXX87ne/kxPU6+vref7557FarcRiMX7zm99gt9t54IEHCIVCZGRk4PF4+N3vfsdTTz1F&#10;jx496N69O//4xz8wm80cOHCAP/zhD+zYsYPPP/+cPn368M033/Dyyy9z1VVXceONN/LEE09QW1uL&#10;xWKhoqKCWbNmsWPHDvx+P/v372f+/PlMnTqVoqIifvOb31BUVMQ333zDf/3Xf9GlSxcefPBBYrEY&#10;TqcTv9/Pr3/9azmNWOsdq/089Ho9TqeT4cOHU1JSwiOPPMJrr71GXV0do0aNkp0GokXY6/XKikFR&#10;mfxdPoZtETGMQ6/X8/XXX7N69Wp+/etfU15ejslk4oUXXuDQoUPE43Gqq6v54IMPiMVijBw5krKy&#10;Mnbs2EFtbS21tbVUVVURCATYunUrffv2pby8nGXLllFfX0///v3p0aMHFouFY8eO8f7772MymZg+&#10;fTpff/01jz32GL/61a+kKNvc3MymTZv4+uuvKSwspKioiG3btsn26qlTpxKJRKitrWXFihUYjUaq&#10;qqro2bMnLS0t2Gw2tdZfQiixT6FQKBSXJFqja0FxcTGdOnVi0qRJ2Gw2GhsbSU9PB2DcuHEMGzZM&#10;Vr00NjZSXV1NRkYG+fn5fPjhh1gsFi6//HL69OmDyWTC7XZLb7WRI0fKLL7w97FYLEyePFl68ghB&#10;58orr6RHjx7E43E5eMHhcGC328nKyiI1NZVwOMyYMWMIh8PU1NRw/PhxevfuTUpKCh6PB7fbLYWj&#10;5MBOBXoKRftH2zoIUFBQQG5uLoMGDeKjjz7C5/Nx7bXXYrVaZaIBUJ58ijZPa2KQdtq4TqeTE3fF&#10;MAuTycTJkydZunQpq1evpqioiJEjRzJw4EB5G1HR+n2V7cFgkNzcXI4ePco333zDrbfeSklJCR9/&#10;/DFNTU3Sl7euro7m5mZuvPFGvF4vb775JkOGDGHChAm8/PLLrF27ls6dO3P8+HHuvfdeampqWLhw&#10;IRaLRVb/7927F4PBwG9/+1u2bt3KkSNHGD58OHV1dfTp04eXXnoJm81Gv3798Pv95OXlcfvtt/P+&#10;++/z+eef09jYSElJCWazmZycHBoaGvB4PCxfvpz09HRmzZrFu+++y7PPPstdd92F1+ulX79+lJWV&#10;sXTpUj799FOZCPD5fAlrBZxuLxaCX1lZGb/73e/4xz/+wbx58zh69CjTpk0jPT2dSCRCIBA4Y2qv&#10;1opEO9DibIjuB3Ec/NgiYSwWS1hb9+3bx2WXXUZ+fr6Mq2bOnInFYqGxsZF58+ZRV1eHxWLhiy++&#10;4I9//CNLlixh7dq1jBgxArfbzcqVK2X77+rVqzl48CAZGRk888wzTJs2jUGDBvG3v/2NkydPkpGR&#10;QWNjIzk5OWRlZclBIHa7HZfLxYkTJ2Ql6rfffotOpyMYDNLY2IjT6WT06NE89NBDuN1u4vE4W7du&#10;5Ze//CVFRUU/yuenaDsosU+hUCgUlyRa023RZis8Z4SgJ4S+QCBAPB6Xv29ubiY9PR2dTsebb74p&#10;BT3h7SIm8zmdTlmlKIQ+ITKK6izhE6j9nU6nk88lqhhE4CmCZLHpEZN4/X4/c+fOxeVyccUVV5Cd&#10;nS1vk2zS3R6y6gqF4uwkT2kW7d8Gg4GMjAzZqp+dnS3vo1q8Fe0dcfyGQiFsNpusbrVYLNTV1bFw&#10;4UKWLVvG4MGDGTlyJFVVVQCygl9Mpz0XRKtrS0uLbN8cPXo0LpcrwfMvPz+f4cOHYzAYqK+vx+/3&#10;c+jQIQ4cOCCtPcrLyxkwYADffPMNCxYskG3BqampGAwG9uzZI5+jrKyMlStXYjabcbvdhMNhevXq&#10;xfDhw4FTCcpdu3Zx8uRJ6urqSEtLIzMzE4PBQGZmpqygO378OKNGjaJHjx4EAgG2b99OWloagUCA&#10;AQMGUFlZyeeffy7bkAHpCatdK8QQEmF3kpqaSmpqKjfeeCOLFy9mzZo1eDwepkyZQklJiYxjtG3S&#10;2gTjubSYiu4DIc5qJxL/GAhxUayzJ06cIDc3V34+cCquisfjbN++ndraWu6//37Kysr47//+b3bt&#10;2oXBYKBz587cddddHDt2jEOHDnHnnXcydOhQ1qxZw9ixYxk5ciR//etfOXToENu2bcPj8fDf//3f&#10;HD58mOPHj1NYWEhFRQWVlZVShI1Go/Ts2ZNgMEjXrl1lhefIkSN5//33qa+vZ9u2bXi9Xh555BGi&#10;0SiPPfYYhw8fpqioSArjiksDJfYpFAqF4pJEGzSKqbti4yDaTkQG12KxEI1GpYePy+UC4LrrriMz&#10;MxOAyy+/XE6+FLfXmimLwFmbMRYG2SKg1U7ENJvNsvVFW9Eg7mswGKSJv9lsZsqUKZSWlmKxWOjX&#10;r1/Ce01u/VOVfQpF+0bb1i3WB9FGJ8R9MeVTIEQA0carULQHWhOpzWYz4XCYUCiE3W6npqaGP//5&#10;z3zzzTdMnDiR2bNnJwwzEpVpcG6V7cLCo3PnzsyaNYtFixaxfv167rjjDgYNGoTNZpPXepEUrK+v&#10;Z9++feTk5MiWykGDBrFlyxaZpMvKyiInJ0fGCEeOHOHWW29l165dPPzww+Tk5PDoo49it9vl44bD&#10;YWndsWvXLp544gnZNltfX08wGOTkyZOYTCY5JVe8b7fbLdeKtLQ0WlpaSE1Nla9HdB8IAUhU3lks&#10;FhkriM8rGo3Ktcbj8VBZWUnXrl155pln+OSTT2hsbGTChAky/hCtzlpx75+JP842qf7HQKyPosJQ&#10;2KIYjUZCoRAmk0l+hsFgELfbTY8ePeSAldraWlJSUsjKyiItLY3Dhw+Tn5/PiBEj8Pv9fPvtt2zZ&#10;soXjx4+zb98+Kioq2LlzJzabjdzcXHJzcwmFQuzcuZOTJ0/SqVMneR4I79aUlBTZMp2ZmUl5eTmf&#10;fPIJhw8fxmaz0dzczKJFizh58iS7du0iPz+fq6666kf9HBUXHyX2KRQKheKSRVT0Cf80rY+a+H/R&#10;8mMwGAiHwwSDQWw2mxTaRPDU1NRENBqVPjV6vV4Gha1lUSORyHcGwSKzLIhGowntMVoz6JMnT+Jw&#10;OBgyZAhwepKnNjjXPqYS/BSK9k1ydYxIGojz2mKx4PF4Wl1XtIkIhaKt05rQI8Qpk8nE1q1beeGF&#10;F6itrWXWrFnSCxcSfdcikQjBYPCMFtPWSElJkc8rLDweffRRFi5cSLdu3cjJyZHV90ajEbvdzokT&#10;J8jKyuKuu+6iuLhYnntffvklHo+HSCRCLBbj6NGjMuknpmz//Oc/Z9SoUfz973/nqaeeYsiQIfL5&#10;3W43ZrOZYDDIgQMH2L59OytWrGDdunWyjdhut8tkZUtLC5FIBJ1Ox759+xg8eLAU9I4ePYrD4SAU&#10;CgG0Kv4LP0/xerUdB6KlVwipdrud22+/nfz8fN544w2ee+45WlpaGDx4sPRPbG5ulgnScDh8ThNj&#10;teIs/PjWI2KNNJlM+P1+3G43W7duBRK9HpubmwkGg2RkZMi1NTc3V4qx4nvx+Xzk5+djNpvZuXMn&#10;8Xgcv9/PyZMn6dGjB1VVVXzzzTdEo1H5GYuBbMFgkGAwKI8Vk8lEU1OTnLjucDhk5aO4v91uJxAI&#10;cOTIEZxOJ1VVVVxxxRVysrSq7Lt0UGKfQqFQKC5JRNuuyGYLIUw7jU4IdoAM/ETrhslkkqIanG7T&#10;hVNim7ZaT/ucYiCHdhBDMBiUm3cRZGrvJ4JxbZBsNBrlhke0D4uMvJgWGI1GE4I6kSFXAzoUio6B&#10;2NTD6eSFmKApNojxeFx6ZiX7/CkUbZHWqvlE8k0rQL333ns8++yz6PV67rrrLoYNG0Y8Hsfr9WK3&#10;2xOOdXGfc8Hn8+H3+zl69Cgff/wxQ4YMYcSIEbz00kvk5+dLcayhoQG/3w+csuTIz8/no48+IhqN&#10;sm/fPlJSUujZsyevvvoqq1evpqGhgaamJnw+Hz6fj/T0dNasWYNer2fYsGFUVFQQDAalL1tNTY0U&#10;kcT1v6ysjBMnTnDixAl8Ph8HDhwgNzeX6upq9uzZI9ube/fuzbp16+jVqxfr1q3D6XRSUlJCbW1t&#10;guDp8/mkmKZNIor1RHx2yWuH1+uVw0xmzJiB0+lk9erVPPfcc5w4cYJRo0aRmpqKzWaTcc25rj0X&#10;OxkpRLGUlBSsVivFxcUsXryYLVu20KdPHwwGA3//+9+l4Hbs2DHplbx371569OhBU1MTBQUFckiJ&#10;z+ejoaFB+vCJY6qhoQGLxUJNTQ3Nzc0YjUYOHz7Mrl27KCkpwWazcfjwYcrLy6XfYVZWFk1NTcTj&#10;cVk9COByuUhLS8NqteJyubj77rtJTU1l79690q9PCX2XFkrsUygUCsUlS2tTTJNFNm3gK9o5xO2E&#10;qNbS0oLL5ZIbEZGFt1gstLS0sHfvXrp164bFYknw/gPweDwyiD906BDRaJTi4mLZouRwOGQridFo&#10;lC0cwp9LK+qJ9j1ttaJ4P0JoTH7fCoWifZKcGNBW59jtdqxWq/w/tcFTtCfE9VZ7PY7H44TDYaLR&#10;KC0tLaxYsYK33nqLvLw8brnlFrp3705LSwt2uz1BzNIOezhXwS87O5ucnBwcDgfbtm1j+fLldO3a&#10;ld69ewPIdleHw0FFRQXNzc243W7GjRvH66+/zkcffUR+fj7jxo2jX79+vPvuu6xduxaHw0FBQQE5&#10;OTnY7XaZcFy5ciXLly8nHA5zzz33kJ6ejsVikRNe3W43ABkZGRQWFvLkk0+Sl5dHeXk5J06cIDMz&#10;k23btrF9+3bcbjcZGRnk5eWxfv16nn76aerr65k+fTp5eXkUFxdjt9sJh8Pk5+cDpysgtXGC+FvE&#10;Ndq4QVSPab+rsWPHkpuby4IFC1i7di1er5ehQ4dSUlIiBa9/JvYQIickVhsmd0VcCHQ6XcKaWVxc&#10;TJcuXViyZAkHDhyQU3NvuOEGevbsybvvvsuCBQvIzs6mrq6OyspKNm3aREtLC36/H71ej91ux2Aw&#10;kJeXR1paGu+99x5HjhyhpaWFAQMGUFhYSDQa5fHHH8fn8xGNRsnIyCAYDLJlyxbKysowGAxEIhGy&#10;srJYv369FJAjkQg+n49AIEBDQwO5ubnYbDZefvllnE4n+/fvlxOakwewKDo2SuxTKBQKxSVJctAv&#10;qga0ba+ick5U+YnbRKNRzGazNKAWgqAwyYfTrR6bNm3io48+4t/+7d/o1KmTrLARQbXVasVkMhEI&#10;BNi0aXMxyLkAACAASURBVBMWi4WCggLZ4gMkVO4IoU88N3BGW4YIjLWbf+1rUyb9CkX7RzuYIxaL&#10;yWmjYn1oaWmRtxUbbSGYqOo+RVsm2cYCkImtSCTCvHnz+OSTT+jatSu33347JSUlADJxJq7V2gSd&#10;aEtNFnJa44477sDn8+FwOLj77rvZuXMnJpOJIUOGyGEVVquV7t2743a7ZZvqmDFjSEtLw+v10r17&#10;d/Ly8mhsbOSmm26SVXBPPPEEoVCI22+/HbvdTlpaGmlpadTW1lJcXEzXrl0BmDNnDgCdOnWSrbl9&#10;+/YlNTWV6upqRo4cSV1dHSdPnqRLly6kp6dTUlLClVdeKau97rrrLg4cOEBeXh49evTA5/Nxzz33&#10;kJWVBUD//v0xGo2ycs9kMsnYQmtrIt6zdmiHEFG1Q1IqKyvJz89n7ty5vPvuu7K1urCwEL1eL6fK&#10;agddnA1tZaHoSohEIgl+pRcKMekZTnVMZGZmct999/HII4/w9ttv09LSwuTJk5k8eTI6nY6xY8fy&#10;3nvvUV9fz09/+lPsdjvFxcUYDAasVqv8jkVsee+99/LSSy/x+eefU1hYSGZmJoWFhUycOJElS5ZQ&#10;WlrKjBkz6NatG127dqWhoYEjR45I774BAwawZs0a4vE4BQUFFBQUYLPZyM7Opqmpic6dO3PzzTez&#10;YMECzGYzVVVV9OjRA1CDmi41lNinUFzCiHJwrX+PECC07YkXC/G6tFnFi/G6tJ+PyH6qKonzhwg6&#10;RNuNMK4GEkyjRburtipOm4XWZu+BhAo74WfyXUFOaxnn5GNN3Eb494kNs3jNYoMiXrfP58PpdPLV&#10;V1/JzLyowksW3sxmMyNGjMBms0mfGGEAbTQa5ecjvIe0m3VxO/F6W3uPF/t8VigU5xdtwkKv1yec&#10;49FotNXJkcL3SaFoywi7C6vVKhNkJpOJ7du3s3z5cj777DOmTJnC9ddfT2ZmJqFQSFa/Q+vX83+m&#10;jdftdstrthiYINBeXx0OB+Xl5VJE1Ol0ZwxBqK+vZ9WqVbjdbjweDzabjby8vITH6dWrFz179kz4&#10;Xbdu3eQ5q61ULC8vp6ysDDg18ENUag0YMAAgIXbo0qWLvC2AzWZLiKFEZZ+W1taH1mIKERcLsVCQ&#10;k5PDL3/5SxYuXMjSpUs5fvw4t99+OxUVFYTD4XMS+sTjb9u2jT/84Q/85je/YeDAgcyfP594PM5N&#10;N92E2WyWopzf75eTf7Wt3iIhoo0NRaWdiAuTuzn0en3CZ2S1WonFYqSmpvI///M/wGlfZK2v46hR&#10;o2SyJR6Pc8MNNwCn4tSysjLuvPNO+e+SkhJ+9atfEQqFpCAIMHbsWK655hr5/LFYjPvuuy/h9cGp&#10;4/Mvf/kLANdccw1wKu4cNGgQgwYNIhKJMHjwYAYPHizvK4RT8Z0pLg3UN61QXMJYrVbi8TihUEhe&#10;aLQTP8VF5V/l+zJHrWVutQiPNG3rhfYC9X33/6GEw2EAWYUlggeVETu/iOBKCKhC6BOCllbsTZ5y&#10;29zcjMFgIDU1VQrDWoQAJx5bTDKDH97KKgS5hoYGli5dis1mY8yYMeTm5mIymdi8eTN79uzB7/fT&#10;tWtXWlpaWL9+PS6Xi+3bt9O/f38AduzYQVlZGQMGDGDfvn1YrVasVis+n4/du3dz7Ngxhg4dKrOy&#10;QvRTKBQKhaIj4vf7peBhMpkIh8N89tlnLFu2jB07dnDPPffQq1cvMjMz5W0uFqLqTfwsRD+fz4fZ&#10;bKZz58507dqVtWvXEo/HmTlzpry9iCe1j3Euv4tGo7LCzWKxSLFLKxwJLsYwHpfLxQ033EBmZiav&#10;vfYaDz30ED/72c8YPHhwQlfCdxEIBDh+/Djbtm1jwYIFXH755dTW1srhFXv37qWmpobi4mKKioqk&#10;cFZdXY3b7SYtLU3uGcLhsIzfxTHzzyA+f61ns/ZzFY8tOkPOZf8kRMFkK4ZzOZa/7zu90PsjRftB&#10;iX0KxSWMaPsRgYEw8RaCyA/N/v9QUUwETWKiqbiQQmK13YXCbDbLaaZiGIK4iCvB7/ygzbpqBTmH&#10;w0FNTQ3dunVDp9PR3NyMxWKRx4DBYMDj8bBy5Ur27t1Lz549qaqqIjc3V3qaiLaUUCiEx+MBTlVm&#10;Jk95+yHU1NTw5JNPSiPmv/71r/zHf/wHBw8e5IEHHqCyspLa2lqi0SgNDQ3MnTuX3Nxc0tLSWLBg&#10;Ad27dycajbJ+/Xrsdjvr16/HZrNRWVnJX/7yF/Ly8ojH41RXV3P//fdLHxaFQqFQKDoqVquVYDAo&#10;LTTWrVvHvHnzMJlM3H333YwaNSrhOn6xJsy3JvSJVnkxmAJg+PDhjBs3jqamJjIzM+X9tGKeuK9W&#10;qNF2Kmh/J+IlbXeDx+ORgxoE2lj5x5zCLd7/xIkTcTgczJ8/n6eeeorDhw8zbdq0772/SPbqdDpK&#10;SkrYu3cvR44cIS0tjfr6eo4ePcqf//xndu3aRTwe53//93/p168fAMuWLaOpqYn+/fvTr18/MjMz&#10;5ecVDodpamr63udvTSzT7kGSh6iJ41T77+9DPEayd7RIcn8X3/f4SuxTCJRDt0JxCROJRGTbjxC1&#10;xFh3UZ7+Q/58H993f6fTidPpTGiP1LZRXmji8Tg+n0/+WwQLQjhSnB/Ed6ptZy0uLuajjz5i//79&#10;wKlJt8IbT4h5TqeTUCjE1q1bWbBgAU888QTz58/nm2++kY/ldDpJT0+XlaoGg+G8bQhaWlooLS1l&#10;+PDhPPjgg8yaNYt9+/bh8Xj47LPPuOaaa/j973/P0KFDsdlsdOrUCZfLxeWXX87DDz9MVlYW/fv3&#10;5w9/+ANZWVnE43HS0tIIBALk5eURjUaZM2cO9957Lw0NDdTU1MhzIxAInJf3oFAoFApFW0Nblf/B&#10;Bx/w6quvkp+fz2233caYMWOk/1soFCIcDidUvv3QrpR/BiHWiD/iGi2S5eJ12e12TCYTLpdLxtta&#10;T15tVZhA+3jJt4VTMakQE61WK6mpqdLTTvsYrf18oTGZTHg8HkKhECNGjOD3v/89mZmZLF26lI0b&#10;N37v/UVS1mAwMGjQIHJzc1m+fDkOh4P09HRWrVqFwWDgkUceITs7m+rqajnUrKWlhc2bN/PKK6/w&#10;8MMPs2DBAnbv3k0sFsNkMp3TgArh+ZgsvCZ/H62Jatrqzu/bH7X2nfwY+yvFpYOq7FMoLmFEMOL1&#10;euVkz+PHj/PFF1/g9/sv+gVh//79GAwGmpqapEijzaBq/ScuBOLz0ev1mM1mevbsSWZmpvI+O08k&#10;T7cV/zYajVRUVLB+/Xref/99ysvLZfuuNpttMBior68nPT2dSCTC/v37OXDgAFu2bCE3N5fevXtL&#10;n7/krKs2G/6v4nA4ZBv8okWLqK+vl4Kix+Ohd+/emM1mrFYrzc3NfPvtt6SmptKrVy8A0tPTyc7O&#10;Jjs7m1gshsfjkYF7XV0dhYWFdO7cWfoOiopbbRWkQqFQKBQdDeGLC/Dll19it9v5xS9+QadOnaRf&#10;mjZ+EFyM4QNnez7RtQBIcVLbMXM24eW7BCDtY8NpL95AIIDZbD4jrtHpTk0NBs5o773QOJ1OAoEA&#10;LS0tFBcX8+///u+88sorLF269Hs7h6LRKOFwmP3792O327n++ut54403MJlMXHXVVZw4cQKAvn37&#10;4na7ZeVfXV0d8Xgcl8uFTqfj0KFDnDhxgs2bN9OtWzeuuOKKc46ftMdSa9+T6EwR3SYCEQd+F8mV&#10;qNoBKOdy/H5f5d7F3r8p2g5K7FMoLnGEaJKSksLx48d5+eWX2bp1K/D/sXfeUVJV2f7/VE6dI3Q3&#10;TUNjk3NOQwZBoooEAUcRw8zTcembsHwz8xvf8s2a4IyzHGX06dMBFRWhAVEwkBlgCIIgIDQ5dkPn&#10;rlx1q+r3R69zuNWAoJI5n7VYQHWFW9W37tnnu/f+7h9u4PpDF6NwOEwsFmPXrl1yCqnItsHVz1KK&#10;NgSPx0M4HKZ79+7cc889FBYWXtXXvV1oeH7ovflyc3OZMGECa9as4ZNPPpFt1KFQiFgshs1mw2Kx&#10;cPz4ccLhsJxy5na7OXLkCCdOnCApKUl63zUUhvWTaX8IX3/9NR988AE9e/YkMzNTbkDOnDkjnz8p&#10;KYnExETMZjOJiYlYrVa8Xi8pKSmyoi81NRWHw0FVVRU5OTn4fD6aNGkS56UphEWDwaAEZ4VCoVDc&#10;0hgMBsrKyigtLSUnJ4e8vDyAOMuPCz3mWtDQS68hQvDRNE0KOULgqqmpITk5+bzHXqgV+UK3CZ83&#10;4d+7b98+NmzYQPfu3enQoYO8n4jvt27dCkD//v2vWOxzudjtdhl/tWjRgoKCAj7++GPef//9Sz4u&#10;Go3icrkoLy/nF7/4BXv27OH//u//GDBgAElJSXi9XkKhEDabjaqqKlatWsWhQ4coKyuTk481TaO2&#10;tpYTJ05w9uxZLBYL+fn53/l9XEhEvlgL9+WitwTSPw9c+jy+VPWqEvsUAiX2KRS3OfopWuvWreOb&#10;b76hT58+FBQU/OBW2SuReRICkPjbYDDITNrVrm4SgVlVVRWHDh3i8OHDrFmzhry8vLg2DcX3o2EA&#10;qzc1NplMdO7cmaysLGpra+XQimg0SiAQwOl0EgqFWLVqFZs3b6a8vBy/309SUhIdOnSQGdyqqip2&#10;7dolB1qIgOxKiGXBYJBQKITT6eSnP/0pR44cYfHixUSjUZo3b051dTUA1dXVsi29traWUCiEy+XC&#10;5/PJ9yP8IUVgL34uPHZEwCoCYIVCoVAoblXElNW0tDQcDgclJSVs3LiRrl27YrPZ4gYuiCq3azmI&#10;QrQO69t34ZwAJOIbvf+1x+PBZrORkpJCMBiUnnTi+UT3gt5jLxwOxw1tEEk/m80mY6LVq1dTUlJC&#10;165d4zyuNU0jEomwc+dOAHr27EksFrtmYl9VVRWJiYny2Ddt2sS+ffto2bIljz766Lc+NhwO4/F4&#10;OHHiBGvWrEHTNNq0aUMwGKS8vJyBAweyfv16Zs6cicfjYebMmfTr14+Kigo+/fRTtm7dSnl5OR6P&#10;h+zsbDp27EiXLl2kGPrRRx996+t/W0WfoGG3kd5T+lKIx4rHifNFf9vlHJ9CcSmU2KdQ3MaEw2G5&#10;CNfW1rJ//36Sk5OZOnUqSUlJ1/noznExU+GrLXqILJ3RaKSuro4XXniBgwcPEggESE5OvqqvfTsg&#10;Pl99G4TBYJBBfDAYJDc3l9zcXBlYm81mAoEAdrsdqB+4Iar4BgwYQI8ePSgqKiI1NRWob1H3+XzS&#10;4y4QCMjqux+KzWYjGo2SkZHBunXrWLFiBbW1tZw6dYq0tDTefvttPB4Pq1atkuJidXW1nBosBD6H&#10;w4HX68Xr9ZKens6ZM2ek2B4MBi+Y8b2WRtsKhUKhUFxLnE6nHNIwefJkXnrpJV555RUefPBBhg4d&#10;et6ABP2/9bHt1ULTtPMEGzgn1oTDYWw2G8FgEJ/PR0pKCgkJCVKYFCKemMgqxD69WKRpGuFwmGg0&#10;GidshsNhGYe63W5OnDhBy5Yt6dSpU5x/oRAJRewgRNJrQSAQIC0tDaiPw7Zs2cLcuXOpq6vj+eef&#10;p0mTJt/6eJH4DIVCtGrVCqPRyF133cW+ffto3bo1RUVFPPXUU6xZs4Y77riDO++8E7PZTEpKCj6f&#10;jzNnzpCXl0e/fv0YNGgQrVq1knFYSUnJJY//Ym27DX8u4rlvu+/Fnv9CguLliniXup9q81UIlNin&#10;UNzG6EUD0f44ZcqUyzKvvZZcTNS4FmbDwictKSmJPn36sGzZMtxutxL7rhBCwBPovfWEoAfEBe7i&#10;dr/fT35+PuPHj6ddu3Z07twZi8VCKBSSgaIIyMVrWK1WGaD/0GAnFArRoUMH9uzZw5IlS+jRowe9&#10;evXi7NmzDB48mH379rF582b69u1LYmIifr+fyZMnk5OTA0D37t1p3Lgx1dXV9OvXD5vNRrNmzXA4&#10;HGRlZdGiRQucTifl5eWMHTtWCpgGgwGfz3fDfU8VCsW1JRAIoGkaDodDrpPV1dUkJyfToUMHbDab&#10;rBgW1T6i9U+huJEJhUKyIq6oqIhHH32U1157jZdffpkTJ04wffr0uOo58T0A4vx9BQ0r7i4XUWEo&#10;KC0t5a233uLs2bNEIhH+/Oc/s2XLFioqKhgxYgShUIg5c+bw2GOPUVVVxdy5czlx4gT9+/dnzJgx&#10;hMNh3nzzTY4fP06HDh2YMGEClZWVvPLKK7IS7vHHHyc7O5ulS5eyatUqEhISGDNmDP3796e4uJhd&#10;u3YRDocZNGgQTZo0YePGjZSXl7Nw4ULcbjf33HMPiYmJvPHGG4wdO1YOu4ArX/0o2pTFsJBwOIzd&#10;bo+rTlyyZAnz5s2joKCAJ598klatWl3yecXxduvWjW7dusnbf/WrX8l/d+nShS5dusjfP9Rf/5o3&#10;b05CQgI9e/akTZs2OByOOFHWYrHEtUfrE6kNB8ZdDhdrJxfnsMfj4eDBg/j9fnr06IHJZOLYsWMy&#10;vsvMzMRkMlFVVUVSUhJZWVns3buX06dP06pVK/Ly8igvL5dty/n5+XHx8eUek+L2RIl9CsVtzIVK&#10;0PXtCArFjYzD4aBv375Eo1EpvkajUTlJ+mojNiL33Xcfd911F1lZWUB960paWhr//d//TU1NDSkp&#10;KVJUT0tLk/cbMmQI6enpALRv315O0hOBc6NGjQDIzMxk6NChJCQkyNdWQp9CcXsjNrjvvvsuAI8+&#10;+ijbt29nyZIl3H///RQVFckKIJfLFWcR4Pf7r7lZv0LxXRDrq6jS69SpE48//jjLli1j5cqVeL1e&#10;xowZQ9OmTbFYLFLcCwaDcqDXhcSby030iUm/eqHP7/ezevVqQqEQDzzwAOXl5WzYsIHt27fj9/sZ&#10;P348ZWVlfPPNN/j9foqLizlx4gSdO3fmyy+/pE2bNmzbto0tW7Zw3333sXTpUnJycjh06BBer5eJ&#10;Eyeya9cuFi5cyOTJk1m3bh0DBw4kGAzKAV+rV69m4sSJeL1eSktLSU5Opm3btnJC8fvvv88999yD&#10;1+slEAhIUVK8jyuVJNdXJgrEID0hcp08eZJFixaxbds2unbtyp133kmrVq2uWHwm4ir9e0pNTaVL&#10;ly5kZGTEdSiFw2GsVqu0TrnaCH9lgOLiYlasWIHJZGLdunU8/vjjfPHFF6xZs4bOnTvTs2dPlixZ&#10;QiQSYdCgQdjtdl555RWaNGnC+++/z2OPPUZKSgpPP/00LVu2ZODAgdx1111X/T0obg2U2KdQ3MaI&#10;yic4fzKqQnGjE4lELih66X3/ribCQ9LlcsVVyojWFUCKkEJUF4bRDe8n2ktE4ByJRHC5XNJgW4iC&#10;wWDwvABboVDcfhiNRhISEvB6vezevZsHHniAzZs3U1lZSV5enrQwyMzMJBAIEAqFOH36NKmpqWRm&#10;Zl7vw1coLolYNzVNw2w206FDBxISErBYLHz++ecEAgHGjRtHYWGhbHUVa6lYn8UwCzhnHXKhoRcN&#10;MZlMUhAX1bCigvbUqVOyetZgMFBdXc3evXvlayQnJ3P27Fm2bt3K+PHjGTlyJOvXr8fn87Fjxw7u&#10;vvtuhg0bJq1K1q1bR35+Pr169eLYsWOsWbOGoUOH4vF4yM3NpWvXrrJqzuPxUF5ezsiRI7Hb7Vit&#10;VhYtWkRKSgrJycnYbDbMZjMOhwOj0UggEMBsNsuuB9EO/EMFN4vFgtfrxWQyYbfb4zzrDAYDu3fv&#10;ZtmyZWzfvp3OnTszderUS7bufldEfATxnUrNmzeX94nFYnH303ePXE2sViu1tbUcOnSIlStX8vjj&#10;j1NUVMTvf/97jh49SiQSIRAI0LFjR9LT0zl+/DjDhw+nqKiIuXPnMmrUKHr16sXixYvZuXMn/fv3&#10;p66ujn79+tG3b9+rfvyKWwe1W1AoFBc0ib2cYEihuJ6I4E142lgsFnnONpy+ezXQZ7ABGUiLYxA/&#10;E5uQaDQaVyUgqvhEm7Go1NG/h3A4LKttRdWiQqFQCO/SIUOGsH//fl566SV2797NhAkTiEaj/Pa3&#10;v6W6upoHH3yQH/3oR7z88susXbsWl8vFX/7yF3Jzc6/3W1AovhXRjhuNRvF4PCQkJNC8eXMee+wx&#10;8vPzee+99ygpKeGxxx6jTZs2RCIRuUYKr7qGnnqXK3KJ9VvTtLjK2H79+rFjxw6ee+45WrRowdNP&#10;P00sFiMlJYWqqioZlwiRKSsrC7fbTf/+/QmHw3i9XpKSkqipqWH06NEAHD58GLfbTXl5OYcOHSI9&#10;PZ1mzZrRq1cvXnzxRVq0aMG9995Lt27dGD58uBTR7rvvPrp27QogB5S5XC7Kyspo2rQpp0+fJhQK&#10;AecShVcqrhfxjH4QiM1mw+PxcPToUf7xj3/g9/sZNmwY9913X1xi9kp4Dgt7AoFomxUCrThfRNuu&#10;8EoUA/+uBcnJyXi9Xo4cOSKrN7du3UqHDh2IRCL06NGDoUOHcvjwYZKTkxk3bhwul4uDBw8yYcIE&#10;2rZtS2lpKZ988glt2rShS5cu9O3bl5SUlGty/IpbAyX2KRSKuGCo4Rh4heJGR7TvhMNh2fJzLSrf&#10;xPdGZI1F1UAsFpOtROJ++r/FpqHhMTa8XQzvEO9Nf39R6aBQKG5PxEa3Y8eOtG7dmjfffJNWrVrR&#10;r18/iouL5dRyUfWzdOlSfvzjH2Oz2Th16pQS+xQ3DaKKVay1LpeLiRMnYrPZeO+993jppZeYNm0a&#10;gwcPjntcw5j2uwh+VqtVVsQmJSVhNBplJd4zzzzDnj17mDt3Lhs3bqSqqgpN00hLS8Pv91NTUyPF&#10;Rk3TZIxSWVmJz+eTE3ljsRjV1dUkJCTQp08fRo0aRVVVFRkZGSQkJPDII4/Qo0cPiouLefvtt2nW&#10;rBnTp0+nf//+vPHGG8ybNw+73U6jRo1ISUnB4/FQW1tLkyZNMBqNRCIRGjVqxIkTJ/D5fJhMpis6&#10;3EtU0wmhT9M0vvjiCz7++GNMJhNjxoxhzJgxmM1m3G43LpfrilkFGQwGmWgF5JThaDQqfQP1iOul&#10;0Wi8JhYGoqJSDIVbuXIlWVlZdOrUiaZNm7J582Z5jIFAQB5/ZWUlFotFitZJSUlYrVZSU1PJysqS&#10;w+tU4ldxuaiyHYVCASgzV8XNRyQSiROlhfglKv2uNgaDQU7kFSKjEP2EZ5CoztOjF//EFD5x3CIY&#10;1xMOh9E0TX5HA4GAardXKG5znE4nPp8PqDeqt1qtDBkyhMzMTDZs2MCRI0dIS0vD4/FQV1fHkCFD&#10;WL58OdXV1XTs2PE6H71CcWmEeKP/fygUkmvm2LFj+eUvf4nNZuMf//gH7733HrW1tRd8rlgsdt7a&#10;eilsNhtJSUlyEI7BYGDHjh0cP36cgQMHUlhYSGVlJQUFBezfv5/jx4+zc+dO2dqalpZGSUkJoVCI&#10;uXPnUlJSQqNGjThw4AAej4e//OUvbNmyhdTUVDRNIzs7G6fTyZEjR9i9ezeffPIJnTp1YuzYsdTU&#10;1LBjxw6++OILCgoK+PGPf4zRaMRqtRIKhXC73eTm5mIymThx4gR79uyhurpa+naKuEh0FPxQjEaj&#10;fD6bzYbX62XevHl89NFHaJrGjBkzmDBhAmazGa/Xi91ul1WFV6K6UG87FAqFpNex0WiUw4jgnMin&#10;j8+uBXa7HbPZzPHjx7njjjv44x//yB//+Ed++9vfMnDgQFJSUuSxiNZqIRALAVW0jNtsNum/CMSJ&#10;nArFpVBlAQqFQmbahJeJuE2huJExmUznVaXq/XquNkJ00weWwHnVfkL4u1BWXV95oPe7Ee8Pzs9E&#10;X6sBJAqF4sYnEAiQmpqK3W6nTZs2QH01SE5ODtOmTcPn81FQUEDz5s2ZPXs2K1euJBAI8Mwzz1zn&#10;I1covh29Z5/w3tNXNAWDQTp16sRvf/tbZs+ezfz586murmbs2LGkpKRITztAWmFcrkWN3qJDxBOR&#10;SISdO3eyYcMGunTpgtfrJS0tjaKiIgKBAHPnzqWiogKfz0d6ejrDhg1jwYIF7Nixg7Nnz/KnP/2J&#10;kSNH8sc//pG9e/dSUVHBxIkTcblcvPrqqxw7dgyr1Urnzp3p3bs3f/jDH9i6dSs2m4327duTnZ3N&#10;3Llz2bNnDzabjcTERJKTkzGZTIRCIZo0aULLli156623SEpKwmAwUFtbSygUkpWEV6oiLBgMSo/E&#10;06dPU1xczKpVq2jdujX333+/vBYJ+xGRjBXttVeShh6EQogUr6//fQeDwYsKwlcSEesVFBTw5Zdf&#10;UlJSwpkzZ9i5cyfDhw8nOTmZuro6wuGwFLCFT2RKSgorV65E0zR27dpFixYtpFBtNpvlsBGF4nJQ&#10;Yp9CoZAI4QRUpZ/ixkcvnIkqPxFQXgvPyW9rExFtOw2PVd/KGw6H44JgvaeM3jtT7wEk2mb8fr+a&#10;yKtQ3MZomobT6ZSb7jNnzhAKhYhGo3To0IHFixezadMm6urqyM7O5i9/+QsjRoxgx44dcnCQQnEj&#10;EwgE5KAJiBfd9JX1ubm5/PKXv2Tu3Lls2rSJEydO8OSTTwLEiX36GPdSiIq5QCAgp7qaTCZmzJhB&#10;06ZNOXLkCL1792bAgAHYbDYefvhhSktLZduq2WxmxIgR1NXVEYvFaNu2LWlpaQwYMIBQKMTRo0cZ&#10;NWoU+fn5NG3aFK/XS3l5OXa7nb59+5KYmMivf/1r1q1bR2pqKj179iQ/P597772Xw4cPo2kaAwYM&#10;ICsriz59+pCVlYXJZGLSpEls3ryZgoICBg0aRNeuXbFarbhcLhlLCL/PH4LVasVgMHDgwAHefvtt&#10;vv76awYPHszEiRNp1KiR/JzFQIxgMCjbsa8E+oSq8HUU1Yv6IWYNuyBsNts1uf6ZTCZ8Ph9Dhgzh&#10;4MGDvPbaazRu3Jjs7GwSEhLIycnB6XRisVhIS0sjNTWVSCRCRkYGM2bMYM6cORw6dIhoNMpPf/pT&#10;TCYTubm5GAwGZeGi+E6os0WhuM3Rl9VfqylVNxviMxHmxkoIvTHQB3ENA7orFQzpg2IhtgkxLhqN&#10;Bw/RZAAAIABJREFUSgPx2tpakpOT4yoKNU0jFArJDbnw4xPPabPZ4gQ8h8Mh24GDwSBWq1Wee36/&#10;X07UO3r0KMePH2fAgAHyfSsPP4Xi9kK0NIokwoMPPijbwUaNGkVtbS2rV6/m7rvvxm6307RpU159&#10;9VW6d++upjkqbgoaeqvpYzFADrgCSExMZPr06eTn57N48WJ+97vf8dBDD9G7d2+5zooknBiE1XCg&#10;l2gbDoVCsipQX0ElKsgGDRrEoEGD4o6tf//+F3wPEydOPO+2YcOGnXfbnXfeed5trVq1olWrVnG3&#10;9ezZk549e8bdpv8+t2zZkpYtW8b9vHv37nH//65Cn4hLBCLeWLt2Le+99x5ut5spU6YwbNgwUlJS&#10;LphsvdIecw3jnYvtX/QJUzjXeXG1EZ6pAFOnTpUib+PGjXE6nXTu3BmDwSCrQP/0pz/J4+zduzeZ&#10;mZn4fD5SU1NJS0tD0zQefvjhuEF0CsXloHYGCoVCoVBcBH0VgBi64ff72bx5M4FAgCFDhhAMBklO&#10;Tqa0tJQ9e/bQpk0bcnJyMJvN1NTUsHHjRnJzc2ndujWaplFaWsr69etJTk6md+/eZGVl8e9//5uO&#10;HTuSkJBAWVkZHo+HgoICTp06hc/n4/jx4xQVFZGbm8u8efOora0lIyODFi1a4HQ6MZvN54mRCoXi&#10;1kYIEW3atMFut1NQUIDBYCAhIYH/+I//4PTp0+Tk5ADw6KOPypZBUamkUNzMNBy6kZycTL9+/UhN&#10;TeXVV1/lzTffpLS0lGHDhmGz2TCZTNJO40JD6cTa+UOr3m4FYrEYNTU1pKamYrFY4gRSg8HA/Pnz&#10;WblyJbFYjClTpjBgwADZbaAG/MULqomJibRo0SKu+0TYsTT8I2jevHmcYCg8B/WxnkJxOSixT6FQ&#10;KBSKiyAmzAnvvYqKCl588UVKSkoA2L59O7/+9a8pLy/nN7/5DXa7nQ8++ICnnnqKFi1a8Nxzz1Fa&#10;WordbudnP/sZzZo145VXXmHfvn3YbDaOHj3KrFmzWLt2LWazmfbt27N06VJKS0uZOXMmf/3rX4lG&#10;o3g8HrKzs3nwwQfZt28fJ0+eZMKECXEZ6kgkgtFolAbPaoiHQnHrIloSRRVS8+bN5c+E6J+Tk0M0&#10;GsXn8+FyuWjcuDGgKoEVtwb6IQyiyj4tLY3+/fuTk5PD7NmzmT17NmVlZcyYMYOEhARpn6FHfBeU&#10;SHUOg8FAamoqUH+9iEajmM1mKioqWLhwIUuWLKFdu3ZMnDhRVg6K64pKNp6rIIzFYlit1rjrraZp&#10;l/TcMxqNUugTKJ8+xfdBrfQKhUKhUFwAr9eLy+XCaDTidrtJTEwkFotRWFjI2LFjadasGT/72c84&#10;dOgQmzZtIjExkeeee44XXniBNWvWcOTIEaxWK7Nnz2bDhg3s3r2bHTt2UFFRwfz589m8eTOLFi3i&#10;66+/pq6uDrvdjtPpxOl0UlZWRkJCAlVVVTzwwAO4XC7+/Oc/EwwGmT59OidPnuSOO+6QFTrhcFi2&#10;8IHatCgUtzqiEsRoNMZ5ggrzdmEXIKZWGgwGQqEQFotFCX2Kmx59dZPRaCQUCqFpGna7HYPBQGFh&#10;IU8//TSvv/46ixcvxuv1Mm3aNBo3bkwwGJR+f+LxgLTUgPOtQW5nxPXiyJEjLFiwgPXr19OzZ08m&#10;TpwYN4jDbDbHtUTf7ohrs7Bx+S7xmd/vly274pxs6AWtUFwOSnpXKBQKheICOJ1OQqEQUJ9Rraqq&#10;IjMzk+7du6NpGkuWLMHj8RAIBPD5fDRp0oSkpCR+9atfMW3aNOrq6ujcuTN2u51x48Zx5513UlVV&#10;RadOnXA6nQwaNIiKigr2798vhTrxeiKD7nQ66dOnD71798ZqtXLq1CnsdjuxWIzs7GzgXOCor3JQ&#10;LR4Kxe2B1WqN8zCzWq1ycmldXR3RaDTO+0x/nVEoblai0WicaGK326XQB/XJutzcXH79618zadIk&#10;Vq9ezYsvvsjevXvlfSKRCKFQiFAoRCQSifPcVdT7zonP+ODBg7z00kts27aNUaNG8fjjj9O6dWuZ&#10;YBCCaSQSUUIf9ddZk8kkfR/FOWcymbBYLLIy+2JDYxwOR1yVpL5aUoh/CsXloL6NCoVCoVBcAIPB&#10;IKtkbDYbNpuNmpoa3nrrLfx+P82bNycrKwuDwUAgEJAtcqL1oqysjLy8PDnYJSMjA5/PR1JSEuFw&#10;mEgkIjfqiYmJ2Gw2LBYLXq8Xq9WKw+GgWbNmcsJc69atSU1NpbKyknA4LI8zFovFGY9HIpErboat&#10;UChuPESFUjgcltV7UF/pu2/fPrxeLz169JD3v9DGUaG4GREiibDZEAkzUfHncrnk92PmzJmkp6fz&#10;7rvvMnv2bCZOnEifPn2wWCxxa6cQaBT12O12AoEAa9euZcmSJQQCASZOnMjw4cNJSkoiFAphtVqx&#10;WCwyplF+h/Xok7ANJ+hGo9G4pKw+OXuhRK1+EM13mSitUICq7FMoFAqF4qK4XC7pgQfwzTffcPr0&#10;aX7yk58wfvx4afgdi8U4deoUAF9//TXHjh0jJSWFsrIyXC4XR48e5ZtvviEnJ4dTp05hsVjw+/24&#10;XC7S09OJRCKUlZVhMBhwu90Eg0GCwaC8T1VVFX6/H7fbDdQLih6P57xhHCoIVChuH4SoLzaDYqNo&#10;tVrl1G5xfRBJA1AtdopbA+FRGwwGpYASCoWk8GSz2fB4PEQiEcaPH89TTz2F0WjkpZde4vPPP+f4&#10;8eNxz6Uq4s8RiUSoqanhiy++4MMPPyQUCjFt2jTuvfdeaR/SMGkghL6ampprfrw3GuFwWJ6L+rgs&#10;EonISkj9wBOIF/oCgQDRaJRgMEgkEonr3FCCtOK7oMQ+hUKhUCgugt/vly1xwWAQh8NBeno6AP/6&#10;17/417/+RU1NDS1atGD9+vVs3LiRZcuW8fnnn9OiRQsOHTrEjh07mDt3Lvv376dRo0YcPnyY1atX&#10;s2zZMqqqqujVqxdNmjRh/fr1bN26le3bt1NTU4PL5aKkpASz2Uxqaiper1ce15YtW4BzwXYoFJIV&#10;fmJam0KhuHXRtxyKjaDf75fXifT09LjrgKhiEsKIQnEzIxJwok1SCCei0kwIIgkJCXLARN++fXni&#10;iSdo27Ytr7zyCp999hlnzpyRraiqPfIcoVCIxYsX89prr+FyufjFL37B4MGDCQaDwDmfYDEkyGKx&#10;EIlECAQCpKSkXOejv/6IjhCLxSIHJgnRTpyvF5vEC0i/VYvFEtepoSbxKr4rSuxTKBQ/GBEg+f1+&#10;AJnJ0m8ogsGg3HgIvyD9RqRhoHUhscLn8wFQW1srb2voPRQKheJeV/iw6G8TZfDiNjExS3+sCgXE&#10;Tz+z2WwkJydTWFjIM888Q1lZGU899RTbtm2jVatWdOjQgf/3//4fR44cYeDAgXTq1ImMjAyeeOIJ&#10;PB4PXbt2ZeDAgQwZMoTnn3+eOXPmMH36dFwuF4WFhZSWlvL888+TmppK+/bt8Xq99OvXj/Lyckwm&#10;E7m5uQQCAXr06IHf72fdunVUVlaed5yqQkGhuH0Ih8NYLBY0TcPhcBAKhThz5gynTp3C4XBw5MgR&#10;KioqgPq1z2azKVFDcdOjF0D0gwv0QxDEH+GZFovFaNGiBc899xyDBg1i2bJlvPDCCxw8eBCbzXbB&#10;itdIJCLjQxE33gxiecNjjEQiUvQUfofiOiAEO/Hv06dP81//9V8sXryYAQMG8Jvf/IaioiKg/nMP&#10;BoPyMxfiFdT70ak23gsjBiV91/hMiNiCa1WVLc518Xqig0VZQNx8qDp+hULxg9A0TS4GwgTc7XaT&#10;lpYWt6AJPxVN02TGVbQsmkwm6XOm9yAS5rRnzpwhOzsbp9NJOBwmOTlZTkc1m81y0pXFYpFBR21t&#10;LTabDbvdLp8zFotRXV1NQkJCnGGuOH6xaVJ+Zwo41xqnF4KbNWvGrFmzGD9+PDk5Odjtdk6ePEle&#10;Xh5PPPEEjzzyCFarVQ7P+MlPfsLkyZPJysoiOTkZgIkTJzJkyBCi0SiFhYUA9OnTh6KiIgwGgzz/&#10;nE4n48aNIzMzE4CpU6eSmZmJw+Hg2Wefxel0yirDi/m/KBSKWxPRwq+/PlVVVfHpp5+ycuVKgsEg&#10;mqbx2Wef0bNnT8aNGyevQWqqo+J25+GHH6ZRo0Z89NFH/P3vf+ehhx6ibdu2BAIBHA6HbAM2Go2y&#10;dVJUYN0MYp+4NmiaJoUmPfrYXQiiADt27OD999/H7XYzatQoRo4cSUZGhqxMUzGyQnFzocQ+hULx&#10;vfH7/TgcDurq6jhx4gQALVq0IC0t7bz7iWyfCC78fj9ms5nExESi0SherxeXy4XJZKKyslKKGHV1&#10;dWRnZ8uNjcViIRQKkZiYKF9fBB7RaJSKigqysrI4ceIEKSkp5OXlEQ6HsdlsGAwGeWxerxe73Y6m&#10;afLxQog0Go1S+FPcvujFM1ExarVaSUxMJDExUW6y09PTiUajpKSkyIDZ6/ViNptJSUmR53IoFCIY&#10;DOJ0OuWmW/gNAaSlpZ3nv5eXlyerU/Pz84H681Rk2QX6DKz4v8rAKhS3LuL7rv87LS0Np9PJ0aNH&#10;KSgoIBQKcfToUfr27YvL5cJgMBCJRJTnk+K2JzU1lenTp9OoUSPefPNN/vznPzNr1iwGDhyIz+eT&#10;CWhRESgq4UQccDOgaVpcjKvHbDbj8XiA+lZngM8//5zPP/+csrIyxowZw4gRI2RLbiQSkcKnii0U&#10;ipsHJfYpFIrvjcPh4PDhw7z77rtUVFTICWgPPfQQhYWFUowTFX/CTygjI0PeJkQ+h8NBdXU1qamp&#10;UhyJRCLnGQGL6ah79uyhUaNGOBwOWeXn8XgoLy8nKSmJDRs24HK5mDZtmgxkAoGAFB1tNhsmk0ma&#10;5VosFnlMgNoMKeLQB/eiHQbqzyNx3litVjweDwkJCbhcLnl/0TIjvIX0GAwGeU4KvxvhOyQ25Xpz&#10;5kAgQDAYxOVySb8cfbUsIDclKiBXKG59jEajvCbZbDZatGhB06ZNZUtdQkICnTp1ips6qtY3xe2O&#10;EK2GDRtGZmYmc+bM4R//+AcnTpxgwoQJ8n6RSCROUA8EAtfrkL8zoiJRxAJC/DObzZjNZhkbV1dX&#10;s2LFCpYsWUJKSgoPPfQQ/fv3l9cMEcvHYjH8fr+MnxUKxY2P2gkoFIrvTSwW45///CeRSISHH36Y&#10;mTNn4na7WbJkCaFQCIfDwcmTJzl06BCxWAyHw0FGRoYULEKhEIFAgJqaGmKxGKmpqdTV1VFSUoLP&#10;54sLJo4cOUJ1dTUWi4XKykoWLlzI3r17gXNZya+++oq1a9dSVVVFIBAgKyuLiooKysvLpdCnaRqn&#10;Tp2ipqYGTdOkmXNDDyMllCiEkCaEPYHJZMJms8l280sNwxBVAXpCoZCsEtA/r91ux2q1yhZi/Tka&#10;i8Ww2+0kJyfLDb7w2dGfrwaDQVWlKhS3OA39asU1JjMzk0aNGlFWVkZlZSXZ2dkUFBQA8cKFQnE7&#10;I9ZXt9tNp06d+PnPf05eXh7vvfcec+fOpaysTE5N1X/XhCXMjY5IFuoTjLFYTAp9QrSsrq7mjTfe&#10;YNGiRRQVFTFz5kwGDx4s42IRy4vH64efKBSKGx+14isUiu/NgQMHOHbsGD//+c9p164dALNmzeLg&#10;wYNYrVaWLVvG8uXLqa2tpX379kyaNAmv18vrr7+OyWSiU6dO+P1+NmzYwNixY2nXrh2vvPIKlZWV&#10;dOjQgXHjxpGTk8POnTtZuHAhAJMmTeL48eNs2rQJq9VK27ZtSUtLo7a2lk8//ZStW7fSrVs37HY7&#10;H3/8MatXrwZg7Nix9O7dm6VLl7Js2TKi0SgDBgxg1KhRZGRkSBNmsREKhUI3TauG4uog/HlEpZww&#10;LDaZTDLYbSiqCeEZzlXQiPuKCj/xtzBqFrfpjZsbZuTFZkOck+J2fdAtvHmUUK1Q3Prov+f660xm&#10;ZiZNmzbl6NGjBAIBioqKZKVxNBpViQCFgnPWFzabDa/XS05ODv/1X//FggUL+Oijj6iqqmLYsGH0&#10;7NkTq9VKKBTCaDTeNGJ5Q0FOCHUCu93Otm3b+PDDDzly5Ah9+vTh3nvvJS8vT95f7+UH5w+LUCgU&#10;Nz7qG6tQKL43X331FTk5ObRr1w6Px0MgEKB9+/aMHj2ayspKPv74YwoKChg8eDAnT55k7969nDx5&#10;kp07d9K8eXPy8/NZvnw5+fn5dOvWjS+++ILExEQeeughampq+PzzzzGZTBQXF9O0aVNSU1NZt24d&#10;TZo0ITU1le7du5OcnCynEDZv3pzOnTvTrFkzoF6sad26NQDbt2+nsrKSDRs20KFDB6ZMmcLKlSvZ&#10;unWrrJ7SDzZoWM2luD0xmUyYzWb5t/g3nD/truE5IzYF4n7CJNtkMmGxWOI8AUWVgah4bVg5oN/M&#10;Xwx9u69Cobi10ZvrC09RcQ1o1KgRRqMRm81GXl6evDbdDBVJCsW1wGg04vP5sFqtuFwuIpEIaWlp&#10;TJkyhfvuu48tW7bw4YcfsmHDBqA+0XazCH0NaRgbuN1uvvrqK959912++eYbhg0bxoMPPkheXh7R&#10;aJRgMIjBYIhLfuvjHeEzrFAobnxuzquWQqG4IfB4PLI1VlQ0+Xw+bDYbBw4cIBgMMnPmTFJSUti8&#10;eTPHjx+nTZs25OfnM3PmTM6cOUMsFmPGjBmkp6ezbds27r//fgYNGsTevXvZt28f33zzDQaDgSef&#10;fBKonxSWkJBA27ZtKSwsxGQySbGuadOmxGIxOa23ZcuWzJgxg+LiYrZu3cqxY8eIRCKyYvCTTz6h&#10;qqqKuro60tLSpD+afjqw4vZGbKDFNGmR7RYCHZybIB0KheR0aGGI3XBzLbz0ROAt2oBFq654TYEY&#10;bmMymQiHw/J1ReWp3mxf/7zCC1OhUNzaGAwGWX2jaRoGg4HCwkIikQgOh4Ps7Gzp02UwGOKuTwrF&#10;7YqmaTLOE2KYuG3GjBlkZ2fz9ttvM3v2bHw+n/Sw06/9NzL6QRr6OKS6uprDhw/z+9//nkaNGjFr&#10;1izuvPNO2bYrkgT6ISXAefGOQqG4OVBin0Kh+N4kJSVRUVGB2WyW4oMIDs6ePYvT6ZRBQfPmzdE0&#10;jdLSUtq1a4fVasXn89G4cWMsFgter5eysjI+++wzNmzYQGlpKc2aNePIkSOkpqbi9XpJSEigY8eO&#10;BAIBTp06hcfjka+raRrhcJiamho5CEFM3nU6nbIFY9euXSxYsAC3201NTU2csCfEFLi8aaaiHRM4&#10;rwUzEomodqnrTCwWk+efyEQLYUwIdpeiYdvKharrxGuI80gfCDc8hxo+/kLniP4x+qEx+vuKzb3+&#10;+fQ/v1yhTwiYZrOZcDgsRYGGgb5CobixEIkHfau/GNqTl5cnEwgZGRmYTCai0SgGg0Ft1BW3BZda&#10;3/VVevqEmWDIkCFkZWUxd+5cZs+ezcmTJxk9ejSZmZnyPvpkm95GQ6yjVxMRe17sfYrj0Lce19bW&#10;snLlSubNm0dBQQGTJ0+mR48ewDnrEKiPhfXrv76V92a5fojfTcMYTJ+svdBnqKaV1yMSR2L4kziH&#10;xEBDxc2DEvsUCsX3plGjRtTW1spJXQCVlZXs3bsXs9mM0+mUi6mYUpqSksKBAwdk61EsFsPpdKJp&#10;GomJiXTp0oUf/ehHHDx4kB/96EesXLmS2tpaObG0tLSU8vJycnJyyM3NxWq1Eg6HZXulWLQjkYis&#10;NozFYrjdbtxuN/n5+XTv3p3U1FSMRqMcdgDxYsnlTDMVP49Go3GBkl74U1xfwuGw3OSCCuQaIgI5&#10;vXE3cNO2KykUtwtCqBeIDbnYzHbo0EEms/RVw0rIVygujclkonPnzlLwW7BgAWVlZUybNk22u+ot&#10;PfRr5rUYhKMf/CV8f+Gc17BYz4Xgd+bMGebMmcOuXbvo1asXY8aMoUWLFgBxXQNw4STkzYZ4LxeK&#10;xYUPsxiSdjNUal5rRCu3/lwwGAwqfr4JUWe3QqH43hQVFWGz2Xj55ZfRNA2Px8PLL7/Mtm3bKCgo&#10;oK6ujuPHj1NbW0t1dbVs9xXthzabTXoJJScn07JlS0wmE8nJyeTn57NhwwYKCwuJxWIcOXKEbdu2&#10;MX/+fCKRCOXl5Rw8eBAgrrXi5MmT1NbWkpSUhNfrBeorEA0GAw6Hg8LCQlwuF+3ataOsrOy8oEzT&#10;NAKBwHnTeS+Evqqv4QKoxL7rj8FgkG2yZrOZaDQqzzf1+6lHBPmxWCyu6vFWCPYViluZcDgc93+x&#10;cRVrXcuWLWnXrh3Jycmyslkk4ZTnlkLx7YgYoXHjxsycOZMpU6awa9cu/va3v7Fr1664Cb1igFcw&#10;GCQQCFyT6jfReiyq10QFn8ViwWw2U1tbC9R/53fu3Mnf/vY3tm/fTo8ePbj77rtp3bo1FotFdqiI&#10;OPhyYt+bgYuJfHqBVIik4vd3scfdjoi1pKEQqoTRmw+VulcoFN+brKwsfvzjH/PCCy+wadMmPB4P&#10;iYmJPPvss7Rp04ZmzZrxu9/9jnA4TGFhIYMHD6ampoZgMCi9zSKRCJWVlWRkZNC+fXuWLVvGp59+&#10;isFgYPz48XTv3p1IJMLvf/97wuEwnTt3plWrVqSnp/POO++QlpZG06ZNMZvNZGRk4PP5KC4uprKy&#10;krS0NMLhMGVlZWiaRkFBAZmZmbz44ouYzWZSU1O57777yM/PJxaLoWmaDJQuB30rqKZpcvqqEkpu&#10;HESbm9VqVUHKBTCZTNhstrjKgGtRlaBQKH4Y+o2Y3vsT6qv8OnfuTCAQkK27Pp8Ph8MhkyA3Szue&#10;QnE9EK2LRqORrKwspk2bRmJiIkuWLOEPf/gDTzzxBG3btiU5ORlAJrD1j72a6C1GLjQlV4j8X331&#10;FfPmzePQoUNMnTqVqVOnAvWVWyI+EjHrrSL0XYgLDT1T04UvjujWEmuL4HItcBQ3DiqaVygU3xtN&#10;0+jbty/JycmsXLkSj8fD1KlT5TTcJ598knfeeYfS0lLGjRtH27ZtKSkpoWPHjgDk5eUxYsQI6a13&#10;7733AvWtuk2bNmX06NHyeZYuXYrD4eDhhx8G4KGHHmLXrl2kpqbKoKpz585Mnz4dg8FAy5YtSUhI&#10;wGAwUFBQwJAhQ8jIyOCee+7B6XRSWVnJ4MGD6dChg3wvep894QX4bQhPFJEVFBNbFTcGIlutD+bE&#10;71cFLMjz3WQyybYWUBM7FYqbAX0ljr66vLy8nAMHDrBz5068Xi/t2rWjZ8+epKamykmbwuJCoVBc&#10;GKPRGNfi6fP5GDVqFFlZWbz++uvMnj2b8ePHM27cOCwWS1yl37UQ+/SV+MKTWsQ3YojG+vXrmTNn&#10;DuFwmCeffJLhw4fLxzQU+8X6f6u1aYpYT/wtkiQiXr+Qp5+iXuwT64W+GlIURShuHtSuVKFQfG9E&#10;MNO8eXPatWsH1C8GwsA1EolIcQ7qM0R5eXkUFRURi8VkZR2cC04mTpwoPYVisRiBQICCggKeeOIJ&#10;GYxUVVWRl5dHXl4egUAAQLZO9OvXL25qqtFopGvXrtxxxx0ApKenM3369PPeiz5QAi4p9OmxWq3K&#10;4PcGxWazEY1GZUu3yuKeQ3gOeTweoP6zuhyvSoVCceOgr/A7duwYS5YsYdOmTXJDu3XrVnbv3s2s&#10;WbNITk5Wa5NCcRkYjUbZKi+sLSwWC927dycrK4u//vWvfPrpp1RWVjJ27FgaN24sHys8pq8FwpdY&#10;L9653W5ee+01du7cicvlYvLkyQwcOBAAv99/0eMT14bLSXbfLOgTu0LsM5lM0vZAcWECgcB5CXN9&#10;G7Ti5kFF9AqF4gcjhBSAmpoaLBYLmqbhcrni2gIsFos0BjcYDLjdbvkzkZ2E+qmmIshyOBzU1NRI&#10;AS0QCMhKQDjnW2S32+VCDuem6YrXT0pKipueW1dXRzQaxe/3x4lz4XBYTiW9HMTrBYNBSkpKWLt2&#10;Lfv377/cj05xlbHZbASDQSorK+POxdu9qg/qv4/hcJhTp04B9W0/eu8+hUJx49LQXL6kpITi4mL2&#10;7t1Lbm4uTz75JE8++STdunXj66+/5rXXXmP//v3nVSEpFIrzCQQCWCwWjEYjfr9fJoNNJhPNmjXj&#10;2WefpaCggOXLlzNnzhwOHToU99hrhbDigPprwtdff81nn33Ghg0byMzM5Cc/+YkU+kKhkGzlF8N6&#10;RKyrT/LdCu28QsjTx/0Co9GIz+e7oD+3ErTqOXnyJFAfF15ocrXi5kFV9ikUih9EeXk5mZmZaJpG&#10;OByWrUJicdBPQRVTakWLQ2JiolyI7XY7Ho9HZhNNJhPhcBir1UpCQoJcfMX0XSFUJCYmAucykX6/&#10;H6vVKhckk8kU570iSEpKAs75UkD8SPnLXeyF5+CePXv44osvOH36NEOHDqVNmzbf+zNVXDnExlZ4&#10;RerFZkX9pqSsrAw4N8hGoVDc+Og3XaWlpaxYsYINGzbQu3dvnnnmGSkEtmzZkkWLFrFo0SIMBgOP&#10;P/74Na08UihuRux2O9XV1SQmJpKQkEAgEJD+v7FYjNzcXJ5++mkWLlzI4sWLOXPmDNOnT6dLly7X&#10;5PslKtbEdSASiVBSUsInn3zC8uXLmTJlCnfffTdZWVmEw2F57FCf7E5KSpI2HlAvikWjUSwWS1xc&#10;fLPScBCHHiHgBgIB+dnoYx9l81K/psC5vVIoFMJsNkvbl9v987mZUGKfQqH4QWRmZgL1Lb1C4NOL&#10;akajMW7qFcRvUkSrhMlkIiEhQY57t1qtMjAxm81xk2+DwaAMUvQZ10gkgsPhkG3Agsv1Tmk4Yh7O&#10;tReLfwsBMhqNcvDgQbZt28a2bds4deoUPp8Po9F42/ghaZom21uEaCt+9zdCIGAwGMjMzKR///58&#10;+umnmEwm7rzzTunFc7nVm98X0dKemJiI3++Xm+9oNConUl/q+K8mDoeD999/ny1btjB06FA0TZPn&#10;ur5iSKFQXB/07XShUEh6bYmqPovFwtmzZ/nnP//Jxo0bueeee7j//vvxer24XC4AEhMTuedVosrT&#10;AAAgAElEQVSee3C5XMybN4+zZ8/y29/+FpfLJavf9f5fYo1TKG53UlNT5b/1Ap5+MMbo0aNp3Lgx&#10;ixcv5u9//zvjxo1jzJgxBAIB+R2sq6vD5XJ9p6oove+fEFcikQiRSETGoPr21G3btvHqq6/i8/n4&#10;z//8T8aMGSOfq6HHmhBw9LebTKZbqmpLvJcL+cvl5OTQsWNHli5ditvtZsSIERiNRjweD0ajUVY/&#10;3sr4/f44Xz6n04ndbuf48ePs3r2blStX8sQTT8jPQb8m3Oqfza2GEvsUCsVVRwgHQvgTmwu/34/T&#10;6YxbjPXtCKK6z2w2y8UlHA7LrKPw2Wso5l3JjYrRaJR+gA6Hg5SUFEpKSvjyyy/56quvZHCQkpJC&#10;WloaJ0+eZNWqVRw+fPiqi0nXG/E5+/1+YrEYGRkZ9OnTh3bt2l0Tg+pLIXxsevbsydGjRykuLmbZ&#10;smU4nU5cLtdV92uxWCz4fD7sdjt+vx+TyYTD4UDTNOx2e1z7+4W42gFVVVUVHo+HnJwc2rRpIzcm&#10;qoVFobj+iM0Y1HtwORyOuGuq2WymsrKSf/7zn3z11VdMnTqVESNGEIlE5HdZ4HK56NevH1VVVXz1&#10;1Vc899xzUvDTW1hYLBasVmtckkuhUJyP6Eix2+0MHToUi8XC3LlzKS4uJhAIyIFzcE5ci0ajBAKB&#10;yxKTxHdd33FiMpniBD4h1n/88cd88MEHpKen8+ijj9KtW7er8ZZvKQYMGMD8+fNZvHgxGzduxOVy&#10;yY4hYQ90KyPOJZH4FueV2+2murqawYMH07x5c0wmU1zyV9O0uPNQceOjxD6FQnHVERUIcM4gF84N&#10;T4BzmVJR7RQOh6W/iCAQCMgASL/4BINBTCaTFBPNZvMVEZv0pszi2MTzO51OkpOT8fv9uN1uIpEI&#10;CQkJWK1WKWDe6r5IFRUVJCcnEwwGcblcHDlyhN27dzNy5EjuvPPO6314BINBHA4HHTp0wOfzsXbt&#10;Ws6ePStbOK5FsCKqcUTwqGmaPAbRgn4xrrbolpSURPv27enSpYscsBMIBDCZTGramkJxnRFrXzQa&#10;ldcKfUVfVVUVb731Flu2bGHQoEGMHj2axMTE85JMoiooOzubcePGEYvFWL58Oa+99hozZswgOzv7&#10;PNN+VdmnUHw7In4Q1bcDBgwgMTGRDz/8kA8++AC3283QoUNp1qyZvJ/wrb7ctV0v9MG5GFRY5ZSV&#10;lVFcXMyaNWvIzc1lypQp9OjR48q/2VuQXr164fP52LZtG5WVlTKOF9NnGyZMbjWMRqNcK0R3jtjH&#10;5OTkcNddd1FYWAjE77dEF4+KEW8elNinUCiuGkJwayiqXMhPT0x+cjgcRCIR7HY7wWBQPqZha67w&#10;ABTtw4FAQD7mSrYj6L0pNE3D7XaTn59Pp06dKCkpYf/+/Xz99dccO3aM2tpajEYjffr0YezYsbd8&#10;hZT4XKqqqkhLSyMSiTB//nx27drFkCFDrvuGUUxlNhgM9OrViw4dOhAKhQiFQlRXV8edT1fr9YPB&#10;oPwcRBZ+69at+Hw+Bg8e/K2Pv9qVhzabjbS0NCmKa5pGJBJRQZxCcYMgvLXgXFJLCH3vvPMOX375&#10;Jf369WPWrFlYrVa5DgrrDHENDIVC2Gw2srKyGD16NCkpKbz99tskJSUxcuRI8vPzAeSGT10DFIpv&#10;JxwOS8sZ0YnSpUsXUlNTWbBgAZ988gk1NTUMGzaMNm3ayDjgcv3OGgrwbrc7rhL34MGDLFq0iPXr&#10;19OpUycefvhh8vPziUajhMNhVZl7GfTt25euXbsSCoUIBAJyP5KQkBA3QPBWRKwLRqMRm80mu66S&#10;kpJkPK+3dxDcau3etwNK7FMoFFeNSCRy3mAM/c+8Xq+sXriQH4rNZqOurg6n04nT6YybnpuUlCQz&#10;qiIbZ7fbpb/flajaEmKNOBZ9daLNZqN9+/a0atWKPn36sH//fjZt2sTevXvlY26XMve0tDSZgR44&#10;cCAvvfQS69atY+jQodf1uBqaZIvzCCArK+uaHEPDClNR6RcIBMjNzb0mx3AxGmZrAZnNVp59CsX1&#10;JRwOS//XUCgkN/CVlZUsWLCAzz77jEmTJnHXXXdJIUFc80R7lmj1E1PJbTYbOTk5DB8+nEAgwKef&#10;fkpFRQU//elPSUlJIRAIXPUkiEJxK2CxWGQnislkkt+vZs2a8eijj5KZmcnatWs5ePAgDzzwAH36&#10;9AHA6/Velq+zvqvF6/VitVrlmrx7927eeOMNzp49y4QJE5g2bRoWiwWPx0NCQoIS+i4DcT21Wq1x&#10;sbqoXNP7Nd4u6PdOekFPiXs3N0rsUygUV42GYpe+JWHv3r0sWbKE7OxscnNz6devH263m48//hiz&#10;2UyrVq3w+Xzs2bOHESNGkJyczIoVKzh16hSNGzdm5MiRxGIxNmzYQCAQID09nSFDhshy9Gg0ekUW&#10;KJvNRjgclpUSVqsVTdPwer3yveTk5JCTk0Pbtm3ZuXMn+fn5N4Rn3dVGVMmJackej4e0tDTy8vJu&#10;qGAzGAwSiURwOp1omibbjq8FYiCHaDE3mUwEAoFLDue4FgifFrPZfF670O0iVCsUNypCqAPkAKvS&#10;0lI++OAD1q5dy7hx47jrrrtIT0+XYoD4Dov1R/+9Fmuj0WgkKSmJ+++/n0AgwIoVK3j55ZeZNm0a&#10;BQUFgJpGqVBcDiaTKW5wDiCT0TNmzCA9PZ3PPvuMt99+m2PHjslW+8tFVFuJeCUcDrN8+XKWLFmC&#10;xWJhwoQJjB07VtrGKFHm8hHXRVHdJv5vNBpvq89SVO0Ji6VYLCY7UvSDaMS5KNYGlQy+eVC/KYVC&#10;cdUQVXaiakhvALtq1SoZJC1evJijR49y6tQp5s+fT3l5OX6/n5deeomSkhLcbjfLly/nX//6F16v&#10;lx07drBw4UL8fj+LFy9mx44dBINBOR1WtCL9UPR+FmISmvCqcDqdcnMl/NiysrIYOnQoLVu2lO/9&#10;Vv6jb9PVeykKQetGwWQyyWoVs9l8zb1Y9O24IoC8EYRgcf6KViRxnJFIRG30FYrrjL693mQycebM&#10;Gd599122b99O7969eeSRR2SFkMvlkpsxIG79E+uYGJIlMJlMzJgxg8GDB7Nr1y6WLVtGWVlZ3JRP&#10;hUJxYcSALavVGreei++e0WhkzJgxPPDAA1itVj766COWLVuG2+2+rAEQIjEpYoazZ8/ywQcfsGLF&#10;CgCmT5/OxIkTsdlsVFVVYbVacTgchMPhGyr+ulERvycRB0UiEfl7uR2EvlgsJq1b9Ih4sOEaIBJF&#10;Ym+juHlQYp9CobhqiKomISKIBbSmpoZt27Yxffp0HnnkEWw2G0ePHqW8vJzExESmT59Onz590DSN&#10;CRMm0L17d86ePcugQYN4/vnn6du3LwcPHpQeRd26dWPMmDE4HA58Pt95QtQPQS9WioEiwqtF/G2x&#10;WAgGg7LNGJAbplv5j74dxWg0kpCQIAOEGyEYEOeeftN8LYem6DOhEG/ofSNMe/P7/dTV1QHICj/g&#10;lh8so1DcDEQiEWmFcebMGd5//31WrVpFq1at+MUvfiErhcX6ZLVa5Rprs9nQNE1OqxcJGoH4t91u&#10;58EHH2TEiBEsXbqUuXPn4vP5rv2bVShuMlwul7SVEd9DTdOwWq2EQiEZb3Tv3p0nnniC/Px8/vd/&#10;/5fZs2fLdffbMJvN2Gw2DAYD1dXVLFu2jPnz52OxWPjd735H37595X3T0tIA5He+oYWJ4nxEbK8f&#10;aCRitNuhak3EfPrJupFIBE3TMBqNcWKfXsA2GAy3hRh6K3H9SwsUCsUtjd7MVWSG3G43NTU1vP76&#10;6xgMBg4cOCD9TPLz88nNzeXs2bO0aNGCvLw8KioqcLvdNGvWjEgkQmFhIWvXrqWmpoYmTZrQu3dv&#10;WXbvcrniBnv8EIT4oV8I9f/Xtz2KFg5RQXY7BAuiQk5v5CvaSW6EyrWGv4NrfUwimNILoAaDAbvd&#10;ft7EzOuBw+GI8wXS365QKK4++jZbfYIIzrXx1tbW8uGHH/L5558zbtw4Zs2aFVdlcTH0P7vYkCzh&#10;MzZ58mQsFgvFxcUEAgGeffbZuOfQ21Lor/cKxe2Mfq3UV87qk82RSIQWLVrw9NNPs2DBAjZu3Mhv&#10;fvMbfvnLX9K0adOLtsyL79mZM2d44403WL16NcOHD+fBBx+8qJ/cjRB33SyIz0pvlSC4nSqb9e/1&#10;Ytd1db2/uVFXBYVCcdUIh8OYTCY53U9sZCwWCyaTidzcXO644w4KCwvp2LEjR48eJSMjAwCPx0NF&#10;RQV2u53k5GTC4TBerxeTyYTf7ycYDGKxWIjFYoTD4bhM5o3gh6ZQKBQKxcXQC31utzuuMlqIeeXl&#10;5bz99tts376dKVOmcNdddwFXJpmk9xlzOp2MHDmSUCjEl19+yf/8z//I6kFRHahpWlyltEKhuDSi&#10;ijY7O5tJkyaRmZnJunXreOGFFxg3bhwDBgzAYrFIL1+RsLbZbGzcuJE5c+bg8Xh47LHHGDx4MMnJ&#10;yUp8USgUl41asRUKxVXDZDJJY1cx4UrgcrmYPHky2dnZnDp1iuzsbMrKykhOTgbqK8QSExNxOp1Y&#10;LBYSEhKorKwE4NSpU7J91GAwyNZZiPdHUygUCoXiRkRf0ac37RdVdNXV1cydO5d///vf9O/fn9Gj&#10;R5OSkiIf80MFPyEshsNhjEYjmZmZTJgwgVAoxNq1a3n11VeZNGkSOTk5hEKhONHvdqhcVyiuBHpx&#10;PCMjg3HjxuFwOHjnnXcoLi7G6/UycOBAGftC/XezuLiYFStWEAwGGT16NEOGDJEVfaFQ6IpZ1SgU&#10;ilsbJfYpFIqrhn6SE5zLcLpcLjp16sQf/vAHMjIysNlsDB8+nFAohNPplIM7vF4vdXV1ZGVlUVRU&#10;xNq1a9m3bx+VlZV069YNs9lMRkaGfF79AA2FQqFQKG5k3G63FPqE6GY2mzl79izz5s1j27Zt9OvX&#10;j1mzZuFwOOQmPxKJXBHBLRAIyKp7TdNIT09n0qRJJCYmMmfOHBITExkzZgzZ2dnyMUroUyguTUPP&#10;YFG9a7PZGDNmDIWFhbz33nssWrSIgwcPcvfdd5OTk8OBAwf48ssvWbhwIUVFRcyaNYvOnTsTjUbx&#10;+Xw4nU7VvaJQKC4bJfYpFIqrhqjmi0ajWCwWuUnIzs5m9OjRLF68GKfTSUZGBgUFBaSnp5ORkYHF&#10;YsHhcDBy5EjS09OJxWIMGzaMiooKzp49S8eOHRk+fDgOh4NOnTrJ1l9N02RbkkKhUCgUNyqRSERW&#10;qGuahqZpOBwOKioqmD9/PsuXL2fKlCmMHTtWeoOJwVBXMqElWgIDgQBms5n09HSGDRuG2+1m1apV&#10;1NbWMmvWLJKSkuRr6z38FArF+RiNRkKhENFoFKvVSmJiYtz3pmXLltx7772sWLGC1atXs2/fPtLS&#10;0vB6vRw6dIiBAwdy9913c8cdd8jnczqdBAIB5aurUCguG7VSKxSKq4Zo4W041clkMtG6dWsKCwux&#10;Wq1yA+F0OklPT8dgMJCZmcm0adMA8Hq9ZGRk8Mgjj+DxeEhPT5fP1717dzIzM+XrCa5Em5NCoVAo&#10;FFcLsTaaTKa4ir6VK1cyduxYRo8eTVpaGsFgUA4AuFLDfWKxWJzXrRguFQ6Hyc7O5qGHHiIcDrNu&#10;3ToApk+fTlZWljxehULx7djtdjmZ12w2YzabCQaDWK1WDAYDHTt25I477qBJkyYcOHCAAwcO0KZN&#10;GwYOHMjgwYPllF2Px4PT6cRoNGK329WQHIVCcdkosU+hUFxV9NMF4ZynnvDzg3PeRZqmyc2HyIjq&#10;KwJtNtt5AY4Q+sRzitdQQp9CoVAo/j97dx4mVX0mevxbp86pvXqF7oZGdppNduhWEFpUNKOOGGPM&#10;SBQTjctMdO6MN+aJ98lMcnPvPDeTTDLJJHEQAUHAxKDGOEHjjiy2LCGAqIAiiqz2Qm+1nTqnzv2j&#10;n9/PqkYD49aN/X6ex8deqrpON3WW33vepbdS5yu1cD9x4gS/+c1v2LFjB7NmzeKWW27R585gMEg2&#10;m8V1XUzT/ETOcblcDr/fj+M4J7W/UFPDb7jhBjzPY8uWLZSVlXHZZZdRXl4ugQYhTpO6oa2mbecP&#10;q4Oum9Tz58+nra2Np556irq6OmpqagB02W4sFiOVSuH3+wkEAqTTaaLRaE/+WkKIM4QE+4QQn5pU&#10;KqXvYKreJZZl6fJeVc6g+hCpQF8mk8E0TQzDwO/3F/QqMk2TbDaLaZqkUikikYjOHlR9h1zXlXJe&#10;IYQQvZbqMWuaJi0tLaxZs4YXXniBc889l29/+9v6PJfL5fREe+CkbPmPqntJcDKZJBQK6XO0z+ej&#10;pKSEm2++GcuyeOihh0gmk9x6662f2DYI8Xmmhtl0D6RD13UvUHCDu729XWfYZjIZIpEI2WwWz/N0&#10;6W5+n08hhDgVCfYJIT41+X1F8rMQumckdJ8q9kGBuvzHqAsndVGkLp58Pp8ulRCfjfxFn+d5evEq&#10;U5GFEH1dfo8u13Xx+XwYhlFQhtfS0sLq1at55plnuOKKK7j++us5ceKEnrypyneha6EfDAb1+TCR&#10;SBCNRvVx2PM8HMfR58j29nb279/PsGHDCAaDhMNh/VjDMMhkMjq419TUxCuvvMJll12mb565rks0&#10;GmXhwoVYlsUzzzyD53nceOON5HI53XMwv5dffoa+EH2VuhbKH6ahSvDzs/yUUChEe3t7QSULcFJ/&#10;Tgn0CSH+O6TOTQghhBBCiE+Qysjp3rpC3RRRX3/kkUd4/PHHmTt3LgsWLODYsWM89NBDOI5DJpPR&#10;5bvQtdAPBAIkk0kymQzRaJRsNktbWxvQdcMrmUzqbYhGo6xZs4YXX3xRBxl9Ph/pdLpgom9nZyed&#10;nZ10dHRw9OjRgl6C6nW/+tWvUldXx9NPP83SpUuJxWL6tSzL0pmIqk+ZEH1Zfpmu2tdN08Tn8xEI&#10;BHQQr7W1Feja1zo7O3XQ3vM8stksmUxGpu8KIT4yCfYJIYQQQgjxCVL9ZlXQT1HZPZ7n8dJLL7F1&#10;61aGDBnCJZdcQiQS4eDBgxw9ehTbtgkGg7rHl+J5HpFIpKC8t6SkhFQqRTabpbi4mFQqBXQFEA4f&#10;PkxjY2NBz9tQKKSHgkBXMK+0tJRRo0ZRVVWlX8t1XTKZjO4RdskllzB8+HC2bNnCli1b9M9LJpMF&#10;GUif5LRgIc5EKqCvgneK2jczmUzBkJzOzk6i0Sjt7e06+9ayLAKBgPTIFEJ8ZBLsE0IIIYQQ4hOW&#10;35BfsSwL0zTZvXs3999/Pz6fj9tuu41x48YB70/wVAG97du3s2nTJo4dO6Z/ZjqdJhwO4/f7+fOf&#10;/8zGjRtpbGzUQbZgMMjWrVt57bXXKCsrY9CgQXiex8GDB9m+fTtvvPEGADt27OCll17C5/MxYMAA&#10;ioqK8Pl87Nu3j6NHj7Jt2zaampp0QGLMmDEsWLAA0zS599572blzJ9DVZkMN+shms9LPT/R5Khiv&#10;Ps5ms0Bh2xk1CCeXyxEKhTj//PMJh8MFrW7y26Qo+R8LIcRfIo2thBBCCCGE+ARls9mC0t1EIqF7&#10;3O3du5df/OIXOI7DggULmD59OtCVSVdUVKSnd65du5a1a9eSSCSoqqri61//OuPGjdMBwfXr1/PA&#10;Aw9gGAbl5eV885vfpKioiEcffZTnn3+eiooKXn31Vb7whS/wwgsv8OSTT+I4Dm+++SaXXnop7733&#10;Hnv37iWbzTJkyBDWrl3LvHnzWLRokS4h7t+/P3/3d3/H0KFDsSyL2tpa/H4/P/vZz1i+fDme51FX&#10;V4dt26RSKeLxuB6oJURf5ff7dfmu6pEJXX02jxw5wqhRowDYtm0b/fr1Y+jQoRQXF+vH5ff7hJP7&#10;I0tAXQhxOiSzTwghhBBCiE+QCvQpKtDX0NDAT3/6U2zb5hvf+AYXX3wxgO7N19raSnFxMZ7n8fbb&#10;bzNhwgR+9KMf8ZWvfEU351eL/ebmZr72ta/xwx/+ENM0aW1tpb29nZUrV/Kd73yHL33pSySTSZLJ&#10;JPv27aO5uZkbb7yR+vp6XnjhBerr6xkyZAgvv/wybW1tdHZ2AvDKK68wa9YsvvWtbxEMBmloaAC6&#10;AhUA06ZN45vf/Ca2bXPfffexefNmAoGA3j4J9AlROLTMMAxs2+b111/nV7/6FclkkqNHj7Js2TLa&#10;29uBrnJ40zSxbRvTNMlkMrovpjqW5HI5GYAmhDhtktknhBBCCCHEJ0gtzlWWWy6X4+WXX+aPf/wj&#10;nZ2d3HXXXUyePBnomppbVFQEdPXychyHdDqN4zgcOXKExsZGBg4cyMCBAwt69U2bNo3jx4/z1ltv&#10;0dzczL59+zAMg3POOYfJkyeTSCTo168fwWCQkpISRo0axYQJE9i1axcDBw7k/PPPJ51Os27dOgzD&#10;IBwOU1FRQSQSYcyYMYwfP54hQ4Zw9OhRcrlcweTfc845h2w2y6pVq1i9ejV+v5+JEyfqkkQh+jI1&#10;ACc/Cy+Xy2FZFm+99RYbN26kubkZn89H//79ef3113nttdcYN24cY8aM4cCBA7z66qvYts20adMY&#10;MmQIQMG0bSGEOBXJ7BNCCCGEEOITlsvldNBv79693H///bz55pvcfvvtjB8/Xj+uqKhID+4oLi7G&#10;dV2i0Si33HIL4XCY73//+6xatYpUKoVhGFiWhW3brFu3jlWrVrF+/Xocx6GiogLXdXVPL9M0GThw&#10;IJlMBsuyGDFiBNCVeXfBBRfgOA7ZbJZIJEIsFuPo0aN0dHRQVVVFUVGRng5aWlpKMpksCFykUilm&#10;z57NrbfeSjKZZMmSJezevVum8QoBegCO2hdt2yYUCjFz5kwuvPBCli9fzqOPPsr48ePx+/3cf//9&#10;rF69mhUrVtDe3s6TTz7JihUrWL16Ndu3b9eDftREbSGEOB0S7BNCCPGR5U+aUw2nHccpKF8TQvz3&#10;+Xw+Xa5l2zbRaFR/rhq/i56jsu+gq1xPldvlN+VXJXxbt27lX//1X/H7/fyP//E/qK2tLcjOUVlA&#10;8P4ADujKDvzBD37AD37wA/bv38/69ev149955x0ef/xxrrjiCr7zne9QXFyM3+8nFArpiZ+2bfP2&#10;228TCAQoLy/XX49GoxiGgWmaenBAZ2cn5eXlRKNROjo68Pl8xGIxgsGgDgaq430ulyMcDgMwdepU&#10;br31VnK5HPfccw8bNmzQmYyZTEa/Z9XfQ4i+Ir/cVpW2d3Z28uUvf5m33nqL9vZ2Fi5cyOuvv86+&#10;ffuYPHkyr7zyClu2bGH37t1UV1dzww03MGnSJCzLorOzU+93QghxOmQ1JoQQQgjRi1mWRSaT0cES&#10;v9/fw1skTNPU5arZbFYvwtW/jed5+P1+/vSnP7Fs2TKi0SjXX389dXV1+P1+PM/T2Xx+v18HdzOZ&#10;DH6/nwMHDvCf//mfbNmyhREjRlBdXa1f2/M8Bg0aRGlpKYlEgq1bt3LgwAF2797N2WefTUtLC889&#10;9xwbNmwgkUjoXntFRUWkUils2yaXy5FIJHRfsUQigW3bNDY26oCjyggMhUL6cWrYgOd5utR4xowZ&#10;3HDDDeRyOVatWsWWLVswDINgMIjP5ysoaVRBUSH6gu499gKBALFYjAsuuIDzzz+fWCzGe++9x9Gj&#10;R+ns7KSkpATP8/jud7/L7t27ueeee9i9ezee5+memK2trT316wghzjDSs08IIYQQohdS5VqWZZFK&#10;pfD7/TLptJdQJbqe52FZVkHWG3QF8Hbu3MkDDzxAe3s7119/PbNmzSp4fvdG+47jEI1GGTVqFMOG&#10;DaOqqooHH3yQeDyOYRgMHToUQGfkDR8+nI0bN7Jz507OP/98kskk6XSa6upq/u3f/o3hw4dTUVFB&#10;LBbDsixKSkro7OyktLQU27bp6OggFotRVlaGaZqUlZXhOA7Dhg0jFArh8/morKwkFAoVZCqq7Q8G&#10;g2QyGUzTZNasWTQ1NfFf//VfPPDAA8RiMcaNG4fP5yOZTOrfIX/CqBB9QS6X05UPgUBAH8/PPvts&#10;oCt4P2bMGK666ioMw2DkyJG0tLTwgx/8gN/97nesXbuW888/n6KiIjo6OigpKenh30gIcaaQM64Q&#10;QgghRC+Ty+UKMvhc1yUUCkmJfC+hemepgKxt27iuSzgcxnEcduzYwfLly2lra+Mb3/gGc+fOBdCl&#10;eCq7T1FBw8GDB+tJnAsWLGDMmDE0NjYyadIkqqqqdDZgOBzm7rvv5tVXX9XDMfbu3cvo0aP54Q9/&#10;yK5du/TjBw8eTGdnp84OqqurI5VKUVpaSjweZ9iwYdTU1FBeXs6wYcMIBAJUVlYSCAQYMWIElmXh&#10;9/v1a8P7GYyBQIBEIkE0GmX+/PmUl5fzwAMPsHLlSq644grOPfdc4vG4DlJLoFr0FT6fryDTVx0r&#10;fD4f5eXlZLNZ0uk0M2bMoKGhgUWLFtGvXz8WLlzIQw89RDqdpq2tjWHDhuG6rvTrE0L8t0mwTwgh&#10;hBCiF8vlcrrZu2RG9Q6GYRQsvD3P06W8u3bt4uc//zlFRUVcf/31OtCXTCZ1oA/QAT8VNFR98mpq&#10;anTfvqlTpwLv9/8yDAPDMMhkMgSDQaZMmaK/P2zYMKBroq96XjabxXVd/H6/3j6fz0ckEgG6+vdV&#10;VVUBMHDgQABqamp0ULmqqqqgn2A+x3EwTZNIJEJnZyexWIyZM2diGAb33XcfDz/8sJ7cmx8UFKIv&#10;yL8ZAIUBv/r6eizLIhgMMmzYML785S/z2muvMWjQICZOnEgkEuHxxx9n2rRpXHjhhZSUlOjjQ2tr&#10;q2T3CSFOi1wxCiGEEEL0MvmLRBWoOXz4MAMGDChYNIqe4TiODtqpwBvA+vXrefjhhwG46qqrdKBP&#10;Tb3tLj/bJ18oFNKBuvyMTsMwsG2bYDCIbdtks1mi0Sjt7e06AOA4Do7j6GzBXC6nM+o8z8MwDPx+&#10;vy5FVtulhoaYpqkHjZim+YHvNdd1deBZBQ+z2Sx+v5+ZM2cCsGTJEu6//37C4TCTJujjrgwAACAA&#10;SURBVE0iGAySzWYLhpMI0Veovpye51FbW4tpmuRyObLZLBMmTND7TXt7OyNHjuTOO+8EurKGHcfR&#10;+40E+oQQp0tqQYQQQgghepn8abyBQIBwOMwrr7xCMpmUQF8voAZPqI8B9u7dy6OPPkoikeDmm2/m&#10;vPPOA9CDLgAdhPuwgK0a0pFIJPRwjHQ6jeu62LYNoIMEqv8XQHFxMY7jcOLECYqLizFNU3/P8zxs&#10;2yadTuPz+bAsqyAzUf08wzD0dF5VYpzfW/CDSsjVoA7DMLAsSz9v5syZfOUrX8F1XX7729+yb98+&#10;TNOUMnTRp6l9Tt0cgK7Afjwe12XyapBOW1sbnucV7Ocg09iFEKdPzrhCCCGEEL1Qfo800zTZv38/&#10;nZ2dPbhFQgkEAmSzWZ3NBvDnP/+ZgwcPsmDBAs477zy9QFcLezXAo3t5X/6gDjXEIhqNks1m8TyP&#10;UChU0DNPlfKq7UilUvh8PkzTpLS0lFQqpR+rej+Gw2E9PVgFDfNfVz1eBetU1l5+UDA/AK1KkFXQ&#10;MX9StOu6tLe3c8kll3DNNdewf/9+tm3bpqfyCtEX5HI5HMcpCM7lT7P2+/362KGyceH9/qzFxcW4&#10;rksmk9HPVyX5QghxOqSMV4g+zjAMHMfRFyVyEVFI9SSCrou07hduQvwlapGsStc6Ojp0BowKEqjF&#10;r9oHgYJFwGdF7f8+n09K7XqJ/H+DCy+8kEQiwU9+8hMqKys/sCRUfHZU8E1N4Q0EAuzbt4+JEydy&#10;4YUX6sd1b8z/QcGu7l/L7+mXP6glEonoMsD8n6V68bmuSzqd1n3x1GPV91zXLRiSoX4HFWB0Xfek&#10;/b579mH+trquq/tI5j/OMAyKiooAuPjii9m2bRtvvfXWB5Y9C9ETVCar+jg/AJ9/3fdx5Afl8+Xv&#10;K+l0mlAoxI4dO2hsbKSurk7354OuoHv+tnxS1wXdJ4F/0LYLIc58EuwTog9Lp9N4nkcwGNQX+KlU&#10;quAi6C/5uBcLvf350HWhlR8MlWmC4nSl02kCgQCGYehFdDgcJhaLcfjw4YKyvmw2SzgcLuir9Vls&#10;n1pQqKCjmvYngb6eZ9t2wY2GiooK5s+fz5///GcOHz7M8ePHe3gL+zaVwaay8ILBII7j6MEaUBhQ&#10;UKWup3v++LDzcP7XbNvW+6vKFIpGo2QyGVzXJRgM6kyg/BsI2WwWx3EIhUInBTVU4ONU8gMi6vyo&#10;sgDVNjqOo9/HqVSKVCpFOByWQJ/ocd2D0/B+YP50An0f9/pT7ZeWZZFKpdi6dSsNDQ1Eo1Fmz579&#10;sV//VE7n+jj/RoXK4s2/QSmE6P0k2CdEH6ZKegDdpycYDOoT+aky2E51h/FMf76isjZUBof0yxKn&#10;Q/XFAgr+X1RURHNzM0eOHKFfv34EAgH8fn9BNt1nkVmn9n+1UJd+Wr1LfuA3kUgQiUTo378/F154&#10;Ie3t7RQXF/fwFvZt+VlBapBGMBhk06ZN/P73v2f+/Pn6+4Zh6GDg6ZbhdQ/2fVDfvEwmQzwe15/b&#10;to1lWQXTdtX5SpUDqq+rbMDu57RsNntawbjuwRK1Xao/oRoC8sILL7Bnzx6+8IUvEA6HpQxR9Arq&#10;hlp+Np8K3qtA/l/ySV1/qhL7qqoqksmk3n8/qevXD3OqG4ofdC2g+nfKdYIQZw4J9gnRx6kTt+u6&#10;hMNhHfRra2v72IvJj3sx0tPPd12XbDarF93ZbJZ0Oo1t23LBI05Jvf9UsBi6FhbV1dVUVVWxefNm&#10;hg4dyqBBg/D7/SQSCZ0BaFnWp14uns1mKSsrIxaLEQgECrJXT5w4QWlp6af6+uIvU0ERn8+nyzLV&#10;10pLSz+T7E/x4dS/hQpqBYNBpk2bxiuvvMKKFSuIRCLMnj2bUCiEbdu6yb5t26d1bup+Uyn/8+bm&#10;ZhzHobKyEoADBw4wbNgwAoEAbW1ttLW1EQwGqaysxDAMUqkUb7/9NlVVVUQiEXw+H8lkkvb2dnw+&#10;H+Xl5XpIB5zezQa/3697iangoCoTVsGKDRs28PDDD1NSUsKcOXMA6OzslEC16BXy96n8ctlPooz3&#10;VPu46tGnsvvGjRvHiBEj6Nev32cSEP8oN63VZG8hxJlDgn1C9HG2bevm35FIhDfffJO6ujq5GOfk&#10;TIrDhw8TiUSIRqPSaFycklowZzIZnUXn8/kYMWIE9fX1LF68mFQqpQN8KptABZI/7QzSUCjEgAED&#10;OPfcc5k7dy6GYej3vAT6ep7f79clkPllZipwJBnGPUvtr/nlvMOHD+ev//qvAVixYgU+n4+LLrpI&#10;D/OwLItAIHBai/n8Utj8nniO4/Duu+/y4IMP8u1vf5tgMMiGDRsoLS3lnXfe4f777+fQoUNMnz6d&#10;v/3bv6W1tZVFixaxe/duRo0axfz586mtreUf//Ef8fv9zJo1i4suuojy8nIdtDxdangIdAXxVCAR&#10;YP369axYsQLLsrj11lupqqoikUjItYXoFbrfsM3PcP0sru269+KrqKhg3LhxVFdXfyaZr6e6WaQC&#10;9qq1hzoGyXWvEGcWCfYJ0cepE3d5eTlVVVVs3bqVsrIyLrvsslNmFp3qzmf+JMkz8fkqEyOdTrN9&#10;+3b27t3LWWedRTwel6wacUrq/fVBGTJjx47l//7f/8uhQ4dobm7GNE0CgQC2bZPNZv9bvb0+qqam&#10;Jj0ls6qqirFjx+q+PHJB3zuoKafZbFYH+aRnaO+hymKDwSDJZJJIJMKkSZOIxWLcc889PPjggzQ3&#10;N/PlL39Z99U73QVzfvlt/rnKdV2ampo4fvy4Pk6cOHGCw4cP8+KLLwLw05/+lKVLl3Ls2DEaGhrw&#10;+/3cdttt7N+/n40bN3L22Wdz+PBhRo8ezahRo3SG4On261Py34uxWAzousnx7LPPsnTpUkaPHs0V&#10;V1zBmDFj9M+Hk0uHhfisqX1KTY5W1S0q2J3fe/MvPf/DnOr6M5fLEQwGC27ujR07lmAwSCKROOX+&#10;8XEzD08nQ08lAuRyuYKbTHKNIMSZQ4J9QvRh+aUKsViMOXPmcODAAdauXcvOnTsLegF92PP/kt4e&#10;zDvV81UftXQ6zeHDhwkEAkyYMEEaFIvTkj/8AgobXKugjeqfpRYY3fsIfdreffdd1qxZw65du6ip&#10;qdF9vETPy5/WnD+AASRY0lvkT0SORCK6jHXs2LHcdNNNLF26lKeeeor+/ftz3nnnFfTpOhW1oO7+&#10;b64W36oMMBgM4vP5yGQytLW16TLv733vexiGwa9//Wv8fj+XXXYZL730EmvXrqWpqYnS0lLOOecc&#10;xo8fr1/T87zTfm/lZyeq5+RyOZ577jn+8Ic/EIvFuOmmmxg+fLi+1lDXFPLeFb3B0aNH9cCjRCJB&#10;Op0mm83ied4pp51/3OtPFcTPZDJEo1E8z8N1XT2V91QZtqd6/VM51U2jMWPGMGXKFAYMGHDSVGG5&#10;2S3EmUOCfUL0YepiRJUXTZ06lVQqRUNDA4cOHaKpqekvPv9UF+ynUybQm5/v8/l0w/Pq6mouvPBC&#10;6uvrpWeJOC0fVCbk9/v1+9LzvIIhHvDZLoJTqRRnnXUWNTU1vPfeeySTSeLx+Emlo6JnWJZFIpHA&#10;7/cTCoUko6+XcRwHn8+nA1lq2q36fPLkyXz9619nxYoVPPTQQwSDQWbNmnXaP18dP/L7iPn9fp0F&#10;HI1GdUDi8OHDlJWV8cUvfpGHHnqIW265hUsvvZSLL76YSCTCk08+ybe+9S3a2toIh8N6UMaAAQOI&#10;RCJkMhk9KEhN1T3daaJqW7PZLJs2beLZZ5+lvb2d73//+wwfPlyXnn/cTCQhPkmZTIb169fz9NNP&#10;k0wmKS0txTRN3aLlVNd5H/f603VdQqGQ3vfa2tqIRqP4/X7S6fQpe2Z+3GuFU1XuvPTSS1xzzTVc&#10;dtllOhj5Sb22EOKzI2deIfowtSjJv6iora1l4sSJ2LZNR0dHD25dz1O91mKxGLFYTN9plSBIF5UF&#10;kj+9WQ14+bh3nT8Pur9P1OfqQrmnL5jV+3nGjBk89NBDmKZZMExE9Dw1mKO7nn7viPdvlnXP0lNf&#10;T6VSTJ06lWAwyNKlS1m2bBmO41BfX086nda97roHzXK5nO6PpUrnAH2sVSWHqVSKWCyGbduk02na&#10;2toYN24c3//+91m9ejUvvPACkUgEy7Koq6vj5ptvJpPJYJomoVCIaDRKNBrV7yV1vssPyuVn+eVP&#10;4lTlw6lUSmcqb968mcWLF1NSUsK//Mu/MHjwYICCycBC9BYHDx7kt7/9LfPnz2fcuHEMGjSIVCpF&#10;JpOhuLhYD5/pq5566il+//vfM2bMGCZOnKiPBel0WqpbhDiDSLBPiD7MMIyTSnbURbzf76esrKwH&#10;t67nqQyH7os5NUThVHde+4LuZadq4acWskII0Rep6fbjx4/nxhtvZPHixSxfvhzbtpk3bx5QOPU2&#10;m83qRviq3D8/+0YdY8PhMP379ycYDLJlyxZ8Ph8tLS26/2f//v1ZuHAhBw4cIB6P4zgOkUiEwYMH&#10;09zcTGNjoy4BVgENNTREZeGpoJ66IaCynPIDgdlsVpf9P//88yxevJiBAwfyjW98gwEDBnzKf10h&#10;Pp433niD4uJi6urqGDVq1EkDcfp6qerEiRPZuXMnx44dY+LEifrrgUBAAn1CnEEk2CdEH5Z/x17J&#10;v8Dv6z4smKfKtfo61T9KUT3pcrncKUtEhBDi8yw/kHf22Wdz/fXXc9999/HrX/8awzCYO3cuPp9P&#10;33CzLKsgew4o+L46X6u2EqWlpfzyl7+ktLSUbDZLNBrl3XffZfny5QwcOJCmpia+9KUvEY/HeeCB&#10;B7jttttIp9NccsklXHbZZQU381SQ0fM8XZKsqIxtdQNHbZ/63Z577jlWrlxJaWkp11xzTUEPQCF6&#10;qyNHjhCNRhk4cGBB8EoF2/t6QGvSpEk88cQTHDp0iGw2WzBMRAhx5pBgnxB9mFpIdP+a0tfvbAIn&#10;9SmR8rkP173cSwgh+irXdbEsi0wmg2VZzJgxA9M0WbZsGUuWLMHv9zNr1iw9XCMYDGIYhs4oVz5o&#10;gm9JSQl33HEH69atY9y4cQSDQSZMmEB7ezvxeJzDhw9z9dVXc/bZZwNdx+TXX3+d8vJyLr/8cizL&#10;4vLLL2fkyJH6Z+bfpFHBvmw2q3uLqcfke+mll1i2bBmBQIB//Md/pKamRk8lFqI3i8VilJSU6P6V&#10;atgNdO27ff1aLxKJEIvFaGtrO6kFSf6NDCFE7ybBPiH6uL8UwOrrFzsfNJVQ9akD6d2XTqeBrjvh&#10;qseU6uXS1987Qoi+TTXf9/v9+ng4ZcoUbrzxRpYtW8aqVavw+XzU19cTDAZ1wC8/syj//Kym3aqe&#10;eYMHD+av//qvKS0t1eW3sViMK6+8UvcBTKVSBAIBZs2aVTAcJJFIMHPmzIIyXfVzVUDPdd2CQJ/q&#10;9+f3+8lkMmzevJmHH36YsrIyFixYQE1NDYAE+sQZQZWxu65LMBgsyGaVQFbXMSEYDJ508wHev5Eh&#10;hOj9JNgnhDhJ91KivurDAqESyOoSCoVOauDuOA7ZbBbbtnt464QQomcFAgF9fFTDNiZPnswdd9zB&#10;L3/5S1auXEljYyNXX301wWBQH09V2Vz+jROVia/Oz36/n9LSUuD94RqKmuipeuopqrl+/uAXNVRJ&#10;ne/V/9W08PyfqfoINjQ0cN9999GvXz+uu+46amtryWazZLNZCfaJM0ImkyGZTOogu+M4egiO3+/v&#10;89UJ2WwW0zR1f0/VZsDv90urHyHOIBLsE0KcRJUM9fVgnyrl6Ot/h7/kg8q+TdOUi0EhRJ/WffiG&#10;mqrrOA41NTUsXLiQ+++/nyeeeIJ+/foxe/ZsfD6fXljnTzrvXsqby+V0gC9/mi9AMpkkFArpx6bT&#10;aRKJBOXl5Tog2NHRQTweB97vUaZew3VdMpmMDtqpGzhq4Mj69et56qmnKCsr40tf+hK1tbVAVzaU&#10;2m4VFBCityouLiYajer9UgXT1fu2r1/35fcLzb8R0P14I4To3STYJ0QfpoIzH9SX7oP6+fU1+Rc0&#10;6i5vfiZbX78YhK6FoJpMrJq2l5eXU1VV1dObJoQQPcayLL0wNk2TdDpNKBTCsiwSiQTTp08nl8ux&#10;fPlyHnjgAQzDYM6cOQUBPsV13YJJuIZhEAqF9M/0+/06czAcDpPL5QgEAjiOQygUIhQKFUz7jcfj&#10;uK5bkDmoppD6/X4d2LMsS7dpAGhoaOC//uu/eOedd/jxj3/MiBEjgPezgOTcKM4UKoiths90H7zW&#10;169/Vf/Q/EFsPp8P27ZPyhgWQvReEuwTog/LLw/6S98Xsnj5ILlcDtM0eeuttxg0aBCBQADP86iv&#10;r6esrEwvRAFSqZS+QFSLStGz8rOEVBZRfkm2vOeF+HjyF8n5ZbbRaJSOjg5qa2spKiril7/8JYsW&#10;LcJxHC644AIduAP0hFzP83RQTe2b+T8zP0NJvW7+cbZ7jy3Ve08FI1U5rwpS5mclAuzatYslS5bg&#10;eR4/+tGPCoZ75P9suW4QZwJ1HaL2m/xz3gf1a/4w+VmynZ2dxGKxUz5H3Tzufo5VAcZTvbbqn6mO&#10;DUo2my24+eo4DolEguLiYv19VY57qvO76hGqMnVVEkA4HP5v/X2EED1LruSFEEJ8JI7j8Oabb7J0&#10;6VL+/d//nc7OTnbs2MFvfvMbOjo6dOaJ67o6U0QFCPt6PxwhRN8Wj8exbZuamhpuvPFGysrKWLly&#10;Jc8880xByW9+zz/VXuOTyDqybbtgIIhpmjpoZ5omruti2zaWZfGnP/2Jn//854RCIW6//Xad0SdE&#10;X5XJZAB0oM9xHB3oy68EUQGzfB/UD1r14lRfz2QyeJ6ny+rVxGA1NVgNQ1PVFdAVdFe9PqFrP1aB&#10;Ptd19Ws4jvNp/EmEEL2QBPuEEEJ8JIFAANd12b59O7///e9JJBI4jsPrr79OSUkJBw8e5IknnuDp&#10;p5+ms7MTy7L0BbIQQvR1gUAAwzCYOnUqX//61/H7/axcuZIXXngB6Mr8UZl1KjCnpuR+XCr7L5fL&#10;6YxB6AoCqqnzPp+PhoYGVq5cied5XHvttdTV1UnWr+jzgsEgqVQK13VJp9M6oJdIJMhms/prKmNe&#10;lQ2r/UplzqXTaTKZTEFGrgroqa9ZlqUzcFVgz7ZtXZavPs8P4qlgIXTt467r6uONupkghPj8k7O1&#10;EEKIj6yoqIhoNKonNAaDQSKRCB0dHdx3332sXbuWpUuX8uijjwLvL15lsSiE6MtSqRSADgpMmzaN&#10;m266iVgsxv3338/GjRt1SZ56LLzfPuHj8vv9eJ6nAwvwfvaPCjI0NDSwfPlystksd9xxB3PnzgWQ&#10;aeuiz1P7pt/v1704bdsmGo0SDAYLhuQAOnM2P6NPBd5UYE9R04DVfp//c/Kz9vJ7ZAYCgYLjQjAY&#10;pLOzE+CkAGNf70coRF8iqy0hhBAfibpL3b9/f2bNmsW6des4duwY8Xic7du309TUxMKFCxk/fjzb&#10;tm0jk8kQDAZloSiE6PNCoRC2beuJutlslnPPPZdbbrmF4uJilixZwsaNGwEIh8Ok02ng5N57H5XK&#10;4FNZPrZt47qu7gOoMvpyuRy33HILtbW1ZLNZMpmMZAaJPs8wDEzTpLW1VQfV1H6RSCQAdBmu67o6&#10;W1aVx6fTaV2mr76uBoa4rsvRo0c5ePCgzuJVbVA8zyOTyWAYBrlcDtu2dfYvdAXsk8kkAPv379fV&#10;FOq48UlkBQshzhzSIV0IIcRHYlmWzkq56KKLeOaZZ3j55ZfJZrO8++67HD16lPr6ejo6Orj33ns5&#10;dOgQI0aMIBqNSoNnIUSf5vP5CoYDqKEYkydP5uabb+aXv/wlK1eupLW1lSuvvJJQKKSHCnwSA3RU&#10;zy/1+j6fTw/n2Lx5M7/4xS+orKzkS1/6EtOnTwcoCAYK0detWbOGJ598kkAgwJAhQ6iuruacc86h&#10;pqZG76P5E37zJ14rqoQ+fxqwbdvs3bsX27YpLy+nX79+BdO0u2f0ATrwp6orWlpa2LlzJ5WVlVRW&#10;VurX+6RuFgghzgyS2SeEEOIjUSVgJ06cYODAgcycOZNnn32WtrY2+vfvTyQS4ejRo7S0tDBgwABK&#10;Skr0c+XushCiL1PZOKp0Vk0rz2azTJw4kZtuuolgMMgf/vAH1q9fr4MH+Vk8H0d+fzA1pdN1XTZs&#10;2MBjjz1GMBhkwYIFzJ49W2cnqUCf9F4VfV0ikeCNN95gxIgRXHTRRVRWVrJ582ZWrFihe/U5jkMq&#10;ldK99FSZreqTCe8H35LJJIlEglwuRyAQYPr06UyaNIny8nIAIpGIziRU10/t7e20tbUBXYG/UCik&#10;MwPb2tp499139baorEA15EMI0TdIZp8QQoiPxOfzUV5eri8y582bx7e//W2mTp3KjBkzWLlyJf/x&#10;H//Bq6++Sm1tLeXl5bqU95PoOSWEEGcqv9+vj4d+v590Oq37emUyGerq6vD5fCxbtozly5djmiYz&#10;Z87UC/ePS2VXm6apj8dbtmzhiSee4NVXX+UnP/kJQ4cO1duqpoL6/X7d40+IvkoFvmfPns2cOXMA&#10;GDZsGGvXruXAgQNUVlayZcsW9uzZw8CBA5kzZw6lpaW88847bN26Fdd1mTp1KiNGjODw4cNs2rSJ&#10;lpYWJk+ezMyZM2ltbeXEiRMcPXoUv9/P6NGjMQyDt99+m/LyckzTpKGhgWPHjjFlyhRmzpwJwO7d&#10;u3nllVeoqanh2LFjBWXAcu0lRN8je7wQQoiPzLZtrrnmGgKBACUlJfzsZz/DcRz69+/P//7f/5tN&#10;mzYxffp05syZo6fBAXqRK3qOKinyPI9kMlnQh0sGqAjx6TIMo+AYmF8eq3qb1tbWEgwGueeee7jn&#10;nnsAmDlzJo7j6P1VLebzSwNd1y0IIJqmqQN1aqKvGgKg9vXt27ezaNEi/H4/P/7xjxkzZkzB9uaX&#10;GQpxplPvezWsIn9oxem0GFHPzz9vDhkyhMOHDxMOh9m0aROPPPIIZWVlbNmyhWPHjnHrrbeyatUq&#10;9u7dS3l5OS+//DI//vGP+fWvf82OHTs477zz+NnPfsbQoUPZvXs3e/fuxTAMmpqa+D//5//Q2NjI&#10;vffey0033cQjjzxCNpslFAqxc+dORo8ezZtvvsmvfvUrhg4dyvr16zl+/Dj9+vUjnU5Ln00h+igJ&#10;9gkhhPjIBgwYwDnnnEO/fv0AmDNnDoZh4PP5GD16NGVlZcRiMV2ipi6o5e5yzzNNk1QqhWVZDB06&#10;lEQiged5xONx6akoRA8LBAKkUikmTpzIN7/5TZYtW8ayZctIpVJceOGFQOFNE8dx8DwPy7IwDIN0&#10;Oq0DiLlcTgf64P1MPVXit2XLFu69914ikQgLFy5k9OjRPfNLC3GGUCWxW7duxe/3s2fPHvbv3885&#10;55xDPB7ntddeY+rUqdx66608/vjjbNiwga1bt5LJZPjWt75FaWkpr732Gps3b6a1tZW77rqLs88+&#10;m/fee4/nn3+e4cOHEw6Hqamp4dFHH6Wzs5OtW7dSXFysb9DdeeedDBkyhH/6p3/iz3/+M83NzZx1&#10;1lncfffdrF69mmeeeYZ0Ok04HNZDQDzPw7ZtIpFIT/8JhRCfAVltCSGE+EhUZtiAAQP056WlpUBX&#10;P5tQKERpaaleYOYvRiVDpOcdPnyYDRs24PP5OHjwIL/73e8oKSnhggsuIBqN9vTmCdHnqZskEydO&#10;5Nprr+Xee+9l1apVhEIhZs2aBaCDeipjz7ZtAoGAPu66rovjODooqPrzqZsyGzdu5P777wfg2muv&#10;5dxzz+2B31SIM4saqrNr1y6KiopYt24dx44d47777iMWi7F3717C4TBPPvkkzz//PB0dHbzzzjuk&#10;UilqamoIhUJUVVXx4osvsnXrVkaMGMG2bdt4/fXXicViVFdX47ouNTU1tLW10dbWxhtvvMFZZ50F&#10;wIEDB/jjH/9ISUkJb7/9Nrt376azs1MHCc8991w2btyIbdvEYjF8Ph+GYehBQEKIvkGCfUIIIT4S&#10;z/P0JDmfz1dQBhONRrFtW19UqlIzucjsPZqamnj66adJp9PkcjleeuklJk2axMyZMyXYJ0QPUzdT&#10;2tvbCQQC1NXV4XkeK1euZNGiRQQCASZNmkQwGCSZTBKJRHTGHqCn9uYH+nK5nO735/P52Lx5M8uW&#10;LcO2bf7hH/6B6dOn62EcUvYnxIczTZOqqiqGDBnCF77wBSzL4rnnnisYRFZRUUFHRweTJ09m4sSJ&#10;mKbJjh07SCaThEIhbNumuLhYD+woLy/nsssu44tf/CIbNmzAdV0qKysZNGgQR44cwXVdzj77bEzT&#10;JB6PEwwGcV2Xa665hvHjx7NmzRoCgQDJZFIH9A3DwLIsvd9LOb4QfYs05RFCCPGRWJZVELxTH+/Z&#10;s4eWlhYCgUBBEFBKd3uXAQMGEAwGaW9v1z294vE4kUhEpvUJ0QtkMhmKiop0Oe4555zD9ddfj8/n&#10;Y/HixWzduhXo6veXTCaBrvJf27bJZDLkcrmCjD7XdfXnO3fuZPHixeRyOe644w6mTZuG4zj4fD4J&#10;9AlxCrZt09bWxqBBg6isrOS8884jHo/z+OOP47ou8XicmpoarrnmGv7mb/6GESNG6D6Z7e3tOI7D&#10;H//4R5qbmxkyZAizZ8/my1/+MhdffDHBYFDvx5Zlcd555/HEE0+QSCQYP3488Xgcn8/HFVdcwVe/&#10;+lVmzJihM/reeustIpEIDQ0NdHZ26u1VwT4VzBdC9A2y8hJCCPGRqMwTn89HJpPBNE06Ozt56aWX&#10;GDx4MOeff75+rJogmcvl8Pl8cme5F6ioqGDs2LG89957mKZJWVkZY8eOJRwOS7BPiB7m8/kKBnik&#10;UinC4TBTp07l7//+7/nVr37F6tWrSSaTzJs3j0gkokt6VcmeusGiFvoqw2fz5s3ce++9hEIhrrvu&#10;Ourq6nQwMBQK6QEeQogPFggESKfTOqA2ePBgJk2axPbt27nsssuYM2cOTz75R6K1SAAAIABJREFU&#10;JK7rcuDAAQYPHsy8efMwTZP77ruPs846i4MHD3LdddcxfPhwHn74YbZt20ZHRwfTpk0jl8uRSqVw&#10;XZcxY8bw05/+lLq6OqqqqgiHw/Tv35/77ruP4cOHc+TIEerr6xk2bBi/+c1vWL16Ndu2bcPzPFKp&#10;FPD+QJFPapq3EOLMIJl9QgghPpL8gJBhGPj9fmKxGJlMBkBPgTRNU/eHUo8TPc/zPEaPHo3f76e9&#10;vZ1oNMqwYcN6erOEEN2oQJ8anDN9+nS+9rWv4fP5eOyxx2hoaMBxHAzDIJPJYFmWDvRls1ndpy+X&#10;y7Fx40Yee+wxHMfhuuuuY+7cuXqAh8ogtG27J39dIXo913UZN24cFRUVOng2Z84cSktL2bdvH5df&#10;fjkVFRW8/PLLNDU1MXToUMrLy5kzZw5NTU0cOHCA6dOnM27cOC699FI6Ozt58cUXMU2TKVOmUFpa&#10;ytixY7Ftm379+jFz5kxmzJgBQFFREQsXLuTIkSPs2rWLkpISBg4cyHnnncfkyZNZt24dkyZNor6+&#10;nmg0qo8NgNxsFaKP8Xn5TZaEEEKI/wbV/F31hbFtm0WLFjFlyhTd6N00Td3fT5WHqcWr6Dme57F/&#10;/37+7d/+jZaWFoYPH85dd91FeXm57gEmhOgZamqmyu5Lp9MEg0F8Pp/OvFu/fj0rVqzANE1uueUW&#10;pk2bpp//Qdl5DQ0NPPbYY7z66qv88z//MxMmTCAcDpPL5TAMA8dxyGazcmwWn3sPPvggO3bs4Ac/&#10;+MFHzma1bVtf39i2TTgc5tChQ1RXV+vrnaamJvr16wegz6vpdBrHcYjFYjqAD9DS0kI8HseyLDo7&#10;O7EsS+//nZ2dRKNRXNfVw3hyuRxtbW0UFRXpsl+fz0cqlaKoqEi/tvrdVAXG6fyeruvys5/9DM/z&#10;uPPOO/H5fHo787dZCNG7SWafEEKIj8zv92Oapu7Xpy4i1eAOlV3SvQ+ULCZ7ns/no3///lRUVJBM&#10;Jhk9ejRFRUV60SKE6Dndy3hVeS50HWez2Sxz5szhb//2b/H5fPz85z9nw4YNQFfWtToWq0zrnTt3&#10;snTpUk6cOMF3vvMdamtr9X6usn5M05R9X/QZnufpnsJqH4CuQJfab7pLp9P640AgoKsVQqEQnucx&#10;aNCgguudoqIiXQURiUTIZrOEQiG9nzmOg23bZLNZysrKsCyLbDZLMBgs6HMci8V0BqEavGNZlg4k&#10;qu2xLEsHL1Wgz3EccrmcHtojhOg7pGefEEII0Qep5t/hcJiOjg698JHm/EL0fqosd/r06ZimyZIl&#10;S1i+fDm5XI76+nr9uGAwyObNm/n3f/93SktLuf322xk5cmQPbrkQvV/+BOt0Ok04HNYB+PzgWX55&#10;rKIy/vKDfmoohud5JBIJPfE+f8iZ8kFfg/dvpuYP3oGuIJ8KKPr9/oJzuKq6UNspJbxC9C2S2SeE&#10;EEL0QYFAgHA4zIABA6isrGTs2LES6BPiDGHbtl7AT548ma985Ss4jsPy5cvZsGEDtm1j2zabNm1i&#10;9erVxONxrrrqKsaPH18QKBBCnEwNtlAlq47j6I9VEE/tf7lcjvyuWOp7+VNvVV9M9b1cLkcikdBZ&#10;eur/qVRKtz1RN+DU8BxF9dTMzzJUlRT526Em7+a/hud5Mo1XiD5EMvuEEEKIPmzIkCGMHTuWwYMH&#10;6/6L+SVNQojeR2USZTIZfD4fs2fPxnEcVq1axT333ENDQwPpdJo9e/ZgWRb/83/+TyZOnKiHdQgh&#10;PpwqoTUM46TSdhUsU1ly6nypAvDqua7rYhgGnufpx3qep39eMBjUQUF13s0P2Kl9vHv5bTAYLOib&#10;p9qmqKBk97Yqals8z5MhaUL0MRLsE0IIIfogNSRl0qRJAFRXVwNdGQgyQEWI3s2yLDKZDIFAQC/6&#10;586dS2VlJWvWrGHPnj00NjZSX1/PnDlzOPvss6VflxCnybIsHMcpmF6remHmZ8AnEgndX08NulG6&#10;Z9B2dnbS3NzMkCFDdBkwcFIAXu3XSv40XfV5/vCOY8eOYRgG1dXVOuin9nV1bFBBx+6BRCHE55sE&#10;+4QQQog+KBwO09nZybFjx0ilUrz33ntUVFRgGIYsBIQ4Q6h9VQUaxo0bxz/8wz/w7LPP0tHRwbXX&#10;XqszgTo7O4nFYj28xUL0fvlZ7ps2bWLz5s1A15CNiooKZs+eTf/+/QsGaYRCIf38VCqlh5epktx3&#10;3nmHQ4cOUVZWRjwe149VQbt3332XgQMH4vf7T8oWzM/GU2XAHR0dFBcXc+zYMdrb2/UkX9VfUAX9&#10;VGahyvzLH/whhPh8k71dCCGE6INaW1t54okn2LlzJ5lMhs2bNzNlyhRmz55NeXl5T2+eEOIUVJBA&#10;leclk0ls26akpITS0lLi8TiBQIBkMkkkEikIMAghPlx+QOz555/nqaeeYuzYsTo77ujRoyxcuLBg&#10;n0qn04RCIT3RXg3NUNl2FRUVeJ6nn5PJZMhkMhQVFQHw0ksvMWPGDIYPHw5w0sCsdDqNZVn4/X7a&#10;29vZunUrtbW1DBs2jGPHjumfk0qlyGazFBUV6Yw+QE/9lWCfEH2H7O1CCCFEH7Rq1Sqee+45TNNk&#10;7Nix7N69m/379wMwf/58ye4TopdLp9MEg0GdsROJRIhEIkDXwr6xsRGfz6e/lsvldLaP9O0S4sOp&#10;PnqZTAbXdbn44ov553/+ZzKZDLt27eInP/kJl156KfF4nDfeeIO3336bSCTCjBkzCAQCdHZ2cvDg&#10;Qb2fFRcXEwqFKC4uBrpKb48ePUo6nWbatGkcPnyYxx9/HNu2iUajnDhxgnA4rAN2x44do7m5mbKy&#10;MkaMGMHmzZtZvXo1hmFQV1enp/t2dHSwbds2TNNk0qRJBINBWlpayGQyNDY2YpomEyZMkICfEH2E&#10;7OlCCCE+EtUgOr+XjOoTIwMeeof29vaCu/3hcJjGxkZWrVrFmjVruP3225kzZw7xeJzGxkZWr17N&#10;Qw89RHNzMzfddBPZbBbgpIb++c3BhRA9I79ssPvi3TTNk/puqtI+CfT1fqqPm+d5JJNJHczxPK9g&#10;CIPiuq7+d5Weqx8uf1qt53lkMhlCoZA+n6m/oyp5V99TE3CDwSCjR4+mf//+dHR00Nrayi9+8QvS&#10;6TTHjh3j61//Ol/84hf57W9/yzPPPIPf7yeRSHDllVcyZswY1q1bxw033MAPf/hDbNvm+PHjzJ07&#10;l7Fjx7J3714qKioYPnw4S5cuJZFIcMcdd+Dz+fjXf/1XqqurCYVCfP/736e1tZWtW7cye/Zsjh8/&#10;zvHjx7n11lv58Y9/zK5du/D7/QwePJgf/ehHvPDCC/zud7+jtLSU/fv3c+edd/JXf/VXBdOE1bFB&#10;fS6E+HyQ1ZgQQgjxOZRMJnWgL5lMEg6HaWtrY82aNWzatIm77rqL888/n6qqKiKRCCNHjuRv/uZv&#10;mDJlCs8++ywPPvgghmFgWRZtbW365zY3N0ugTwghPkUqmOfz+QqCuj6fTwcBVZmo+rqaEiuBvvfl&#10;D6WA9wPenudhmmbBgBvoCvblcjlisRi2bdPR0YHneaTTafbv38+2bdt46qmnyGQyjBo1ijVr1hAM&#10;Blm8eDHf/e53aWhoYN++fWzbto3rr7+eu+++m3g8rrPmA4EAjY2NtLa28nd/93csWbKE2tpaKioq&#10;uOiii7jjjjsoLS3lwIEDXHXVVYwdO5ajR4/yv/7X/+I///M/sW2bt956i4qKCi6//HJuuukm4vE4&#10;tm2ze/duDhw4wD/90z/x3e9+l2w2y5EjRzh06BC5XI7vfe973Hnnnaxbt07fyFN/EyHE55Nk9gkh&#10;hBCfQ5FIRGcuRCIR2tvbWbJkCTt27OD888/nC1/4wkmLwtGjR3PVVVdh2zZr1qwhEAgwf/58iouL&#10;daNw6ecnhBCfPjV0xe/3F2RTq4+bm5tJJpO6J5x6rOu6fT6AowJ66r/8v4/P5yOVSgHov616jhp+&#10;YRiGDgaapsnWrVsxTZO2tjaampq45ZZbCIfDbN++Hdd1eeyxx3jjjTfYvXs3r732Go7jMH78eIYM&#10;GcLgwYOprq4mGAySy+UYMGAAPp+PZ599llmzZlFdXU1VVRVHjx4lFAqRSqUoLy+ntraW8vJypk6d&#10;yp49e/jDH/6AYRi8+eab1NbW6gw80zR1Hz/1ePX7b9myhbKyMubNm0d1dTWHDh3SfQXV89Rju//t&#10;hBBnPgn2CSGEEJ9T7e3tFBcX09nZyeLFi3nxxRf5q7/6K2677TZc1yWTyegm/6psaeTIkdx8883Y&#10;ts0jjzxCMplk4cKFBAKBgmwAIYQQn578EtP8PotHjhzh0Ucfpa2tjc7OTj05FrrKf9PpdJ/P7lMB&#10;KzWNVgX6TNPEMAwqKyv1+Sy/jFWVw7uuSzabJRAIEA6HmTRpEldffTWHDh3iySef5Nxzz9XPjUQi&#10;NDQ0UFRUxFVXXUU4HMbzPJ2daVkWkUiEVCpFIpGgvLycu+66ixUrVrB06VLmzJnDggULSCaTpFIp&#10;2tra6NevH8OGDQPgmWee4eWXX2bkyJGUlpaSTCYJBAK0t7fT0tKC4zj4/X6OHz9OJBIhkUhgWRZn&#10;nXUWTU1N+Hw+iouLaW1tJZvN6v8+rHdnXw8UC/F5IsE+IYQQ4nPIcRyKi4tJJBIsWrSIDRs2cPnl&#10;l3PddddhGAaGYZBKpXTALxQKkU6nMU2TiooKbr/9du69914efvhhPM/jhhtuwLIsHRQUQgjx6VFZ&#10;V7lcTgdmOjo6+NOf/kR7ezsjRoygurpaZ6OpTC1Al/T2VepvorLfVK9K9Tdav379X3y+3+/H7/eT&#10;Tqfp6OigsrKS6dOnU11dzdNPP80zzzzDxRdfTFVVFYZh8L3vfQ+A48eP895773HixAkdNGtpaSEY&#10;DDJ8+HACgQAtLS3U1NTwL//yLzz55JM89thjjBgxgrKyMqLRKPF4XG/3m2++ye9+9zvuvvtu6uvr&#10;ueaaa5g0aRKtra3079+fsrIyDMPQz2ltbdXn52QyyZAhQ0in0zQ3N1NUVMTAgQNJJpOf1p9dCNHL&#10;SLBPCCGE+BwyTZNkMsmiRYt44YUXuPLKK/na176GZVk6wBcOh8lkMti2rcuVVLZDRUWFHtLxyCOP&#10;4Pf7+epXv0osFtNlTkIIIT4dgUAAKAzcHT9+nN27dzNv3jzGjh1LPB4H3i/5zeVyZLNZmbZKYb8+&#10;VaKrzlt/+tOfdOZd/rksvw+iaZqEQiEdRAOorKykvr6eRx99lEsvvZTp06fzyCOPsHfvXpqammhr&#10;a6Ouro7KykoeeeQRKioqeO+99xg1apTOtmxubmbFihV85StfIRaLUVpaSlFREbFYjGeffZaamhqg&#10;K7PTMAxGjhxJJpNhx44dNDY2smfPHiZNmsTbb7/Nnj17aGlpIZfLMXbsWF588UUeeeQRLMvi8OHD&#10;XH311bzyyiu0tbVhGAZNTU0UFxdjWdaHnsOlhFeIzw85EwghhBCfQ0eOHOGxxx5jy5YtXHzxxTrQ&#10;l0wmiUQiOI6DaZpYlqUnDcL7jeGz2SwDBw7klltuYcmSJaxdu5ZwOMyVV16J67p6ISqEEOLTkz8p&#10;VZXujh49Wgf60um0Ph6rclWZuNwlP9iXTwXeuvc3VBmShmHgui7pdJrhw4fr7xuGwcyZM9m9ezcd&#10;HR2cc845bNmyhf/4j//AMAzq6+spLy9nzpw5bNiwgXfffZdAIEBRURHxeJzKykqCwSDHjh3j//2/&#10;/0cul6O2tpaxY8cyevRodu7cieM4TJgwgUAgwLBhw6irq2Px4sWMGDGCG264gbfeeovy8nIGDRrE&#10;zp07CYfDRCIRhg4dysSJE/nDH/6AbdtccsklTJw4kVdeeYWSkhL9+w0ePJhAIKDfI92DexLsE+Lz&#10;Q4J9QgghxOfQQw89xObNm5k5cya33XYblmXhOA6RSIRsNluQ1aCmPdq2jeM4BINBLMsinU4zaNAg&#10;br75Zu655x5WrlxJKpXiuuuu68lfTQghPtdUVpcKPBmGgeM4uK5LOBwuCFAFAgEMw9CDKCSr733d&#10;g3z5wT/HcbBtu+Dv6ff7dcZbJpMhGo0yf/58nV3peR5nnXUWt912G9lslgEDBnD33XezdetWRo8e&#10;TVVVFQBz5sxhwoQJDBgwgBUrVpBMJhkxYgTxeJyqqip+9KMfsXnzZkpLSxk5ciQACxYsIJFIYBgG&#10;kUiEzs5O4vE4V111FVOmTGHQoEGEw2E6OjowDIMf/vCH7N27lwEDBhAMBgkGg9x22228/vrrOI7D&#10;pEmTALj00kv1+2Pq1KmMHj1an//V7yR9+oT4fJKzgRBCCHGGymQyugeRKs1ta2tj5cqVrFu3jquv&#10;vpoLLriAQCBQMIzD8zxc18Xv9+sSXuha6AQCATzPw3EcXcJUXV3N3//937N8+XJWrlyJ3+/n2muv&#10;1T9LLRRUhqBk/Qnx2VCDBFTAPp1OEwqFsCxLTxx1HEf3LBNnBnWshsJMq1wuh+u6mKapS3fzA33q&#10;8RK8+WDq76LKegOBgO6L2H3ysTqPlZaW4rqufozneVRXV+M4jr6BVl9fXzD5d8OGDezbt4+SkhJa&#10;Wlq47rrryGQyVFVVkUqlCIVC1NXVFWxbLBbT/fbU+RkgGo0ybtw4/T4oLy/Xzxk9enTB+8OyLCZM&#10;mFDQ67G0tFR/PxAI6N8rlUoRDAYxDENn/AM6q1EIceaTYJ8QQghxBmpvb6eoqKggG6+xsZHf/OY3&#10;PPvss1x33XXMnTuXfv36AV2Lh/xFjOu6etGoeJ6nL/rV1zOZDOFwmIqKCubNmwfA6tWrMU2Tiy++&#10;mOLiYt0jKhAI6O2R7BIhPl3pdBrLsnSgDyAUCmHbNplMRmfv5O+LanKr9NwU4i/L5XJ60q0q74Wu&#10;fciyrJPOcfkB1vHjx/Pmm2/S1tZGTU0No0aN0t9XwTbHcfQ5WQ1jUedl9Rj1/e77azab1cFJFQC2&#10;LAufz4dt2wSDQR3wU4E7wzAKtjF/YrMK9OX/bCHEmU+uxIUQQogzUFFREdA1ca+kpIRMJsOyZct4&#10;/fXXmTdvng7EqQwBtRBQcrmcDgZ0dnZiWRbBYBDTNPXi4P+zd+fhUZbn4se/s++TnYQkEPYdZVNQ&#10;ARVcKyCCKFoEtVqPa+2+2dPTHs+pnv7O6dVqWzesWq2iVhEFlK0IigqKC7gALmwJkD2Zycw778w7&#10;8/sj1/M4E1CpFhPC/bkuLkIymXkz5N3u514MwyAQCADtNzJjxoyhtLSUZDLJX/7yF9xuNzNmzNB9&#10;/1TWgJokKIQ4crKz9RKJhN6nHQ6HDhpYloXdbteTtuUmXojD43K59Lksu+w1O/vvswwfPpw+ffrg&#10;9Xp1X0B1Llb7rMrOzO7J2LHfogrOd8zKzT5Pq69lZy2qvzt+n3q97IW+jj+LHCOE6D5kbxZCCCGO&#10;UpFIhPz8fFKpFH/84x9Zv349kyZNYv78+VRXV+ssO/j0ZsUwDF3WpwQCAWKxGIZhAO0r+6tWreKN&#10;N94A2gMJ0WgUaA8y3njjjQwYMIDnnnuOxx9/HGjPVlCTfOVmQYgjL7ssX03XVmX9Pp+PYDCo93Wf&#10;z6cDgUKIL6Yy6joG9VSwTJXtqnJe9W/LsohGowQCAR28i0Qiet9T50n4NNsuk8kctEimyoY7vr4K&#10;2GWX72Y/JvtrlmXlTBhWz5edlajab3QMHgohjn5yNS6EEEIchSKRCKFQiEgkwp///GfWrFnDtGnT&#10;uPjii9m1axePPfYY0WgUj8dDOp0mHo/rPnxOpxOn00k8Hqe5uRmbzUZBQYEOHqRSKYqKinQJkMfj&#10;0b2EVJbgL37xCwoKCnjiiSdYsmQJwEGTfYUQR4a6mTdNE8MwiMVi+mumaeoyf3Xjnk6ndUBB+rkJ&#10;8flisZgOkqly3kQiQSKR0Bl6KiOvY1m8zWbT58tEIoHD4dCTk7N78annzS7nVedclZGbPTBEfT47&#10;OKiOAyrIqKiPU6lUTnDRMAz9tYaGBuDTRQNZpBOi+5G9WgghhDgKhUIhWlpauO+++1izZg1nnXUW&#10;V199NcFgkLq6Ompra8nLywPaL/hV1s/OnTt57bXX2L9/Pz6fj/z8fKqrq3nvvfeora2lqakJj8fD&#10;qFGjGDNmDJZlsX//ftra2nj99dfx+/34/X5KSkq49tprGThwIA899BCLFi0ik8nkZPgJIY4MNU0U&#10;2hvtP/zww/zlL38hnU5z4MABnn32Wd1LM/t7OmYECSEOpnryqWCe0+nUmbHq80rHYJ/dbieRSJDJ&#10;ZPT+Z1kWsVgs57HZWXbqYzUA5FDZdSpLUO3Hqi9f9tfUtqssQZXxC+3tOj744ANeffVV3n//fVat&#10;WqUz9gEdbJTztxDdh/TsE0IIIY5C0WiUv/3tb2zatImzzjqLiy++WF/sl5WVkclkDmq0/corr/DI&#10;I4/Q1NREaWkpV1xxBSNHjuSxxx7jgw8+oKqqigMHDvDtb3+bbdu2UVpaSnFxMffffz9ut5s9e/Yw&#10;ZcoULr/8cgzDoG/fvlx11VXcddddrF69Gr/fz+TJk3U/QSHEkaMCCel0mpUrV7J3717GjRsHwLp1&#10;65g1axaZTIZdu3aRTCbp378/drtdemoK8QVU2wuVyef3+w85JEMtcKnHQvuQHJUtl06nicVihEIh&#10;PQSjqalJP6Zjf77sPnupVArTNPXU4ENl3mVvQ/Zk7o4lwy6XS5ccm6bJJ598wtq1aznppJMIBoO6&#10;564sBAjRvUhmnxBCCHEUevTRR3nhhRcYN24c1157LXl5ebrnXl1dXU62gNvtpqWlhZdffhmHw8GP&#10;fvQjTNNk7dq1bNmyherqasaNG8fIkSPZvHmznvL58ccfU1dXx1tvvcWECRO49NJL2bx5M9XV1Xi9&#10;Xtra2ujfvz8/+MEP8Pv93HvvvaxatUrKBIU4wlS5fDKZxOfzUVBQQGtrK/X19SQSCV2Wv3btWn7+&#10;85/zy1/+klWrVhGLxaQnlxCHIRaLsX//fg4cOEA0GsU0TaLRKC0tLfrrsVhMl9TGYjHa2tp0mazq&#10;datK7FWQPRaLsXPnTlpbW4H2Etz9+/fzySefUFtbqwN00WiU+vp6Ghsb9bkd2vf5pqYmYrEYDQ0N&#10;1NbWEo1GaWxspL6+HtM0cTgcJJNJ9u7dyyeffEI8HicQCDB06FAmTZpEOBwmGo3qSd5q2w41DEQI&#10;cfSSzD4hhBCii2pra9PTcFWPvtbWVh566CGefvpprrzySs444wwAXWoE7SW+HbP6TNPk448/5uab&#10;b6Z///5Mnz6dp556it69e1NQUMC8efNwu9385S9/0Q3Fy8rKSKVSDBw4kOnTp9Pc3MySJUvYv38/&#10;eXl5ui9RaWkpP/vZz/jzn//M008/TSaT4cILL9Svmz0FVGUQCCG+PDX1WpX92Ww2vvWtb/HYY48x&#10;b948nE4npmmydOlSJk6cSGNjI88//zxTp07t7E0X/6TsxRM1BEIcWel0mqVLl7Jq1SpqamqYPHky&#10;1157Lb/5zW+YNGkS55xzDvv372fTpk3MmzePtWvX8tBDD2EYBpdccgkzZsxgx44d/OlPf6K6uprv&#10;fOc7nHbaaaxdu5Z7772Xuro6Jk6cyI033ojL5eI3v/kNe/fuxW6389///d8UFhZy++2309jYSCQS&#10;4Xvf+x7jx4/X2YMrV65k48aNHDhwAK/Xy6RJk9i6dSubNm3i3nvvZcCAAbzwwgv88Y9/pLS0lNNP&#10;P50FCxawfv164vE4xcXF+P1+nE5nTiAxkUjoCcJCiKOfBPuEEEKILigWix0U6IvH4yxatIg1a9Zw&#10;xRVXMHHiREpKSoD2m0BVomdZlh6WocqC9u7dy549e0in0zgcDp3509rais/nIxAIsHv3bgYPHqzL&#10;juLxOMFgkOLiYt1/SPUBVIE+FVTs0aMHc+fO5amnnuJvf/sbLpeLM888E7/fj2EYur+Q2i4J+Anx&#10;5SWTSVwuF5Zl0dTUhN/vZ9CgQdTX17Ny5UpcLhcffPAB8Xicf/u3f+P111/npz/9KR9++CF9+vTR&#10;ZYZCiIMZhsGHH37IGWecwdixY1m1ahV79uzB5/Oxc+dO7HY77777Lna7nba2NlasWMHpp59OcXEx&#10;L774IgMHDuSee+5h0KBBTJo0iRUrVhAMBlm5ciWnnHIKZ599Nr/+9a955513aGpqIhKJcPfdd/P6&#10;66/zxhtvUFRUBMBPf/pTdu7cqbP3sgd/vPvuu/zwhz9k06ZNLFq0iBtvvJEhQ4awcOFCbrnlFnbs&#10;2MG///u/k06neeihhzjppJP46KOPKCoq0lN67Xa7zu4D5LggRDcjwT4hhBCiC1L9fQzD0IG3hQsX&#10;8tprr3HyySdz3nnnUVBQoB+vmnarj8PhsH4OgKKiIgoKCmhubgbaA4ipVIoePXqwbt06APLy8qiu&#10;riaZTGKaJul0WgcM1c2B6mGkuFwuPXFw8ODBTJ8+nb179/LAAw/g8Xg455xz8Hq9xGIx/H6/LisW&#10;Qnx5quzO4XAQj8cxDIPy8nKGDx/OXXfdpZv8p9NpDMPAMAyamprIZDJyQy/EF7Db7cRiMbZu3cqM&#10;GTO47LLL8Pl87N69m2HDhgFQUFDArl272Lp1K7FYjNmzZxMIBCgtLSUWi5FOp7n55puB9kzcwsJC&#10;6uvrmTZtGgUFBRQVFbFlyxZGjBiBzWZj8+bNnHPOOQCsXr2ampoadu/ezYknnojH49GDPzweD5Zl&#10;MXToUKZMmaKz9s855xy2bdvG6tWr8Xg8XHDBBdjtdqqrq9m7dy9NTU0MGDCAmpoaPcRDHUdUdrBa&#10;vJNWHEJ0D9KzTwghhOiiWltb8Xq9JBIJ7r77blauXMmJJ57IddddRygUAtqbeKvG3urf6XSa7du3&#10;U11dTSQSoaamhuLiYgYNGsQ777xDfX09//jHPygoKGDMmDGk02lWrVrF+++/z969e4H2cttQKKQD&#10;e06nk0wmg2EYeL1e0um0LinyeDxEIhEARowYwXe/+10qKyt55plneOKLFepnAAAgAElEQVSJJ0gm&#10;k/j9ft3fSAjx1agbfgCfz6f7fJ1wwgmEQiHq6+vp168fZWVl3HrrrTz99NOceOKJ9OzZszM3W4ij&#10;gtfr5cILL6SmpoYFCxbw5JNPAlBfX08mkyESiVBQUIDT6WTXrl1Eo1EymQzxeJyxY8fqBbLW1laS&#10;ySSzZ8/GZrOxadMmnnnmGf793/+dhoYGhgwZwtixYxk2bBh//etf+c53vkNjYyNTp05l3Lhx3HHH&#10;Hdx66600NDTkDOQxDIOBAweSTCbxeDxMmDABy7Kor6+npKSEdDrNunXruOWWW1i/fj02m43m5maS&#10;ySSJREJP3lW9P9WxxO1250zwFkIc3STYJ4QQQnRBhmEQDoexLIt7772Xf/zjH0ydOpV58+bh9/tz&#10;ejdlX5yri3/TNPnFL37BpZdeys0338zu3buZPHkyr776Ktdeey2GYXD66afj8Xjo168ff/vb31i8&#10;eDElJSX4fD6cTicOh0NnCarm4wUFBbr8J1sgENBZAgMGDOAnP/kJeXl5/P3vf2fp0qU64JdIJCTg&#10;J8S/gNqPwuEwY8aMIRgM0r9/f+bOncuoUaMoLCxkxowZAJSUlHD99deTl5cn+58Qh6Fv377ccccd&#10;zJkzhyVLlvD2228zYMAAAoEAoVCIHTt2EIvFCIfDxONxnE4nPp+PHTt20NTUhGVZuN1unf3e1NRE&#10;v379mDNnDrfddhs/+MEPdHD+e9/7Hr/+9a+JxWLceeedxONxbrrpJm6//XYMw+Dxxx/PyepT52TD&#10;MPT1gGqX4fP5+PDDD3n88ce55ppruOCCC3C5XFRVVRGLxQgGg9jtdt2zD5AAnxDdlOzZQgghRBfk&#10;9XoxDIP77ruP1atXc+6553LJJZeQl5dHMpnUK/MdL9J9Ph9VVVXcfPPN1NfXU1BQQCwWo7S0lCFD&#10;hmC322lubqa0tJQTTjgBgOnTp2O323G5XNx22224XC5OOeUUPdWzvLwcv9+Pz+djzpw59OrVC2gv&#10;4VW9w9SggFQqhcPhoKKiguuvv57777+fRx99lEQiwcUXX4zX6yWVSsnNhRBfgep7mUqlcLlczJo1&#10;i/z8fBwOBxdeeCH5+fk0NTXxjW98gwEDBpBMJnVWn5ToCfH5YrEYDz/8MHPmzGHGjBm88sorJJNJ&#10;Bg4cyKZNmxg1ahQbN26koqKC0aNHs27dOl577TWKiorYuHEjp556Kh6Ph40bNxIIBHjmmWeYNm0a&#10;lZWV7N69mxEjRrB//35SqZRurXHcccdx0kknUVdXx8aNG2lpaWHGjBmMHz+eDz/8UE/JdTqdNDc3&#10;6966qVSKaDRKIBDAbrfT0tKCaZr06NGDcePG8eabb7J//34aGhqIxWK6zye0VwJkU5OFhRDdg1xp&#10;CyGEEF1QQ0MDixYtYu3atUyePJnLL78cr9dLa2sr4XA4J7AGn/bcAcjPz2fq1Kk0NjZSWFhILBbD&#10;5XIBcNJJJ+nBG6lUivr6elatWkW/fv0oLCzENE0KCgqorKzUmQThcBhoDxKMGjWKVCqFaZq4XC6c&#10;Tqfu8+NwOHQQr62tjV69enH55Zdzxx13sGrVKsLhMKeffnpOQ3AhxD8vO6vXsizKysr05/1+Pz16&#10;9GDPnj0AFBcX6+9rbW0lEAjo44YQ4mA+nw/DMPjRj35EKBQiFAoxYsQI4vE4Tz/9NAcOHCCdTuP3&#10;+/H7/RQXF/Pb3/4Wv9/PiBEj6Nu3L6Wlpdx+++2UlpZSVlbGiSeeyLZt2/jzn//M888/j2EY3Hnn&#10;nWzcuJGFCxfSq1cvdu3axfz58+nZs6d+XGFhISNHjtTnWjXkSu3zbW1t5OfnA9DS0kJeXh59+/al&#10;R48eXHnllQQCAYYMGcL69evx+/3k5+frHoKq56fP5wPQA71kGq8Q3YME+4QQQogu6JlnnuHFF19k&#10;1KhRXHHFFTojLhwO6wv+7AwdNVBDNd5WF/Pw6bCPtrY2AoGAnugXj8cpKytj2LBhLF26lJaWFi65&#10;5BL69etHKpXSjfwty9I9+2w2W04Jr5qwmy2TyRAIBIhEIlRVVXHDDTdw++23c9ddd5FMJnVpoRDi&#10;y8kesqEC7Crj17Is6urq6NOnj+6tqfZRFbgXQny2TCbD9ddfz4oVK7Db7fTv3x+v18spp5zCr3/9&#10;a+LxOMOHD9fZdVdddRWDBg0iGAwybtw4LMvilltuYdWqVbhcLiZOnEgqleKyyy6jb9++1NTUMHbs&#10;WDweD1OnTqWgoIDt27dz0UUXMXbsWJLJJL/61a949dVXqaqq4tRTTwU+Hcxz0UUXEY/HARg3bhx1&#10;dXUAjB8/nqKiIvLy8rjyyivZtWsXQ4cOpbi4mO3bt9OjRw8sy6K0tBTTNCkpKckp61fDtiT7V4ju&#10;QYJ9QgghvpR0Op0ztU0Fmrxer276LD5bJpOhpaVFr8hHIhFCoRCtra089dRTPPHEE5x22mncdNNN&#10;+Hy+nNIal8uVE4AzTVPf/Gev0kN7ENDpdGIYBoFAQE/FzWQyOuh3zjnnMGrUKAzD0AEC9f+qpnem&#10;02lSqRRutzunfFj9HqiyQsuydNaQ2u7y8nK+973vcd9997Fw4UIsy2LatGk6ABGPx/W0QSDnOYQQ&#10;ny+7vC+TyWC32wkEAjQ1NWG320mlUvqYYFmWTNsUxzyVufZZ5xm73Y7H42H69OkHff7EE0886PHh&#10;cJhp06Yd9PkzzjjjoM9NnDjxoM+NGTOGMWPG6H+7XC4GDx7M4MGDcx6nzvPl5eX6c4WFhTkLe8cd&#10;dxwAgwYNYtCgQfpx6vPKueeeC+SW9Wcv8Akhjn4S7BNCCPGlZAeDsgN+6XRaAjWHIZFI6EBfNBol&#10;FAoRj8d57LHHWLVqFXPnzuWUU07B4/HoxtsqwNax7EYF49QNigrMORwO3G438OlFvNfrzfk/UxmB&#10;2WWAHTP31OdVcM7pdOb0DFNNyKH95klti9Pp1NsxcOBAZs2axZIlS1i0aBFut5vTTz8dv9+P2+3W&#10;r6m+Vwjx2VR2bzabzab3V9WbC9BBfTk2CyGEEMcOuZoWQgjxpaiBDIrqIXeooRHiYCroFolECAaD&#10;JJNJHnjgAdatW8fo0aOZNm0aAwYMwG634/V6SSaTumxHZcwZhqGfT93Y2+12XcZrGIbO/FOZgXa7&#10;XT9PIpHA7Xbn9NCLxWI526m+r2Npj+rro4KJyWQS0zR15hC0/05k/y6MHz+eSy+9lH79+rFw4UJW&#10;rlypg4Hqd0eyjoT4YirQp/pnQvsxQDXcdzqd2Gy2nMC+ZOsIIYQQxw4J9gkhhPiXsSwrpwRUfL7W&#10;1lZCoRCJRIK77rqLFStWcMIJJ3D99ddTVFSEZVn6Rr65uZm6ujo9RS+RSOhAmmEYuoQPyGnkbbPZ&#10;dOadCg6q4J7dbieZTALtZcTpdJpAIAC0ZxsCOeXDLS0t+mOHw8GyZctYsWIFbW1tuN1u3G43DoeD&#10;aDRKJBLh+eefZ+fOnbz11lt88sknZDIZhg8fztVXX02PHj1YunQpTz31lJ7Om0wmZRKgEP+k7Kza&#10;1tZWDhw4gM1mI5VKsWPHDr0vq6w+2ceEEEKI7k9SL4QQQnxp2WVjanCDuskUny8SiZCXlwfAfffd&#10;x8qVK5kyZQrz588nHA7rMlmHw8Fdd93F8uXLaWhoYOjQodx0002MHDky5/lsNptuxG+323MyfyzL&#10;wuPx6Cw8u92uh3WoAKHP59NZeZZl6dK/WCymm/qr789kMuzatYuHH36Y8ePHc8opp+RsSzAYpLa2&#10;lr///e/MnDmT2tpa+vXrR0VFBW63m759+3LLLbdw5513snjxYnw+H9OnT8fj8ejfHSnlFeKzHarc&#10;vaamhhdeeIGNGzeSSCRIJBK88MILTJo0iRkzZuD3+7Hb7bJvCSGEEMcAOdsLIYT40jpm8Lndbh10&#10;Ep8vFAphmiZ33303K1eu5Mwzz+Syyy6joKAAQPfDW7t2LS+88AJXXnklv/3tbykqKuLBBx8kk8lQ&#10;V1dHOp3G6/ViWRatra26jNc0TZLJpO73B+2BO5WdpzL4ampqaGpq0gNWoL2PX3V1Na2trTrQl0wm&#10;aW1txbIsbDYbtbW1GIbB6NGj9eAP9bqRSASv10tLSwvBYFCXDbvdbv27UVlZyfz58+nZsycPP/ww&#10;Tz/9tC4Bl3JDIT5fJpPRZfLqOJyXl4fT6WTv3r06iF9dXa2H8qgemkIIIYTo/iSzTwghxJfSMbNE&#10;Zfk5HA4d3BGframpiSeffJLVq1dz8sknM3/+fPLy8nTGHbTf0KsA2sSJEykqKmLQoEG8+uqrxONx&#10;Vq9ezeTJkykvL+f111+ntbWVM888k1deeYV169bRt29fBg8ezOjRo1m1ahUfffQRDoeD/v37c/rp&#10;p7N8+XLeeust0uk0vXr1Yv78+WzdupVNmzaxa9cuCgsL+fa3v82+fft49tlnMU2TcDjM2WefzUsv&#10;vcR7773HRx99hGma+Hw+Jk+ezI4dO9i4cSPnnXceHo+HQCBAIpHQ/cTUzxSNRhk2bBgLFixg4cKF&#10;LF++HLfbzeTJk3VWoRDi0LIHbWQP4ykqKtIZuG63G5/PR1lZGU6nU4bfCCGEEMcQOeMLIYT4UrL7&#10;PmUP6rDZbLrPnPhsK1as4KWXXmLkyJFcdtll5OXl6Z55sViMRCKBw+GgqqoKm83G0qVL2bhxI0VF&#10;RUydOhWAzZs309jYCMCGDRt45ZVX2LNnD88++ywOh4O3336b5cuXs2PHDt566y3q6+s5cOAAb7/9&#10;Njt37mT16tVUVlZSUVGh++pt27aNf/zjH5x22mnU1NTw7rvv8vLLL9PY2EhVVRV79+5l8+bN9OnT&#10;h8mTJ3P88cdTU1NDdXU1ALt37+bll1/GNE0cDoceEhIMBnE6nXi9Xux2O+FwmHQ6zXHHHceNN96I&#10;2+3m6aef5p133pGej0J8gWQyqTNg1QRsl8tFcXEx4XCYaDSKaZr4/X569OgBtPf5lGCfEEIIcWyQ&#10;M74QQogvxel06umr8GlJ79ixY9m4cSMffPBBzrTYeDyuS8iyg4PHCvU+mabJJ598wsqVKxk1ahTf&#10;+ta36Nmzpy6Rhfb31uPxYLfb6d+/P1dddRUbN27kt7/9LT/+8Y9JJpP4/X58Ph+RSARoLwsOBoNU&#10;V1fj8Xi4+eabueGGGzjrrLOoq6ujvr6eH//4x1x33XVMnDiRt99+mwMHDjBhwgTmzJmD3+9n27Zt&#10;1NXVUVhYyNixY/mv//ovBgwYQCwW4+OPP+bUU0/l5z//OVOmTGH06NH06NGDkSNH6u1JJpM4HA48&#10;Hg8ej+egCb7JZDKnjDCVSpFIJBgwYAA33XQTPp+P5557Tg8UEKIry2QyeihRx88daS6XS2f3ZbdO&#10;OP744+nfvz92u53m5mYGDRrE6NGjgU+neH8dTNPMOc6rqcEyHER0JdnBbzWsSv3d3aVSqYPK+tU+&#10;m0qlCAQCGIaB3W7POSdLmxYhjh5SxiuEEOJLczgcOqsknU7jcDjo168fU6dO5cEHHyQYDBIOh/H5&#10;fHp4hwr+dPfsP7vdTiaTweFw6Jv/UCiEzWajvr4ey7I499xzKS8vzxmCkV3GG4vF8Hq9fOMb32D4&#10;8OFs376dLVu28MMf/pA//OEP+Hw+3G43mUyGVCqF3W4nkUhQVlaG2+2moKCA0tJSHn30Uf24YDDI&#10;2LFjaWlpYffu3dx6663YbDYaGhoYM2YM48aNY+vWrVxzzTWcffbZzJs3j9mzZ/PKK6/wH//xHxx3&#10;3HF861vforq6msLCQkzTxOv1kkqliMfjFBYWEolEiMfjGIaBZVk4nU49NETd7CeTSV1uGI1GGTBg&#10;AGeccQZLly6ltbVVSnlFl6ZKYrPLaQHdyuBIL2io423H0ly73U5hYSHQvmhQVFSkp3bDpzfzR3r7&#10;1GtmMhlsNlvONgjR2SzLwjAM2tra8Pl8uFwu3bNWnSu7s+xrMSX7Os5ms2FZln4fQqEQkHveFkJ0&#10;fXLmFUII8aWpi0W73a7LNgsKCpg0aRLNzc3s27ePmpoa/VjTNLHZbDo41J2pQRnqotmyLHw+Hzab&#10;jcbGRlwulx7GkZ0JpIJhKtAXj8fxer0MHDiQgQMHEggE2Lp1K9u3b6etrY28vDz93iYSCeLxOPX1&#10;9QD4/X7a2tqIxWI0NjbicDiw2+3E43Esy6KsrIzLLruMHj16YJomlZWVlJWVMWTIEJYsWcKdd95J&#10;QUEBM2bM4Je//CVbtmzh//7v/ygtLWXYsGFEo1FisZie+BsOh/F4PKTTadxut755cjgcOcHdTCaj&#10;v6aCFXa7nby8PCzLIhaLfS3/R0J8WSrApnpQptPpnADB13FDnH3cUPuTy+Wib9++rF+/Ho/HQ58+&#10;fXKCgmq7j3SpvDruqWNgdrDPsqyDgqRCfJ2CwaDOjlcT7BXTNI+JgNZnLVTYbDbdX9fn8+U8JpPJ&#10;SCsAIY4iEuwTQgjxpWVnlajglurH9s1vfpNkMqlXzj0ejy7jdDqd3f5mT62Kq2y2RCKBzWYjmUzS&#10;0NDAbbfdxjPPPMOsWbMoLi7WJdFqBd3v9wOwdOlSPvroI6644grKyspoa2vDNE2CwSCZTIZPPvkE&#10;v9/Pzp07KSkpoaKigmeeeYaamhqSySSrVq3i5JNPZvfu3dTW1gLw0ksv6SmeI0aMoKysjJqaGizL&#10;4vXXX6eoqIhLL72U6upq3n77baqqqhgwYADTp09n586dvPLKK5x00klEIhHy8/NxOBzs2bOHuro6&#10;Nm3ahMvlwrIs3G43sViMZDKpy43VxF1oL+1WfQr37dvHsmXLqKio0D+7EF2VCuzZbLacrOWvq99k&#10;9mKC+rdSVVUFtAccy8vLgfayvK87gKEyvzuSYIHobJFIBNM09QKkWow7VgJ9h5J97FJVAqFQSC9W&#10;ut3uY/a9EeJoJcE+IYQQ/xJOpzOnJ5/KIgsEAvqGTwV5VDP57iyTyegSNofDoQNYqqS5f//+vPTS&#10;S9hsNi6//HLcbvchpxiHw2G2bt3KwoULqays5I033mDkyJH06dOH8vJyPVF39+7dVFZW0qtXL8Lh&#10;MP/zP/+D2+3Gbrczd+5cbDYbv/rVr/D5fFRWVjJv3jxeffVVfve735FOpykqKuKyyy7j7bffZuvW&#10;rQwdOpSGhgYuv/xy3njjDe6++25OPPFEtmzZwuzZs4lEIrosOS8vj5dffpkHH3yQLVu24PF4MAyD&#10;4uJinE4nBQUFeDwe/X4AGIahswaamppYuHAhe/bs4ZJLLtEDBYToqpLJpM6UU8G+7Cy/Ix3QUvuR&#10;Cjqm02l9Q15UVITP58Pr9ZKXlwd8GuxLJpNfS0mtyvRWx361nR37eArRGdxuN8FgELvdrveLdDqt&#10;y1S7e2/J7Aw9dV7O3i89Hg91dXWEQiG9sKAWarPP40KIrk2CfUIIIb401Y+uYzAPPi3VcjgcpFIp&#10;ndGlgnxfRxP7zuRwOPQNhMroU6vigUCAefPm8cADD7B8+XLS6TQLFizIySwwDAOv18s555yDx+Ph&#10;3Xffpba2liFDhjB//nwAZs6cyfr16wkEAgwZMoR+/fqRn5/P7Nmzee211ygpKeEb3/gGgUCAuXPn&#10;8uKLLxIKhTj//PPJy8vjuuuu49lnn8Xn8+mswNmzZ1NUVMR7773HiSeeSGVlJYMGDSKTyfD+++8z&#10;fvx4Jk+ejGmaTJ8+HZfLxZlnnonL5aKlpYWhQ4eSl5dHaWkpp512GiNGjKCiooJwOKyzoNLpNF6v&#10;F2gvV/7d737Hli1bmDdvHieffLL09xJdngoIqKwXlSmrfse/DtlZc9l9AgsLCxk+fDhut1v371P7&#10;m1qEOdLU62VTCyBw5MuIhfg8hmEQi8XYu3cvgwcPzmk5Ad0/+zQ7YNdxX7Qsi/r6eurr6xk2bBg2&#10;mw2Xy6VbcUiwT4ijhy3T3TuQCiGEOKIsy9KZLdlU+W7Hi2bLskgkEsdcqabKBMrun7V9+3b++te/&#10;UlNTw1lnncWUKVMoLCzUNxzRaPSgQRUqCNjc3Ex+fj6JRAK3253z/qv3OJlMkpeXR11dHSUlJXo7&#10;XC6XzsxTq/XQPmXP4/HoEuR4PK7LitW2xGIx/X9nmiapVEr/u6WlRWcSAfo1OlKvuWPHDlauXMm6&#10;deuYNGkS//Zv/9bty7tF99LxxjedTut99EhTx1bVGy97YMi6devIZDJMnjw5Z/vUYsKRzlxSfUTV&#10;vu7xePTX1DFIHB71O5ZKpdi0aRPPP/88P/7xj/F6vQdlZ3X8WBzamjVrePbZZxk5ciRnnXUWlZWV&#10;OV/v7pl96vdD9RpV1wCq5cbixYt54403uPLKKxk7diyAZPYJcRSSpXMhhBBfSiqVOmRPJnXTGQgE&#10;SKfTmKapJ7y5XK6cktbuLjuQln1zm06nicViDBo0iB/+8IfccccdPPjgg1iWxaWXXgqg+/JB+828&#10;ei6v14tlWeTn52NZVs5NNHwaDFTvcTwep6SkRJcoeTweUqkUoVBIZ1s2NjZSWFioSxHV/2koFNJB&#10;xWAwiGma+P1+nbWpyoSVvLw8XSaYTqdzmntn9xdzOBw0NzezYsUKFi9ezKxZs7jmmmv0BGOVKSVE&#10;V5VMJnMGTyQSCfbs2cP777/P7t27j/jvr9r31TFWbYvD4cDpdLJv3z69TfF4HJfLRSKRwLIsvF4v&#10;yWTyiG5fJpPR2cy9e/dm2LBh9OrVC7vdLvu26HRTpkxhzZo1LFu2jI8//piKigo9WCqZTHb7RScV&#10;tFODONSQkmg0SmNjI++88w4jRozQgb7PWrgTQnRtcrYVQgjxpXzWDVt28Ef1wzlWfdZ75HQ6CQaD&#10;NDU1UVBQwPe//33sdjtPPPEEqVSK+fPn68wCVSqognoqQxAOnqYHB5fPqYCb3W7Xz6G2Sz2PKvU7&#10;1P9Vfn6+/lh9Pft1O/6MHcuhsvuXqUbo0WiU+++/n3Xr1jF79mwuv/zynMdIMEB0der3XGWpNTY2&#10;cs899/Duu+9SUlLyhdPGv67MoW3btn0tr9ORWgyy2WwYhkFVVRW/+MUv9ARyITrbtddeyzPPPMOL&#10;L77Ijh078Pv9JBKJwyrh7eqZf1/0M6jFN7W4prL1XC4XTqeTk08+mQsvvFA/Pnvh8escRCSE+Grk&#10;aloIIYToJH6/n9bWVsLhMAsWLCASifDcc89hWRZXXHHFIb/naBluosp9Vbae0tjYyJIlS1i6dCkz&#10;Z87kkksu0QFK1dvxWA4Qi6OD6jmqelk98cQT1NXVcf755zNkyBACgcDnfv+R7qLzRZlJR7pnqsPh&#10;wOfzYRgGL774Ii+++CKrV69mzpw5R/xnF+JwVFRUcOWVV3L22WeTSCQwTRPDMA6rr2VX/x3+omBc&#10;9vRwNVQoOzu4X79+ujqg48Ch7t7PUIjuRIJ9QgghRCcwTROPx4PD4SAajVJeXs5NN93EX//6V5Yu&#10;XYrH42HKlCmUlZXlXLg7nU7a2tq+MJjQ2dSNQltbm84q3L17N0uWLGHZsmVcccUVnH/++YRCIRKJ&#10;xEFlv0J0ZWo4EUBrays1NTVMnDiRyy67DLfb/YXBgCMdLDiczJ4j/fqq9cCoUaMIhUJs2LCByZMn&#10;U1paekRfW4gvojJyvV4v/fv3130v1UJaZ++/X9XhZN590WNSqRSpVCqnWkBlLHf3MmchugsJ9gkh&#10;hBCdwO126+w3VSJTVlbGBRdcQCwW48knn8ThcDBz5kw8Hg+GYWBZFn6/v8sH+rL5/X5sNhvRaJQn&#10;n3ySN998k6lTpzJ9+nTdA0j1HlPvx6EGkwjRlWT34zRNE8uyKC0txe1253zts3R2GdyRzs5Rg0BM&#10;08Rut9OzZ082btyoywYlWCA6k8vlIplM6gBfdv/hwxlA0dn771eVXWavdPy5nU6nPo6pxYGOPYKF&#10;EF2b5OEKIYQQnST7hvvAgQOkUikGDBjAddddx/Dhw3nuuee4++67aWtrw+v1EggEdNlNV2cYBtB+&#10;U7R//37uvfde1q9fz+jRo/n+97+vp/ZGo1Egt7+jBPpEV3eoMtjP66V5rFFBAxX49Pl8WJalh4kI&#10;IYQQ4siSzD4hhBCiE2SX4qqsIICmpiZKSkq49tprueuuu9i6dSsvvPACJ5xwAj169NDTdLt6Xzs1&#10;NbihoYGlS5fy2muvcc455/Ctb30LgLq6OkpKSggGg3r6YSaTOag/kBBdkcfjIZFI4Ha7dVP72tpa&#10;nR3T2WWAnV3G63K5aGpq0gN+mpubcbvdhz0AQYgjSZXxKtllvF1h//2qviig3jGr71Dfk13Gq/bZ&#10;RCKh+/oJIbo+CfZ1EaZpAgdPQuzqJ5OvKjtl/PNOTKpxbPZj5IZQCHE0yy7Fzb5wVtMqi4uL+elP&#10;f8rdd9/NPffcQ2NjI1dddZV+fHapoGVZ2O12fYzseCNzJGQfg1OpFJlMJqexuSrVe+CBB3juuef4&#10;zne+w+zZs3WQoaSkRD+X2lY5poujiQoMpFIpDMPQ/TUP5/rkSGW3/bPXjdnb8a/epuzJu2VlZXLd&#10;JrqMjufH7DJeOLwBF91ddhmvImW8QhxdJNjXBaTTaZxOJzabjUQiAbQfYC3LOiomLn4V2Rd9n9cj&#10;41AXh3LBKITozlwuF263mzlz5pBIJFi9ejVer5eLL74Yl8ulb+pVkA1yJ4QeaWrKrmEYOJ3Og7Ik&#10;TNPkD3/4A5s2beKyyy7jtNNOw7IsLMvq8lmJQnR1KmjecSH0cIMQh7qGyg4UHgvBDCGEEKI7k2Bf&#10;J1M3RGoCYXZ2Q3aWxrHgs35Wy7Kw2Wz6wvRwGucKIcTRTmUIVVRUMGfOHBoaGli2bBlut5tp06bh&#10;9/vJZDK6Eb46TqqS2K+Dem2Hw5FTFtjW1saDDz7Im2++yQknnMDFF19MOBzW5cdyHBfiq8kO9sOn&#10;Qb9/xX4l+6cQQghx9JNgXydzOBw60JdOpzFNUwf8bDbbIRtAdycqMySdTusL1kMFOtXUKOkRIYQ4&#10;VqhAmmVZ9OvXjxtuuIH77ruPZ599FsMwmDNnDj6fD4/Ho8t2bRXWSUAAACAASURBVDbbF04B/VdJ&#10;p9P6uKzOX16vl3379rFkyRJWrlzJRRddxPnnn08oFMopO04kEni93q9lO4XojrInh/6rWr4cTlsV&#10;IYQQQhwdJNjXydTNTyaT0U1QAR0AOxaCW9kr0Ye6wFQ9oLJXr4UQortTiz0OhwPLsujduzfz58/n&#10;kUceYfHixeTl5XH66acTDodxuVzE43E8Hg92u/1r6Y2VTCbxeDxYlkUymcTr9WIYBsuWLePpp5/m&#10;oosu4rzzziMUChGPx/XClnqsEOKr+7LZfKoXsnoOIYQQQnQvEuzrZE6nk0gkwrZt22hpacFut5NK&#10;pYjH49hstm7fs0/dzGaXn2RfdA4fPpzi4mK8Xu9BF6NfRwN6IYToLD6fTy8IORwOIpEIAwYM4Nvf&#10;/jZ//OMf+etf/0osFmPWrFl4PB4dTIOvp6dpdqBABfp+//vf8+qrr3L++eczf/58nE7nQcdqCSwI&#10;cWQdbrD/UBmBsn8KIYQQ3YME+7qAv//976xbt45EIkE0GiWRSBAIBHC5XHpKb3el+sJk9+NLp9NY&#10;lkUmk+HMM89k4sSJjBkzJufxIBekQojur7m5mcLCwpzs5p49e3LVVVfpwFo6neYb3/hGzuTLr0N2&#10;j9n9+/fz3HPPsWHDBkaPHs2111570OMUNYDqWMhcF+JIicViOBwOvRigHG5Zb/Z1l/qT3VJFhugI&#10;IYQQRzcJ9nWyd955h40bN+Y0XDdNE7/fT1tbW7e/2FKZfOqiU5WDJZNJLMvinnvuIS8vj4EDBxIK&#10;hTBNU1/Yyo2iEKI7S6fTFBcX6ynt4XAYy7KIx+P06dOHn/3sZ9x6660sXryYgoICpkyZoo+LX0fW&#10;s1pwicViPPvsszzxxBNMnz6d66+/HtM0yWQyuFwufXw3TRO73X5QcEII8c+Lx+N6KvdXGehms9ly&#10;FlpVwK+7X38KIYQQ3Z0E+74GasU0u0RVXVStW7cOj8fD97//fSorK/X3ZDcyP5al02lWr17NSSed&#10;RCgUwuPx6K9JZp8QojtTQbLs457D4SAYDAJQUlLCj370I/74xz9yzz33YJom559/vh7u1HEhJTsg&#10;oIZ/HI50Oq2n6EL7+SnbQw89xHPPPcf555/PvHnzsNvtelhINgkeiGNRdkmt+vjAgQOsW7eO8847&#10;D7vdjtfrJZFI6GC42neyS+BjsRh+v59oNEowGOTDDz9k/fr1/OAHP8jJ5LPZbDqYriZzq9dXvTOz&#10;t0ldb9rtdurq6nj++ec577zzCAQCJBIJPQAI2hcRVFaueq5UKoVlWXg8Hv286vii+gKqgOK/cpiI&#10;EEIIIT7fkW/qIz6XYRgUFRVRVFQEkDORVkDv3r3x+/0YhkEqlSKZTOobzXQ63clbJ4QQnSeVSlFR&#10;UcH111/PCSecwGOPPcaTTz4JfDrUQ3E4HNhsNgzD+KcCfcBBWUNOp1P/ufXWW1m5ciWzZ89m5syZ&#10;BAIB4NC9wIQQn3rzzTeJx+NA+74ci8V0kDyRSNDY2KgH76gFYoBgMEgsFqOqqorJkycD6GCcer7a&#10;2lpM09SBvlgsBqD7emZ/LpVK6SFxPXr0YPz48fr44fF4MAwDp9OJy+XCMAwcDgdtbW36ubKDk4oE&#10;9oUQQojOJ6ljnSwWi1FaWqovmizLkoy+LCUlJXoFOTuzJJ1Ofy3TJoUQoqtS54qKigrmzZvHHXfc&#10;weOPP47NZuPCCy/UX8/uj+dyuXRg4HCozJ7sHrJut5tEIsHChQvZunUrEyZMYO7cuTrLR72mHJ+F&#10;+GwNDQ0AeL1e0uk0BQUFpNNp1qxZw0cffUTPnj2ZNm0aPp+PrVu3smfPHrxeL4FAAL/fT79+/XC7&#10;3SSTSbZs2YJhGHzwwQdMmDCB4cOH67J5gDfeeINevXrRp08fPvzwQw4cOMApp5zCq6++ynvvvUdp&#10;aSkTJkygqKiI+vp6hg8fzoYNGwgEAnz00UeUl5czYcIEXC4Xb731Ftu2bWP48OE0NDQwYcIEnX2s&#10;eoumUikZoCaEEEJ0MokqdTLTNHMCfdkNk0X7irPK6vN4PHr1OJPJSM8nIcQxT/XYqqqq4uabb+b/&#10;/u//ePLJJ3UfWFXKq0ruVKbP4Q7IyM4OzGQyeDweGhsbWbRoEYsXL2bevHlcdNFFeL1eksmkPodJ&#10;mwUhPl9+fr4OyKv9Zvny5Tz66KMANDU1sXPnTm666SaWLl3KSy+9RDAYZNeuXdx8883U1NSwdOlS&#10;vvnNb3LnnXfi9XoxTZO1a9fyv//7v/To0QNov8587bXXSKfTVFRU8NZbb/Hmm29SWVnJww8/TGFh&#10;IS+//DIbN27k6quv5sUXX6Rv3748++yzvPvuu3i9Xmw2GzfffDPDhg3j97//PY2NjVRVVbFz505u&#10;ueUWRo0apbMSbTabBPqEEEKILkCW3TtZJpPRN1Md+7qI9tKUdDqtS9Cyyc2kEOJYFo1GcTgcuFwu&#10;EokElZWVXHfddQwbNoyFCxeyevVqotGovvlWJX42m+2wzjGZTAa/3086ndYZfm1tbbzwwgusWLGC&#10;mTNncu655+L1eolGo7hcLhwOhy77E0J8NsMw9PAdaN/fqqurGTNmDLfffjtXX30177//Pu+88w41&#10;NTVcc8013HbbbfTo0YPGxkbcbjemaVJUVEQmk2HGjBn86le/Ii8vj82bN+vntdls1NXVkU6n9UCP&#10;WCxGJpMhkUhwySWXcNtttzFu3DjS6TSGYWC326mtrWXixInce++9nHHGGbz33nts2LABy7K48847&#10;Oe+88yguLiY/Px+3262vydQChBBCCCE6lwT7Opkqd0gmkznBKwlktfN4PLjdbl0aAugpj0IIcSxT&#10;vbug/VgZi8UYMGAA8+fPZ+jQodx3330sX75cTzFXJX9weNN61XlIZVabpsm9997L4sWLmTp1Kt/8&#10;5jcpKioimUzmDBERQnwxtcCbTCaJRqM0NzdTX19P7969qaiooG/fvhiGQW1tLaFQiEmTJlFVVUWv&#10;Xr3w+/1Ae0m9YRiUlZVx6qmnUlVVRTAYpL6+Xpfdq4nYKgDvdrsJhUJ6IfXhhx/mwIEDnHbaaQSD&#10;QVKpFAUFBVRUVDB06FDC4TChUAi32637hPbq1YspU6aQl5eng5Zqiq+6rhVCCCFE55JgXydTF1su&#10;l0tfiKXTaZxOpwS0aC9tsdvtpNNpksmkLt+VXlBCCAHNzc0YhgG09/BLJpP06dOH66+/ntLSUjZs&#10;2MDixYuJRCI4HA4cDseXOrccOHCAJUuWsHnzZgYPHsyCBQsIhUJAezBB9QI0TROv1/sv/RmF6I7c&#10;bjcejwen00kwGNRlvXl5eSQSCcLhMKlUSvcszsvL09/X1tamB+ek02nC4TAej4d9+/YRj8cpLy/P&#10;ya5V+71lWcRiMeLxOP369eOmm27CbrfzP//zPzz11FPY7XZCoRC1tbXEYjE9LMRut+NwOPTQj0wm&#10;owd2JBIJHVC02Wx6YUEIIYQQnUsiJp1MlVUo2eUPEuxDT99V0+JsNpvuM/XPNJkXQojuRt3Ue71e&#10;YrEYbrdbB9169erFz3/+cyzL4u9//zuvvPKKPo4mEonDOn6q7Byn08nSpUu5//77GT16ND/72c8I&#10;BoPY7XadmW5ZFplMRt/ky/FZiM/ndDpzWpSkUikaGhr0AmdLSwvRaJTy8nIsy6KpqYl0Ok08Hicv&#10;Lw/LsnTf50gkAkDPnj1Jp9M0Nzfn7J/q9ZLJJMlkklgsRmtrK5WVlfznf/4nZ511FmvWrOGDDz7Q&#10;5fgul4t0Oo3X69XHFZvNRltbGzabjQMHDtDS0qIzCAFaWlokq08IIYToIqSpzhGmAlQ2m+2g4F0y&#10;mdT9U9RjHQ6HDvZJ9tqn1IUnfNrPUBpACyH+FbKHVRiGgdfrPewBFp1JbV88Htdlfaq3HkBpaSnX&#10;XXcdjz76KPfeey9NTU1cfPHFOkPHNE09WVdlEkH7ucnhcOjMoD/84Q8sXryYuXPnMn/+/JzMvewM&#10;nuz3S47P4linSlo7tmVRgfn6+nqWLVtGVVUVzc3N9O/fnwkTJvC3v/0NgEWLFjF+/HjKy8tpa2vj&#10;D3/4AwMHDmT79u2MHz+eQCCgg3oqkKey/lTAzeFwkEgk6NmzJ88//zzV1dWsWLGCvn37snfvXh59&#10;9FGmT5+Oy+Wid+/eunLCNE1dZaKeL5PJ0KdPH5566ikWLVrE1q1bSaVSlJeX65LkvLw86dcnhBBC&#10;dBESTRJCCHFMUmVtiUQCy7JystG6eqAPPg20qXI6QAf62traABgyZAhXXHGFnq65bNkyEokEbrdb&#10;f7/H4yEcDutyQVWSZ1kWt956K6+99hpXXnkl06dP11lHQogvdqjBYiqQvnfvXu6++24WLFjAjTfe&#10;yOuvv87EiRPp1asXv/nNbwiFQpx88sn07NmTGTNm0NTUxNatWykpKcHn82EYBv3796etrY3i4mJa&#10;WlpoaGigsrISr9dLPB7Hsiy8Xi8nnXQSkUiETZs2UVRUhMfjoW/fvpSVlfH73/+e9evXM23aNPr2&#10;7atLhl0uF8FgkEAgQCKRIBaLMWbMGCZMmMB9993HuHHjyM/PJ5VK4XQ6SaVSxGKxnKEjQgghhOg8&#10;ktknhBDimKRuvFWmmtPpPOoyqlX2jcrkUZlEgUBAP6ZPnz4sWLCAhx9+mEceeYS6ujoWLFigSwUL&#10;CgoAcvr5NTU18eSTT7J582bGjRvHBRdcQCgUwrIsXR4oE3eF+GyHquhQPe1sNhsLFy7E4XDgdrup&#10;ra2lsrKSUCjEDTfcwNy5cykrKyM/Px9oL8+99NJLGTlyJLfccgvl5eWccMIJDBo0iLKyMoqKiigv&#10;LwfgyiuvpGfPnnqoDsCYMWMoLCzE4/HQo0cPotEoPp+Pq666iokTJ1JUVERlZSUAs2bNoqSkhO9+&#10;97t60WPWrFlYlgXAqFGjmDNnDplMhg8++IB0Oq0XAFSGsRwfhBBCiM4nZ2IhhBDHJFWqmx3gUwEv&#10;leHWlalMRJWFB59mEqk2Ea2trQSDQYYPH861117L//7v/7JmzRrKyso488wzdaCvra0Nr9eLw+Gg&#10;traW1atXs3TpUqZNm8asWbMIhUK0tbXpIKJk9wnxxVTAL7ucVw3Kqays1PtUUVERqVSKRCJBXl4e&#10;xcXFupQ2Go2yYcMG6urq+Pjjj9mzZw+FhYXY7XbKyspIpVKUlZXp16yoqMDlcumSfvV3nz599ICN&#10;vLw8/drHH388APX19YTDYYYMGUI8HqeoqAjDMHL2+127drFhwwbee+899u3bh8PhoLy8XC8AKBLo&#10;E0IIITrf0ZXCIIQQQvyLpFIpfUOdTqd1Fo7KvunqsoOR6mZcZfIYhkEmkyEcDmOaJqlUit69e3P1&#10;1VczcOBA/vSnP7F06dKc53M4HEQiERYvXswjjzzCpEmTOPvssyksLCSVSukMSNXrTwjxxVSQ71BD&#10;19xuN6ZpEo/HcTgceDweXC6X7utnt9sJh8NMmTKF0tJSdu7cyfe//32GDh2qnyOVSmG324nH4/r1&#10;sgdzeDweYrGY/lpLSwvwaRZeNBoFoLi4WO/XPp8PaD8mqGNLLBajqqqKuXPnEolECAaDjB8/Xk/l&#10;ttlselCPDJgTQgghOl/Xv5sRQgghjgCPx0MymdSZfdlDOTr22uqq1q1bh2manHvuuVRXV7N27Vpm&#10;zpypb8ChPctGBS9HjBiB1+ulrq6ORx55BMuyOO2008jPz2ffvn088cQTbNmyhVNPPZUrrriCUCik&#10;m++rDEK5kRfii2Vn8x0qw6+1tVUPxYH2oJ1lWTidTh2Ia2xspLCwkH79+jF48GBisRh+vz8n81j1&#10;6cwOwDudToLBoC6nVfusy+XSCwDqWBcMBnO2OxKJ6ONH9oKC6mvau3dvvvvd7+ZkRGcvAJimqYeG&#10;CCGEEKLzyJlYCCHEMau+vp6SkhLdR+tQ0zO7qmg0yubNm9m6dSunnnoqK1asYPny5Zx44on07NlT&#10;ZyiqYEAkEsHpdDJgwAB+8pOf8F//9V8888wzbNy4kT59+vDJJ5+wZcsWJkyYwDXXXJMTiAB0YFQ9&#10;nxDisx3qWKIC5zabTe9f8Xgcn8+XE5RX368eY1kWLpcLv99PTU2N7s+XvUCh/lYBQ2jfZ51OJ4FA&#10;QGcy+/1+HZhLJBLY7XaSySSJRIJQKEQoFCKRSJBKpQgEAmQyGf01aC/5V+XBPp+PdDqtn88wDDwe&#10;z1FzDBVCCCG6MynjFUIIcUx69913efvtt6mpqQHIaTR/NAgGgxx//PEkk0k++eQTtm/fTt++fRk4&#10;cCCbN29m0aJFupffmjVruO+++1i2bBmNjY307NmTn/zkJwwYMIDt27ezfPlydu7cycyZM7n++usJ&#10;h8M5Pbggd4CJZPcJ8fkOtY9kMhndMkDtX6pk1jAMPVVbcTqd7N69G6/XS1tbG5lMhvLycr1fH+r5&#10;1T6aSqXweDykUikymQxOpzNn4rjq5Wez2XC73YRCIUzTJJPJ4PF4dIDQZrPh9Xr1tqmyXlXWn12m&#10;7Ha7sdlsuqRYCCGEEJ1HMvuOctmlE2rFGD5t3O5yuXSj9mxqJVmtCqu/1fNlr0irC8Ls50wkEmQy&#10;Gbxeb842HE1ZMUKIdtnHDhXsOtqm0h5K9kRIVX6qelu1trbywAMP0NDQwHe+8x169+4NtGfHGIah&#10;j4OdSWXqdJQdLDjrrLN4+eWX+cUvfkF5eTk//OEPefXVV/l//+//EQgEqKmp4YYbbuCOO+4AID8/&#10;n+HDh1NYWEhxcTE///nPeemll3jnnXeYNGkSI0eOJJPJHLIvX/axXY7zQnw+tf+qayhoD969//77&#10;OJ1O+vfvrx+rsmt79Oihr88UdWxS2cfZ123pdFq/TvZgoWQyicPhyOk/+vzzzxMOhxk7diwulwuH&#10;w6GP/epY6Xa7c64ZTdPU3+9wOPTj1HlCTQJ3uVzYbDaSySRut1uXDnc8j6ivWZaFZVk5xxhVJuz1&#10;ev8l15Kdffz+qtR72XG4i/o/tSyLVCqV8x6q/o3d4fwthBDiq5OzwVGu44WSYRj6wsvlchGNRnMu&#10;2tTFT/bFG7SvKEejUf1v0zR1cC+dThOPx/VzQnuPmI6BvkQioYOA6jmEEF2XOl5k31TZ7fac7JOj&#10;+U/2DY86vtntdnbu3Mn999/P7t27icViNDQ0kEwm9fvg9Xqx2+16amZn/YH2428ymdTZOer/KPsx&#10;J598Ms3NzRQVFVFUVMSaNWsoKiqivLycl19+mcbGRsLhMJWVlcycOZO+ffvqm2p17C8sLKSwsBBo&#10;v2H8rECjEOLwHCqglUqleOmll7jllluIRqMYhsG+fft45JFH2LJlC8lkEp/Ph2EY+njU1NQEtF93&#10;GYahg24OhyPn+s5ms+FyufQ1oN1uJ51OY1kW0WiUnTt3cuDAAR0Mys7UVdeEpmnmLA6rbTAMA5fL&#10;hdPppLa2FrfbrTMT1ePVY9TnDhWsM00T0zRz3heVBagGlEB7qfBXZbPZjuo/6v3p+D6q3o7qcYf6&#10;mYUQQgiQzL6jXvYKsFqpzb7BVY2XGxsb8fl8B2VqqH4tqixDyb7gyv5aJBLB7Xbrfi3qcel0Wn+s&#10;LkZlWqMQXVt21kcikdDZGJlM5qBs4KNRdg++vLw8AF2yumHDBoqKikgmk7z00kvU1NTozBLoGpmN&#10;quxOBWSzs3Esy8Lj8XDBBRdw3HHH4XK5GDJkCMFgkI8//hi73c6UKVPo3bs35eXlzJ49mzfffJPH&#10;H38cv9+P1+tl+/btNDY2kkqlGDduHBUVFfp15YZRiK/G4XDkZGWpXnrxeJz333+ftWvXMm3aND0F&#10;OxQK4XK52LlzJx9++CFlZWWMGDGCgoIC2traqK2tJRqN0rdvX1paWqirq6Nnz56UlJSwbds2TNNk&#10;7NixOiC3f/9+wuEwPXv2JBgMkslkiEQiOWW+1dXVOBwOKisraW1tZd++fQwePJiGhgbee+89Kisr&#10;6dmzJ16vl0QiwYcffkg8HsfpdFJYWEg0GqWurg6Xy4XX68Xr9eZkimdT5xa3251zfdhxUSYUChEM&#10;Br9yS4WjPbMPPi3FVgtw2ZU4qvejEEII8Vkk2HeUU4E+tRqrpiU2NzdTU1NDSUkJZWVlFBYWsmXL&#10;FiKRCMcff7z+Po/HQ3NzM/n5+UBuCZ9l/X/2zjw8yupu/595Zt8nmcm+kJAQ1rAvAoKCUCuta4sW&#10;be1btYt2seuvtrV2r31rL7td79tqW99al6qtWC1uFQVFVkFBDXsSICQkIevs+/z+yHWOM0FlE5Pg&#10;+VwXV8Ksz8zkOXPOfe7v/U0dM3FzOp0kEoljSrw0TSMUCpFIJORjKRSK4U32IkuI9WJRAbxjLtRI&#10;IZlMkkgksNvt6HQ6Xn31VVauXMmuXbtwuVzSxbh7924ymQxut5v+/n7pShnqxaIo2cr+nITQl06n&#10;KSwsxGw2Ew6HSafTcmNm/vz5vPbaaxQWFuL1eunu7sbj8TB16lSam5tpbGwkFosBA+7wuro6ZsyY&#10;IZ9DjO9qIalQnB7iHMrOAy0rK2PZsmVs2LCBxYsXY7VasVqthEIhDh06xC233ILL5UKn03HZZZcx&#10;b9487r77bg4fPsykSZNYv349hw4dIhqN0traSllZGTabDb/fj8fjoaamhvvvv5+9e/ficrkYN24c&#10;n/nMZ6QTUK/Xy3ncmjVrsNlsfPzjH+fIkSNs2rQJj8fD008/zZ49e+S4ctttt/H888/zt7/9jZqa&#10;Gvx+P9/97nfZuXMn9957L1VVVSxatIjzzz9fOv7S6TQ6nU5+t2iaRjwex+/3E41G5dgsxKydO3ey&#10;a9cuKisrGT9+fE5H8VNhqMfv0yV7/O3p6ZEbVslkEpfLJb8f3uk+CoVCoVAosW+Ek06npaVfZHs8&#10;9thjrFu3jtbWVmw2G0uXLuVTn/oUmzZt4ujRo8ybNw8Av9+P1WqV4pyYGIkMkOwyrnQ6TXd3N06n&#10;E4vFkiMCBINBHA6HDHMWRKNRGeCsUCiGH8K9l+0ayC4DGumlnNkLzfXr1/PUU0+xa9cudDodVquV&#10;eDyOw+EgPz+fj370o8yYMWNY5Y4O3lRJJpOk02kpRoZCIQwGA8FgkNLSUuLxOIFAgLq6OjZs2MC3&#10;vvUtLrroIpYtW8Z9991HS0sLFRUV1NTUsHTpUoLBIOl0GofDIQXFaDSqnH0KxXtAdqfcwR1r582b&#10;x6ZNm1i9ejUf+tCHZFTKzp07GTVqFFdddRX/+c9/ePnllxk/fjzbtm2jtLSUefPmcd9999HW1sZ3&#10;vvMdfv/73xONRrniiitYvXo1L730EoWFhQB873vfY8eOHezcuVOWymZns9rtdlpaWsjPz0fTNHp6&#10;emhubqajo4N///vf3HLLLRgMBpqamjh48CDr1q1j6dKlXHTRRdxzzz28+uqr6HQ6WltbmTdvHuPG&#10;jcspPxXvQXYHYrvdjtvtli7AZDLJjh07aGhoYOPGjfT29nLFFVcwe/bs03b2DQd39ntFXl6eFEub&#10;m5vR6XTHiH1qzFYoFArFYJTYN8IZHMT78ssv88orrzBp0iQ++9nP8uyzz/LSSy9RX18vJwuRSISe&#10;nh5ZsgXQ399POBzG5/NJ0TCTyRAKhUin07jdbgoKCshkMoTDYTKZDHa7nUwmI0uFo9EooVAIi8WC&#10;3W5XQp9CMcwReXAGg0EuSpPJJP39/UQikREv9gmxrL29nTfeeINoNMqoUaNkgH22a7mvr4++vj75&#10;usUYOJQIsUCn00mXosFgkJsrdrudWCxGfX09N910E+Xl5TidTubPn4/NZqOvr4+pU6eSl5fHzTff&#10;zJEjR/D5fIwbN45kMinHbvFckUgEm812Vi2SFYqh4u3Gz1QqRSAQoLq6mnnz5vHCCy+wZMkSMpkM&#10;eXl5vPjii1xwwQVMnz4dp9PJrbfeSm9vLw6Hg/PPP5+JEycCMHnyZGpra5k6dSrRaJRzzz2Xnp4e&#10;jhw5gtPpZPny5fT395NOp2VEgWjEAW85ufV6PTabDXirm25RUREul4sdO3bw0Y9+lGnTptHQ0MCm&#10;TZu44IILCIVCxONx9uzZw5QpUxg7diyXXnopJSUl0nksKkOyxU6RoxqLxfD7/WzatInGxka2b99O&#10;b28vgUAAt9stxcLB3cBPlpEufonPS7i7Y7EYa9asoaenhwULFrytsw9G/utWKBQKxXuHEvtGOCJj&#10;ymq1kslkaGhokBM9j8fDpEmTuP/++6Xrbtu2bRw8eJBEIsH1119PbW0tL774Ik8//TT5+fnk5eVx&#10;9dVX09rayr///W+cTicNDQ3U19dzww030NzczG9+8xsKCgooLCzEaDRy3XXX8fTTT7N27VqMRiNj&#10;xozh05/+dE55sEKhGH6IzQKxINu8eTMbNmygtbU1p7nPSMXpdBKJRGR4fXYIPYDNZiORSNDZ2cm/&#10;/vUvnnvuOdnIYzg4/MRxCIeLWPSJvKYrr7yS8ePHYzabmTVrlmyQpNPpmDZtGtFoFLPZTDAYZNKk&#10;SUyaNIlQKITVas0Rc4VLJFv8U85sheL0ERsK4hwWecaapjF9+nTWrVvH1q1bZdVEJBLB4/GQTCax&#10;WCwEAgGi0SgFBQWUlpYCAyKYx+PBaDTi8/lob2+X3cbtdjtNTU2sXLmSffv2UVJSQktLCzqdDqfT&#10;mTOmDd7MEJsgRUVFXHPNNdx9992sW7eOyy+/nLlz56LX61m5ciU9PT1Eo1FuuOEGeT+Xy0U0GiWT&#10;yWC1WjEajTnOZNEQJBAIsH37dsLhMKtXryYSiZBMJmXcTF9fHy+88AK7d+8+bWff6YqFQ42maTJD&#10;VuS3hsNh6uvrmTt37tveZ6i/sxQKhUIxvFBi3wgne+e4q6uLYDDIjBkz8Hg8dHZ2UlhYyGWXXYbD&#10;4eDpp5+mt7eX2bNnc/jwYR544AG+//3vs3//fvLy8pg4cSJPPvkks2fPJhqN8sQTT3Dttdfi8/no&#10;7OyksbGRl19+mVgsRk1NDatWraKoqIjDhw+zdu1aKisrvACn9QAAIABJREFU8fl8PPvss8ycOVPu&#10;QCsUiuGLcHF1dHTw8ssvs3XrVoqKihg3bhzhcHiIj+70EE2EhAMiu5utpmkEg0E8Hg/5+fnSeWKz&#10;2eTCSoiDQ0Umk8kp3RUdMP1+P4FAgPvuu4/vf//7wIBwabVa8fv9mM1mNE3DYrGQSCRwOBzEYjH0&#10;ej12u102AwDkYlIIu0KcUEKfQnH6JBIJzGYzOp1OCuiaptHX18c555xDfX09K1euJBqNcvjwYXw+&#10;H+FwmEQiQV9fH8XFxXg8Hrxer8xM9ng8sgTf7/dLN24kEpEZpE899RR33303BoOBX//61wQCAXp7&#10;e4/JwUsmk4TDYTnOtLW1kUgkWLJkCUuWLOFXv/oVzz33HJWVlZSVlfGxj32MOXPmyFznzZs3k8lk&#10;MJvNcuMZIBwOS8cgvJX/6na78Xq9mEwmqqurOXr0KO3t7fT29srx2ev1Ul1dfdodeUe6Q1lkK6ZS&#10;KaxWKw6Hg5KSEsaPHz/Uh6ZQKBSKEYIS+84CxITGYrHQ3t7Oxz/+cQAKCwtJpVJywpVMJikpKWHF&#10;ihW0trbywx/+kO7ubi655BLp8njuuefo7u7GYrFQVVXF8uXLSSaT/Pa3v6W/v5+nn36az33ucyxe&#10;vJjOzk6OHj2K3+/n4MGDfOMb38BqtfLaa6/x8ssvvy9iXzKZzFmQiwX7SC8/VCjeD7KdF8899xyb&#10;N2/mS1/6EhMmTJBl+iOZ4zlDjnf9UIt9IuBeuHbE8fT399Pd3c3vf/97/vnPf/L5z39e3kev18sS&#10;PXhLxMu+LHvBP9i9OdIXyArFcEKcT9kll6I5RTKZ5OKLL2blypVs376d73znO/T29vKvf/2L8ePH&#10;88gjj1BSUoJer8diseB2uzEajRw9ehSv14tOp5NZq8lkEqvVSn9/Px6Ph9LSUrxeL/fccw9+v589&#10;e/bIChCByNdrbm6mubmZ1atXo2kabW1tPPjgg3zlK19h/vz5tLa2kslkKC8vZ8+ePcyePZtVq1Yx&#10;a9YsHA4HRqNRClIwMG6J8UaMYUK4ElEKtbW1nH/++WzdupXt27dz+PBhDh06hKZp1NTUsHz58vf5&#10;k1IoFAqF4uxDiX0jHDGpEtlbqVSKAwcOUFVVRTwex2AwEIvFsFqtcrIoujdarVbMZjMvvPACO3bs&#10;oK+vj61bt3LppZfKshGXy0U6nebIkSN0dHRQVVWFXq8nlUoxdepUnnvuObljfPvtt2M0Gunv76em&#10;pkY27jjTxGIxWSIiymWGQwmeQjHcyRZ6otEo5eXljBkzBp/PNywy606X0xWuTreM7HQRzVIGb2LY&#10;7XZcLhelpaUEAoEc0VZtdCgUwwcxxgonHEBJSQk+nw+DwYDb7ea8884jlUoRi8UYNWoUAF/84hep&#10;rKzkvPPOo7S0FIPBQEdHBx6PhylTphAOh4lEIhQUFMi8TbvdTnFxMYWFhdTV1fHzn/8cr9eLz+ej&#10;paUFTdNwuVyEQqGczt3/93//x+9+9zusViuzZs3CaDRis9m46aab0DSN8ePHM2PGDFpaWnjmmWe4&#10;9dZbicVizJo1C5vNRm1tLZDbkORExiGPx8OiRYtYuHAhhw4d4vnnn2f//v05GxMKhUKhUChOHSX2&#10;jXDEYjaZTGKz2aioqODAgQMAcvG3efNmxo8fj9frlRNPUWJx5MgR/vKXv3D55Zdz/fXX86tf/Uru&#10;xBoMBjl5Ky4uJhKJ0N3dLTOjmpubSafTxONxqqurueyyyxg/fjydnZ243e73RegzGAzyOIW4JwQ/&#10;JfYpFO+OKG0NBoOEw2FKSkooKSmR133Qz6Hh4nJ7u8/B4XAwatQoGhsbCQaDuN1u9Hq9dNko0U+h&#10;GFrEZkkqlZKbkQBTpkzB5XLJ233xi1/koosuoq6uDhioyti5cyc+n49p06YBcMEFF1BZWYnZbOaK&#10;K66QzXTOO+88gsEgLpeLmTNnAgMimsfjobe3lzlz5tDd3U00GpWbvtkNMBYsWEBxcTHBYFDmMBcW&#10;FnLdddcxZ84cdDodU6ZMAWDx4sVUVVURDoepq6vD6XTKuWe2QHcy3xtiPllbW0tpaSkdHR0YjcZj&#10;qjYUCoVCoVCcPOqbdIQj3HNi8ub1elm/fj1Tpkxh6tSprF+/nkceeYQVK1aQTCaJRCLAQEmX6Lbr&#10;cDgYP348TqeTo0eP0tfXR01NDfF4nGAwiMFgoLCwkIqKCgoKCti/fz+TJ09m7969mEwmvF4vmUwG&#10;n89HYWEhzc3NVFRUkEgk3reA/8ELW+GGGS6LdYViOCLO0UwmI/PtziZXrHDSvBPHcy4Ol8WmaNIh&#10;OmqKz8fj8RyTayVK+hQKxdAiRHch9onztqqqSt7G7/fjcrmk0JdKpSgrK6O4uFjOa+LxOGVlZZjN&#10;ZgKBgBTzAFwuF5qmkclkcLvdcsyrqamRY7nX65XlvoJsp7AQEWFAAMxkMjidTmbPnk0ymcRkMtHd&#10;3Y3dbmfq1Kk5TmKz2SydfQKxiXS875FUKkUymUTTNOkmrK6uPqX3WqFQKBQKxbEMj5WM4pQZ7J6b&#10;P38+O3fu5J577sHhcNDV1UVBQQHV1dXSASImg+l0GrvdzvTp01m5ciXPPPMMTqdTluyKst+uri4i&#10;kQg+n49zzz2XBx54gObmZhnyPnbsWCorK7n77rtlaUh+fj4VFRVnXOzz+/1YLBYZqJ/JZGSnO4VC&#10;cWIYDAaSySQOh4NkMim7vo500e903W1DXcac7VYWY5oo6RUO5lQqhcViQa/Xy0W4WPyP9M9PoRjJ&#10;iM2C7Pw6IbKJzUjh8BPCoBDKwuGwzNbMHsfEZSKKRafTYbPZ5JggHks8t6jiEOODeDzxmKIJk9gg&#10;yO5Ynl16nJeXJx9fp9PJ+BQx/gjRUjBYXHw7so8DBiJZYKAqRY1dCoVCoVCcPkrsOwsIh8Mys662&#10;tpabb76Z559/noMHDzJhwgQWLVoks7hqa2vR6/U4HA4WL15MdXU1S5cuZcuWLdTX11NfX8+uXbs4&#10;cOAA06dPBwa6PM6ePVvuNF9wwQXU19ezf/9+Xn/9dfR6PV/4whd45JFHyGQy1NfXU1xc/L50c3Q4&#10;HHICajKZ1AJXoTgJsjuwikXb++XGHQkM9VgichOzNy/EMWUvuLMXzEJEUGVwCsXQMri6QIjwgKys&#10;EBuk2ZEsmqbJEtlUKiUd19nVEsIpKMaHRCKBpmnE43HS6TQOh4NMJiPnYcK5LZ4DBgQ9IRgKkskk&#10;yWRS3s9gMMjnTqfTJJNJKTim02mZazp4rDyRjZJsx7JOp8spBY5EIrLhh0KhUCgUilNDrQTOAkS3&#10;3UQiAQzkvaxYsUK6dcSCb9q0afK21dXVslR36tSp1NfXy26PU6dOZdasWcRiMeLxuMyFSSaT9Pf3&#10;4/V6KS4uZt26dfJ2Xq+Xq6++GovF8r6GK2uaJo/T6XTKCWcymVSZVQrFCSLK3oda3HqvOV6DjeMt&#10;SId6DBGLa3jL7TK4AZGmaUSjUcxms8y6OhtcmQrFSCcajco51+AcTb1ej91uJx6PE4lEcDgc0ukm&#10;5m0Gg0HeR4hu4twXZbSJRAKTySRvl13ZkJ27mj0WirmheIxwOIzJZJLPJxx24rmEEJc97ohjFPO9&#10;7A7fcGJ5p8FgEJvNJo8jlUrJ7yFxmUKhUCgUilNHiX0jHDExisViWCwWUqmUFOjgrQlXLBaTpR7d&#10;3d2y26bBYDim3ELsHIvJHbyV7+J0OnnqqadYvXo1sViMT3/60xgMBqLRKG63GxiY4FoslvdlZzYU&#10;CtHU1EQ8HqempgaPx0Mmk8kpY1EoFO+OXq+XuX3Z2X0jneMtOI/3Gof6PRCL/+wGRKIEUDRRgoHF&#10;utvtlk4fGHpXokLxQSdbsMregMzO3hQdeeGtuZMQ/MRcTgiFyWRSzs9EjIoQ+4SYJ8YE4SoU7kEx&#10;FxPzMiHqmc1mbDYb8Xhclu7abLYch5+IBxCPGQ6HsdvtUnxMpVLyuBKJBHq9/oTEvsEC4eCyXoVC&#10;oVAoFKeHUkNGIKlUilQqhclkkruzYqKn1+tzJmXC9SEmYjqdDp/PByAX91ar9W1LvsRkUuzmJpNJ&#10;Kisr+dWvfkVbWxt5eXl4PJ6cCZqYrMLARDd7UismjCfTKVJMdOPxuFzEappGd3c3Bw8e5MUXX2Tt&#10;2rXMmTOH7373u8DAZFPsNg/1Yv1sRwgK2YHd4XAYi8WichNHCCKTSQhFp9pVcSQyUl7f4PFycGlg&#10;9qJZnIfq/FMohpbsOVX2uDr4fBbluWLDVmyuitsNPpdFAw2RuyzmamIemD0PG7zharFY6O7uxuv1&#10;5rgIE4mELCkWz5G9aZtdUmy326VQKPJdBSoGQqFQKBSK4YMS+0YI2eUTOp1OTqjEwk6n05FIJHLc&#10;HkIgE5M+IbIlEgni8XjObq9eryccDpNOp2XDC7GAzH5esbAsLS3NyW0BZEc1gRD5kskk6XRaHuvJ&#10;7NyKbsD5+fno9Xq6urrYvn07mzdvZvv27RgMBjkBHdyZ+GRERcWpIURl4RIQHfWAYwK7FQqFQqFQ&#10;vEW2axfeclmL0lmRwZedpyocfjqdjmAwKOd4ommPmANGo1EMBoPc9M1kMlitVrxer2zcIS4Xc6Vs&#10;518oFKKlpYVx48bldBMGJeopFAqFQjESUGLfCEAEGGe788SkKxaLYTKZpGiXneeUXUISDoeJxWLk&#10;5eVhNBpz8luEKCZEGnhLXMwu0xACoTgGgZhgZodHi9tkTzwHcyJinMjha2pqYt++faxbt44DBw5g&#10;sVhwOBzEYjFcLhdtbW08/PDDOeUmg49H8d4jygmFqGu1Wpk2bRoTJkxQQp9CoVAoFO+AENnezYXb&#10;2tpKdXU1iUSCSCSCy+XCaDTS2tpKQUEBDocDgKNHj5JKpbDZbLhcLrnR29zcjMFgoKKiQt6uoKBA&#10;zhlFYyZBe3s7ZWVlmEwmtm7dyp49e7DZbFRWVubM15RzWKFQKBSK4Y8S+4Y5bxeaL/4fCoXQ6XT4&#10;/X5ZTmE2m0mn0wQCASwWCyaTiUQigc1myxHzsruyCbefKMswGo0kEgk5ERXB0ELoi8fjcoKZTTwe&#10;zxHXhOurq6uLtrY2Jk2aRDKZlGW2J5KpFw6H5TEajUbMZrPsNBmPxzGbzfj9filmhsNhwuGwdCGK&#10;cHvFmUE4QkWOWFtbG62trezZs4crr7xyqA9PoVAoFIphSfbGrUDEKmiaxqpVq1i9ejUFBQXU1NSw&#10;YsUK4vE4f/3rX9m3bx9VVVVceOGF1NbWsnbtWg4dOkQ8HufjH/841dXV/OUvf6GhoYF4PM6yZctY&#10;tGgRjz76KFOmTGHu3Lls3LiRvr4+SktLefLJJ3E6nfT19VFSUsJHPvIRHn/8cRobG6mpqZEC4eAO&#10;wwqFQqFQKIYvSuwb5mQyGVkmmX2ZTqeju7ub733vezKkuby8nGXLljFr1qwcV1U6nT7GHShcbyIA&#10;2mg0yusikQgWi0W6tWCgHGSwq08488TPbDEwuyPciy++yKZNm/j2t7+Nz+c7qZwskTtYVFTEtGnT&#10;mD59Ort27WLbtm3s2LGDaDRKb28v06dP5zOf+YzMlhHHrTL7zizC9WkymTAajXR2drJp0yYaGhro&#10;7e0lLy9vqA9RoVAoFIphjajKyO6k3dTUxNKlSwmHw7zyyiusWLGCnTt38sYbb7BkyRI2btzI5s2b&#10;2bdvHzt37qS8vJxdu3bx+uuvEw6HWbNmDYsWLaKzs5P169dTW1tLZ2cnwWAQgM7OTo4ePYrX62X9&#10;+vUsXryYoqIidu/ezXnnnYfH48Hr9VJeXi6dgGJelx0to1AoFAqFYniixL4RQvakSkyy/H4/HR0d&#10;LFmyhHg8TldXF6tWraKwsJBRo0YRCASkEy57AhmLxejr66OoqEi6/Xp7e7HZbJjNZqxWqxTsDAYD&#10;kUjkGCEvk8lIMUd0XxPCWjQalSXE8Xgcp9MpH0tMZoXD73jdeq1WK5lMhmg0ik6no7i4mOLiYiZN&#10;miQbdLz++us4nU75WKKEWZQXK84cokxb/E0WFxcza9Ystm/fTlNTEzNmzBjqQ1QoFAqFYtghXHxC&#10;6Buci7d8+XKsViudnZ28/PLLvPbaa7zxxhtMnDiRSy+9lPr6egKBAKtWrSIWi3HNNdfQ19dHb28v&#10;a9eupaSkhM9//vN0d3dzxx13EA6HicfjOe7BeDxOfn4+VquViy++mIqKCn7xi18QCASYOXMmBQUF&#10;jB079phjz+4MrFAoFAqFYniixL5hjpj4CTElW7yKxWJUVVXxqU99Ck3TOHjwID/5yU84dOgQXq+X&#10;7du3s23bNgoLC7niiiuwWCysX7+ehoYG9Ho9kydPZtasWbzwwgu0tLSQyWSoq6vD5XLR29vL/Pnz&#10;2b17N9u2beNTn/oUra2t7Ny5k7q6Ol566SUpqk2dOpXa2lpWr15NIBCgtraWqqoqXnzxRfx+v3QR&#10;2mw2YrEYFovlhBtndHd3k0gkMJlMOfcpKCigoKCAyZMn8+abbwLI0l4YCI8WIqfizCHe33g8TjAY&#10;xOv1UlRUhN1ul+4BhUKhUCgUxyJKebO72qbTaYLBIOvXr+eRRx5Br9cTDAZlIzafz0coFGL06NEA&#10;rF27FoPBgMViobi4GK/Xy7///W+5mev1ejEYDKTTaSKRiIxQsVgsMsIlHA7j8XiwWq3Y7XYSiQR9&#10;fX1EIhEymYycW4loF9X8TKFQKBSK4Y8S+0YIqVRKOuKys+5EZprD4WDUqFFyAnbw4EHuvfdepk2b&#10;xrPPPit3Zzdu3Eh3dzc+n49nnnmGoqIi1q5di6ZpBAIBurq68Hg8HD16lPnz5/OPf/yDDRs28IlP&#10;fIIDBw6wadMmUqkUjz32GOXl5bz55pt88YtfRKfTce+999LZ2cm1115LLBbjT3/6E3V1dfT19REI&#10;BKTbT3TYzQ6FfifMZjNmszmnw246nZZNRkwmE9OnT5dd58R7IxqLKM4s6XQavV4vHaTCnSDKwBUK&#10;hUKhUByLmK+J705BOBymt7eXP/7xj9x4443MmjWLX//614RCIQKBAF6vF7vdTiqVIhwO093dTVlZ&#10;Gel0mlgsBoDJZMLn85FMJqWQKOZPmqZJkU/cVuQwC9dfPB4nHo9LIVJsoArURqpCoVAoFMMfJfYN&#10;c0QpqphYGQwG+bsIU25qasLtdvPkk0+STCYpLS3FarVyzTXXsGjRIpxOJzt27KC6uprXX3+dG2+8&#10;kblz59LQ0EAikaCpqYkrr7ySSy65hObmZtra2qQjL5PJ4HK5OHjwIL29vYwZM4bNmzczadIkfvjD&#10;H/Lqq6/y8MMPU1NTg6Zp/Nd//RfXXHMN3/zmN1mxYgWf+MQnuO+++3j88cfla3I4HCclxIkyXiEs&#10;CYdj9mRzsHCohKb3B9GYQ9M0Wc4LAy5LtRhQDEaI8G8XTP9uiDI3IMcBo1AoFCMZ0YAM3spBBtiz&#10;Z4/MYd69ezd79+6lv7+fRYsWce+993LppZfyn//8B6PRSF1dHS+//DKdnZ0cPHiQ/v5+qqqqeOqp&#10;p+jp6aGnp4fDhw/jcDgoKChg06ZNLFiwgIceeogZM2YQi8XkvEq4CPV6PS6Xiz179hAIBHA6nYTD&#10;YVlloeZYCoVCoVAMf9SKaQTwTgvjeDxOR0cHjz76KPfccw/d3d0sXryYmpoaTCYTR48e5ec//zlr&#10;164lFotRW1tLdXU1f/7zn7nzzjvx+XxUV1czb948HnnkEW6//XZMJhPz58+nq6uLN998E4vFQl1d&#10;HYcPHyYUCsnOvaNHj0bTNMrLy+nr68NisVBeXk5tbS0wUGJcVlaGpml4vV4KCwtJJBIEAgESiYSa&#10;KCoUHwDeK3ft4DFQuXYVCsVIRzROE+ObiGlxOBxUVVVhMpn45S9/ydNPP43T6aS9vZ1QKEQkEuGb&#10;3/wmTz31FEajkQULFuBwOLj99tv5wx/+QDAYZPbs2RgMBn7605/y+9//noqKCsaNG0dhYSH79+/n&#10;t7/9LW63G51ORyAQwO12EwqFSKVSeL1ejEYjY8eOJZ1Os2XLFqLRKDabTZYDiyZoCoVCoVAohi/K&#10;2TfMGexgE6RSKaLRKOPGjWPZsmU4HA58Ph+FhYUkk0nuuusudu/ezfLly/H5fLS3twNwyy23sHbt&#10;Wh588EFCoRA333wzN910E3V1dTz00EPceeed3HbbbZSVldHQ0IDP52PixIls2LABo9HIhz70IXbv&#10;3g0M7EjbbDb0ej0Wi0U20QBwuVyyuYbf7wcGFuhWqzWnDFmhUJy9CCdftptvcA7piaDT6aTAl/1T&#10;OfwUCsVIZfD8LpVKySYdVVVVfOUrX2HLli1MmjSJj3zkIxgMBsaMGYPRaOSNN95gzJgxzJw5E6vV&#10;yvLlyzl48CD5+fksXLgQk8nEjTfeyJYtWzCbzZxzzjkYjUaWLVtGZWUlvb29LF26FLvdTnl5OX6/&#10;n8rKSvR6PbNnz6a0tJSSkhLmz59PXl6ePE4h8ql5nEKhUCgUwx/1bT3MEVl9YlEsfqbTadLpNH6/&#10;n5kzZ+aEJYvd3/POO49LLrmEW2+9lY6ODrq7u+ns7OSiiy5iwoQJ3HzzzTQ2NmI2m1myZAkTJkzg&#10;q1/9Kq+//jp5eXk88cQTfOxjH2P27Nk88cQTmM1m6dY7fPgwBoOBpqYmUqkU8XicvLw88vLyCIfD&#10;GI1GWlpamD17Nj09PYTDYSKRCG63Wx6/WqgrFGc3QqQbLPSd6mOByuNUKBRnB9nRF4J4PC5ziuvr&#10;6ykpKcHn8wEDFRNms5lZs2Yxa9YsEomEjDiYM2cO48ePx+VyARAKhaivr2fMmDGYTCY0TSMSiVBQ&#10;UMCHPvQhIpEIVqtVPu+CBQtkd90ZM2bInOQLL7wQs9kMQCQSIZlM4nQ6z/h7o1AoFAqF4vRRYt8w&#10;Z/BEMHuxbLFYsFgs9Pf343Q6iUajOJ1OnE4nPp+P1tZWHnzwQVpaWjCbzWzdupU1a9YwZswYvF4v&#10;EydOxGq1cv/991NQUMD48ePJy8ujpqYGo9HI7t278fl80r1nNBql0+/xxx/n3nvv5dVXX6Wuro7C&#10;wkJZDmKz2aitreWhhx4iFAqxfft2OdEUYl8qlSKTyaiObgrFWczpCnyDHysbJfgpFIqRjsjJg2PF&#10;v3Q6nTNnMhqNZDIZQqEQDocDo9FIKpUimUxiNBplk41kMondbgcGcp/j8TgWi0UKg7FYTAp90WgU&#10;QHbuFYIivCU8Zjf2EEJfdr6gQqFQKBSK4YkS+4Y577RQ1jSN/Px8PvrRj8pOaWJX1u12M3fuXFat&#10;WsWBAwf4xje+QVNTE5qmsXjxYrZt28bmzZu59tprGTNmDOeffz7PPPMMPT09zJs3j9LSUsxmM1/6&#10;0pcYNWoUBoOBCy+8UD7+0qVLaWlpYe/eveTn53PJJZfg8XgoLy+Xx7dkyRJ27NhBc3Mz48ePp7Ky&#10;EqfTKV0+4rEUCsUHh0wmIxeNJyICigyrbGdgdkmvQqFQjFREZp8o380ujc2eKwmRTohrQpgDcgS3&#10;ZDIpHXkCk8lEOBwGkAKg6LgLA5vGoitvNtlNtoLBoBQds49NoVAoFArF8EaJfcMcMZHLLntNJpMY&#10;DAa8Xi+XXXZZzu27u7vxer3MnTuX+vp6ksmkFOLcbjd6vZ4lS5YQDAZluceSJUsYO3YshYWFckdX&#10;p9Nxww03EA6HsVqtXH755cTjcSKRCHa7neuuuw5N07BYLGQyGVKpFFdeeaWcTBYXF3PHHXfQ39+f&#10;M0mMRCIYjUaV96JQfAAY7P5IJBKy+6TRaDxuKb8Irx8sDr6XjkGFQqEYCrLHR7GxIcZEnU4nr9fp&#10;dPJ22Vml0WgUi8Uir9PpdDmNM8T9bTYboVAIGBD89Ho98XgcTdNy5mKJRAKz2UwikUCv18vnEfM6&#10;8fzRaDSnBFihUCgUCsXwRIWmDXPEZGtwaQeQM9kSpRher1eKb3a7HY/HA4DT6USv1xOLxUilUrhc&#10;LiKRiGyeUVFRISd58Xic/Px8YrFYTmmHyH2BARHSarXKhXg6ncZut5PJZEgkEiQSCeCtSWImkyEe&#10;j8sGHbFYTLlzFIqznGwHCSDHl0Qiccx1b4dwtCgUCsXZhqZp6PV6KdaJeBNB9hgpNjfi8bi8jcVi&#10;IRQKEQwGAeRGql6vJ5FIkMlkiEQiwMBczGw2y/9nOwBFebAgkUigaZoUDsV1sVhMzvkUCoVCoVAM&#10;f9Q39ggh2x0zuEwDBiZ9ArELnO18EWWzZrNZ/m61WqW7L/t24vGFyy/7d/Ez+/myH39wSbHYNdbp&#10;dDnHbTablTNHoTgLEMJ+KpUiGAzy05/+lP3795NOpzGZTNJRAgPO4x/84AcEAgHi8bi8/OjRo/J3&#10;kQ+1Zs0a/vGPf2A0GuUCdTDiMdavX8+2bdtkOZrf7+cPf/gDR44cOaahh9gsET+zSSaTx4iL4nZi&#10;QwXIeU0wUOYmFtxAzvFmP388HpdiZzQazXHhwFvv5eDHUCgUZx/Z8zqDwYDRaMyZF4k5U/Zlg+dO&#10;drtdZvUJxDzMYDDkbAq/3f8B6ZwW8zaxySuuz54/Zv9UKBQKhUIxvFFin0KhUChOGbEQ1DSN5557&#10;jhdeeIE1a9agaZp0BwuxKxwO09zcTF9fn3T9JhIJCgoK5O96vZ5wOMyECRNYsGBBTth8f38/MCAa&#10;wsBiOJFIsGXLFpqbm+Wx9Pb2sm7dOlpbW2XJbyQSkd3Ne3t7pSMZ3hIYDQaDLIUTwls0GiWTyWCx&#10;WOjr6wMGFthCqEulUlgsFrngTqfTWK1WUqmUdMJku2lMJhNGoxGLxYLBYJDCnwjgFwzeUFEoFAqF&#10;QqFQKBSKE0UFpykUCoXilBBB7SIbKhgMMmPGDDo6OgiFQrLUv7GxkcOHD9PX14fNZsPr9XLw4EEi&#10;kQj79u1jwoQJuFwutm/fTnFxMfX19VKIi8ViNDY2kkqlaGtrY/z48ZSVlQED4qAoQcvOmDKbzbhc&#10;Lime7dq1i8OHD2MymZg7dy55eXls3boVg8FAb2+j4xo5AAAgAElEQVQvbrebgoIC9uzZg9vtZtas&#10;WQDs2bOHffv2EY1GueKKK/B4PDQ1NREIBOjq6sJmszF37lwAGhsbaWxsxGKxMH36dDRNw2g0sm7d&#10;OoxGIy6Xi0QiwZQpU+js7GTHjh1Eo1HKysqYPn068FYea3ZjEoVCoVAoFAqFQqE4WZTYp1AoFIpT&#10;Ip1Oo9frpRC3b98+LrroIl544QX27NnD9OnTefPNN/nnP//J0aNHSSaTdHR0kEql+Ne//kVzczN2&#10;u52//vWvnHPOOfT29tLa2sp3v/td9u7dSzwex+v18uMf/5hZs2YRiUR48skn+eUvf4nRaJRuOKPR&#10;mFNOHAgE0DQNh8PBtm3b+PGPf0xVVRUtLS1s3ryZb33rW/z5z38mnU5jsVhobW1l+vTptLS0oGka&#10;NTU1+P1+fvjDH8rf0+k0l112GXfeeSctLS04HA6OHj3K7bffTm1tLQ899BDt7e1EIhF27NjBl7/8&#10;ZTZs2MB///d/U1NTQ3t7O4WFhfzud7/jgQceYPPmzdTV1bFlyxbcbjc1NTWEw2FsNltOIL9CoVAo&#10;FAqFQqFQnCyqjFehUCgUp4ReryedTpNOp3nttdcIh8MsXLgQnU7H9u3bSafTPPvss2iaxte+9jWW&#10;LVuGXq8nFAqxb98+SktL+drXvkY6nSYajXLttdficrk4ePAgLpeL7u5uIpEIwWCQz3zmM3zta18j&#10;EonQ2toqhToYKA9+/vnnueeee3jggQd49NFHaWxsRK/Xs2PHDsrLy/nFL37BihUrOHToEO3t7fT1&#10;9TF79mxuueUWdDodLpeLz3/+8xQWFtLQ0MDmzZuZPn063/rWt1i+fDnbtm2jr6+Pjo4OLr/8cu64&#10;4w4uvPBCtm3bRk9PD1OnTuXWW2/l+uuvJxQK0dvby/3338+ll17Kbbfdxrhx4+jt7ZUuw+9///t8&#10;/etfx+/3s27dOgBcLhc6nS4nu0+hUCgUCoVCoVAoThYl9ikUCoXilBDZdhaLhY6ODgwGA93d3Wia&#10;RjAYRNM0Ojo6cLlc1NbWyvJbu91OWVkZ06ZNw+fzUVtbS2lpKePGjaOyspLOzk5CoRAOhwNN06is&#10;rKSkpISysjLsdjtNTU05HSFFoHwwGJSdvt1uN/F4nLa2NqZMmYLVamXs2LFkMhkOHjxISUkJFRUV&#10;lJaWYjabqa2tlccTj8d5/fXX2bNnD5s2baKxsVE6EwHGjh1LcXExBQUF7Nu3j4qKCmw2G+vWrWPt&#10;2rXs37+fzs5OIpEIM2fOxOv1Mnr0aHw+H36/n97eXrZv386WLVs4cOCAdATCQPahyutTKBQKhUKh&#10;UCgUp4Mq41UoFArFKWM2m0mlUmzcuJHDhw/zk5/8hAMHDqBpGldeeSXpdFo2rzCZTOTn55NKpYhG&#10;oxQXFxOLxfB4PFRUVAADbsHCwkIikQjhcJiCggJGjx6N2Wwmk8lQWFhIKpUilUqRSCQwGAzo9Xou&#10;uOACrrzySgD2799PW1ubFNCKiooAcDqdOJ1OjEYjoVCIvLw8eXlBQQHpdJpYLIbFYiEcDmM2mzl8&#10;+DDhcJh58+ZhtVqlAAlQXFzMG2+8waZNm3jggQeoqKiQjT5EYxJx2/z8fMLhMH19fcTjcfr6+vD7&#10;/SxZsoSFCxfKLpmDcxAVCoVCoVAoFAqF4mRRYp9CoVAoTgmDwUAqlWL//v3o9Xq+/vWvU1VVhd/v&#10;56GHHqKlpQW9Xp8jWqXTaXp6erBYLESjUUwmE8FgUJau9vb2YrVaMRgMBAIBUqkU4XAYo9FIJBKh&#10;u7tbPqZOp0PTNNmoQzy+yWQiGo3i8XjQ6/V0dXWRSCQIhUI0NTXh9XrJZDLyOROJBF1dXWiahtVq&#10;JRQK4fV6sdvtXH311VKIE4/T19cnuw1brVZ27NgBwA9+8AMaGhq48847SSQS9Pf3k0qlADh06BAw&#10;IBDabDauv/56TCYT6XRa3iaTyZBMJjGZTEroUygUCoVCoVAoFKeMEvsUCsVpkclkpBspFouh1+sx&#10;GAw54gsMdBYVtxWXidu822O/G8frVnq69z8ex3v8M8170a1Vp9MRj8dzGl2I5hcGw/G/IvR6PX//&#10;+98ZPXo08+bNw+Vy4ff7qaur45FHHmHp0qU89NBDFBYWsmnTJtra2sjPzyeRSBCLxeRrsFqtRKNR&#10;3G434XCYWCxGKpUik8mQl5dHIpHAarXKywHpmovFYrLEVtM0DAYDiUQCvV5PZWUlTz/9NGPGjJHd&#10;fi0Wi/xbhIHPUbxWv9+P0Whkzpw5/PWvf2X37t20tLQQDAZZsWIF/f39rFq1ioKCAh577DE++clP&#10;cuDAAQoLC1m/fj1r165l7969xGIxLr74Yv72t7/R0dFBQ0MDkUiEiooK3G43//znP5kwYQJbtmxh&#10;6tSpnHPOOeh0OkwmE4Bs1vFuiNc5+O8gnU7nlDm/E+l0mmQymSPIplIp6U5U3YAVincnHo9jsVjQ&#10;6/VYrVaam5sB5EbAcEB8Pw8F2U2H9u3bh9PpHDbvi0KhUCgUZztK7FMoFKeFEO/0er3MGotGo4RC&#10;IYAc0UEsOISwIES/d+J4gsWZvv/xOBFB5UxyvOM/3gJPOONEo41UKiVf04kIfclkEp1Ox9ixY7Hb&#10;7VKcslgs1NfXEw6HGTt2LEVFRbJRx4IFC0ilUpSVleF0Okkmk1RXV2O1WkmlUlRVVWG1WnG5XGQy&#10;GQoKCqitrSUWi5FIJKitrcXj8RCJREilUjgcDiorK/F6vVII1Ol0TJw4kXA4zJIlS2hubuZPf/oT&#10;LpeLK664guLiYjweD3a7nUgkwqRJk7DZbITDYaqrq8nPz8ftdlNRUcHDDz9MIpHgvPPOI5PJ4PV6&#10;AbjrrrsoLS1l8uTJTJw4kTvuuINHH32UqVOnctVVV7F161ZmzJhBQ0MDbW1t9Pf3Y7PZ8Hq9zJgx&#10;g5deeomNGzdSV1dHeXn5Me/t8YQ+GHAkis8tHo+TyWQwm83y+hM5P4S4KBjsxFQoFO+OOO/y8/M5&#10;ePAgzc3NVFdXn/b3y3txXAJN0+T3QSKRyNngOFNEo1EZ4dDY2MjevXtxOBxYLBbi8fgxY49CoVAo&#10;FIr3FiX2KRSK00IsGJLJpPxdOIME6XSaTCZzTDnn8cSo0xWzTvf+x2OoF3MnIua9GyIXTmTVRaNR&#10;6Yg7EVKplHTB2Ww2+ZkbjUamTp1KaWkpo0aN4ktf+hI9PT2Ul5djsVgwm81ccskleDweDAYDS5cu&#10;leLbokWLyGQyOJ1Ourq6KCoqkm44gGXLllFWVobFYpFluOeddx5ms1kKXTabjcsuu4wxY8YAcP31&#10;19PR0UFRURElJSUA3HTTTfh8PqxWK1dccQV5eXnYbDYWLlxIXl4eFouFH/3oR+zcuROfz0dFRQXR&#10;aBSz2czHPvYxqqurcbvduFwuNE3jm9/8Jp2dnVRXV2M2m4lGo6TTaS6++GJmzpyJ2+3myJEjAFx1&#10;1VVMnz6daDRKbW0tNpuNVCpFJBKRrsMTcdZZrVYpsr7dwv1494/H48cI1uL/g89XhUKRSyaTwWQy&#10;odPpcLvdTJw4kUcffZS77rqLuro6CgsLh/T4DAaDdG1nf1clk0lSqdQZF9uEo7C7u5tdu3Zx9OhR&#10;PvKRj8gNE4VCoVAoFGcWJfYpFIpTJrs8KHsxYTabczqKappGMpnMKS8UQtG7MdTOv+Mx1GLf6R6/&#10;uL/NZsNms2E2m+Vnkp2D904IcW306NHyMlFia7fbqa6uJhwOU1ZWJjvxwoDjo6CgQP5/1KhR8liy&#10;F4LiPqLBRiaToaamRl4vnCtCwBOX6XQ6xowZQzweJ5FIUFJSknObRCJBZWWlPNaqqip5XVFRkfyb&#10;NpvNjB07VrrsmpubCQaDJJNJRo0aBQwsnDVNo7i4mOLiYnmZ0+lk/fr1bNmyhQ0bNuD3+1m6dCmx&#10;WEx2/xWvWRyncMGcKNFolEgkgt/vx+1254hzJ/L5vdNiX2QHKrFPoXhnotFoTknqzJkzOXLkCDt2&#10;7GD16tVDfv6IPFSXy0UkEkGn0+V8X5/p0l4REWE2m8nLy2PBggUsXLgQGNrSYoVCoVAoPigosU+h&#10;UJwyb5frlkwmsVgsHDlyJGdCP/h2mqYdVyw73mLpTN//eAz1Yu50xUzh+ohGo7L8VdzneELR2yHc&#10;nSJrT+Q0iufy+/24XK6cUlOROScabeh0OvkYer2eSCSC1WqVJatms1kKZgLRbEOv18vnMxgMsgGG&#10;uE0kEsFms8lMwkwmk9P1NhKJYDKZ0DQNv9+P0+nEZrNJQW/MmDEsX76cyspKWb4u/q6zy9IikQhO&#10;p5OpU6fS2dlJQ0MDo0eP5oILLjjmsxEdhcV9RVluLBY7rvinaVpONqY4TqPReELnF7zl/svuHJyd&#10;HahQKN4ecY6IMaSgoICrr76a888/n8bGxiEXs9rb24lGo9TU1MhxRpznIoLhTJPJZPB4POTl5VFS&#10;UoLdbgfem7xZhUKhUCgU744S+xQKxSmT3eBACAV6vZ78/Hz27dsnxR0xsc8WVrLvc6qc7oJhpC84&#10;Tvf4hWAmhC8YEJ+ESHYin48QuYRzEwb+BoRwJxZ3er0en88H5JZ8C+FN/C5Kcwe/xmzxURyXWGwL&#10;gfDtjtdisciQeCHcCUF6sFhrNpvlY4g8QaPRKMVHTdOYM2eOdAmK1ynK+QTCCehwOLj00ku5+OKL&#10;5XWdnZ3k5eXJ15P9ukKhkHRXnojYKhriWCwWeXvRqCT7vXsnBgt92bmNQy1kKxTDHXGOZJ9nFouF&#10;0aNHM3r06CFv4PT888+j0+k499xz5TktNmGE+HcmEeMn8L48n0KhUCgUilzUN69CoThlxCJHTOrF&#10;QmLSpEm0tLRw6NAhCgsLcbvdJJNJOeHX6/Un1O01W7h4O870/Y/H8R7/THO84z+eWJfJZAiHw0Qi&#10;ETRNw2q1omkaqVTqpDKd4vE4er0+R6DS6/Xy+YXjTCA+eyH+ZucEZgvIotRbiIFvt7iGAVebEBrF&#10;86TTaaLRqBT5wuEwJpPpbUVB4XIRTkTxu8i6EuH2mqZJoS8cDueUPcdiMemq0+v19PT0kJ+fD+QK&#10;eiLHS5TKGo1GksmkFNzEsUWj0ZxS+LfD6XSSyWTo6enJEWeFi/FEBUOLxYLFYpGfvXBOKsFPoXhn&#10;xFiR7dIVArxerx9yd2w4HD5mXBbNtN6PbtvZ42z2MaRSKcLhME6n84w+v0KhUCgUH3SU2KdQKE4Z&#10;sVjIXuyYTCYmTJjAm2++yW9+8xvKy8vxer2k02npAhMiymAX12BUN953571qQJKXl0dTUxMFBQVS&#10;QDxRoUd8ltkdloVoJRx8BoOBaDRKJpPBarViNptlM4rs+8KAW0+IgcKRB29lAcKAyJnd9EU8X/Zt&#10;NE3DZrPR39+Pw+HI6W4rjkun0+W4T8TzBINBKVDr9XopVFssFvme2my2HJHSbDbniGz5+fkyNy+T&#10;yRCNRqVLMBQKYbfbc55XuPkSiQSaph1X6BOvsbGxkZUrV0ohXYiZ3d3dx+3oK15TXV0ds2bNwufz&#10;yfsroU+heHeyx1cxjpxK/MGZwm63y80TMTbGYjFsNtv74moX42d27EIwGMThcCihT6FQKBSK9wEl&#10;9p1hsjOrskumhJNDuGeEw0WU02madkLOjrOF7Gy3bBePyBQTi/l0Ok0oFJIldqosZGgRgoD4me1k&#10;uPLKKykpKSEYDBIMBqX7K7tjrxIUhhYh9rhcLpxOpxRgT3TBmp3Rl+26E4s7IfIJkezJJ5/E5XKx&#10;dOlSGWz/97//nZKSEhncLoSmYDCYUwImSm+DwSBOp5NIJCJLhPfu3ctjjz3Gt7/9bWBgPBHjqHDZ&#10;iGN64oknsNlsLFmyJOe1ijFIr9djtVrlYwiXn9lsRqfTEY1GZa6fEDqF6JhKpeR9YUCUFO+R1WqV&#10;Ifl2uz1HyMz+nhDvY3YG4Lu9/w6HgwkTJkiHpnDOlpSU5Iifb4fI8HrppZc4cOAAN95449uW3CsU&#10;indnOM5FsuMZhAMxu6HImUYIfNn5qifbhEihUCgUCsWpM/xmJx8gxKJKlH7YbDaZqZJOpz8wQp8o&#10;hcwWgcR7Y7fb5SJbLD7FZHU4Tq4VuSxYsABA/k2Lckhx2UjPzBvppFIpEokE0WiUV199VY5BJ0u2&#10;OCiEMfH5inHMYDAwZ84cTCYTzc3NNDU1sXjxYvbu3ZvjkAsEAsRiMZnv19XVJR1nOp0Op9MpnXFi&#10;TGhvb+eVV16RGZGBQACn0yn/DwMLzlAoRGVlJYWFhQQCAQwGg3TeZZfVCpFtsJAJA5lcwr0XCATI&#10;y8uTopqmacRisRx3pHAhivdJNB2x2WxSgMwuIR68OfRupNNpvF4v06dPx+PxHFMqfbzPUrgIi4qK&#10;WLt2Ldu2bWPGjBlD7lhVKBQKhUKhUCgUp4ea0Q8BYmEnQuXNZjNWq1WKXiI8GZDZWWfrP0A6bwSi&#10;1A0GFqOhUIh4PC7fk+zFs2J4I1xPwjGlxL3hhWjuINx4kUiEeDx+UvcHpBjf0tJCR0cHAHv27GHv&#10;3r3AQHfapqYmzGYzTqeT9evX8/DDD9PY2EhVVRX5+fk0NjbS2NiI0+mUWXcAXq8XgE2bNvHGG28A&#10;A5sAoVCIQCDArl276O3tJS8vj3Q6TXd3N5lMhqamJukieeWVVwgGg9jtdkpLS2XWnaZp7N27l/Xr&#10;1xMIBDAajcRiMTneRKNRuru72bBhg/xbXrduHaFQCIPBQF5eHu3t7WzcuJGjR49Kt19XVxepVIqX&#10;XnqJ9vZ2NE0jGAzy5ptvAmC1Wjl8+DCBQEC+fwIh9p1ocxRAOg3f7rN5N4T4OHv2bAB2794tj0ed&#10;qwqFQqFQKBQKxchFWaPeJwa7mLIzpuLxuFwsi1I14ZQ528uosoP1s8Ug4XARi28hjIrrEolETmmI&#10;YniSnY02GCUmDA+E6C7KvIRodCLOsOySz3Q6zc6dO+nq6mL58uWsX7+ePXv28LOf/YwNGzawefNm&#10;iouLqamp4c0332T79u0888wzHDlyhPXr17Nq1SoCgQBf/epXmT17tsx2SiQS3HXXXaxZswa73c78&#10;+fP5whe+QE9PD9/+9rdlubAo1f3f//1fUqkUe/bsYebMmTidTl555RVKSkr43Oc+xyuvvEI6naa0&#10;tJSVK1diMBjo7u7m3HPP5brrrsspz/31r39NNBqlqamJ5557jry8PDZv3kx1dTU33HADVquVn/3s&#10;Z+zdu5eqqiouv/xyFi9ezN///nd6eno4cOAALpeLz372s7S3t/P444/zy1/+kmQyyR//+Eeuv/56&#10;8vPzc4S6kxH7RMOR7M8y2z17PESOoF6vp6KiQj63yFNU56hCoVAoFAqFQjEyUc6+9xGxkIK3cqns&#10;djsdHR2ynEuIfOl0esg7fb4faJomQ+WzF5aipE3kvFmtVllSJ3L8FMOf7I6sgBS0s88FxdAinLVC&#10;6BvcFfdEEF1z+/v72bJlC5FIhCNHjkjn2uHDh2UHxkwmw5QpU1iwYAGf/OQnyc/Px2Aw8OlPf5q5&#10;c+eyefNmEokEDoeDvr4+IpEITqeT733ve3zuc5+jqamJjo4OnnnmGSZPnswNN9yAzWajs7MTt9tN&#10;U1MTxcXFfPnLX+bFF18knU5z1VVXceTIEYLBINFoFKvVKgXBCy+8kAsvvJADBw7Q1tYm/14jkQgt&#10;LS1YLBZuvPFGGhoa6O/v56abbmL//v34/X42btxIUVER//M//8OkSZPYuHEjvb29vPrqq3R1dXHb&#10;bbdhMBhoa2vD4/GQTqcxGAzE43Ha2tqIRCI53YezORGhLRQKEYvFcrK5xAbKiXx+FotFft5er/eY&#10;jEWFQqFQKBQKhUIxMlFi3/vAO7maNE2joKCAgwcP8tprrwHIzL7sRgYfVFKpFC+88ALJZFK6+IT7&#10;T2VKjQwGO8OEY1OJfcMD0WU2Ho8TiURkx1w4uUxM8TmXl5cTiUTo6+vD5/MxefJkWlpaaG1tpa6u&#10;TnZg9Pl8VFZW4vF4iMfjFBUVMW/ePM4//3yOHj0qj8Hj8eB2u6msrESn09Hb20swGKSrq4sdO3Yw&#10;Y8YM5s+fz7x58/D5fBiNRlwuFxdeeCELFy6krKyMkpISPvzhD+Nyuejp6SEcDuN0OolGo4wZM4Yl&#10;S5awcOFCIpGIFM9EbqjFYmHBggXMmTMHl8vFuHHjmD9/PjabjdbWVpqamgiFQpSWlpJKpdi9ezft&#10;7e0YjUYuueQSamtrsVgsNDU10d/fL9/XTCZDcXExyWRSjmXiOU9mbLNarVgsFinOZQu3JyPWiU0U&#10;0eBDCX0KhUKhUCgUCsXI5oOtJg0xOp2O8ePHs3PnTv7zn/9w5MgRiouLyWQy0uUXiUSG+jDPKMlk&#10;UpYwi+6swl0SCoXYvn07dXV1FBcXywYP2U1MzvYy57MNIXQoMWF4IAQ9q9UqszKznX0n+jmJ+0yY&#10;MAGXy8X27dvx+Xx4PB527NhBOp1m/PjxvPLKK8RiMQKBgOzQbLFYyM/PJ5VK0dXVRSaTwWQyyU65&#10;R44cYc2aNbJ7eSAQwOVyEY/H5Tjg8/nIZDK0tbVhMBjIz8+nt7eXqqoqmdtnsVhkNIBogFReXg4M&#10;CG3C0Saut1qt2Gw2ysvLSSQSFBQUSFHP4/GQSCTQ6XSsXbtWOv0mT55McXExJSUluN1ukskkXq8X&#10;i8VCOp0mHo/LcyAcDgO5pdAnm2uZTCalSGc0Gk86ay97TE2lUkSjUflZZncLVigUCoVCoVAoFCML&#10;Jfa9jwxePOt0OhYuXEhTU5PshJifny/FLxE6fzYjHCiiYYdwpkSjUQKBAJMnT+bDH/4wXq9XLj6F&#10;60cJfcMfkceYLUJknwOq0crQkkgkMBgMOc2BxDglyl2Ph7h9MBjE4/FgsVjYsmULU6dOxWw209DQ&#10;QGFhIVVVVWzYsAGr1Uo4HJZdbzOZDIWFhej1+pyOskajkVQqxcaNG9m6dSs///nPqays5Ec/+hHh&#10;cJhAIIDZbJblx0eOHMFsNuPxeOjv76eqqop4PM6oUaNkmbHBYMDhcNDb24vL5ZJ5hXa7nVgsJjPs&#10;YKBENpPJ0NPTQ3l5OZlMhlgsJjcbfD4fO3fu5P/9v//H7NmzcblchMNhDAYDmqbJkl3xuNmlsfF4&#10;nEOHDr3tuXAqruXsrEV4q1z+eHEHmqYRj8cxmUw5jsBMJqOEPoVCoVAoFAqFYgSjxL73iXdbwH3i&#10;E59g7ty57Nu3Tzpbsku7zmayM8KSyaRclDudTux2O0uXLgUGBAWr1SpLnMVlyiE2vDmecKHKsYcW&#10;s9ksz7l0Oi0bPMCAE+5kEOLQ0qVLufnmm1m0aBHV1dX85je/Yc6cOej1epxOJ4FAgMLCQh588EG6&#10;u7txuVz/n73zjo7qPPP/Z+bOna4ZFaRBEkIChAyiyRSDIcQlprnGZp04iVviFOekrDcnJ1nnZPfs&#10;7m+Tk7K7ydpJnJyzcUmcxCE4xgWDCyZ0YTCmyqZZMggQ6iNNvdN+f+i8L3eEbHAoKvN+ztHRMIxm&#10;7tzy3vf9Pt/neTh58iTQJ7Alk8msxhHJZJLp06czZswYVq1aRUtLC8lkkkmTJrFz505qampYv349&#10;TqeTaDRKb28vhYWFWZ2FNU2TrrpQKEQgEJA1BgHpaBM1BjOZDB6Ph87OTjwej+xWLPZJJBIhGo1S&#10;WVnJG2+8wbJly9i/fz8NDQ3ceuut9Pb2yrEpGo1SWlqK3W6XzT7efvtturu78Xq9RKNRmY4rnHZA&#10;1uMPQoyfA3XiPd9giK7rZDIZ6XwE1TxHoVAoFAqFQqEY7iixbwjgdDqpqamhoqIC6FuAC/fISF90&#10;GYYh3SRmscFutwMfrUmAQqG4/IgxKhaLYbVa8Xg8TJ48WXbJLSgooLy8HLvdTigUorCwkNLSUgKB&#10;AGvXrpVpuMlkEk3TCAQCUtSPx+MsXLiQl19+mYcffpiJEyfi9XrZvn07n/70p7n33ns5ePAgbW1t&#10;5OfnE4vFCAQCRCIRSkpKCAQCJBIJent7KSgokO5Bu91OOp2mtLSUWCxGOp2murpaip8iZXjs2LGE&#10;w2GCwaBM4RWPdV3nuuuuY/369Tz00EM4nU6uvPJKoK92YSQSIZlM4vP5sNlsVFdXEwgEePTRR4lG&#10;o0yZMkWO9QqFQqFQKBQKhUJxMVFi3yAj6lJZLJaz0qbOJw1ruCO+O/S5UcT3FU0cRrrYqVAMZ0Tq&#10;PZxx9s2ePZuvfe1rfOxjHwPgoYceorS0FF3XWbp0qWy68ZWvfIVEIkEgEMBisWCz2ZgxYwaBQEB2&#10;y9V1ndLSUr7zne8QDAapq6ujs7OTtrY2ampqePzxx+np6WHUqFE4nU7Gjh3LLbfcgt/vx2azceON&#10;N1JRUYHL5WLp0qXU1tZSVVUl01erqqpwOp2UlZWxbNkyxo0blyW+ffKTnyQQCOD3+7nlllsoKSnB&#10;7/fzyU9+knHjxuHz+XjwwQdpbm6murqasWPH4vV6Wbp0KTU1NdhsNu68805sNhslJSV8/etf58iR&#10;I4waNYrS0lLcbndWIxQ13ikUCoVCoVAoFIqLgRL7Bpn+Yp4QudLptPw9kvmgNDVRx0+5XhSKocsH&#10;iVOzZ8+Wj6dOnSqdcpWVlUCfo3fatGlS0Bc15txuN+PHjwf6nIIej4eenh5qa2vl+5WXl1NeXk5P&#10;Tw9Tp06lp6cHn88H9AVPJk+eLLerpqZG/l1dXR0Wi0V29u4fTBg/fjxOp1OOO6lUKuvvJ02aJB/P&#10;mDED6Eu1nTlzJtXV1VnbMHHiRHRdJx6PM378eFmTdPz48fL7iaZE/bvxKhQKhUKhUCgUCsWFosS+&#10;QUbUqRPpqqLQutntMdIRQkD/IvOqnptCMbSxWq1kMhkSiQR2u514PI7dbsdms8nGD/F4XNbfS6fT&#10;pNNpmaYvOmpbLBYSiYRsGGIW5fLy8kilUrI5hnje5/ORSCTweDxye6LRqBTdRFOMeDwuu+uKbQFk&#10;cw5zjVQ406REpPRarVb5vaxWq0w3Ft9Z/EyOUAIAACAASURBVI0Q9MRzhmHgcDhkSrKoC5hMJmVH&#10;3pHu3FYoFAqFQqFQKBSDQ+4oSkMUm812lrAnHH25InaZnYzmrq1CSFAoFEOXVColr1khxJnHNJvN&#10;RiKRkE0g0uk08Xhc1qsTTjrRIEK8n2iYIcQ+ISJCn3vOnPYvxksh9MGZBiN2u51EIgGcEfIGamoh&#10;/t1f+BMpxuI7CqFOuI7D4TB5eXlA9tgt/r+7u5uCggIpAort7y/09Xf1KZefQqFQKBQKhUKh+HvJ&#10;DTVpiNM/VTedTkvHXy5gtVrRdT1rQa1QKIYHFosFq9UqxzHxWwj1wo2XTCaBM2KZeI1I4RXvZbPZ&#10;pFAmRDQhwMXjcSmUiecymQyxWCwrMCC2QQiH4rUfVhbAarXKbTEMQ7r6UqlU1jbDGbERsksxCDEy&#10;Ho+f1dVYjOc2m012Pza/pxj7VL1ShUKhUCgUCoVCcaEosW+QEcKecJ7AGfErl+rVmR19QE7UK1Qo&#10;RgKapkmHHpwR5sT1HAwGAfB6vUSjUSKRCE6nk0gkIlN9hfvPfM2n02kMwwDOOKAdDsdZabiiuZF5&#10;/EgkEiSTySwxTTgIzTXyxGvF60TdPLvdLsffeDwuv5d4nfhskd4LfWnD4nXmwIXL5cIwjCxRUKQO&#10;i7RmM/1FQIVCoVAoFAqFQqH4qKg03kHGarVmpXfB4KVviQWm+fMHW3A716JXLYoVigtD0zQpupmv&#10;93g8Ll1p58MH1Z/z+/3yscvlko/7dx/v//cDjY39t/uDEOnEgoE63grRz/y5A30H83aaBbz+n2Pe&#10;V/237YPG+P6vE+nLCoVCoVAoFAqFQnEhKLEvxxEuG7HwFalrouB8LjUKUShyjUQigdVqJRqNygYT&#10;go8i9CkUCoVCoVAoFAqFYuiglJwcxyz0iXpZAiX0KRQjG+Eis9lsMp1W1YtTKBQKhUKhUCgUiuGN&#10;UnNyHHORe1FHSiCK5ysUipGJuOZFwwtz7UxR406hUCgUCoVCoVAoFMMLJfblOKIRhlj09+8Oqdx9&#10;CsXIRXTBFc0w+jeRUCgUCoVCoVAoFArF8EMpOTlO/4Lw6XRa1vHSdV0t+BWKEYwQ80U3cJXGr1Ao&#10;FAqFQqFQKBTDH7WaU9DV1cWJEycIh8NAdlfewe7Gq1AoLh12u51UKkUymSQWi1FSUjLYm6RQKBQK&#10;hUKhUCgUigtEiX05TiKRYPfu3WzYsIHW1lbcbjdOp5NEIkEsFlMdORWKEUwsFiOTyRAIBGhpaaGi&#10;ooJ0Ok0qlcpK6VUoFAqFQqFQKBQKxfBBiX0jnIE6a5rr9O3Zs4ctW7Ywc+ZMZs2aRSwWk+l7mqap&#10;Bh0KxQhGjA+6rvPoo49iGAZWqzWrUY9CoVAohiaiuZrIyBCNlqBvDmfO1BCvF1kbapxXKBTDlVQq&#10;JZvKmde5qvzUGfqv/xW5iRL7cpyTJ08ybtw45syZQ2lpKclkEqvVSjqdVjW7FIoRTiqVIpVKkU6n&#10;8Xg88ppPpVIkEgnl7FUoFIohjFjoipIr5gBvMpmUQmA6nc4S/xQKhWI4Y643LxDjm2g6qejDHBQS&#10;+0it8XMHdaRznIaGBmbMmMHo0aOBvomj1WpVjj6FIgfQNA1N06TILyZHmqapiKBCoVAME6xWa9ZC&#10;1ywAikwOhUKhGKmYxziLxZLz61izGNrf/ajILZTYl+NYLBbKysqwWCwkEgk5OJgnjQqFYuSSSCRI&#10;JpPyt0BFRRUKhWL40H8xJ5x8IltDoVAoRiL9yxXAwM4/hSIXUWJfjuN0OvF4PEBfykf/ovwqEqBQ&#10;jGx0XZfOD5HSK6z+yuavUCgUQxMh4H2Qa8Nms0mXnwreKBSKkUR/M0r/MVAFOM5g3lcqjTf3UEc6&#10;xwkGg4RCIRn9TSaT0uVnt9vVYKlQjGBEMXeRzqtpmlwUqmtfoVAohi4DNWATz8PAY7gK4CoUipGA&#10;aNBhbkoEZ+rTqQDHwKiMvdxDiX05js1mk1Fhh8MhJ4/C7acGS4ViZCPcfEL0E6hrX6FQKIYu/Re5&#10;6XQ66ycejwNnGnXouj5guptCoVAMNwYS+lKpFMlkklQqhdvtHsStG3zEvL7/WK/G/txDiX05jtvt&#10;zrrwhaMPIBqN4nA4BmvTFArFJUYUdRfdGkVBY/G4f1q/QqFQKIYG/RdtohSDWOzGYjEsFguGYchg&#10;jhL7FArFSKC/0Ad9Yp9hGCSTSTo6OgZpy4YGoumezWbDbrdjt9vRdV2l7+Yg6oiPcCwWi1zMC4Vf&#10;/IgFvajRZbFYshb3TqdTTQgVihFMIpGQNfvEhCCZTKrJwBBhoEZJ5kit3W7HMAxisRi6rsvgTCwW&#10;w+l0Xv4NVigUl5VIJILL5SIWi+FyudA0jeeff56//OUv+Hw+EokEK1asYOHChXzta18b7M1VKBSK&#10;i4LouKtpGvF4HIfDQXt7OytWrGDTpk057+zTNA3DMHA6ncRiMSorK/nyl7/MuHHjCIfDMoNPMfJR&#10;KzqFQqHIUYS4H4/HMQyDTCYjU3lTqZRK5R0C9E/DMAdnDMPAarXicDika6d/OrZCoRi5uFyurEBt&#10;KpXC6XSSSCSIx+MyoJufnw/0pfSK+qwKhUIxnBFCH/QFr59//nk2b95MVVVVzmemJZNJKXgahsHJ&#10;kyd58cUX+fznP09eXt4gb53icqLEPoVCochxhIBkLuiuhL7BZ6AC/OY0PFGTxWazYbPZpCtT0zQZ&#10;8VYoFCMXkb0hOu8CFBcXS8HPYrHgdDqpqqqSrxdjhxrjFQrFcCeZTOLxeGhubmbXrl0EAgFuv/32&#10;wd6sQccwDPLz84lEImQyGV544QXq6+tZvHgxkyZNGuzNU1xGlNinUCgUOYpZHHI4HFI8ApRQNAQR&#10;i3lxbMQCP5FISIcPnBECFQrFyEWM34ZhSBeLpmlUVFRQVlbGiRMnsFqtFBcXU11dDaDqsCoUihFD&#10;JpOR6agNDQ1YrVbuvfde5s6dO8hbNviIgI5IcY5EIqxYsYLm5mYl9uUYKqynUCgUOYoQh9LptBT7&#10;FEMT4bw0O/00TcNisRCLxbJSsEE5MxWKkU4ymQQ4a9weNWoUlZWVsl5zeXk5o0aNGoxNVCgUikuG&#10;eT70/vvv43K5qKurG8QtGjqIOaBoujlnzhyqqqo4duzYYG6WYhBQzj6FQqHIUUSdN9GgIxKJyP8T&#10;zTsUg4dw6JlTd82T21AohN1ux2azkU6ns7ptKrFPoRjZiPFZ/DY3Whs7diwbN24knU4zduxYmdpv&#10;tVpJJBLYbDY1RigUimGLmKMmk0np8DOXL8j17BRz4xIAv99PXl4era2tg7xlisuNEvsUCoUix/F4&#10;PNjtdo4dO0ZrayslJSVqITgEEPW4IDut2jAMDMPgxIkTeDwe8vPzz+rYq1AoRjbmdP7+jBkzBk3T&#10;SKfTVFZWkkqlgDMdLIXbQ6FQKIY7VqsVt9stxT+v1zvYmzQk6B+wFwGfgepBK0YuSuxTKBSKHEVE&#10;RnVdx+l0curUKZqbmykoKFCuviFCfzcf9Il9oVCI1tZWSktLsVqtpNNpUqnUgK9XKBQjD/OCzfzY&#10;YrFQXFyM3W4nmUwSCARkEw9Qrl+FQjH8EXNUkdkQDAaJx+NynDMHQHORZDIpS/RAn9CXyWTw+/0y&#10;E0SRGyixLwcQiz+h6FssFqxWK4ZhkEql5AJR2H2FAKCU/5GPYRhZEf5kMinrgA2EOidGFpqm0d3d&#10;TX5+PsuWLaOxsZGf//znzJw5k9GjRxMOhwd7Ey8p5zqXNU3DZrORSCSIxWI4nU7Z/TYYDMpJ1N9L&#10;KpVC13UcDgehUAhd14lGo7jdbvnesVgMwzDwer1kMhlSqRSGYXDkyBGCwSCf+9znst5LPFYTOYXi&#10;0hIMBvH7/fLf/TvcXurF5kCdusVPRUUFgUCA/Px8CgsLs15zOQM5vb29eL1e6VIW25wLZSLEnDoW&#10;i+FwOOR3F41Vch1xvYj7VSQSwe12D/ZmSczn69GjR9mxYweJRIJQKEReXh7xeHyQt3BwsVqtzJo1&#10;i+nTpwPQ2dlJYWHhZZ9/iOOkaRpWq1V+9rnmdwOtZ0RZG3NwJB6Po+t6VrML8ZpYLIbH4yEej8uu&#10;wObUWVFnOZlMouu6nEd+0Ocnk0msVqu8j4hrJBqNYrVa5XrtfNZhmqbJMVaU6rFYLITD4cu2jjOP&#10;8+bvPhC5vr4Ueoyu61n7IZFIyHPi771/qrtNDtF/8BWDo8/ny/p/84JRRYBHNv1TecTNLZlMEo/H&#10;cTqd8rzofwM/18CtGPpYrVby8vIAGD16NPPnz8cwDHbu3ElHR4ccG0Yq55pY6LrO6dOnKSgoyBoL&#10;nU4nhmHIAvl/L0IMEO/ndrtl/Zn29nZcLhe6rmMYRlYAxuVyEQwG+drXvsbkyZMBZGqGEAOH0qJJ&#10;oRiJ+Hy+s+ppimYZl1PMMouK5seTJk3Cbrdn3afNzTwuhxiZl5cn5w5CiLRarXLxO5IRC/7+izex&#10;33PdeSTuqQOlow+FgJW4327evJkXX3yRo0eP4nK5iEQiSqwFXC4X69ev59Zbb+Uf/uEfZFBBXOvD&#10;XbiJRqO0t7eTl5cnxRZxTYuGaOa6eA6Hg3A4jMfjIRaLyddt3ryZT3ziE/T09ODz+Th+/Djr1q3j&#10;pptuIi8vD13XiUQiWK1W2VlYnP+JRAKHw4HL5Rq0/XCxEOO9CHYIIVM0mLPZbFKwFXPekUwqlZLj&#10;SDQaRdd1uSYX83iXyyVF2kwmIw06H/XaUqPVCEdEKUT0TEQZhJAXCoXkgjWRSMi/U8Wbc4v+N2Yx&#10;uMTjcSkamAt8WywWJfSNEMRx1TSNxYsXM23aNE6dOkUikRjxdZ3OdcPs6elh48aNzJ07l0AgQDwe&#10;J5PJyJvthXYvFhNFu90uJ3WZTIZgMMiWLVuYMmUK5eXlWdHmdDqN3+9H13XGjx+ftegQgsNIP24K&#10;xVCg//hhTqG/UNfv+WAWGgfannnz5sm0NnPjng96/cVGOLXEXFIs7JxOZ86MUcKpk0ql6O3txe/3&#10;n7fzaKSTSCTk/RTOBJ+HivMxk8nQ1tbG+vXrMQyD5cuXM336dHkvNq+ZcpHu7m5eeOEFXnnlFa64&#10;4gqmTp0q540j4dz+8Y9/LFODk8kkt9xyC7fccgvRaFSuf0RDECHyCbFOiFfHjx/nueeeY+7cufKc&#10;DoVCtLW1yRRbERQRf2cYhrx/OBwO4vG4LNUiHIbDCZE92N84YhgGTqcTm80m942oLTsSxOJzYR7n&#10;RBYRnDFaiX+b79f97/nny+CPpopLivkkEQOEzWaTinlhYSGappFMJrHb7XLhD2c7ARUjl4EGDk3T&#10;cLvdWalJmqYRi8Wy7OGK4Y9hGHJcKC8vl/Wecp1Tp06xZcsWJkyYQHV19VlOjIsxGRETHxGIsVgs&#10;tLe309DQwIQJE5g6dWrW6/s7hkRdFnG81LitUFwexGTdXA4jGo3S2tpKZ2fnJXdjiDEDzgiN/R1k&#10;8Xic48ePZ6VuCfHpUi+mMpmMLA3j9XoJBAJykTzSF3JwZpEr0vjy8/MBaGtr4/Tp0zl/j7VarTid&#10;TsLhMLFYjMrKSgoKCobMuaFpGq2trZw4cYKPf/zj3HHHHTKF01w2I5cJBAL86le/YufOnUybNg27&#10;3X5WOYPhSktLCzfddBNXXHEFq1atYtWqVdTU1HDFFVcA0Nraiq7rWZkf0WiUjo4OxowZA/SVeuju&#10;7pbOv66uLiZPnkxxcTH5+flYLBZ6e3uxWq3S2SXGhfb2dkaNGiWFPyGODyf6BzaEI1IYRjo7OwmF&#10;QlgsFumGhDOp0yMdob8I52g4HMbpdDJu3Dh5Hoggv6ZpWc99FJTYl0OIWlPJZJJDhw7R2tpKMBik&#10;vr6e9957jxkzZlBaWqoWizmEOVXbPMFqb2+nvb2dSZMmnXXTFpP1/vX+FMOPdDpNOp3OWpSahaPh&#10;NrG42DgcDpleAQPXyLoQzEEY83Xm8/lkraf+E2cxhpujfv2vw/7RYYVCcfER44EIkEYiEVatWsXW&#10;rVvp6uq65AvegcQ+83bZbDbpODEMI2usEcXaLyU2m41IJIKu67hcLq655hpuv/12PB7PiBADzoVI&#10;ZzS75N955x2ef/55Dh06lPPOMOE4Ffth5syZ3HzzzVJMGWyi0agUZWfNmoXD4ZCZUKKsRi4TiUSY&#10;OnUqlZWVdHV1yedHSgmo0aNHU1FRQU1NDTfccAMNDQ1yTvX444/zwgsv4PV6ue+++1i0aBFHjx7l&#10;qaee4p133mHChAn867/+Ky6Xi/LyclKpFFu3bmXXrl3Mnz+fhoYGli5dyvbt22lqapKC95e+9CVK&#10;S0tZsWIFW7dupbq6mmQyyV133cXo0aMHeY98NAaqYStqBwLs2rWLJ598UmYYxmIx8vPzCYVCWW70&#10;kYoYQxKJhNRnEokELpeL0tJSvvCFL1BVVZX1N39vIESJfTmA2TmiaRrBYJDXXnuN1157Db/fz549&#10;exg1ahRFRUUUFxdn1W0bClZ6xaXDbKsW6T3JZJIDBw6wYcMGbr31ViZNmiQFPnPh2aESfVX8/fRf&#10;9ImbrMvlGjETtg/jXJOJWCyG3W7H4XBgGIZMoxDRuAsNjAw0GRLpweaSC8JJIFI+zOOyeRvMFn81&#10;disUlxZx7YlgydatW3nllVew2+3MnTv3sjjnzAyUVmx28Ik0IF3X5bhyqRH3l3fffZfNmzdTUVHB&#10;ggULPrQR2EjC/B2PHTvGE088QVtbG6WlpcNu8X6xEc0C3G43wWCQPXv2YBgGDz300JCoUSaCZmJO&#10;BGQ1T8h1xD4RjcVE07KREmQMBoN0dnayc+dODh8+TGVlJS6Xi7/97W9yfXTixAleeeUV6urqWLNm&#10;Dd3d3SxdupQDBw6wYsUK5s2bR1FREb29vbzwwgvU1dURi8VYvXo1V111Fc8//zz5+flUV1fz8ssv&#10;U19fz/Tp01m1ahXXX389J06cYPPmzSxcuFCOF8O1Xrq5DmdHRwcvvvgioVCI2tpa3G63bE4XDofx&#10;+/1Eo9FB3uJLSywWw+VyYbVaZRMOTdNob2+nqamJ1atXc/PNN1NZWSn3m9BllLNPkYUohgxnJqZF&#10;RUW43W6ZDhYOh9F1ndGjR2ctEC/HRFAxdDAXC21tbWXXrl1Eo1GuvfZa5s+fT15enoxC6LqeExbr&#10;XMC86BJ1Q8TzI51zLTYPHjyIruv4/X7pwhMTFvP1cjE+Xwh/IsJpGIY8NqKG5ofRv8ZJLhw/hWIw&#10;MbvbOzo62L17N4WFhTzwwAOyftXlpP8CQJRnEYKFCBo4nU7ZzOdSIuoQJZNJDh48yJ/+9Ce2bt1K&#10;XV1dVhfjkY44Rw4fPkxrayvLly9n8eLFg7xVg4+5tFAoFOKPf/wj27dv5/Dhw7LD62DidrtlHV1x&#10;rfTvkprLCHOAqE/n8XjknGgkdNs+ePAg6XSa9957j0wmw5IlSwgEAvz1r3/F6XTyhS98gdbWVv79&#10;3/+dnTt30tDQwG233caSJUv4/e9/z/bt27nqqquksJWfn8/SpUvp6uoilUrhdrtxOp3Mnj2bT33q&#10;UwSDQVpbW3nvvffw+Xx88YtfZNu2bbz99ttZc7vhEiTpf32IOWomk+HgwYO8++673HvvvVx77bW4&#10;XC6SyaR0zjqdzhHf7Vrcl4VjOJVKYbfbOXbsGJs3b+b1119nzpw5VFZWAtl6jhL7FFmIXHAgq639&#10;6NGjqa6upqenB6fTSWlpKaWlpQAy7UM5Q0Y+YsIiGgWIxiwi/WTnzp2EQiEMw+Daa6+VYtBQ6JSm&#10;uHDMzXvEhE08P1wmFBfCuW6Y77zzDgBer/es/xPdby8EsY+FsAfIm7+odSU+QwiMYkIghAYhwAtB&#10;MJ1Oy0W+QqG4dJivsWAwSDAYZMqUKUydOnXQ3Rdi3BBjuhDdYODup5eKRCJBKpViypQpTJw4kfr6&#10;eqLRqOxwmQskEgk0TaOnp4e8vDymTZs2YtxPF4KYf0QiEfLy8li2bBn79++nsbGRmpqaQXcviXur&#10;uQtrOp0mEong9XpHfJrhuRBzRq/XS0dHhxRyhGNpuDNz5kxqa2t58MEHOX78OFu2bOHAgQN0dnYy&#10;fvx4AEpKSnA4HDQ3NxMMBqmoqACgpqaGhoYGrFYrjY2NrF+/nv/8z/8kPz+f5uZmPB4P4XCY8vJy&#10;2dSjuLiYSCRCS0sLJSUlAIwZM4YxY8bIzu/mRhfDAdHMxmwqSCQSNDU14fP5WLRoUVa5CeGcTSaT&#10;I36MFPU/rVYrdrtdrqvHjRuHxWLhueeekyKgSH82Bxs+CkrNGeGYW12bmy3U1dXx4osvypbfdXV1&#10;8uTxeDwjMmplvjGbO9PlMqIDKJwZPCKRCOvXr8fv91NcXMzhw4fp7OyksbGRkpISDMMAGDZiQiaT&#10;kbUi4EydtIvRTXWkM9L3j67rGIYhBTS73U48Hqe9vZ2Ojg40TeP+++8Hsl08FztqLUQ7gbmAvhij&#10;xERA/Ft8fv+afWLioFAoLj1iruRyuQiFQrIw+2Bfg+ZxwSz4Xe4grrnLYE1NDdu2bSMUCuVMCqso&#10;/ZDJZGR6WmFh4WBv1pDC5XKRyWQoKyvD7/fT3t4+6EIfnEl7N88VrVarNE2Y/18Ig5qmnSXG9PT0&#10;4PP5BvwMMa+IRqNyPwgHjyib09vbKwPt5sf931+8RygUkgHKSCSCxWKR4pu5FI/588XzXV1dFBQU&#10;nPf+EcFFsX8ymcywEfr6NzMy/7ZYLESjUaZPn86ECROYPHkyO3bsYM+ePfh8PgzDyGrQlJeXJ4Ow&#10;0Bf8MQxDNidatGgRq1evZunSpdKEo2kanZ2deDweecwNw8Dv98vAjGEYdHZ2ytIxuq5Ll/ZwWb/2&#10;r3ltt9uJRCKUlJTIa0YInmYDykinv1NPfOd0Ok1JSQkzZ85k3759zJ8//6xyPR91fFRi3zm41GkO&#10;l4NUKiUHJeH48Hq9jBkzht27d2O323G5XHKwNg8iw/37C4eamf4d6y6E4b5/HA6HFBHEDaS1tVUW&#10;TI3H4wQCAcrLy4G+9N5IJAL0DdjihjRUEbUNRHRJTMwu5jkwkhnpkWtRG0/caEXkLJPJ4PP5uOGG&#10;Gxg7duxZfyeEOOV+VigUCoUi9zALZ+bGZuFwOCuAJ4Q+ESSMRqPYbDZOnTqFYRhUV1dnZVUYhoHL&#10;5cLhcBAKhcjLy5PrMvFYiH5Wq1W+/44dO2TH58rKSvbu3UtNTQ2BQADDMLBYLHJ7g8Egx44dY+zY&#10;saTTafl8QUEB0WgUp9OZs3NkId6KEld2u53jx49z8uRJJk6cSEFBAZs2bcJms/Hmm29itVqZPHky&#10;b775JgcOHKC8vJxoNIrP58PtdpOfn88999zD888/zx//+EdmzpyJrus4nU56enpIJpNYLBbpIvV6&#10;vRw9ehSAEydO0NzcTE9Pz1mBX4XifFErlXMwEi4o4WISjwHy8/OZPHky9fX1VFRUUFZWJgd7c7Rg&#10;JHx/c1TuYt+8RsL+6e8U6urqIhKJyA5B8+fPZ9GiRYwZM0baq4XYMRSir+fC7OwzR+1AOTtzHXN6&#10;gagX8kHntVnYs9vt6txRKBQKhSJHEcFyyG52p2madHOKumPmmrq6rhOLxdi9e7dM2TQ7/1wuV1bB&#10;fugTAWOxGOFwmO7ubiZOnChddYZhsGrVKtauXcvEiRMBuPXWWzl48CB2u51AIIDdbicWi6HrOolE&#10;gng8zjPPPMPDDz8s5zui6dihQ4eYMWPG5dmJQxSLxUIsFuOxxx7DZrPJfTdv3jwMw2D9+vV897vf&#10;lQLgjBkzqKurY8uWLezdu5dDhw7xla98BeibL9bW1nLkyBHWrVtHIBAglUoRi8UoKCiQc8l4PI7F&#10;YpEGi7vuuouKigpKS0spLi6WaxgVZFZ8VNQZkwNYLJazUs4sFot0a5WXl1NaWnqWVX042YTPhYjU&#10;9C9in+sMdIxbWloIhUJ4PB6uueYarrnmGlmfQqSkDEexQxx/s11/uH0HxcXFfP6LyblokCFS3sSY&#10;YT5X1HmjUCgUCkVuE4lEZBqmYRhSAGxvb8fj8ciUVuHc6urqori4GK/Xi8Vi4eTJk1Lo6+joQNd1&#10;fD6fnI+4XC6CwSBerxe3283atWs5fPgwDzzwAD6fTzoIe3t7mTVrFtOnT2fdunW43W4+97nPZaXX&#10;GoYhhb3e3l4SiQThcBhN00gkEvh8PrZv387LL7/M6NGjCQQCg7NTLxMDZa6Y14d33nknBw8exGaz&#10;MWbMGKZNmyYzPe699152795NbW0tdXV1ACxatEimX8+YMYOlS5fS3d3N/PnzSafTXHfddTidTmw2&#10;GzfddBNut5tly5bJ/Tx37lw0TWPKlCksXryY7u5uWS8ykUiQTCbl+TSS1ueKS48S+87BcK9Z1X8w&#10;EGlr6XSaoqIiXC4XJSUlsgaFiBxYLJazajsMR/rXChAOr4uVxjncz494PI7L5ZLHOhaLsX//fjKZ&#10;DLNnz2b58uWyto44b8yFVocTKnVX0R/zeAfIun2AFP7MzmjRlU+k+o4EZ69CoVAoFIqPRjwel/Xz&#10;DMOQpoq1a9fS2NhILBZj7ty5XHvttdTX17N9+3ba29upqanhnnvuQdd12Wlzy5YtbNq0CcMwmDlz&#10;JjfffDPxeJxt27axb98+iouLWbx4Me+//z6bNm2itraWW265BcMw2L9/P6+++iqBQIDa2lp6enrQ&#10;dZ3XXnuN2bNnc+rUKV566SVisRgTJkzA5/Mxfvx43G43K1euRNd1dF3n85//PAcOHOCVV17hmmuu&#10;GfFi37m46aabmDdvnhRfoU8k9Xq90gghSCaTlJaW8tnPfjarQZrf7+fmm28mlUqRl5fH4sWL6ejo&#10;oKioCICysjJZGmnWrFlAX7p3Z2cnCxcuZNOmTYTDYRKJhBT6DMOQjSwUivNBiX3nYLhfTP2dbGIA&#10;slqtlJWVUVNTw9ixYwfszjZciqx+GAPV6zM7vC70+A7380McY/E9otEo3d3dTJs2jeXLlzNq1Cj5&#10;WvPNRXTYG+ppvB8m7JqbdigGZqSLzXHsjQAAIABJREFUo6JOpUhLN4t3/Wvy9e9uOdLrGSoUCoVC&#10;oRgYsxlCrK0OHDjAmjVruOaaa+jt7eX999+nu7ubV199FafTyeTJk9m4cSPV1dVSwGlqauKll16i&#10;qqoKwzDYvHkzkydPJhQKsXbtWsaOHcu7776LxWIhlUrh8Xhkui5AVVUVkyZNAsDr9WKz2eju7mbN&#10;mjVUV1dz+PBhGhsbKS0t5dVXX8VqtfLDH/6QAwcOMHHiRKqrq6mvr+eqq67C4XAwatSonBD6zHM4&#10;MdftP+cVolwwGMTv9+PxeLJeE4lEZPNLONNcLRqNSmemzWYjlUpJU4V4T4Ew2xiGgaZpRKNRUqkU&#10;P/jBD8jPz2f69OlZ2VWqXrTio6LOlnMw3Bd0woUCZwtTeXl5XHnllbJVuCgeay7+Ody/fywWk3Uv&#10;hCPNLPhdKMN9/4jUAnHz6unpobKykmnTpjFhwgQA2YTDfHPRdV26m4Yy5o6m/c///qmZirMZ6WIf&#10;nBGxhWtPPAdnvn8ikQDIKoeQC/tGoVAoFArFwBiGQTqdzgp867rO6NGjufPOO2lpaSEcDtPS0sJ9&#10;993H3LlzaWxsZO/evVRXV3Pq1CkOHDjA6dOn+cd//EdcLhc/+clP2LlzJ4ZhUFxczIMPPsjBgwcJ&#10;hUJEo1HKy8u54oorSKVS6LpOYWEhEydORNM0ysvLycvLw+VykZeXR3t7Ow0NDcyYMYP77ruPZ555&#10;hrfffhu3243NZmPJkiUsXLiQpqYmdu/ezbhx45g0aRK1tbWDuFcvD+cq6ySEPDgjyIm5omicIgRf&#10;kU6dTCZlcxPz+2ualtXQMRQKyQCz+dzRNA2fz8fNN99MUVER48aNY9y4cVitVrlGF9ug5qCK80WJ&#10;feegq6trsDfhghACjbmIbDKZlK2by8rKcLlchMNhent7cbvdRCIRWWB2uDufrFYrNpttQNfOxRgo&#10;h/v5ISKFIoW3tbWViRMnctVVV9HR0YHNZpPRKE3TiEQiWCwW7HY7iURiyEeXnE6nTMMc6Oaobpa5&#10;TSQSwW63yzHC3MjFPF6I/4e+yX0ikcDj8QzWZisUCoVCoRhkbDabdHPF43GmTJnCqFGj+J//+R+2&#10;b9/Ol770JUKhEIcPH+aXv/wlv/nNb2hqamLu3LlUVFRgs9nIz89n7969/Md//Ad2u536+noqKyvp&#10;6OigsrISTdOYNGkSFouFw4cP43Q6ZXddMS/v7u6muroah8NBMBiUGQti/l5eXo6maXg8HtxuN01N&#10;TYwdO1Y2iPD5fLS0tDBt2jSCwSDJZPKsWu8jkQ8TzdxutzRD6Lou1866rsv0bU3Tsuo1igYouq7L&#10;9xXHwCwIer3erM8yp/4ahkFBQQE33ngj8Xh8wGwSUVJJoTgfhvZK/TIhHB3mWmSrV69m27ZtxGKx&#10;Qd46xYUgOheVlZXxjW98I0v0MUdtPuzvhfvNPIgfP36c5557jmPHjl2mb3J5WbNmzWBvwkUhFotR&#10;XFzMjTfeyJw5c4Bst9/FoKenB5fLJQVkTdOIxWI4nc4h73zMdUQauzhOwgEsMB8/8VjUtzmfYys6&#10;ujmdTjl2GIaB3W6XBZYHaoqUyWSIRqPSlWyul5lKpS6ayG5Oc0+lUnJbxDYqFAqFQqE4m0wmQywW&#10;w+12o2manE98//vfZ+vWrTz55JN861vf4tvf/jaTJ09mzpw5OBwO/H4/tbW10mHX29tLRUUFy5cv&#10;JxaLceONNxIIBPjzn/+c5SgzDEMG55PJJG63G8MwcLvdJJNJKfC5XC45lxDzXPE+iURCrmt1Xaeq&#10;qopwOEwsFqOsrIze3t5hY/IQ31Gs282B/fMhlUplzXMSiQSapsl9JuZa4v0/aN4l5nmapmGz2bIy&#10;40TwWBCNRmXar2iKKbYjEonIBohiW8T7iXmkOfPuXJhFzP4ZbZdrbWI21ojf4jsLoVxsi3l7c0HM&#10;NH9f8z4QP2LfXIw+A0rsI7s2UyaTYf369bz66qsDqu+K4YXFYqGrq4v33nsPgOXLlzNmzBiAcwp9&#10;0Of8cblcWR07T58+zR/+8AeOHj1KYWHhpdt4xQUj6qGsWrUKl8vF1KlTZeexi+Xu9Hq9ZwmHSihR&#10;CPrXtRT3GvMEVdzoE4kEDocDp9OJ1+uVjmxxszf/3cWYDFmtVuluFJ360un0kHfsKhQKhUIxmKTT&#10;aen+EiJMW1sb0WiUmTNnYrfbeeKJJ2RGzPTp05kxYwbvvvsubrcbv9/P/v37WbhwIcXFxZSWllJb&#10;W8vRo0eZMGECe/fu5fjx4/T29vLOO++QTqfRdZ2WlhaZWSDcdyIwCH1OskwmQzwep6CggGQyyZtv&#10;vsm8efPIZDK0trZKUS8UClFWVkYqlSIYDMoOwl1dXZSUlAzavr0cCIEtk8ng8XjkvhQCS//5VSgU&#10;kt10hfhmGAbxeBy/3w9Ad3c3uq7L2n4igNzV1YXNZiMvLy+r+aVwZmYyGbkmFenZgmg0mlVv3+z2&#10;UyjOh5w/W4R6LhY6kUiEPXv2oOs6y5cvZ+rUqYO9iYoLwOl00tzczPr169m3bx/BYJAxY8ac1cb8&#10;gxADrnDXWK1WDh8+zP79+7nqqqu4++67L8fXUPydWCwWtmzZwpo1a9i0aRPV1dU4nc6Llp6QTCaz&#10;nJ8Cs1tYkbuEQiEp2sXjcVlvBfrOTdFVLZlMZk3eenp66OrqkkKh2XUuzqmLcW4JVwLA8ePHKSkp&#10;kdsnxjuFQqFQKBTZCEHIarXK+d/JkyfZuHGjdGR5vV6qq6sJBAI8+eSTTJw4kZaWFj7zmc/Q3d2N&#10;3+9nypQplJSU8Jvf/Iaqqio6Ozv54he/yIIFC/jxj3/Mj370Izo7O7ntttuYPHkyr7zyCitXruTm&#10;m2+WTT7MGQEig0DMQWfMmMHKlSv50Y9+xL59+ygsLKS0tBSHw0FnZydlZWVZtekymQybN2/mjjvu&#10;GMzde1kQJYrgTIkWl8sl13xCGwCyzD/xeByn04ndbpeZGvF4nPz8/Kz37+7uJj8/n4KCAgzDAJCv&#10;h755YF5envy3uc6+yLAQNQDF6+HizP8UuUPOi31igBa/e3p6aGtro7a2lo9//OODuWmKi0RNTQ2J&#10;RIItW7Zw+vRpqqursVqt59Vt2Fx3AfoG4mPHjlFcXMznPvc55ewbBixZsoR3332XkydPymgc9EXL&#10;LrTjtM1mO8saH4vFRkQna8WFI6LvIsJrtuMnEomsaK2oLwpw+vRpuru78Xq9Z0WZRWmBi1GgWVwL&#10;R44c4fjx48yePRsg6zpRKBQKhUKRjbm0j2DSpEnE43F27dpFJpPhpptuorCwkPvuu4+XXnqJ3t5e&#10;FixYwOTJk8lkMkyZMoXCwkI+/elPU19fj6Zp1NXVUVlZCcCNN97IsWPHmDZtGgsWLEDXde644w5Z&#10;A87hcGCxWJg9ezYlJSUEAgEWLVrE2LFjWb58OaWlpdTU1JDJZMjPz0fXdZxOJ263m2uvvVa69+bM&#10;mYOu69TU1LBw4cKcyE4xB1mFMCrq6vX29uJyuWTqrGEYuFwuUqkUyWQSv98vxbhMJiPXlOI5UYYl&#10;Pz+fcDgshUFxvojSLOLcEcFV4fRzu93yGJgzzIQrUAVjFR+FnBf7BGIh1dXVRVdXF6NGjQKGf7fV&#10;XEcskmtqanC73fT09MiaF+eDiN6IgTUWi3Hq1CkKCwspKipS58cQR3TMCgQCtLW1ZUXDLsaNUtSe&#10;EDdss9CXSCRkJE+Rm3g8HllLx2q1Eg6HZXQ4kUjQ0NBANBqVxZ0TiQShUIhTp07R3d1NQ0MDJ0+e&#10;lA5SUbenfyrw30tvby+HDh0iFApRVVXF1VdfLbdNiX0KhUKhUHww5jVALBbD6/WyYMECamtrcTqd&#10;uFwu4vE45eXl3HfffUSjUQoKCkgkEtTW1kohadq0aUyYMAE4466zWCzcdtttZwXfbrzxxiy3P8Dc&#10;uXOly/CGG24A4PrrryeVSvHee+/R3d1NbW0to0aNIhgMkpeXx/z58+Xcta6uTq6Lbr311qzOsSMV&#10;MY8y799Tp07x+uuv88477zBv3jwWL17MW2+9RTgcZvHixTQ2NnL06FGuu+463njjDWKxGNu3b+fG&#10;G28kPz+fF154gYULF/Lxj3+c3bt3EwqFeOutt/D5fFx11VXs2bOHtrY2HnjgAbxeLzt37mTjxo30&#10;9vbymc98hpqaGhobGzl58iRHjx4lLy+PadOmMWnSJDKZDH/5y19YsmQJ+fn5SuxTnDc5L/YlEgky&#10;mYxU0EWtg7KysrMKayqGH5lMhkQiQTwel+naQoz5KEXohZVbdF7yeDzEYrGc6FY1nBEds1wuF8lk&#10;EuiLkjmdzvMWfD8MMUak02mi0ah0ch09epRt27ZRX19/wZ+hGL5YrVZCoRAej0eOP/n5+XR0dKBp&#10;mux6JyK8QtTz+/3ous66detkjUmRpiNKT1yMNA6/3097eztz5sxhyZIlQN+YKa4bhUKhUCgUA2Ne&#10;Q4jGGQA+nw9N00gmk/JeLVx14nEqlSISicj7rd1uzyrnIYKEotmbCCaLxg5i3mB2e4mMlXA4jNvt&#10;xmKxEI/H+dvf/sbzzz9PQUEBy5Yty9ruWCwm008TicR51TMfCQhBVazjDMPg1VdfZdeuXUycOJE3&#10;3niDiooKtmzZgqZpLF68mJaWFrZv3051dTW///3vgb51xr/9278xadIkvF4v//d//0dtbS0HDx7k&#10;l7/8JXV1dYRCIbZt20ZRURG7du1i9OjR3HTTTbz++uscO3YMp9PJH/7wB77+9a+zd+9ennjiCdld&#10;OZ1OM336dI4fP866deuYNWsWxcXFg7nrFMOMnBf7xIALfQOrsOQOVHRfMXzp7e3F6/WeV2clM8LC&#10;bXbSeDweotGocr4ME3p7e2Xao0i7FROiC73GBzqH2tvbWblyJaFQiIULF17Q+yuGNyIlw+PxEI/H&#10;gb4xZMOGDYwePZrrr79ediSDPnHQ7XYTCAQoLi6WjTPEpD6TyWAYhkwLvlDEQqOoqAjoc8LabLYs&#10;N7NCoVAoFIqBicVi2Gw2+WOu1yzmiIZhkMlk0DRNzj81TZNCn9mxL0QoIeqJLrNC7BPv3b9+m7kU&#10;iBAedV1n6tSp3HfffWzevJl58+adNS81r2WEOCm2dSQjMr/E73A4TE9PD5WVlXz9619nzZo1VFVV&#10;yQydVColj4eu6+Tl5bFs2TJuu+027rnnHmbPns3nP/95HnjgAU6dOoXH42HmzJn813/9F7/+9a95&#10;8803+Zd/+Rc2bNjArl27cDgcXH311XzpS18ik8nwgx/8QNZqDgQC/L//9//YsWMHa9asYcmSJRw9&#10;epSxY8dSVVWl5meKj0TOi32Q3RXR6/VKJ1gikVAdb4Y54tgmk0mZJiecNOfr6jP/rRCGOzs7AZXm&#10;PdQRoojomJZMJi+qa0k0WLDZbNIp2NDQQFdXFw8++CBjx469aJ+lGH6YJ2OiVksikaC3t5e6ujpm&#10;zpwp7zHJZFLW7jMj3H5i4i3cpBdjoicWA52dnRQWFmalGKuJpEKhUCgUAyOaKQixTIh0/evrQl/W&#10;mDnTJJFIkE6n5bxR3NNFvbZEIgH0GVJEmqnZcWeuOW2z2aS7T9d1+R7pdFpmr1199dWyTIcZMS8x&#10;DANd13Oq3rQ4TpFIBL/fT0FBAXl5eaxdu5bf/OY33H777eTl5cljLGr6ieCtpmnMnDmTUChEUVER&#10;s2bNAqCgoID29naCwSATJkzAZrORn5/PlClT5LFNJBJYLBYKCgp46aWXaGpq4ujRo7jdbkKhELNm&#10;zaKoqIjp06fz5z//GcMw2LVrF36/X6aGX4zsJEVuoGbzINOjACnwCRdQMpnMirIIh5CwaovnxGPh&#10;ukilUmf9n/jp7OyUrdjF68PhsCzaLgYBscjr//mGYdDV1ZVV7F38iL8RnxmNRqWzSXxmMpmko6OD&#10;WCwG9BWD77+tsVhMRpXM22mONsXjcbq7u7M+t6urS75G7APz9xfbIJ4XaWnBYPCs7ReI59PpNMlk&#10;kt7eXpLJJO3t7fL9xP7rv/0CscgG5IB9vpibuDidTkKhED6fb8D9r36G1g/0Tax6enpkKsTFxDx2&#10;CHHkxIkTLFq0iDFjxkjxRv3k5g+cEefEOHLixAni8ThTpkzJCiaZHX5mRFc/8zkn6vVc6I/Ypv6N&#10;hnRdH/FRfYViKGAYhuwC2f956JsjCVewqDkcjUbl3FQQi8VkR0foc+kKV7D4t5i3AlmvNb9uoN/9&#10;t010qRTbN9B9VQVCL5yBjpeYB5ufE8fC/HqAcDh81t9DX7ZDf8zH2FyvLRqNAmStkcyfKd5LrF2g&#10;TzzJBfrXzRto7SL2m9vtlmuujo4OdF3H4XBgGIYMuqVSKSnkiPtzMBiUYqLD4SAYDEqhLxQKAWcM&#10;CeLcEKJgJBJB13V5nzcfV/O5IkpZmetM58r1G4/Hs7rs3n///Xz729/m3Xff5Tvf+Q6NjY2yoQb0&#10;7ReRIi1SqD0ejzx2cMZV6XA4pCBnbv6h6zput5v29na+/e1vE4lEuPrqq7Hb7YTDYQoKCnA6ncTj&#10;ccrKypgwYQJvvfUWhmGwePFiuR0fBTEPtVgscg55OejfwBDOzGFTqZQUucW1I17T/1r6exDXG/Rd&#10;c9B3DxWI8SqZTMp7bDqdJhKJZI2XH3bfNGO+vvrfMwcbJfadA3NNNlEPwWrts/CGw2FWrFhBS0uL&#10;PDHFxf/222/z9ttvA0iX4Pvvv89f/vIX3njjDd5++21ZlB3OtPQWbbzN9eDMC8De3l7eeustNm/e&#10;jMXSJ2plMhl5kgmh0mKxEAwGee655zh06BBwpjPk8ePH+d3vfic7zW7ZsoX6+npWrlzJE088we9/&#10;/3t2794NcJadW0w8rVYrjY2NrFy5ktbW1rMWjZFIRKZLim1JpVJyG8TzqVRKdsl97bXXeOyxx/jV&#10;r37FU089xSOPPML+/ftl5EnTNE6fPs2TTz5Jd3c3GzZs4MSJE9KxBWcuMBXxUFwOzAKNuAZFCody&#10;BSsUCoXigxDBSrvdjq7rHD58WC46UqmUDJharVYSiYSsAyZqe4lgaTqdxul0YrVapXDn9XplUFP8&#10;22az0dXVJeeIPT09cqEj7mNiPmm1WrNS1syLnHg8Lt/bLGiIz7oYncIVffMLMacVv8VCubm5OWu/&#10;C4OCcI4DWfNtq9Uq58l5eXlZC9V4PC7n8OFwmFgsxr59+8hkMnIuLUQ/gd1uJ5VKkZeXJ9crwiFm&#10;dqblMsJ0EIvF0DRN7kvR3C8Sichr2WI5Y65Ip9PYbDba29vlMe7p6SGTyUhnF/StG0VHWVE72maz&#10;SbHC6/USiUSkKChSiM1Za2bBUqw/4eKILUMdsTYXhEIh3nvvPSorK/nZz36Gz+fj2LFjRKNR7HY7&#10;kUiElpYWgsEg4XBY1lMWY6BYAwhzjBifITs1OxaLYbVa2bNnDzNmzOD++++nvLwcq9Uqy0RFo1Ec&#10;DgeZTIZp06axceNGNE2TzUNVGalz43Q6OX78OIAsVePz+WhtbZVCOCAzs8R9LxQKceDAgazSO4JY&#10;LCbH0f6CqVmrGWr1/JXYdx6Y1WcxyDY2NvL444/zyCOPsGfPHtnYQ0y29u/fz4svvkgoFMLpdGKx&#10;WKivr+edd96hoqKCyspKOagGg0Gg72YqTi7zhSy6NUHfTfrw4cM0NzdjtVrPep24WUDfwH369Gna&#10;29vlgNPb24vb7Wb37t1Eo1F6enp48803aW5uZtOmTezfv5/du3fz9NNP881vfpNYLCYFRTGoiRtT&#10;R0cHR44ckTcjc4TP7XYTj8d59dVXCYfD+P1+Ofg1NTXJ/RgMBtmwYQOnTp3iueee48CBA7z//vsc&#10;OXKEw4cPE41Gz5pkbtiwgWg0SnFxMT6fj7a2No4dO0YqlZL7NBc6SSmGBuJ6E9epmHwpFAqFQvFB&#10;OJ1OdF1n586d/PCHP+RnP/sZP/zhD3nyySdlbS7h+jEvJDRNkwJdJpOhpaVFOvfMrmIxJxVztOPH&#10;j7N69WpOnTolnUNr1qxh9erVhMNhIpGIbP7T29srRUZAPk4mk1kueTHvFAhRSYk9F46oJQZnGkE8&#10;/fTTfPe73+V73/sejz76KEeOHJGOIREYF2KbaOIgRCabzSaFH0CuN4QTKZlM4vF4OHToED/96U/p&#10;6ek5K4AuhCUgywTQ/z2H2mJ3MOi/njOLBtFoNCst1yyai+tr1apVrF27FugTKYSgJxybommHEA4F&#10;NpuNdDqd1QBEOJZcLpc0pZjrvok1LAw9V9KlwuFw4PV65XkcDod54403+OUvf8mKFSsAZDfcxsZG&#10;fvKTn0jRTZSC6unpIRqNomlalptaBGvi8bhcF0Dffg6Hw1itVvLy8ohEIvz2t7/lhRde4OTJk2za&#10;tIlTp07hdDpl1tvcuXPZuXMnPp9PilaKc9PY2Mivf/1rtm/fDpw5x5966in+9Kc/AWdce2L8TKVS&#10;rFu3jqeffhqHwyEDJXAm5V1kfZrHv6Ee4FIr0vNgoAN44sQJjh07RnV1NXl5ebKQusPhIC8vj5KS&#10;Eurr62Urdk3T2Lt3L1OnTqW8vByfzwf0CWS7du0iEAhQW1tLLBbj0KFD1NTUcPLkSQDKysqIRqM0&#10;Nzczfvx4QqEQV111FYZhcOLECVpaWqioqKCkpERasY8cOUJhYSHhcBibzYau6xw/fpyOjg4cDgdu&#10;t5tIJEJ3dzeZTIa6ujree+89rr/+eqZPn86OHTt46qmn+OlPf8o///M/o+s67777LqFQCE3TuPLK&#10;K8nPzycWi1FcXEwmk2Hfvn14vV4KCwsZM2YMmzZtYuvWrUyYMIGpU6fS1NREd3e3rFvR3d1NW1sb&#10;PT09BAIB7HY7999/P3V1dWft79OnT9PU1EQymaS6uprCwkL8fj/JZJL169dz5MgR8vPzZY00cVEq&#10;FJcaMUkTTghzcWaFQqFQKAbCarVy8OBB/vCHP6DrOtdeey3Hjx9n1apVTJkyhenTp2el54nUMOG4&#10;SqVS7N27l8bGRpYsWZJV4F+IcEIIAmhubqa+vp45c+YAfSUu9uzZw+nTp7nrrruAMzVCxTxNCHki&#10;TVMIFOJeZ645Kh6rudfFwSwAhUIhmpub2bBhA/Pnz2fBggU8++yzdHR08M1vfpPi4uKsUjX967qK&#10;1E+v1ysfm9PchKsF+lxk6XRaOgBFdo84ryyWvrp0opacSCl1u93yvDHXlMtV/H4/4XAYj8cjRTnR&#10;wMOcamuz2bDb7Vn1eYXLq729Xb5fNBrF4/FIx2YymcTr9cr3Fa4+IfbGYjG2bt3KvHnzKCkpycp4&#10;cjgchEIhmVUmxhZBLjaACAQCTJo0iaamJtatW8cnPvEJ5syZw5VXXsmxY8d4//33qa2tZeLEiVRU&#10;VLBgwQLKy8txuVx87GMfY8yYMdjtdubPn091dbWs5We325kyZQq9vb04HA6uuOIKysvLmTdvHvv3&#10;72fHjh0sXbqU8vJynE4n06dPx+PxoOu67JJcVFREdXW1LEklUq8VH8yxY8fYvHkzpaWlzJ07F4fD&#10;QUtLCxs3bqS8vJwHHnhABi9SqZQU5dvb26WoLq41IayL8e2DDB1C+Btq144S+86BGDjhjNU9kUhQ&#10;XV3NN77xDf785z/Lm59QgV0uF9OmTeP555+nqamJUaNGceLECU6ePMndd9/Npk2bGDVqFHV1dXzr&#10;W9+SUbUbbriBkpIStmzZwsMPP0x9fT1PPPEEv/3tb2ltbeWZZ57hy1/+Mi0tLVRVVfHmm2/y6KOP&#10;MmrUKIqLi7nzzjupqanhv//7vzlw4IC8qcyaNYt3332Xxx57TFqIo9EogUCA06dPU1xczOjRo4lE&#10;IjgcDux2OwsWLOD06dM89thj3HvvvTQ0NPDEE0+Qn58vbfuFhYXyQnjyySd5/fXXKSoqwul08tWv&#10;fpUdO3awadMmli1bxv79+3nkkUfo6urCbrezbNky7r77bnbu3InX66WsrAw4cwGJ4qPhcJjOzk5+&#10;/vOfy5tlOp3m/fffZ/369VRWVvLaa69x+vRprrnmGkaPHo3dbs+Z1vGKwUcM7CKFJRcnSQqFQqH4&#10;6Lz44ovk5+fzla98hdGjRxMMBiktLSUYDMog7e9+9ztcLhc1NTXcfPPNssN3NBrlpZde4siRI1x3&#10;3XVSDGpra8PpdHL77bcTCARIJBIyjdBms+H3++Xnl5SU0NnZSSqVYt++fWzfvp22tjaWLl3K7Nmz&#10;OXToEPX19XR0dDB//nwWLlxIS0sLhw8f5ujRoyxYsICJEyeetfgZ6k6H4YBY1AsTQVNTE5FIhHvu&#10;uQebzcbMmTPZuHFjVlkhIUh86lOfAmD16tXS+XnDDTcwZcoUDh8+TEtLC01NTXzmM5+hqamJXbt2&#10;yXVIWVkZPp+PlStXEo/HKSws5KabbpKZPQKxOG5oaJDn8cyZM5kzZ07OC32AdEqePHmStWvX4vF4&#10;WLBgAWPGjGHv3r20tbWRSCSIRqPMmjWLsWPHcvz4cQ4cOEAkEqG5uRmfz0c8HicajUqhYevWrezZ&#10;swen08ktt9zCqFGj2Lt3L7FYjIMHD1JdXc21117L3/72N37xi1/g9Xq5/vrr2bNnDxs3bsTv93PP&#10;Pffg9XppaGjg5MmT2Gw2pkyZQnFxcZY7eCRjLlcgyiV87GMf48orr6StrY2ysjLpgL7rrruwWCyU&#10;lJTIgP7ChQvlWPqJT3xClrFatGgRPp+PVColM95mzJghxXXx2Gq1cv/993PDDTcwfvx4oK+2XH5+&#10;vgyypFIpVq9ezbhx46SZxVxvWfHBFBYWUlRUxKlTp+jp6cHn89Hc3ExeXh7FxcUA7Nmzh61bt6Jp&#10;GuPHj+eGG26QY5zH42HLli1YLBZpiNqyZQvBYJDbb7+d8ePHY7fbs1LwhUNwqJUSU2LfORAHXVhy&#10;HQ4HmqZRVFQki6ceO3ZMRjXF5Ka0tJSioiL279/PlVdeycGDB8lkMowdO5a//vWv2Gw29u/fT3l5&#10;Od/73vdYv349O3bskJ9ns9m+ZZLHAAAgAElEQVQ4ePAgPT095OXlcfr0afx+PzabTbrxLBYLDz30&#10;EEVFRTz66KM0Nzdjs9nYtWsX9957L8XFxTz88MOk02kOHjyIy+Xizjvv5OWXX2b//v1Eo1FpFxY1&#10;COLxuBQ1Z8+eTU1NDR0dHbz11lssXbqUa665hhdeeIFdu3axcOFCDMPg/fffp6GhgeXLlzNz5kwe&#10;ffRRDh48yPz580kmkyxYsIC//vWvBAIBfvzjH7NhwwZeeeUVbr/9dhoaGigoKJDdbl977TWamprk&#10;wHv11Vdz9OhRenp6+OpXv0p9fT3btm2jqKiIEydOMHfuXObMmUMymWT69Okq0qG47PQvKCtSb9Ri&#10;R6FQKBQfRigUYu7cuYwePRrocwN99rOfBfrEnmeeeYZDhw4xefJknn32WfLz8/nYxz4mA8sixTcS&#10;ibBu3Tp27dqFpmm0tbXh8Xi4++675YLEbrfLwJRY6NpsNlmb6re//S01NTWUlZXx8ssvU1tbyzPP&#10;PCP/9tlnnyWRSGC32/nJT37C+PHjqa6uZuLEifL7iLrOwmmk+PsR81lhOqiqqiIWi/Hyyy+zcOFC&#10;KioquOOOO3C5XPzv//4v+/bto6ysjF27duFwOFi4cCH19fWyw+eKFSv4p3/6J1555RXeeOMN5syZ&#10;Q1dXFytXrpQlc1wuF1deeSWHDh2isLCQdDpNb28v06ZNk2KDmXA4LMv1ADz++OPk5+dnnRO5inAN&#10;rVq1in379uHz+Xjvvff4zne+w6FDh3j66adZsGAB77zzDrt37+bf//3fefnll9mzZw8FBQXs27eP&#10;O+64Q3bZtVqt1NfX86tf/Yry8nLS6TShUIhPfepTPPLII1itVvx+P1u2bMHn89Hd3S3T7rdt2yZL&#10;S2UyGVpbW/nud7/Lc889x9GjR5k/f74UnMwpiiMZkY4rmkWEQiHpnBRGFuHuCgQC8u8sFgvxeFwK&#10;fYZhSKEvGo3KlGtN0/D5fGel19vtdlnvz263y/2eSCQoKioilUrJLswNDQ08++yzXH/99VRUVGSV&#10;TFB8OBaLhaqqKtLpNO+88w5z585l7969VFVV4ff76erq4q233uLkyZP4/X7WrFnDhAkTKCkpobGx&#10;kUgkwlNPPcXs2bMZM2aMNHf5/X5+8Ytf8P3vf1/et/vXTx1qqDvxORA320wmI6NYNpuN3t7e/8/e&#10;mYdHWZ77/zPJJJmZzGQyk0nIQkIWEpJAVgj7IosoxRWh0lbRivW4V2172v5OT9urp16nZ7On59jj&#10;1aqtS9WiUoscCwoqhkVAIBAChCRk3/dMJpOZySTz+4PrfniT2kKLSjyd73V5RZJZ3vd5n+V+vs/3&#10;/t4EAgFsNhsxMTHjghqptrN48WLKysoIDQ2ltraW4uJiIiMjMRgMxMTEcPLkSVpbW+np6WFsbIxT&#10;p06Rm5uL1Wqlvb2dQCDAkiVLKC8v5+TJk+Tk5HDu3DmsVitxcXHodDo+/PBDVSG2o6OD0NBQlQ5i&#10;NptJS0tDp9Px0UcfER8fz+zZs/F6vdTU1DA8PEx1dbXyDzQYDDgcDpUeIhXXOjo6aGpqori4GL/f&#10;T3t7OxEREYSEhBATE0Nrayvnzp1jxYoV6HQ6Ojo6KCsrY/ny5SqwLC8vB84r9jo7O+nr66Ozs5Ph&#10;4WGWLl2Kx+NhaGiIyspK3G63MgMuLi7mzJkzpKenU1xcjF6vZ/fu3YSGhmIymVS5eIvFoioiAeNM&#10;boMI4tOEltCT1Ka/hVPRIIIIIogg/np0dHTg9/uJjo5WabpyEJuenk53dzdlZWV861vfoqioiMce&#10;e4w333yTxYsXK2+9wsJC7HY7UVFRdHd3s2rVKpYtW8b777/P//7v/7J27Vq1ER0bG8Pj8eDz+VQF&#10;xIGBAXQ6HVFRUQwMDFBYWMjixYs5duwYg4ODOJ1OHn74YdLS0vj2t79Ne3s7JSUlhIeHs3nzZmbO&#10;nDluDZSN6t8CWfBpY2BgAKvVqjb4OTk5FBUV8etf/5oPPviAOXPmsGrVKiIiIqivr+faa69l/fr1&#10;vPTSS5SWlrJmzRpuuOEGMjIyOHfuHE8//TSdnZ2YzWZycnL4xje+wfHjx2ltbeW73/0uer2e06dP&#10;09XVRXx8PJs3b8br9fLkk0/S0tJCQkKCIjGEIImMjGTu3LmkpKTg8/l48sknx1W8/FtHX18fU6ZM&#10;4Utf+hLDw8P84Ac/oKKigkAgQHR0NBs2bFBZUDU1NRw9epTly5dz4403cscdd6hq2KLkOnv2LPHx&#10;8fzwhz/k1KlT7N69G6fTidvtZu3ataxdu5bnnnuOM2fOsGjRIk6dOsWMGTPYuXMnFouF73znO9TX&#10;1/P000/T0tJCW1sbU6dOZfny5YrMFa/Qv4X9k8TroaGhmM1mlak3MjKiUqnhQpVWscX6U8otrZUC&#10;oDxTJ/qnyhgSX3+tclMISIPBQGxsLMuXL+cLX/iC4iCChN+lYWhoiKSkJMxmM/X19WRnZ1NXV8eM&#10;GTNoa2vDbDazdOlSVq9ejU6n46c//Sm9vb0qHf7ll1+mpKSETZs2cebMGZqamnjqqacwm83cdddd&#10;dHR0YLfbCQ8PV89ssqpi/++P5MuEFOfQ+pIEAgHMZjM6nY7+/n4A5V1hMBjw+XyEh4eTkZHBtm3b&#10;aGhooKqqijvuuAM479MnBo9ms5lf//rXWCwW8vPzWb58Oa+++ipHjx4lNjYWg8FAeXk5ra2trFix&#10;gv/93/9l2rRpwHl5/t69e8nIyCAyMlJVC87IyFB+GlarldHRUZxOJ7m5uQBKnWgymWhqamLNmjVE&#10;R0fT19dHX18fqamphIaG4nQ66evrw2634/P5eP/99zl8+DAWi4WZM2ficrlwu91K9bhnzx7Onj1L&#10;UlIS2dnZKgd+bGyM9vZ2QkJCeP755+nt7WXp0qWqyEdOTg7Dw8MkJiayYsUKlixZorwOxKsmNTUV&#10;l8uFXq9XAcfo6Cg2m22c+ak2wJyMAy6I/5sQFZ8YYmtLyQcRRBBBBBHERIgiz263o9frOXDgAN/7&#10;3vcAWL9+PatXr1ZqnUAgwLJly3j77bdV0Q7ZRIaGhuLz+Whra6OgoIDo6Gji4uL+yJNNPNu0ynOj&#10;0UhXVxcxMTFYLBaeeeYZjh07xte//nVaW1tpa2vj5ZdfJj4+npqaGpKTk2lpaSEqKoqCggIAZfZv&#10;NBrR6/VBv7ZPCFarleHhYeWr5vV6+d73vsfZs2fZu3cv27dvx+fzMW/ePHp7ezl69Chut5tt27aR&#10;kZGB3++nr6+P5557jpaWFqqrq4mJiSE+Pp6uri6sViv19fVMnz5dqYuSkpI4ceIERqMRq9WK1WrF&#10;5/ONq14p8bakhxuNRl555RW6urpoaWlRRQf/1jE2NobdbicrK4vXX3+dqqoqlU01NjZGcnIyqamp&#10;OJ1ODh06pIoBlJSUYDKZKCwsJDw8XGVbud1uent7qaur4ze/+Q1tbW0qy8rhcJCamsqUKVNITk6m&#10;o6NDKdDCw8Pp7++ntLQUu91Of38/VVVVOJ1OHA4HCxYsICMjQ1333wLJJ5A+LfOh7CG1ZJ5YXMk4&#10;FMheX8geEbfI52kPPnw+nyL4tNlA4rkoRJ+km8r7k5OTufPOOwFUIZDgQcqlwePxEBkZSVJSElVV&#10;Vapg6eLFi6mrqyMsLIzu7m727NmjKpDffvvtjI2NUV9fT2VlJY8//jgRERGcOHECj8fD9u3bqamp&#10;YWBggP7+fqXO1Kr5JiP38Lczoi8DEyc+rSlxIBBQxTbggtec1+slNTWVpKQknn/+eRwOh3qdwWBQ&#10;BFl6ejqPPfaYIufCw8Ox2Wzs3r2bJUuWsGjRIr7//e8THR2NwWAgJCSEvLw8AoEAe/fupaSkhHvv&#10;vZeHH36YkJAQYmNjOXPmDEajkY6ODmpra7nuuusIDw+nr68PgLa2NoaHh6mvryckJIS4uDi18Msk&#10;Mjw8zOnTp4mPj8dgMGC321myZAk33HCDkjUfO3ZMtY/dbmfTpk3MnDmTnp4eYmJi+MMf/qBYbvEV&#10;/OY3v6lOK+vq6rBarZjNZvr6+ggEAkybNk2RkXKyNDAwwMjICGazmY6ODgYGBnA6nYSGhtLX14fJ&#10;ZFLBB5yfmKWNg74GQXya0BbmEB8NbQXDz+L7ryQuRmhe6eu7XHzeCdvPe/t/2rjS/ffz3r+CuDzY&#10;bDZSUlI4ePAgM2bMYObMmbzwwgucO3eO/fv3K+JMNqJ9fX309vaOy1oIDw+ns7NTxUwOhwM4H2ea&#10;TCZCQ0PHGY03NzfT0dFBXFwccF49JjYqP//5z3nrrbd45plnaGlpYfPmzURERJCWlkZcXBzf+MY3&#10;SEtL49y5c5jNZlVQQNKEBUajUV2zduOj0+nUf/8XIPE+XBAGCPkKFyoT6/V6QkJCVDuJXc7FfJ0C&#10;gQBGo1G9VmKNGTNmEB8fz5w5c/jhD39IZmYmOp2O5ORk0tLS+NrXvkZGRgYNDQ38y7/8C1/5ylco&#10;Li6mqamJzs5OJViQ6xXfcCESpOpyeHg4Q0ND2Gw2leUkfU/uq6+vj+985zssXryYG2+8kddee00V&#10;9bjYc5a+Ia+TNpT0yk970/xxxdSkYu0n0UdHR0fx+Xx885vf5NprryUrK4vm5mZVjMPv9yvFmNls&#10;xuVyMTw8jMFgwO/3Y7FY6OnpUSTTyMgIPp8PQCnBNm3aRGRkJD6fTxVpMRqN+P1+VTQyPDycM2fO&#10;qAyohoYGbrvtNlVkUZ6tzBOTRdX3cYUWR0ZGlGWW9A95jjIHih+eKOEuBhHryE8thGiVcREWFqae&#10;kRTm1FaohvOCHiluI+m48rna6uaijtX+FJ5Axpmo+EJCQjAajYpgv5TxpX2N9rXifX+540sERrK2&#10;SPtIH5V5TyDj+7NaA0JCQhgeHmbGjBl0d3eze/duli1bhsFgIDQ0lP7+fn74wx+ydOlS1q1bR29v&#10;L263G51Op/iDmpoaZs2ahdVqJTw8HIfDgV6vZ/HixRQXF6v+KYTfZM3suvKjeZJDFlcJaqTsstPp&#10;pKGhAb1ez/Hjx8nIyMBgMFBaWkpcXJw68UxISODFF19kyZIlxMTEEAgEGBwcxO/3U1JSwosvvkhn&#10;ZydNTU2cOHGCr371q2RlZfHGG28wNjamDJpl0u/p6cFkMqHT6TCZTGRkZFBeXk5/fz8NDQ1MmzYN&#10;s9nMm2++SUZGBk6nk0AgQElJCcePH+fNN9+ksrISr9fLuXPnVEpHZGQkUVFRtLW1ERYWxuHDh/nN&#10;b37D3XffTV5eHklJSTQ0NHDq1CnKysqwWq3ExsYSFhaG0WgkNDSU48ePExERwd69e5WPy7Zt21RB&#10;k8rKSmpra6mvr6erq0sFL3q9XpllVlRUKDm1BCLz5s3j97//PaWlpTQ2NjIwMIDZbFa+CjabjQ8+&#10;+IDKykqys7NVcY7gRjeIIIIIIogggpiMkFS+8vJyampqmD59OjExMRw+fJioqCg8Hg+xsbFKKdXf&#10;36+8iX0+nyKOzGYzUVFR6PV6WltbKS4upra2lqGhISIiItRGU0iB48ePk5eXh8fj4dixYxQXF6PT&#10;6Th58iRr164lNzeX//f//h9tbW3YbDZVXbK2tpbo6GisVitdXV1XsukmBYSsE9Lm4zyjtWldYjNj&#10;MpkuycBdDN/lte+++y4DAwPceOONWK1WQkJCMJvNGAwGIiMjycrKYsmSJUo9Vlpayvz587nrrrs4&#10;fvw4vb29ipxNSkpCp9Nht9s5dOgQfr8fp9PJ3r17VZaSEBVCRsj9wAU/unPnzpGamsqDDz5If38/&#10;tbW1WCyWzwWhK0Sf0+kkIiJCjRXJ0rjcTfvIyAiHDh0iLi6O2267DZfLxaFDh2hra1OqSSGlPB4P&#10;RqOR6OholVp76tQp5s2bpz7PaDRisVjIzc3l4YcfHmcbEwgE6O3tJSwsTBUp9Hq9DA0NKf/zmpoa&#10;brvtNuB8xdGoqCh1QA0XhC16vf5jibbPGvL9IyMjqjjMx12TdnzJ3vhSiD4h0bUWXYCyOfB6vYrI&#10;EnWr1Wodp1rWjm/5PIvFgtfrHUe6CkE58fq1voGBQIDW1lZlpyXVkjs7O7HZbISFhan3T4bxpSVU&#10;5R6AcfOglsDX/t7r9X7q12cymRgdHWX69Ons2bOH6upqvva1rwHn115RNd91112EhobS0dGhFPC5&#10;ubncfvvtPPnkkxQXFzNt2jRCQ0O5+uqrAWhqavpY0nKyHmYFyb6LQNIlwsLCFMPe09PDzp072b59&#10;O11dXTidTkZGRpg3bx579uwhOzubWbNmMTo6yrJly9i1axdFRUXKU27atGnKBHfbtm1897vfJSIi&#10;gsLCQgKBgJIMFxcX43A4mDFjBnl5eYSFhZGYmKjSeBcvXswvfvEL8vLymDdvnvIXyM7O5pe//CWJ&#10;iYnk5uYSGhpKdnY2u3fv5pVXXiE9PZ2kpCQ8Hg9Lly4lJiaG7u5uqqurla9DdnY2K1as4JZbbiEk&#10;JISMjAx27NjBoUOHSE9P56abbsLhcDA6OkpRURHr16/nlVdeYceOHWRmZlJSUkJqaiqxsbFs2bKF&#10;oqIiBgcHefjhh8nKymLt2rU0NDQo6bjT6aSlpYVf/vKXqu2HhobYtGkTa9eu5e233+bZZ5/FbreT&#10;mprK6OgofX19hIWFkZaWxu7du6mtrVUpzDJRB6vyBhFEEEEEEUQQkw1hYWHMmzePkydP8otf/IL0&#10;9HSGhoZUldvs7GwyMzN5+umnyc3NpaysjE2bNqn36nQ6pk6dyt69e6msrKSkpIQPP/yQU6dO0dLS&#10;wooVK9RmbHh4mPj4eOXf1dDQQENDAxERESxfvpze3l5efvllMjIysNlsWK1W8vPz2bNnDy+99BI2&#10;m43u7m6uv/56/H7/pKs2eCUgaXyhoaHjlFBaokj7e7/fr1Rzlwqv16vItt7eXvbt20dnZydJSUl8&#10;8MEHTJs2jYKCAvLz83nnnXeorKxURV+mTp3Knj17eOqppxRhXFNTQ1NTk1LflJSU8MYbb/CTn/yE&#10;0dFRHA4HJSUlDA4OKmWabJqHh4cV4SLqIIvFgsfj4bnnnsNisTA6OkplZSVZWVnqEH+yQlRG2uws&#10;rcLxcmEymbBYLNhsNvbt20d/fz99fX1UVFQQHh7O8PAwHo9HZYhYLBYsFgvbtm2jpaWF2tpaCgsL&#10;ldIuPDyc2NhYDh8+zOuvv65slmbOnKnIKDi/d+rv7yclJYXBwUH27NlDXFwchw4d4sUXX8RgMNDb&#10;26uspaQvCKELk8sXTlRwgBLfaIkjIVe0aslLgV6vV/ceHh6usvZEkaa15pEq5uLnJ2nVUnRDS5rC&#10;hYOAkJCQcf1L3qOdI5xOJ9HR0XR0dFBeXq7GTmRkJF6vl9dff50VK1aQnZ2tPBwn0/w7NjY2TtEs&#10;ikZtWrRUqRWy8rPYm7vdblpbW4HzfaOhoQG73U5jYyNDQ0PExsYyOjrKCy+8QGRkJCMjIzQ3N9Pd&#10;3Y3H41F+uNu2beOGG27A4XDwj//4j8TGxlJXV8fjjz8+KYm9j0OQ7LsItDJzUYrFxMSwaNEiLBYL&#10;CQkJdHd3k5qaSkZGBmazGZvNphaLGTNm8OijjzJ79mzgPIu/cuVKpV574okn2L17NykpKWRkZBAW&#10;FsbChQsxGo0kJycTGhrKXXfdhd1uJzo6mquuukr5t6xdu5a4uDhmzJhBYmIiJ0+eZOrUqeTm5jJ/&#10;/nymTp1KSEgIU6ZMwWQy8fDDD9PT00NWVhYDAwPYbDZ1Tw6Hg29/+9v09/czNDRERkYGycnJuN1u&#10;QkJCuPHGGykqKuLcuXPMmjWL2NhYGhsbWbt2LQDXXHMNU6dOxel0kp6eTnx8PC6Xi3vuuQe/3096&#10;ejqxsbHMmjWLWbNmkZiYSEdHh/KUSUxM5LHHHsPj8Si/F51Op95377330tzcTEZGBmNjY8TGxvLg&#10;gw8SGhqKw+HglltuYcqUKSoIgc9mMgkiiCCCCCKIIIL4a5CTk8P69espLS3l+PHjJCQksHbtWq67&#10;7joA1qxZw/PPP8/AwABXXXUVS5cuVSSFz+cjPT2dhIQEurq6WL16NT09PVRWVpKTk8Mtt9yivkc2&#10;o3fffTc7duzg5MmTmEwmNm3axNy5c/F4PJSUlFBZWUlzczNf/vKXsdvtrFmzhrfeekvFdsnJyXR2&#10;drJgwYIr1WSTBtr9gXYTrs0q0W7qRQUkpN/FlFM+n0+RtWFhYXz5y18mMjKSjz76SClBV6xYQWho&#10;KKtXr2b79u3U1tYyb9488vPzMRgMFBYWcvbsWa699lpycnIICQlh+vTpak+TkJDAbbfdxoEDBwgL&#10;C+O6667DZDJRVFSETqfDYDCQmZlJbGysunYRP8ge56abbmLPnj2sWrWKf/iHf6C1tfVzkVkjG3Xt&#10;s/g4deZfC4/HQ05ODsXFxZSXl+NwOLjmmmtwOBz4/X5mz57N2NgYcXFx5OTkqD3S3r17OXr0KLfc&#10;cgsZGRnKGkYKP3Z1dXHw4EFiY2NxOByYzWZVnRkgOTkZg8FAVFQUOTk5tLe3s3LlSrq6ujh9+jQ+&#10;n0/NIxkZGaqAj5asmmy+cDJmtJ53E9ONhRQUwu9iykz5LPk8LUEnf5eU3NHRUUUyStsIaSd9x+12&#10;q/Rdg8GgnpmoKyUNFxhH2EVHRwMQFRWl1N01NTUEAgFSUlJoaGhQ79PpdERERKiDhisJUVxOhPxO&#10;0qnFvkDr+SnVuz9NJCUlMX36dAKBAAsWLFA2Fz09PRQVFRETE8PatWs5fPgwWVlZPPjgg/j9fkJC&#10;QrDZbADceeed7N69G7vdzsaNG3nttdfo7e1V8+7HKfsmI4Jk30WgnfBGRkaUH0JqairTpk1TD1ZM&#10;UGfNmqVeKxPPwoULgQt5/BkZGeo0we/3s2rVKkJCQhgaGlJpsbNnz1aTUHFxsZqMZFIQ097ly5er&#10;U4zp06crefGSJUv+KHUgLy9P3UtiYqKaKGVAZmZmAijZPpyfzERKnJCQoKo1DQ0NkZKSQkpKikr1&#10;EDWjvFeKmIgM2mazsXr1auD8pBgdHa08QYxGI4WFharttEGQ2+1m+vTppKamqond5XIxZcoU1Y6L&#10;Fi1S7SBB8JWeCIMIIogggggiiCA+Dn19fdhsNhYsWMCCBQvo7u4mOjoavV7P6OgoIyMj5Obm8o//&#10;+I+4XC7i4+OBC+oQSdn7+te/rryT7rrrLrxeLxaLZZy3mvgJiaeb0+kcl05qMBhYt24dAwMD9Pb2&#10;kpaWhsfjYd68eaSnp2M2m1V8KYfRf+uYWBBO2jI0NPSPKulKuqXRaFQWNheDxLty6G4wGLjhhhu4&#10;+uqrVYwsHmJpaWncd9999Pb2MmXKFOC8mub222+ntbWVqVOnAhcq/Mr+wuv1snLlShYtWoTP5yMq&#10;KorBwUEeeeQRdX8LFiwgPj5eFSKQexTS+eabb2bRokU4HA5CQkLo7e1VBNJkh5CXAimS8Ukop/R6&#10;PQaDgfXr19Pd3a32jLLnEsVYUlISixcvJioqio0bN7J8+XKlJBPyQRShCQkJ3HPPPSqlXrw3N2zY&#10;gMPhIBAIUFBQoJ7dnXfeidPpJDExkVtvvZXW1lY8Ho/a761atWqcz6e0yWQi+6RIppZcGRoawmAw&#10;EAgEVBvJGBF/+0v5XG36fUdHB3V1dYSEhNDa2kp+fj7p6en4/X527dqFTqfD4XAwZ84cxsbGGBwc&#10;5N133yUzM5OoqCiSk5MJCQmhsrKSsrIycnNzmTNnjsrqAzh9+jQFBQWYTCaOHz+OXq9n1qxZ1NXV&#10;Kd6gu7ub3/3ud/j9fr71rW9hsVioqqqiqamJxMREVbjlSkOruBwdHf2jIiVCeEpxEvFZ/KwKGKan&#10;p3PzzTej0+koLCwkPT0dvV5PWloaycnJ6PV6rrvuOubPn4/dblcZgVoSecaMGcTFxeFwOHA4HMye&#10;PVuRumLvJpisRB8Eyb6LQjwAZJEWiCG/QBYGUaVJKimgJmmtiaUYtIpc2O12q7+Pjo6qzxNjT20+&#10;/MT0VDFuFiZaiC75qS0ZLgNOvAfHxsbGeRtovQkF2lMO+Uy5vpGREex2+7ggR9tGIkOOiIggKioK&#10;n89HV1cXSUlJ6nXaSUsrBdZWi4MLkuvw8HBlZivGwuIxIc9iomQ4iCCCCCKIIIIIYrJAYjbZrMbE&#10;xCiVmLbAmHgUw/m4ymQyqfhIqjeKMbrJZBrnWyzkjKhiJJ6LiYlRrxkZGVEKFfESgwueWXa7XcV/&#10;Uh1YrvtvGdq4PBAIcPr0aRISElQaNFwg7KQo319iUC/qH3meQ0ND6vlKfCtVkOH885oyZQqDg4Oq&#10;0qekeguRINclexjZKwhJIhUstWSJHPLLfcpPIVz0er0inYaGhj43RJ/X66W2thabzaaI9InKzMuB&#10;iCnMZjNms1k9s/DwcNW+Q0ND6PV6EhMT1f5RyFr5DGBcmmhoaChZWVnK92xsbEwRdsPDw+P2h9rx&#10;DOdVf9r7ExJYC20BoCsJIR1lrFRWVhIbG4vdblfzIZxvG7/fr8bXX/L5cp9SafUPf/gDqamp1NXV&#10;sWLFCh566CF+8YtfKPVXfX09U6dOJSoqikceeYTw8HD2799PS0sLjz/+OL29vbz44otYLBY+/PBD&#10;Ojs7Wbt2LaGhofT09PDee+/h8/lYtmwZTz31FEVFRcycOZPS0lJVXCQtLY2mpiZCQ0Pp6uqiurqa&#10;vr4+VbDptttuY/bs2VeckJ2oBBWln8vl4tSpU+Tn54/riz6fT60zEysbf1pISEhQa2RUVBR+v3/c&#10;NbndbhwOhxJsiXcnXPBglPEj6ckWi4Xe3l5sNtufVTZOJky+kiGTDDqdTsmHBSLnFaZe6w8gk83E&#10;UwWtpFjep60mJJ1PTpXgvHpNiDBt55EATFs4RIJGISfh/GIspbotFgtGo5Hw8PBxlYO01ymkpNZ0&#10;GC4QeMJ6w/kFyO12K9LQ5/OplNyJFWnEm0JIzoSEBOCCT4QsYmNjY6qKl/aePR4Pg4OD6rP6+/uB&#10;8wGwti20gzQiIiJI9BiRUewAACAASURBVAURRBBBBBFEEJMSE6sWSmplIBBQ6WIul4uhoSEVj02M&#10;I8VrSogbOB9HAup3IyMjSsWnrQYrm7OwsLBxMVsgEMDlchEaGsrw8LBSGUr8qP2Ov2Voib7W1la2&#10;bNnCL37xC0pLS3G5XMrPGy4UtBgZGblkUkLS9QQT04PhQj/w+XzquywWiyKXJC7X+tBJCp3sVaTo&#10;4MjIiFJF9fX1fSyZK0S0z+fDaDSqg3a5Dukfn4c03oiICHbt2sV//dd/8fvf/56GhgalVvqk+rd2&#10;jyWqIYF4xMm1aPcs0s4jIyPjrsXv96t/aytBw3ixhPzb6/UqX0Dt3krSzmW/5vF4VJ+aDEQfoIpa&#10;6HQ6Ojs72bp1K08//TR79uxhaGhI+VDKawOBgBoHl+Lbpy2uIQVpHA4Hd955J4888gilpaU0NTWR&#10;mZnJAw88wD333ENMTAwtLS18+OGHuFwuvvnNb7JhwwZcLheBQID9+/djs9n40Y9+xLJly6ipqVH7&#10;5sjISEwmE1VVVXR0dNDT06M4hvb2dhwOB319fUydOpWlS5dy1VVXMWXKFCwWCyUlJdxzzz2YzWZq&#10;amomRcVXrccjXCho2tjYyBtvvMGvf/1rdu3aRU9PD4Ba03w+32eSxivXZzablZ/lxH7R19cHoNZG&#10;7d+ljaWfmUwm9f92u/1zQ/RBUNl3UUi+uRYTzVtHR0dV6XRhq0XSKkGbeMmNjo4q6bG23LZWxebz&#10;+RgeHh53GqP1bJDKSxNLWssiJQy75MnLaZEsHBLYSalo+SxtpR/5TlEWOp1OxWhrr0/+Lj4J2iBA&#10;7k3uSxYcWUgmTlYinRdZtqSyyKmlnIxKKjNcOIHSpu1K2vGllCYPIogggggiiCCC+KwxsTqhbDgk&#10;hvP7/eMUEKLsEvWO1tMtNDQUr9er4i0hBIxGo4rrhoeHiYiIwGw2K4JQYkI5cJa4Tb5XUk7lcFdi&#10;LYPB8Eebvb81CHknhRN6e3s5deoUx48fZ/r06axevZqkpCTS09PHxedhYWGXrMrR9hHt/iIiImKc&#10;iEBeJ1k+UuhP4n3t4blWFSUxvLaIwNDQkBIQjIyMqFhcrh0uiBW02UciFtASx5Mdra2tHD16lKam&#10;Jvbt28fcuXNZtGjRuOyjy4Hss0RpCRfGOpwfX7JH0woltCo+Ib0AVUBCVLvatEmZF+RvouSVv0s2&#10;l+w/teS+zD1wfi+mtWS6kpC2iouLo6+vj2PHjnHkyBHeeecd1qxZQ3p6OomJiWpsCXl9Kf1P7k/m&#10;QBnL+fn5uN1u7HY7/f39yq++tLSU1tZW2tvbcblcFBQUkJmZSUxMjPKpP336NDExMWzbtg2Px8Nb&#10;b73FzTffTGpqKgaDgbi4OJqamnA6nSxevJjExERqamqor69nzZo1lJeXqz2+xWIhMjKS8PBwrFYr&#10;GRkZxMXFqeI5V5qUlX0/oDIH5f87Ojo4duwYMTExHDp0iLlz55KXl0dCQsIfcQ2fFsQeTZTKH1cx&#10;Xca59AGXy0VUVJRSIA4NDSnVrMfjUYVJhef4vCBI9n0CkIlFJl7pXNrKNOJNZzab6e7uxuFwqHLv&#10;QojJ67TqOgmmxChU5PESpGknK206rizw0iFlgpfXSJAiRKP4EUrAp/WEgfOnSRIMBAIBrFareo22&#10;HYBx5JwEoFLeXKoNT0wT0EpivV6vIhjlO10uFwaDQQ1U+e6JgQ5cCIg+C6JP7lECHjjvzdjT00Nq&#10;aipwoa17enqYMmWKumYhP7u7u6mqqiIlJYXMzEzVf+QzvV7vOAm/eD9q07VPnDjB7NmzVb/w+/2q&#10;yInA6/Xi8/nYtWsX69atG+flc/DgQaZNm6YC1traWrKzs9XJnxC5UVFRREdHK9+XkZER3n//fRYv&#10;Xszu3bvJz88nOTlZkcl+v5/333+fgoICwsPDVeq1xWJR7SVtqO1PPp+PkydPkp6eroJOwcT07OHh&#10;YZWuHhYWptrn80D2ftw1TlS21tXVcfbsWVwuFz6fT7WtNoC/UrjY6emVDvgvt6Kc2+3GarUSGhrK&#10;tGnTmDNnDoAao5MFe/fupb29nbGxMaXkMBqNf/NpdpMdQuZoFfNGo5GcnBwyMjLU2qnd1Muc8XmY&#10;34I4D0kR0pJrAq0fmzxnWfu1mQshISEqLjCZTHg8nj/yFZMNlxySSoVOWVclNpPfaf3KfD6fer98&#10;vzZ7RUsiwIV1d6L/kigC5bskFU/669jYGBUVFdTU1Hzusy/Ew1vUU3De46m/v5+Kigrq6uqUz1Nx&#10;cTHDw8Mqg8VgMPzV41ebbSOQOEriJW0qt9ZXy2AwjEuPlL2CNgaLjIxkcHBwXCw9UfWlVUTJv7UE&#10;1V8CUZmJXVJHRwfvvPPOp05miHI2Ojqa0NBQWltb+f3vf8/BgwfJzs5m3rx5qkiJCCOEjLtUX/CJ&#10;RSR8Pp8iRKWdjEYjnZ2dKhX6z73f6/WqcRoaGsrY2Bgul0uld2uzywKBwLgx5vf7/+h3w8PDqnKq&#10;9u+XErtJG4SEhNDT08POnTvV3CMx6uXA6/Uqwc3g4CB+v1+1UXNzMy+88AJWq5Xc3FyWLVum5qeP&#10;mxs/Dlqxi/xb+rzP51Ox3/PPP09VVRVxcXH09PRgsVjo6ekhKipK9VuLxUJ4eDjR0dGcPn1a9ZGr&#10;rrpKfebIyAjFxcXU19dz/PhxCgsLqa6upr+/n/T0dKxWq6puLe+XZyXp1g6Hg8bGxkuaO+S+xsbG&#10;lKeryWSisbGR995777Ljc7lGseySfWJXVxfh4eE4HA58Ph/Hjh1TFgdz586lpKRkXHEUbSwz8efF&#10;IOND5mARSUlfiIyMVPOtzGHCwWitELSEuPQJeb8oRmWuE88+LSYLOf6nECT7LhNag0ZZBGQTeOLE&#10;CXUqJtWB8vLyKCsrIyUlheHhYXQ6HQUFBQCKVJFF+pVXXiEvL4+MjAyMRuO4VF8hciYuuHIdWrJl&#10;27ZtLF26lLa2Nurr65U5r1TpPXHihCrRHhYWxpw5c9SpsZCEVquVrVu3UlxcTEJCgkqbhfOmpuIx&#10;If4T4lEoxOXg4CClpaUkJSWpQhzSJnq9HrvdrjxApP0GBgYoLS1l6dKlimmXSUHrWXIlIXJ/2Vi/&#10;8MILlJeX09nZyR133ME111yjNmY7duwA4Ktf/Sp+vx+DwcDrr7/OG2+8QUZGBrfccgter1cFyaJy&#10;lJ/yPbIYyDN/5513OHr0KLm5uQQCAX7yk58wODjIz372M6VyFOK0t7eXl19+meTkZIqKilR7f/DB&#10;B0RHR7N582bee+89Dhw4QEFBAa+++ipxcXF0d3djt9v5whe+wJe+9CWsViter5fTp0/z3nvvodfr&#10;OXHiBNHR0RgMBlWlqqmpiS1btuDxePjtb3+rCrskJSVx1113KS9HuBCcOp1O9Ho9L730Eo888ohS&#10;fBoMBhVcDA4O0tDQQE5OjmovWTy0fpeT/eTlzy1oQhL/9re/5fDhwypg0PqpXC6Zdbm4WDB+pcmm&#10;y90siCJZNj633HIL1157LZGRkZdU7e2zwNatW3n77bdVup30iYlBfRCTD3IyLkouCVBzc3O59957&#10;xx3uwfnxPln8lIK4OD7On03mDCH5tAemoo7SxnNCwkksKXGdvEb+LumeWo+r8PBwdSAoRTvgwrwo&#10;nys+YjJ3GAyGcVUoxcJFCg5I3CC/GxsbY2hoSKWPwgXFmHyXxEFdXV1UVVUxOjqKy+X65Bv9M4TE&#10;unC+kmZXV5e6Z6PRSE9Pj1JjitpO0qnlUPtyIX3s4zaajY2NKhU4JiYGv9+P3+9X84qov2Re6e/v&#10;V5tn6SuSlSTE1id5yKDNVpLrbGtrU9VLxb7n04LJZKKnp0cVn3E6nXi9XpXWWlhYiNPpVEoqnU6n&#10;+vOlFkjQEq3asSm/lz4RExOjSAUhH0TFN1FIAqhnKQown89Hd3f3OL8/uJCmaLPZlEJT+zmyd5F+&#10;qt3PXmyd0doGdHd309zcTG9v7x+lK/+1MJvN9PX1ER4eTmRkJH19farPCqkk95ecnKzuQevl/ueg&#10;nZtF8CLPPywsDKfTSU9PD8eOHePLX/4y11xzDV//+tdxOp3YbDb27dtHWFgYHo8Hp9NJX18fgUCA&#10;m2++mTvvvBOAnp4eYmJi1OFISkqK2nevX7+e0NBQDhw4QH5+PhaLhf7+fiV6kcIeYsXg9XrVof+l&#10;EEtaUYw8787OTqqrq0lMTKSjo+Myns6FQyCdTqfERbJmtLe3ExMTo4p0DAwMMDAwoFKlP4m5X/bE&#10;stZoD0aFVBfeAFDroJbogwuZk3q9Xq3HctAqYhtZr8xm8ziiz+12j6stIOr6yVBARYtgxHiZ0E4m&#10;WvNdl8vFjh072LlzJzExMXR3d5OZmcnmzZs5duwYYWFhKiiQ92hPIrq7u9m+fTsxMTGqwq8EWSdP&#10;niQnJ0cx2NLh4UIHlcnwxIkTlJaWkpqayosvvsipU6dwOBx0dHSQlZXFY489xvbt29m0aRN2u32c&#10;N6F0VqfTic/nY8eOHRQUFIwLULxer6q8JakJ4p2nPVGOiIhQVeaEVJQAs6enR92LVi0zOjrKkSNH&#10;iIyMZPny5Wpi1irSrjRk8ANUV1fz7rvvkp+fj9FoZMuWLSxcuJDIyEgiIiLo6enh6NGj3H777WoC&#10;2blzJ1dddRULFiwgNzdXbQTOnTtHRkYGcGGxMBqNtLS0kJSUpKq9mc1mmpqaCAQC6u+lpaV0d3er&#10;IAbOB6KdnZ309PTgcDhUwRa5ByF/w8LCOHbsGCkpKXR0dGAymbjpppsYGhrC6/WSkZGhFpm+vj4s&#10;FouqGJiWlkZaWhpPPfUUw8PDPPbYY4yMjKhTkP7+fq6++moADh06xH333cczzzwDnA8gOzo60Ov1&#10;aiHo7u6mpqaGFStWMDY2RnNzs/J73Lp1K/v37+fxxx8nLi6Orq4uhoaGSE1NVWTgxJOXyYqJwbNs&#10;ikZGRtixYwd1dXUsXbqUZcuWARcsAj6u7HsQnyyk0mF3dzf79u3j0KFDFBcXk5iYqBQ2VxKtra3s&#10;3buXxMREFi5cqDYtkpJypcngIP48ZEMRGRmp/NMqKio4ePAgv/vd7/jqV78KoIJpbeAaxOSHNpVO&#10;S8r4/X66uro4ffo0q1evVuqrvXv34vV61SGhxHNaBZ6QDtqDL9lUCQYHB1VanpYw0F6D2+1mZGRk&#10;nBIiEAjQ399PdHS0Wtu1aZuy9su6IzGrKFu0kMM5LaETEhLCtGnTWLNmDVOmTPlEKp5eSXi9XkJD&#10;QzEYDPT09NDV1UVNTY0iyzIyMsjNzWXhwoXEx8fz2muvqWqoWjuay4FWkenz+ZQIoKOjg6eeeoq0&#10;tDQsFgvLli1j//79jI2Nceutt6q+Jc/H4/Hw5ptvkpeXx6JFi4ALSrDu7m4Vew0NDREWFvaJPDs5&#10;oNUWPIyJiSEvL4/rr79+nJXRpwG/38/Pf/5zjh49qojauXPnUlhYyNSpU0lOTqa/v39c2qG0N1w8&#10;c0GrzBoeHlY+40L8abOppPDiRKJKqyDUrhMyrrds2aIIPr/fT3R0tHqugUBAKT2Hh4fxer1ER0cr&#10;IYaMafks+QxRrF4Mcn8RERFkZWWxdu1ata/9JA5CJVMnIiKC/v5+nnvuOY4fP87o6CiRkZEUFRWR&#10;nZ1NYWEh06dP57XXXuPMmTOXPL60ogm5j+7ubnbu3ElDQwMjIyMkJiZis9lob2/nyJEjNDY2UlZW&#10;xvLly+nt7eXVV1+lsbGRjo4OMjIySEhI4PDhw5SUlHDs2DESEhJYsWKF2h/LQfFHH33E3XffTXR0&#10;NHV1daxZs0apsWX+qK6uprq6Wh3aCIl0qWSmVt0rh4pRUVEUFhaybt26y94jiaDC4/GoTEGDwUB1&#10;dTXd3d00NDQwNjZGVFQUc+bMIT8/n8LCQhITE2lsbKSzs/Oyvl+bRSjzmdhNaNtIDrK0a6TMN1r+&#10;QjsXymtlnpO2lHuVthNbDbiQDi/768kgBhAEyb7LxMQBJ0FZaGgoTU1N3Hrrraxdu1axxna7nTfe&#10;eAObzUZmZqZigYeHh2ltbSUhIYGIiAgGBgaw2Wz4/X5cLhf9/f1MnTpVTS7r1q1j8eLFAEpWbLVa&#10;lbeKpFzs37+f+fPnM2PGDCIjI3nooYeYPXs2bW1tzJgxg87OTlpbW4mMjMThcKgKbW1tbYyNjZGU&#10;lKSk/jExMbjdburq6oiNjcVsNvPRRx9RUVGBx+OhqKiIvr4+XC4Xqamp45RaUVFRZGdnK1PL/v5+&#10;Ojs7sdls6tRDAtiqqipmzZpFamoqqamplJaWUlxcPM5TBC79ZO3ThJBpPT092O121qxZw7p162ho&#10;aODf/u3flMluSEgIixcv5sCBAzQ2NjJt2jTq6+upq6tj8+bNnDhxQinwnnjiCaqrq1mzZg133HEH&#10;r732GjfeeCMOh4N///d/59FHH8VisbBlyxZWr15NVVUVs2fPJiQkhIqKCpKTk4mLi2P37t3ceuut&#10;uN1utm7dyrvvvguc76PJycm0tLTwD//wD4SGhlJfX09xcTFwXlG5adMmtm3bxooVK1i/fv249Oux&#10;sTH+8z//kxMnThAeHo7b7cbv9/Pqq6+Sk5PD//zP/wBw3XXXsW/fPmJiYtSm4pFHHgHgyJEj/N3f&#10;/R1bt25lw4YN/PKXv2TLli2kp6fz6KOPMn/+fOLi4sjLy+PMmTP84Ac/oKqqiltvvZX777+f/fv3&#10;87vf/Y7bb7+dgYEBvv/973PixAluuukmHnnkEeLi4ia9rFqgJfu0ajGPx8O+fftISUnh9ttvVxWj&#10;RMWhDdCuFC6WpnGl2/9y00gmenz87ne/o7m5mcTExCtO9AGUl5fT3d3Nxo0bmT9/PnAhfWGiWXcQ&#10;kw+SHic/Q0NDKSoqwu/3s3fvXjZs2DBu0yWpJUF8PqAthKZNVxodHaW3t5eysjKuvfZadDodbreb&#10;/fv34/V6WbVqFXq9Xm00ZJ7XKnKELJCYTdRH0dHRH0uSaL2NxXtNmy0C5zdPsknWHtbKoaasqbLB&#10;EYsYqdKrJTVlkyXzpxS2Gxsbw2KxEBsb+6m0+WcJbYwhKj69Xs+cOXMoLCwkPz8fu90+jhSVQ+5P&#10;AjIXyDVoP7ehoYGGhgbuvvtutm/fTldXF6tWrVIG86J60RK4lZWVqiqtbHh7enrYtWsXCxYsIDMz&#10;8xOtojkx7VfiZZPJRFJS0qd+sCFp9TqdjqKiIgoLCykqKiI5OVmRckKUaxVvWm+7S/mOoaEhDhw4&#10;wOzZs4mJiRmXCixkoIypQCCAyWRSB9YTvRglq2poaIixsTEOHDjA3LlzFVkh1wvn+4OQIBEREUrF&#10;J6+RexS1uIzbSyUptAUkjUYjcXFxn/i+TNa/wcFBBgcHMRqNamwVFRVhs9nGfaeQYZcCLcEjcZPb&#10;7VYHbps2bWLq1KnMmzePsrIyBgYGuOGGG/D5fNjtdpYtW8bu3bspLi4mLS0Nl8vFunXreP755/mP&#10;//gPEhMT1b5cW1gpLS2NefPmYbPZyM7OZuHChRQUFBAWFqb2yUVFRRw7doy6ujpsNhuRkZHodDrS&#10;0tKUh9zF8HGHgyEhIdjt9k/Ek9Jisag0d20WiU53vkp8XFwcSUlJFBcXU1BQMO47tcKivxba9GRR&#10;xZrNZmWXIMpr6e+ippaxBIybz4S/mSjikveJ3YbBYFCkYlhYmOqjLpdL2TesXLnyj1S2VxJBsu8y&#10;oVWaSd64dABZQFJSUvB4PMrbICQkhN7eXl5//XWmTZtGRkYGW7Zsoa2tDavVSnx8PCtXrmRsbIwt&#10;W7Zw4MABBgYG+NrXvkZHRwdbt27FZrNhMBh4/vnnlcfLV7/6VebPn68GXWVlJbW1tdxzzz1KRjtj&#10;xgymTJmiqmjp9XpiYmIYGhpi586dlJSU4Pf7eemll+jt7WXq1KnExcVx3XXX4fF4+OUvf0lkZCRm&#10;s5mNGzeya9cutm7dqkyc33rrLZqamnA4HHzpS18iKytL+RoImZOZmclLL71EbW0tBoOB7373uzid&#10;Tnbs2EF/fz/19fUsXbqUu+66i2XLlvGDH/yAzs5OFcBqZe2TBaLeu/nmmzGZTDQ3N6vy8DJxzJ07&#10;l8jISPbt20dGRgYHDx4kKSkJq9XKK6+8QlxcHGVlZXR1dbF+/Xp2795NXFwcpaWl5OXl0dLSwnPP&#10;PceyZcuYO3cuBw8eZOXKlZw7d46NGzcC8NFHH1FcXEx0dDRvvfUWX/ziF2lqauKZZ55h9uzZ+Hw+&#10;SktLMRgM/OhHP6K3t5fMzEwaGhpobGwELvhGud1uhoaGaG1txWKx0N3dTXJyMm+99Ra//e1vuf76&#10;6ykvL1cblZ07dxIXF0d+fj6xsbEkJSVRV1fHwoULVfnzQCCAx+Nhzpw5zJ8/n927d7N48WLeeecd&#10;vvjFL+L1evm3f/s3fvvb36og6Sc/+Ql2u517772XgwcP8sEHHzB16lSysrJISEjgySefxGQycf/9&#10;91NaWsru3bv58pe/PC6QncyY6MclkPTRgoIC7Hb7uNMr8fu50hv/i5GNk/36LgZJTZD0i7GxMQYH&#10;B5WnypU+cOjq6iIiIkKpgL1e77gUoKAKbPJjYnVVIfz27NlDX18fMTExyhdNu2kI4vMFrc+iHJ7J&#10;mijWJICKGdrb2ykvL6e+vp7169djt9vp6upicHCQ6upqDAYDM2fO5OTJkzidTrXuV1VVUV1djcvl&#10;UgbwWgVPTU0NQ0ND9PX1ERERQU5ODtHR0TQ1NVFRUYHRaGTWrFk4HA48Hg/V1dV4vV4SEhKorq6m&#10;pKQEnU5HeXk5jY2NzJw5k5kzZwLjCw+Ij9hEQkd8Zy9FmTLZoY0vjEYjV199NVFRURQUFIzbkI+O&#10;jioix2g0/kWeb38OchAvMYS0f0dHh6oILP3KZDLR19enyOKTJ0/S3d3NrFmz6OrqIjk5mcTERDo7&#10;O/noo4/Q6XTMmTOH2tpann32WbV5lzj8k7h+rUpN7kfSKT8LOJ1O8vLyWLhwIfPnzx8nKJA2nXg9&#10;er3+ku0xpH0qKirYunUrVqsVm81GZ2cnERERiqiXmHzWrFmYTCbKy8vJz88HzrdRVVUVM2fOxOl0&#10;cuTIEWJiYigoKFApvNHR0TQ3N6usrv7+fqWqio+PJyEhgY6ODuWnmZ6eTnNzMx6Ph6ioKOUHJ8KR&#10;v/S5ioJXSFDxoP0klbtRUVEsW7YMi8VCXl6eajs4fwgifoomk0mpXC92H3JgIvv1yMhI5s2bxz33&#10;3MPNN99MVlYWAOvXr2fBggVERkaSmJhIbW0tSUlJREdHc8cdd6DX6/n2t79NX18fJSUl3H///XR1&#10;dZGSkqKuQcgmo9HI6tWrWb58OVarlcjISO68804VX15zzTVER0eTnJzMt771LeLi4sYRZTLXXkoc&#10;oH2N3KvL5SIkJOQTmX/lect4CAQCDA4OYjAYWLBgAXl5eSQmJqr+JeSc1vv1chASEkJXVxf19fW0&#10;trYyNDTE3LlzSUxMZGRkhGPHjqnnMHPmTD788EMyMzMVCXf48GGmT59OT08PDQ0NREVFkZOTA8DB&#10;gwdJS0tj+vTpmEwmKioqOHHiBPn5+eTl5TE0NMTo6CidnZ20t7eTmppKVlYWZ8+e5Y033qCgoCBI&#10;9v1fgnaxl1NNQXh4OE6nc1wKBlwwa3a73TQ0NOB2uzl48CDXX389DQ0NvP3222zcuBGPx4Pdbic3&#10;N5ezZ8+q1M6rr76a1atX09fXh9lsZv369Rw+fJjGxkby8/OVeXNZWZky7BXCRk6VZVETM1WPx0ND&#10;QwNpaWnU1NQwOjrKqlWr2LVrl1JMDQ4OYjKZmDt3Lrt27aKpqYl58+bR0NDA2rVr2bVrF83Nzfzd&#10;3/3duIICer0ej8dDd3c38fHxVFZW0t3dzbe//W3+8Ic/0N3dTX19PXv27OGaa67Bbrfz3nvvcdVV&#10;V5GVlYXJZFJluuUkVXuCfCUhqkUxPRZj4zfeeIM5c+aoCU1OSVNTUzly5Ah33HEHH374oXq+It/v&#10;7u5m5cqVPProo5w5c4aKigrS0tIYGRlhcHCQtLQ0vF4v7e3tREdH43Q60el0pKen09bWxrFjx7j3&#10;3ntJSUnhhRdeYGBggBMnTmC323niiSdoaWnh9OnT1NfXU15ezosvvkh6ejoulwur1Uprayvh4eHE&#10;xMSg1+t54YUXOHXqFF1dXcTExPDYY4/R399PbGws9913HwcOHOBnP/sZTqeTmJgYsrOzqaurIz09&#10;XbVFQkICDodD9TNpk2nTpjE6OkppaSlGo5GHH36YnTt38uyzz1JWVkZUVBTHjx/n5MmT/PjHP2bl&#10;ypUcOnSI2tpaEhISmD9/PtOmTePIkSNs3LiRBx98kIqKCg4cOMD69euvOBFzqdDOGRPJvsjISKZO&#10;naoWbRm32mrbkxmT/fouBm21sfj4eJUup61cdyURERGB1WolKipKBW/aNWkyXGMQfxpaCw4xNB8d&#10;HWXKlCnY7XZcLtcfVbb8Sw2sg7hymBgfytonzy4xMXFc0SWj0YjNZqO5uZktW7Zw6NAhIiIiOHr0&#10;KN///vd57733eOuttygqKuLIkSMsXLiQrq4uqqurefjhh1mxYgXPPvss7e3tWK1WKisreeihh7Db&#10;7bjdbkZHR/nv//5vKioqyM7OpqqqigceeIBrrrlGvc9oNLJv3z6+8Y1vcPLkSf7pn/4Js9lMaGio&#10;UrP8z//8D/v37ycxMZGKigquvfZaFi5cOI7E+jgFmNy/HDZ/3g8jhLSMiIjAbrezatUqld41NDSk&#10;0tqkurFer8flcil/w8uFWNuIZYPMHx6Ph/7+fgwGA4cOHQLOxw4/+MEPyM/P5+abb+aJJ57A7/cT&#10;GxvL8PAwP/rRj3A6nZSVlVFdXU1FRQXf+973cLvd9Pb2Kj9JUahKDHI5mEiaTawu+2nPcVFRUVxz&#10;zTVKNTU8PKyKcfj9/nECDYH02UvJHBGisLKykkOHDrFkyRKampp47bXXsFgsPPLII+zdu5eqqioG&#10;BgZYuHAh119/dLsTiQAAIABJREFUPf/1X//FQw89RGZmJuXl5ezYsYP77ruPf/mXf0Gn09Ha2sp1&#10;113Hhg0blMefeIm1t7fz05/+lI6ODnQ6HVdffTW33norP/3pTzl58iQrVqxg9uzZvPvuu7S0tGA2&#10;m/niF7/I0qVLxxFolwJt0R0hngGVtn+541tSjfV6PVFRUSxevFgp5US9FRkZqQhsvV7P0NDQuHX1&#10;YtB6Jw4MDIwrRChKZJPJRGZmpiJ94+LicLvd/PznPyczM5Pm5malOITzc31ubi6AGptSfAYuqMkC&#10;gQB6vZ6UlBTgfDwwZcoU9T2SOi9FSYaHh4mNjf2rxoUcJkol9U9i/pU5QKuONJlMzJw5k6ysrI8l&#10;xeVZfVKZMfX19Tz55JMkJCTgcrl4//33+e53v0ttbS0//elPyc7O5je/+Q2PPfYYZ8+e5ejRo9x/&#10;//0MDQ3x/PPPc/XVV/P2228D5+eD1tZW0tLSqKysJDc3l29+85t8+OGHvPzyy+h0Og4fPqzG6be+&#10;9S3ggiL5oYceoru7m3PnztHe3q6I2cmAINl3mdB6ZGjL0ouRcWlpKU1NTQwMDJCYmMjKlSuJiooi&#10;LCyMgYEB7HY7vb29TJs2jU2bNnH06FHOnj2rKiQtWLCAL37xi+zcuZPKykpycnJITU1lxowZHD9+&#10;nNbWVsxmM7fddts4M2TxchFmWWS1v//974mNjVUmlXPmzBlXxWtkZITy8nJSUlK45ZZb0Ol0bNmy&#10;Rcm9N27cyOLFi+ns7MTj8ZCYmEhubi4Oh4Oenh6Gh4fJzc0lISEBs9ms0onDw8OJiopSp05dXV2Y&#10;zWY2b96MXq+nsbGR5ORkvv71r+P1ern77rvp6uoiOzubtLQ0WltbKSwsHLe4TobS4+KFJ/c6ODjI&#10;r371K0wmE7fccssfVTBbsWIFzzzzDCdPnqSrq4vbbrtNLQYDAwMcPnyYkZERurq6OHfuHDfddBNJ&#10;SUmcPXsWk8nExo0baW5u5syZMyQnJ+Pz+SgsLCQ2Npbt27dTWVlJY2Mjzc3NnDt3jo6ODlpaWhRJ&#10;JIbgHR0dJCUl4XK5GBsbw2g0YjAYeO+994iIiMBms+H1elm5ciU33XSTqvY8Y8YMysvLVaWl6dOn&#10;ExERQWRkJD09PQwMDKDX67FarfT09Kh+1dLSAqAUoKOjo7S2tmK1Wjl+/Djd3d38+Mc/5tixY8yd&#10;O5fw8HD0ej1TpkxhcHCQp556itdee42Ojg6lcIDz6eZdXV384Q9/oKamhrNnz7J27VrCw8MnBRl8&#10;KfhTZJ/P51NFFrRFF7Q/r/T9/V+vxiupsDJGh4eHGRgYUCntVxriiflxRN9fEvAGcWVgNBpV8SWZ&#10;G3U6HYODg8p3V1tRTwijKz2ugrg0iIpv4nwt3sZ79+5VxdasVisfffQRCxcupLGxkYqKCn74wx8S&#10;FRXFAw88QFtbmxrr999/P7/61a8UIbN9+3ZOnz6tCm48+uijJCcns2nTJtra2lSWgdvtxufzMXfu&#10;XO6//35effVVXC4Xvb29JCQk8JWvfIWRkRFefPFFnE4nb731FnPnzuXBBx9kx44dvP3225w6dYqq&#10;qio2b97M7Nmz+c///E8OHz5MUVGRSusF1MGeFOsKCQkZl04lHk+fZ2itNHQ63TgCT9YHSfv0+/3K&#10;/P+TVoVrPdzg/EHqokWLyM3NZc2aNfzqV79iYGBAZfUcOHCAwcFBnn76abZv3862bdsYHR2lo6OD&#10;qVOn8o1vfIN3332XEydOsGTJEkpKSliwYIEig0QFdblwOp1EREQocki8zCVG/Cz6x8TCZ0KgSl/V&#10;VqTWzseXqqwymUzMmDGDq666imuvvZaysjICgQBXXXWVKox4xx134PP5+NnPfsaCBQtUCmdqair1&#10;9fVYLBb279/PwMAA//qv/8q+ffvYvXs3X/jCF5R3s6i1KioqGBkZ4Tvf+Q61tbWUlpaycOFCvF6v&#10;Shnt7e3F7Xbz3//93xw6dAidTqcECR6PR1X6vdg9/ql0ZmmnyyWTJpJFkZGR6rsktgkEAsoOy+v1&#10;KgLtUsaXx+NR3xEREcGsWbPUPCvzslRsFhsDvV6P2WzG5XKxceNGXnjhBXQ6HXfddRdhYWH09/er&#10;cSK+iVqbHvG5k/lPnp0UWBJITKetGKutfH4pysWhoSHCw8OVclGeqxSquNwCbtqiPdoK0IAawxOv&#10;Wf4t6s/LhTzve+65B5fLxXPPPUd3dzdut5uHH36YWbNm8c///M90dXUxb948nn32Wfr7+1VqbkJC&#10;Al6vl/Xr1xMbG8tPfvITCgoKuOGGG/jxj3+sBDK5ubk88MADvPnmmxw+fJglS5bQ3NzMxo0bWbJk&#10;CU888QQej4fk5GSWLl3K8uXLP5H7+6QQJPsuExP9DbSBuZzgCSsvBTw8Ho8qEe33+/H5fGRmZgIo&#10;9VdraysGg2HcYBLfs9bWVnw+HwsWLODAgQP8+Mc/Ji8vj6997WtKISYnHyKZtdlsBAIBmpqaMBgM&#10;NDQ0qLLYMoloKwLGx8cTCARIT08nLi5ODdwZM2aoqkL9/f1YrVZl9Lx582Yef/xx7rvvPjIzM3nk&#10;kUfUiY8UqMjKyuIrX/kKlZWV/P3f/z3Lli1TFYlE8u12uzGbzWrijo+Pp76+XrWxeMlcaaIPzj9n&#10;7fPdunUrH374If/8z/88zvharnXhwoU8++yznD59WsnSW1pasFgshIWFMWXKFNatW8esWbO48847&#10;cTgc9PX18cYbb5CTk8OyZct44YUXOH36NA888ABNTU1KOdnR0aH6R2dnJ7NmzeLdd98lNTWV8vJy&#10;5YtoMBiIjY2lpaVl3ILj8Xjo7OxUC5XP52PmzJmsXbt2XB8XglDUhn6/Xy1WUj2qr6+Pvr4+wsLC&#10;yM3N5cCBA4SFhak0k9HRUerr61m1ahVutxu3283NN9/M5s2bCQ0NZcqUKfzmN7+hsbGRpKQkNmzY&#10;QElJCRaLBZPJxDPPPKOIMJvNxqJFi9iwYYM6tZJn83nYTPypgEjSdsUwWVtpSmtsfSVxsWDwcj3z&#10;LheXS4rI2HW73So9VpR9kwFS9EiIPkkztlqtikgKYvJCNpYmk2mcF1Rvb68KlLXVHGUdhitPpAdx&#10;adCSfQIhNqRgmcRrbW1tykR92rRp5Obm4vf7SUtLo76+Hp1Ox7p167BarYSHhzN9+nSmT5+Oy+VS&#10;ygpREZWVlWEymWhqaiItLU1lSISGhpKbm0tycjLz58/n1VdfZcOGDSxcuJDKykrq6+tpb29Hp9PR&#10;1dXF1Vdfjc1mw2KxYLfb6ezs5MiRI2RmZjI4OEhZWRlFRUXjvGYlfVfWYq3fmZAq/1cqhU8k3yWG&#10;1m7E/z97bx4e9X3d+7+kmdFoFs1oZrSP9gUkhBYQArEaDDbYBmNqXMAxTrGdeImvmzRpnTb1dZM2&#10;bePETXvtNrm2Y8ex08QXJxivobaxzCYMCIEAAZIACS1oX0YaSbNodP/Q73z4jkyT3F+cBGyd5/Fj&#10;pBl9189yzvu8z/sIuCd7+Ce9b2s7NovPbbPZwhq8yHekc3JRUREOh4PCwkJ27twJQFZWFm63m6Sk&#10;JOLi4mhqalIaVbLnidD/J+FfTdXhFuag+Je/7zVO5qYAW3I+AVLkHsV/167RUyu2/rvjA4qxazKZ&#10;6O/vJzY2lrvuuotQKMRtt93G4OAgFy9eVMCOy+Wivr4eu93O/v37ue2222hvb8fpdNLc3IzX66Wx&#10;sZHGxkYFFolUVH9/P+fPn1eVX7W1tSpJUFhYyOLFi9m1axc9PT0cPnyYvLw8MjIy1P3JnP1tfDcB&#10;ZGVMy99IN9vf9f3JWBaATN6DNo4Q9ixMAnZXWm//O5O/kzGwZMkSRUTRmvwsFVwC+OXn5/MP//AP&#10;REVFMTY2Bkzq2Mk4lvGh1eUVEFHb8Ei0WLUai2LaY2j1T3+b+FcLyEuFioxfAed+F5NrFZBc2whE&#10;nqmwM7X7gfY6flfr7e3FYrFQVFREIBDg5ZdfZmBggPLyciorK/mv//ov2tvbVS+A4eFhuru7OXr0&#10;KElJSeTn52MwGCgoKCArKwun00lBQQGzZs0iOzub/v5+Ojs78fv9fPDBB1RVVSlGd3Z2NtnZ2aSm&#10;poaxgY1Go9ISvFps2lv8BE3bDluymHfddRePPPII999/P5/73OeIj48nKiqK2NhYJbBqNpsZHBxU&#10;DkJzczMGg0GVhcJlBF2ygwkJCYRCIb761a/yl3/5l5w7d46XX34Zv9+vMgSymAQCAUZHR4mJieHB&#10;Bx/koYce4p/+6Z9Ys2aN0ngQYE3uQzTBpPPMwMAASUlJeDweNYEFgBQ9EovFwuOPP87nP/95Dh48&#10;yBtvvBGG4stmOjw8zN///d/z5S9/mUOHDvHmm2+GLXzCarTZbCoTIoCaiNNejUHs2NgYr732Grff&#10;fjsulwuPxwNM6gKcPHkSmASHb775Zr72ta+Rm5urWqJLJ7DU1FROnTql6PunTp3C4XDQ1NTE+fPn&#10;mT9/vtLsKSsr48KFC6xYsYLx8XHeffddHnnkEf7qr/6K//iP/+DWW2/l3XffZXh4WGny7dy5k9ra&#10;WrKzs7FarZw5c4ZTp05RW1vLwMAAtbW15OfnA5ObTH9/P5cuXcLr9dLS0kJ/fz/JycnKmaisrGRi&#10;YkKJogKK5VdTU6MAEhkzXV1ddHZ28vWvf53u7m5uvfVW0tLSVJew8fFxDhw4oByHvLw8xYLNyMig&#10;urpaAYB1dXUYjUbcbjd+v5/s7Gxqamq4dOkSgCr9vppt6njWOo9S1iWsH5hcV2StkDkjDo/8p50b&#10;IyMjypHVCnFrvy9/owV+JfunTV7Id7XsFAnehLkg1yUbv/b6ZP5ry/DlOHJt2muSzJ/2d1JWob1O&#10;+b1cs06nU9lpuRZt6aOsR/JvrROkvR+5flmjRdz6/3VcTV2rxPH5JJydoaEh5SCK2Ww25fCKo6Ut&#10;tRHmmPxbApiRkZGwdyeamfKMxMHRlo1py8i0z3rqc5f71v5uakmj9nNhzE/VAJp6XXLtcj8+n08l&#10;NTweTxirRv499f9TzylJOdlHpTRu6jPU/r08lyvdk3wm1yz7qvbZyJiWseJ0Oj+WKZfE4tXW5W3a&#10;fr1p36GMj8jISIaGhigoKOALX/gCDz74INu2bWPdunWMjIzQ29urAngBaISpm5KSQjAYxGq1kpCQ&#10;wNDQEGlpaWpOSpVAV1cXCxcuJDU1NSwBZrPZVLO16OhorFYrra2tfOtb36KqqkqNr5GREZxOpwpi&#10;U1JSGBkZUeVoLS0tHD9+nIULF7JgwQK1jkpArAW7tHuGaFt/WmzqXJzagEMbXEu59icFdAq4ou26&#10;KeeX9UOAAafTqdaPsbExFaAmJCQQHR3N8PAwExMTSh84JiYGv9+vqjSEtakFvD5pk/VSgI3/bk/5&#10;pP7T+kVak/cnTGq5X3l34tf+NvcDKPa2+MZZWVnAZMzw1FNPsX37dpqbm+nv72dkZISysjKam5tp&#10;aGgAJkFYr9dLTU0N//Vf/8WHH37I6tWr1byXBMHw8DA+n4+RkRHeffddpa3tdDoJhUJKR3Lx4sXc&#10;eOONPP/883z3u9+ltrYWQPk78u/fZPJ9AbHlnrWgzu9i4icJi0/mmvjDU8ehxNBTyQliWgBTkuly&#10;HFlj5RnJugeTfpYcX+YPXJ7r2u7F4t9K84+px5JzGgwG5UtaLBalOyj3pk0IaFmncg7tGipYgtjI&#10;yIi6XjHxlWU8fxLvSBuXwORz1DaV0vro2kSl2JX8xKnVS7/JdDqdIidJrDkyMsLrr7/Oj370I8bG&#10;xggGgyQmJqLT6SgsLOTYsWMYDAYWL15MZ2cn8fHxWCwWFd/a7XbVIGdkZERJktXX1xMTE8O6desU&#10;ZhIXF0cgEFCdsgW7uRrISFq7uq7mGjRx5KZm6oTVJwGDgHZS2jA4OKgWsba2NgXmNDQ04PF4VBnj&#10;2NiYCjxkITCbzRw4cEB9XlFRQUFBASMjI6qMQLI6/f39SjtwdHQ0jBUgGbu+vj5iYmLUvWRkZKhy&#10;kl/+8peKadfX10d3dzc5OTlhwrAxMTF4vV6qqqqw2WwsW7aMU6dO0dbWht/v58SJE5SVlREXF0dH&#10;RwfHjx/HZDKxYMECPvjgAzo7O8nNzaWxsZETJ05gMplob29XE7e+vl5RYmXRu1pMFrmenh7Onj1L&#10;fX093/3ud/mP//gP1dBk//79JCQkMHPmTJV9d7vdZGdnYzKZlK5dfHw85eXlfP/732fXrl24XC7+&#10;+Z//mWAwSF5eHi6Xi0uXLpGRkcHSpUsxGo0cP36cVatWce7cOSYmJliwYAFms5nh4WHWrVvHu+++&#10;S2pqKgaDQQnJFhcXEwwGWbt2Lffeey+LFi3C6/Vy5swZRkdHSU9Px+PxkJOTw9NPP01VVZVimmzc&#10;uJG1a9dSUFDAggULKC0tJTo6mu7ubkpLSxkfH8flcrFz505efPFFtm3bBkyO/3PnzrFlyxb8fj9u&#10;t5utW7eSnp5OIBBg586dbN68GYvFwm233aaYr06nk1tuuYWf/OQnPPvss5SXl/Otb30Lt9uN1+vl&#10;F7/4BcuXL+fdd99lzpw5pKSk8I1vfAO/3/+xrPG1aAL4T0xMMDw8rLpuAwwMDBAbG6vAHgG3xPHw&#10;+/1qPfB4PEp3SY47NUsqYIMEmVoHS7vxah0pre6HOL9agAkIy0bK+bV6P1rQRBpMmEwmzGazui+P&#10;x4Ner1d6pKIbqe1eB6j7lvVWAmCj0cjY2Bjj4+NYrVaio6PVxqx12rVrizj64+PjBAIB5VBJJvNa&#10;6PasvR+dTse5c+eIjY3F5XKp997U1ERqaurHys4uXbpEfX09LpdL6a/I+9EGsxLAXskaGxu5dOkS&#10;8+fPx2g0cvbsWfR6vdpDJLiTzPaxY8dUxhwmx+bAwAAHDhxg+fLlOBwOamtrlR7oyMiIYsvr9XoS&#10;EhJwOp14PB7sdjujo6N8+OGHLF68mJqaGrxeL6tWrQrr0Hb+/Hm8Xi8zZsxQpZBOp1N1v9Zm2aWk&#10;R0rNXn75ZW655RYlgaGdOzL+Zb5IGZBWJ/eTCoqm7eq0qaVXV/pM1mjpmBkMBnG5XEpzTcTvY2Nj&#10;GRgYUCzv0dFRdDodMTEx9PX1KcDaaDTy0EMPYbVaFQAnrFC73c7w8DAXL17EbDar6oyjR48SExPD&#10;N77xDS5evMju3bvR6XSMjo4qyYyenh419t1uNw8++CCZmZn09PQQHR2t1g+v1zstH/AHMllbtDIO&#10;Us7p9/tVcn5oaIiuri5GRkaIiorC6XRSWVlJRMRkB96xsTHFSBLwSATopamA1+slMjISo9GoWILT&#10;9utN3oWW9bZo0SL27NnD6Ogo9fX1eDwevvSlL2Gz2Th8+DChUIjk5GRyc3N57733yM3NJTk5mWAw&#10;SHFxMX/9138NQGdnJzabTSWP5N3qdDoyMjJ49NFHMRqNnDlzBrPZrMrppTJr69atrFy5kqeffpq3&#10;334bh8NBWlqa2pM/De93cHBQ+csC3sBkfC6NkGSPl5JruMzaFP9T1jZJLGrL9QUA1CYJxWcQooLd&#10;blfgXHR0NB0dHarDrpgQbOT8oj+oLV2WZPTo6GiY7r4WX4iOjv7E9PCudhsbG1MNb7SEIp1Ox4cf&#10;fsgXvvAFVq5cyZ49e2hqamLTpk0UFBRQWVlJdHQ0q1atUoQEGfeCzUjHa9Gwz87OZuvWraq5lc1m&#10;Y2RkRJVDj46OKlkCWSevJrv2Z/NVYDLJtYHfxMQE6enpahCYTCbGx8dVtnR8fFxN9tWrV3Pw4EEe&#10;f/xxbDabCsqlpbMAhpI9iYuLY//+/SQlJbFr1y7F3po3b56in9tsNqX7IEGuw+FQ3aUkwPV6vSp7&#10;K0DN8uXL+c53vsNf//VfK/qywWAgLS1NLSLCBHE6nTQ0NPDWW2+h0+l477332LFjB8FgkC984Qvs&#10;27ePd955h9TUVJWNDoVCfP/73yc5OZmJiQlWrFjB6OgoPp+PH//4x3R1dZGVlaVKhnt6ekhJSfnY&#10;c78aNiTZKKQ71ne/+11FmTebzWRkZHDjjTeGtSZfv3498fHxXH/99UxMTOByubjjjjvIysqisLAQ&#10;h8OhAM5Zs2YRGRnJl770JUwmE+np6dxzzz309/eTnp7Ohg0bKCwsJBgMcs8995CbmwtMgh5Wq5UH&#10;H3yQFStWEB8fzwcffEB+fj6lpaW4XC4eeeQRzGazAh51Oh3nz5+ntLQUn8/HokWLsNvtKhsfCoVU&#10;S/gnnniCV199laVLlxIbG0tubi4PPPAAWVlZLF++HLfbTWtrK8uWLQNgxowZ/O3f/q3KesyePVtd&#10;a05ODl/96lc5dOgQycnJrFu3DoPBwM0334zD4eDLX/4yGRkZtLW1UVpaitvtxu128+1vf5tQKKQE&#10;h/ft28fixYtZsmRJWCbtWjYtW04cjKGhIUwmE7Gxsep7WmBPxpk4CKOjo8rhEdOCVeK4a4NSWdNk&#10;A9QCYlNBLgEY5TtyPCmDEQdIdEOAMBaTMPP0en3YBilBLYSX+4iAtoCC8q5lLg4ODhIfH68cH3Gy&#10;JAANhUKKvSwMOGHBaTPDAnzKc5R7kmu6GtnFU00CgejoaGpqavjZz37G5s2bVam+z+fjwIEDWK1W&#10;brvtNgWc1dbW8tFHH5GZmakAKdnHppZX+f3+sGer/UySWLNnz0an06lu7o8//rgSq7darWp8fvTR&#10;R4yNjZGXl6ekHfx+Pzt37iQnJweHw8H7779PcXExx44d44MPPlAlkC6Xi02bNrFhwwZ1zX19ffz8&#10;5z/HZDIxODhIZGQkHo+H5uZmioqK1DW2tbVx8uRJnnvuObKyskhNTVUJCUCND4PBoPbEjo4O3n//&#10;fZKTk1m4cKHas2VP8vv9VFVVUVpait1uV+w9AWCulQZC0/b/364E9gnDS+QB+vr6lM8nDbcEoPnV&#10;r37F0NAQfr+fxMREJesAk/5ga2srMJn4GRkZYebMmSQkJPDee++RlpbGG2+8wcaNG5k9e7Y6t8fj&#10;obq6mqqqKl5//XWKi4tVV8j6+nr2799Pb28vXq+XpKQkTp8+zdtvv83Ro0eJjIwkPj6emJgYXn/9&#10;dRYuXMipU6dITk5m0aJFxMTEqH1oGsz+/Zt2v9Zqtk4t+bfb7UoWSPS6pUNsU1MTNpuNsbExhoaG&#10;1N+YTCaioqIIBoPYbDZOnDhBSUmJGp/T7OLfbBERESp5NDIywt69e5V/YTKZ8Hg8OBwOhoeHuXDh&#10;Am1tbbS0tDB37lycTievvfYaW7duVWXAfr+fQ4cOERERQX19PZs2bQIuM9ZiYmJwOBzodDpqa2sx&#10;mUxcvHiRhIQEBW6Nj49TW1tLe3s7q1evDivRl2v+tIC52s7Rsi5Jg0wZxxJfCyhrMBjw+/2qq6/I&#10;FEks+t5773HnnXeGVd7J5xLna0ub5RoiIiLUnp+UlKSu8UpNJ2VuyfFFY0+v139MnkXmvFRmBAKB&#10;MBbgp9mMRiPR0dG0tbXx1ltvqcRUbGysSlAcPnwYu91OR0cHo6OjFBQU8Mtf/hKTyYTL5VJVQFp5&#10;BQHnZT+Oj4+nsbGRN998U4Hls2fPVtIJMDnWDAaDYmmeOHFC+ZhXg137s/kqMFnQxYLBIDExMaxZ&#10;s4aMjIywLKfT6eT6668nPT2dlJQUpYO3bds2EhMT8Xq9vP7660RFRXHvvfeSlJSE0WikqKiI1NRU&#10;kpKS2LJlC319fUqv5cyZM2RmZir2m2japaen43K5OHPmDKWlpdx6660KgBT2jdvt5i/+4i9wuVzE&#10;x8eTmppKTEwMjz76KBEREXR0dFBVVYXBYGDt2rWqa9DChQuJiYlR4NP4+DizZ88mJydHsQKlI4/L&#10;5SIxMZGBgQEyMjKoqKigvb1dgUerV6/mnXfe4cYbb2TZsmUcOnSIO++8E7PZzP79+3G5XKSlpQGX&#10;mSpXg14ZhNOXrVYrt9xyC2NjY0qjJRQKMXv2bLVwwCRwsWLFCgWO6HQ6brzxRgYGBjCbzaxevZoV&#10;K1aovwcoKytT55SuUH6/n/Xr16sNZM2aNcBl0MPr9XLDDTeodzNjxgz13c7OThITE7nvvvuAy+Vx&#10;8pxlzOXn54c5dl6vF5/PR2pqKl/72tfUNfl8vrCF7brrrgvLVFksFjZs2ABcDoC0pU3l5eXMmTNH&#10;vd9AIEB5ebmio69YsUKBW/L3y5YtU4FPeXk5FRUVYc6uAAnXsl2p3Ck6OjpMs0PKTCE8yyify/rT&#10;0NCgtEG1gJ1Q1bXHsFgsqnxYxqmAPFdis2nnotlsVgwBbcMiCW6FTSfdIWNiYtDr9R8THBanS4Dz&#10;UChEf3+/AqqmlnSI/uiVPpcSc5PJ9LGsm7CFtSUsEN4JTnsPU5vuXO0mz2HXrl3s3r2bzZs3Mz4+&#10;rp6ByWRiz549qithVFQUe/fuxev1cs899ygWZn9/v1pXpBO4sC0nJibo7OxUTqzMvXPnzpGQkIDD&#10;4aCnp4fz58/j9/s5evQo5eXlypkdGBhgdHSUkZGRsKC1r68Pj8fDyMiIeq+hUIiMjAxee+01li1b&#10;xrp168I0i6SEsLe3l0AgQHp6Ok6nk9mzZ2MymTh+/DhHjx4NS3CkpaXR1tbG7Nmz2bJlCw0NDezY&#10;sYPBwUE+//nPk5iYSETEZBdECbzGxsaUAy5SHH6/XzXcGhwcVImvlStXqmBC2IjTQMin36YCIlq2&#10;p8PhoLS0NCzRkpOTo3y3lStX8txzz5GUlERxcTElJSWYzWalxRwfH6/mxPz582lvbyczM5Nly5ax&#10;fft2rFYrBQUFYXpc4nN5vV527NjBwMAACxYsIDc3l1dffZUf/vCHVFRU8IUvfIF33nmHTZs28cwz&#10;z7B7926CwSCZmZnk5OSwdetWnnzySRoaGkhJSaG4uDgsmJYgbNr+MDZ1nOl0OuLi4pR8QUJCArGx&#10;sbjdbpKTkykvL2fDhg1KS1nkfhYtWkRGRgY+nw+r1UpmZiZ2u52ioiK6u7tpbm4mOTk5TJ5j2v57&#10;E5/G4XC/xCAQAAAgAElEQVSQmprKkSNHSE9PV35pcXExBw4c4JlnnqGkpIRVq1Zx6NAhli9fTklJ&#10;CQcPHsThcABQUVFBa2srzz33HHq9ntTUVIaGhkhKSiI+Pl75VdnZ2WRmZvKDH/yA6Oho5s6dSzAY&#10;VJqBQiCprKxUDKeFCxd+LIn6aTB5/lLWrmXdCZtLK5MhQI4kNaUUV0C2trY29u7dy80330xiYmLY&#10;HNDGgmLyb4/HoxLWEr+ITI5WlmZsbEwxw8TEN4+KilJlvwLay/UHAgE1pkSORDpLf9qtt7eX6Oho&#10;GhsbaWhooKKiArfbzbp16xSWUlRUxMWLF7l06ZKKcYUkEwqFmDlzpvJFS0tLVbxRUVFBTk4OCQkJ&#10;7Ny5kx07duB2u1mzZg2JiYnk5+erOCA3N5ekpCQltXHmzJlpsO/TZMJcudLPWoAGLgMqxcXF6HQ6&#10;XC4Xfr+fxsZGent7SUxMpLGxkUAgoIA3mHSekpOTcbvdwCRLSrKmcXFxlJWVfay9t+jc5ebm8sEH&#10;H5CXl0dJSYm6FslqwCR45Pf7cTqd+Hw+1SnW5XJx7tw5UlJSiIqKory8XN1HUVGRWsgWLlyo6MbL&#10;ly9n8eLFKpiPioqipKSE7u5uOjs7lTDzpk2bwkqkBgYGmJiYYP78+cyfPx+Arq4u9uzZQ0lJiWIf&#10;RkdHq/u8GpgR2i5JktnRakZo/y8ahBCuwShlcQJmSXAtG5U2UyQlFdIdWd6BllouG4jZbFZZOrku&#10;OaboDAgYMzo6qpq7aDcm+dzj8RATE6MWRBnj8k60AbqWcSmAiVZXTTJrEK7XJoCP/D4iIkI1/JDv&#10;awEhYWF5PB6VhROQwWKxfKy71bVoUiIvY6CtrY3jx4+j1+spLCzE7XYrsGpgYIDjx4+zbNmyMCek&#10;trYWn8/Hnj17+LM/+zNcLpfqBN7f34/D4VAAnbwjg8GA0WhU46u9vZ1Dhw5RXl6O2+2mvb1ddQdP&#10;Tk4OA8kCgQAnT57k5MmTbNy4UY1Xv9/Pvn37sFgsLF68mKamJqqqqli6dCnd3d1KWyMQCBATE8P8&#10;+fPVuPX5fIqlbDKZOHv2LLfffrsKekOhEAMDA5w8eZL8/HxOnz6t5mZ2drYCOT0ej2I4aDvGyRye&#10;2mxJPh8bG8Pr9apndDWwin8bkzly9OhRAoGAWku1bLzy8nJ++ctf0t7eTl5eHh6PhzNnzrBt2zbq&#10;6+vx+/2Ul5fz+uuvc+LECYLBIBs3bsRoNHLhwgX+9E//lAMHDlBVVcUjjzxCb28vhw8f5rrrrmP/&#10;/v089NBDAJw8eZKZM2cyPDzM6dOnKS8vJyIiggMHDvDhhx9iMBg4e/Ysy5Ytw+fz8c4773D06FFg&#10;cn8wGAy0tLTQ19eH0+nEYDAwd+5cCgoKwthSAG+++SY1NTXodDq6uroIBoNUV1fj9/s5ePAg1dXV&#10;JCQkcMstt3DmzBkqKirYv38/6enpLFq0iEWLFpGens4//MM/sGbNGmw2G9u3b+fMmTMEAgFuvvlm&#10;VqxYQSgUIj4+np6eHp577jmGh4fR6/Vs3LgRq9XK8ePHFdu5srKSXbt2YbFYmDt3LuvWrZsOlj/l&#10;pl1PZM8UyYLExESSk5PDWMvXXXed2r9uv/12KioqCIVCZGZmEhkZicvlwmg0YjKZWLVqlZJ3WL16&#10;tdKmuuuuu1i6dCl+v1/pAvf29uJyuVQgu2rVKmbOnElGRobyP5588km1f8bExNDR0YFer+f2228n&#10;OzubCxcucODAAQUQ/u///b85c+YM+fn5CpAAwpiH0/b7Ndm3tCL+MOlLpaenk5OTg06nY+HChSQl&#10;JbFy5Uri4uKIiYkhLy+PBx54gLfffpvKykrMZjNr1qxRvnVpaSlpaWk4nU62bNmiwORp++1NfFW7&#10;3c62bdtUslLeU2xsLFu2bKG2tpaFCxcSFxdHZWUlNpuNBQsWkJSURGJiIjBZAfPAAw8oAsSCBQsA&#10;+JM/+RPcbjf9/f2Mjo6SnJzMgw8+yMGDB3E6nWRlZREXF8e6desU62/p0qUkJSVx6tQpMjMzKS0t&#10;BVAA0aeFFSbgncRmIn00NjZGcXGx8oH6+/sZHByko6NDSSY1NzfjcDgYHBykt7eX8vJy4uPjMZlM&#10;dHV1KZ1EnU5Hb28vo6OjpKamqhhFEtXNzc0UFhYCk8nLjo4OBgcHKS8vR6/X093djdfrJTMzE51O&#10;R2dnJwkJCVy6dIm4uDguXrzI+Pg4+fn5WCwWhoeHaWlpUfJOAtKOjIzQ2tpKV1cXS5YsuSb809/V&#10;JLYsLCzk7rvvpquri8LCQvR6PUlJScycOVOxVpuamsj8/7pbT0xMsGTJEiVnJvsuwI033qiqL9ev&#10;X4/L5SIpKYm77rqLCxcukJaWprCZzZs3q34CK1euVHP1gQceuOrm0Kd/NPyeTeieMrGmBoxSMiYl&#10;uFrRd6H1ulwuurq62L17typfFDaKZBjEcZIsg/wsYIvoXYlWkACL8+fPZ8eOHSqQE4BHC1BqKdtG&#10;oxGLxcLBgwdpb28nOTmZjRs3fsxpFSaFlMBpNQJCoZACjGRTq6qqIjY2VmUNRZ9GjpeSksLQ0JC6&#10;HxFZNxgMqkRKS7e+GoC+qaYdA0AYmDZVv0neD3z8fkQDYOo9CnNJW/4opn0/2pLLYDCohJW1AKm2&#10;2YFWqwImmYfarJbBYCAmJkaNKylnk/Epx9OW8AkYOXXD0YrtwmXhWgGWtKWesmlqr0+r+SbjWBss&#10;yYL9x+4C+0mZBHaRkZF0dHTw3HPP0dDQgMvl4siRIzz00EOqTKCuro4dO3aQlpZGRkYGExMTNDc3&#10;8/zzz7Np0yYKCwvV+3E6nQwPD4cFaaFQSGUCp3Y7a2lpobq6moqKCgDee+89fvzjH/NXf/VXJCUl&#10;hY3VQCBAe3s7x44d47bbbgu7n+bmZiwWCxUVFVy4cIGenh5ee+01Dh48qFjMoVCIwsJCdS6h17e2&#10;ttLf38+NN96oGnFUVlayYMEC0tPT6e/vp7a2lsjISF566SV1juHhYa6//no2btyowGO5Timvb25u&#10;pru7m4KCgjB9Fq3uoMy9iIgI9Vyutg19qsn17dq1S3UXGxkZCdtPEhISiIqK4vjx4+Tk5NDW1kYw&#10;GKSgoIDnn3+esrIyqqqqOHz4MBUVFfT29nLo0CGKiorYtWsXN910E4cPH6ayspJt27Zx+vRp9Xlk&#10;ZCSFhYUEAgHq6upYsmQJfr+f48ePMzg4SDAY5NVXX8XhcOBwOGhra1Nlhq+++iqrV6+mqakJs9lM&#10;dHQ0p0+fVg6a1Wqlq6uLtrY2jEYjbW1tzJo1i7q6On784x+zceNGBgYG2LdvHzqdjrq6OnU9fX19&#10;zJ49m3PnztHd3c2sWbOIjY0lMjKS/v5+7HY7K1as4M033yQQCLBr1y6qqqq47rrruHjxIgcPHlTM&#10;RK/Xy86dO2lpaWHp0qWcPXuW3bt3c/3112O328nMzOT06dO8+eabZGZmYrVaqaysDJMymLZPv00t&#10;+3c4HCoZJ+tncnIycNmvy8zMZHR0VK3b8rnoN2vZ3bGxsQQCAQKBQBgooxV9HxwcpLW1lZiYGHJy&#10;clSSVpimMTEx6jpdLhfV1dW8/vrrKoE8f/58YmNjGRsbw2KxsHDhQnV+r9erEoLiF0+D2b9fmzqm&#10;tD87HA71szQdcLvdREVF0djYyP79+6mtreXcuXMKdNZqlvl8PsUctVqtzJgxA0DpmH0WwITf1ST+&#10;i4yMJCkpCafTqRLcksTNyMggIyNDgeTLly8HUAAQXO6AbLfbWblyZVjslJmZic/nw+l0qvXEbrez&#10;evVqdR0TExNqr5E5n5eXR15eXlj1iABHv22316vd7Ha7alAZGRnJgQMHePXVVzEYDOzZs4cHH3yQ&#10;8+fP89JLLynphIyMDO677z6OHj2q4ta6ujruv/9+VSXQ2trK7t27+fM//3OCwSBvvvmm6mAtMUhN&#10;TQ0vvvgier2epUuXsmnTJnbv3s2+ffsYGhri5z//OX/3d39HXV0ddXV1bNu2jVAoRHV1NXl5eRw+&#10;fJjdu3crTdZbb72VjRs38uqrr7Jnzx78fj9LlixRDTF/8YtfkJCQQEdHB21tbdxxxx1/5Kf/+zfR&#10;0+7t7SU5OVntjzA599LT01XzlfT0dGpqanjllVfIyMggJSVF7atSsRgKhRSpKiIiApfLpeKFpKQk&#10;Vbki4KoAfYAC+oAryo79se3an81/ZNMK1GtNwAgJTODjGj1CtXU4HNx11120trYSHx9PYmIiwWBQ&#10;ichrA0oBOAR4EabbVKF5YbVIRkEGopaJNhUAkvLT7Oxs7rnnHsWYysnJUZ8L5R8ubwzC3hIzGo1h&#10;3RNhkv03d+5cRT0XJpg4urNmzSIjI0MdU1rU33jjjer8WlYfhLO8/lgm2mbS5QwI62qqNdlwRIdK&#10;MrLyd+IcTxVX1T5vMe2YGxwcDBNolXcqoCFcBnSFPSfsralAsoCD2qYLWu0dLSNUqPE+n0+NVSCM&#10;Ji9lpYAqgdSCKPJOxbkQ8Fg7LsW5HB8fV+NDBPnlOCMjI8rJ8fl8YaK117J1dnYqoLWhoYHIyEge&#10;f/xxQqEQf/d3f8fg4CCxsbGqTKO7u5uzZ8+SlZVFKBTixIkTDA0NMWvWLNrb23E4HHg8Htrb22ls&#10;bGTJkiXExsZy+vRpxX6rra0lPT0do9HIuXPnVMYxLi5Odb2qr6/HaDRy4sQJrr/+egWGnTp1Sulv&#10;ZmRkEBMTo8p/pFQtISEBnU5HX18fZWVlNDQ0UFhYyLZt24iLi6Onpyes1PbQoUPYbDbVDTYzM5NA&#10;IEBPTw/bt2+nv7+fL37xi/T19akN32KxcNNNN5GSksLPf/5zdu/ejcPh4KabbiIQCFBZWakYKsnJ&#10;yRw9epTDhw9z3333kZ2dzcGDB5WeaVFRUViCRZz1a8Uhrq6uZnh4mNLSUg4dOsTAwIBa/wVcX7p0&#10;Ke3t7URGRnLhwgVKSkoUU9jhcHDgwAHGxsa466676Ojo4J/+6Z+UYzswMKBKBoeHh7l06RLJycmq&#10;A7zoKLa1tSkArLq6Wq03kZGRPPzww9jtdk6fPq0a/mRkZLB161YOHjxIfX09Pp+Pzs5OXC6XWpde&#10;eOEFqqqqVPnLAw88QE9PD3q9njVr1jA4OMgbb7yhtMqSkpLIz8+nsbGR3NxcPvzwQ+x2uyopB1ST&#10;hKioKNxuN21tbXR0dJCSksLmzZupq6vjP//zPzl79ixWq5WJiQm6urooKytj8+bNvPbaa9TU1BAd&#10;HU12djYlJSUcO3aM7u5uvvvd76LX63n00UdVY6pp+/TbVM0+7R4o+qVabVRJkmqTgtKQSY6n9Z9k&#10;vGolF7TnlQA0OjqalStX4nK5FEM2EAiEJX5CoRDDw8PY7Xbmz5/P+fPnaW1tJTo6WlVdiP8giYPI&#10;yEgsFosqG9Wyzabt92dXKt/VmgS6QgaQPSwzM5M1a9bw9ttvU1xczA033IDValXjSStZIVVD2oZd&#10;V3uS62oxif+khF5IEhaLRVXeSNJc1gApJ7VYLKqEU6/XqzhL3qE0mQDC/OxgMBgmyyKfyzubyriV&#10;ZKr2vX5aNPskDnc6nQwODtLe3s6aNWtISUnh2WefpbW1lUAgQGNjI3/yJ38CwL59+5R2osfjYeXK&#10;lYyMjHDkyBHcbjd6vR673U5DQwPd3d3o9XqOHz9OfHx8WFJl9+7drFixAr1ez+HDh5k1axY1NTVk&#10;ZWVRXFzMz372M6qrq+nq6uLEiRNKj/XcuXOkpqaqCp61a9dy8OBB6urqOHv2LDU1NSxfvpxZs2bx&#10;z//8z1RUVHDx4kUaGxu54447OHv2LHv37mXTpk3XhK7072I6nY68vDyam5uVpIrEvbL/yM+iYZqR&#10;kcGqVasUSULmnMSyss7JPibVaLK2er3esIZUWtN2pL7a1shrfzZfBSaDSlumMdUkkAgGg4q9IiW3&#10;ElRKe3Tp4CRghrR0lo5ZYtqNQs4/MjKiMrVSWlpYWMj4+HgYODaVqScsFzHReZFr15Z9CcNORE6l&#10;hbhkmkOhkGL1iRZIfHx8mPCvFjDy+XzEx8crhpY8P6fTSUpKSthm5PV6leN6NWSNpzYqgMtsz6ks&#10;KS09XquxIKUzWu0HAQO1XUql01YgEFAMUekUJRuzgGdweVMXxpYwkwSk0wrBakvjrqSdBqhrknNN&#10;ff7S8VS+K8eQwEMWXPmdlpWg1WIUIEVKKIXdJw4PoOaB3Ku229jU534tm8vlUqKzS5cuxWw2k5eX&#10;R0tLC4ODgwrYDIVCFBQUkJqaSmdnp5ov1dXVLFy4kPb2dr7//e/zxBNPsG/fPr75zW/idruprq7m&#10;tttu45VXXuGLX/wiY2NjfOtb3+Kxxx4jOjqaX/3qV8ydOzfMsaypqcHj8fC5z32OEydOqPl59OhR&#10;nn/+eXp6eoiNjSUpKUkBay+99BIJCQkkJCSQlZUFwMWLFykpKaGpqQmn00l2djYQ3ozj7bff5oUX&#10;XkCn05GYmEhBQQHV1dVs376d66+/nsbGRiWHIGUXArRnZWVhMBi47777GBwc5MiRI8ydO5eqqiqe&#10;euopbDYbTU1NrF27lt27d/P++++zYsUKAoEAzzzzjGos8Wd/9mfMmzdPZem1jvXVbmNjY1RXV1NU&#10;VEROTg47d+4kLy8vLGkSCoVYuXIlL7/8Mn19fRw+fJiFCxcqvcahoSGCwSCNjY08/vjjNDc309TU&#10;xKpVq0hLS6OxsRGn08nChQu5cOECTU1NzJkzh4sXLzJ37lyioqJobW1lz549ZGRkkJ2dzYkTJxSQ&#10;7PP5iI2NVYFMZGSkYtsBSpi8t7eX7u5urFarYg6vW7eOtWvXMjAwgNFoJC8vjzNnzuB2uxXTKSsr&#10;i5iYmLBgS9bQ3t5e5s2bp7rR9/b2hmlXihbf6Ogoe/fu5e///u9pb2/H6/WSmJhIV1cXERER9Pb2&#10;Ul1dzcWLFzl9+jR2ux273a7Yi1FRUVy8eJGvf/3rTExM0NbWdtU5g9P2ydtUn1BYM3A5USz7qDYw&#10;M5vNirUg+5msi7JXw2XGsey1Wn9wqonUx5YtW8JAxYiICAX0iayDdLI2mUxs3rw5LCko55f5IYk3&#10;0R68FhjPnxaTpP9UpvlUgE9bcSTjQCRzJNYQPwIu6ztKkyStvrIQDrSVK9N2ZRM/W6fTqaS5tgom&#10;EAiopg7aZynVOGazWb1Drb8cCoVUd3etz6vVpNPKAGmvR5oKyHVowQ0ZQ9qqjmvZxE+QRhk333wz&#10;AwMDdHd3o9PpFLAm66Jer6eyspKuri48Hg95eXlKq/7FF1+kr6+PgYEBcnNzSU1NpaqqioqKCmw2&#10;G/n5+apxZVtbG83NzTz44IMqYTwxMcG5c+e45557yMnJ4fz585w6dUrJZJnNZtUQIiUlBb/fz6xZ&#10;s1i1ahVGo5E33niDhoYGgsEgt956K7GxsZSVlVFTUwNM6j9ed911pKenU1tby9mzZxUb99NqPp+P&#10;/Px8cnNz0ev1jI2NYTabGRoa+hiZZXR0lHnz5jFv3jyGhobUMYRgIuNe5qmWGKXVgpc5LKQZiaO1&#10;mubCnr2a7NqIWK4Rm8rA05oMFq0+mZh2UMiGLM6bfE+LVGvPo3XsBBjUnl9bZjlVSFT7d7+OIafT&#10;6cLOc6XvXuketCWd/929w2VQaiowIxuY9nq1DReu1o1o6n3Iz9r3pr2PKzWRmPqMtc9fO7a0QJn8&#10;LM+ro6ODzs5OSkpKGBsbo6enh4MHD7Jq1Sol+GowGHjhhRdYs2YNzz33HHl5eVx33XVhxxLwMSoq&#10;SgF3AlBKV1O4LCQrzDu5hys5hNrfaa9/6jyZKnY7dexMHcvan68GoE+cKm35tpbZoQVcJPOkvWfp&#10;kC3dbMvKyti7dy+vvvoqS5YsISsrSwHAoVCIdevWsWPHDsWck2xff38/gUCAlpYWPvroI/7lX/6F&#10;efPm8dBDD3HkyBHVPMPn89HS0kJLSwvFxcW0trayYcMGnn76aVatWgVAW1sbbreb9evXc/HiRQ4d&#10;OsSyZct45plnsNlsPP300/zjP/6jYnn9+7//O0899RTDw8M8+uij3HDDDUobxuFwYDQa2bt3L6+9&#10;9hoWi4X+/n5ycnKYNWsWL730ErfeeitLly7lf/7P/6lA4u7ubkpKSpgzZw6f+9zngElG4r333ovX&#10;68VsNjM8PKxApPnz5/PGG29w7tw5fvzjH/ODH/yApKQk/uZv/obe3l5uv/12XC4XN9xwA0899RRu&#10;t5unn36an/zkJ7z00kvMmzcPm81GZGQkw8PDYfPsarbm5mbOnj2LyWTixRdfpKamhgsXLigNWAHw&#10;3W43Ho+HX/3qVwSDQdLS0lQQOTY2prRmN23apOagfEc6OCYnJ/P6668TDAZxuVy0traqMoe9e/di&#10;tVo5duwYzc3N6HQ63nzzTR544AGio6OVFuP4+LjqUiiBp+juCAgo4xAm9WazsrLCglwty3h4eJhg&#10;MMjg4CBGo1ElzSSRdunSJRYvXqxYhtr1paenh6qqKr70pS/R2NioRO2lgY3NZlOsKnG8N2/eDFxe&#10;vwXMCQaDZGRkcPvtt5OcnExkZGRY2ce0fTptKuilXfOnfj51z9f6bHB5b9N2zdT+HvhvgT64nCDT&#10;7r1TZWe0sg5aJpd2L516/qki8FPvWcvm13Y/n7ZPxn6dX6R9N/JetIQBICx5q/W/rpTI1jYh+CSA&#10;vqnN2iR4lmTvtW7auaCtjpHfaytntMkobUymnXsCsErSW3SqpVxVwH+pjNECfsJ+Fwbx1NhB+77/&#10;X2MrrcTJlaSK/pim1ZP+6U9/yocffkhkZCRDQ0P4fD5FRpH9PycnR+3xUt5ptVoZHR1V5AOtDpyQ&#10;dKTxg9ls5uTJk9jtdsxmM4FAgBkzZlBbW4vFYsHpdCptxVOnTqmSeS2rzOPxYLfbyc/PBybX3O7u&#10;bvr7+zGbzcTGxuL3+7FarSqOy8rKUvNmeHj4YxVin0aTuaElu8CV9zrt3qhdA6fuh9o1U8bylQgu&#10;U/dr7XGuNqAP4NpfTadt2j7DJouRdLKUn4eHh3nsscd4+OGHaW9vVzqIQ0NDigkQCoXo6+tj9+7d&#10;HD16FLfbTVpamuqAK0xKcb7g8oImWUVxKADFgomIiMBms6nuw59l0wJ9YtpgR56rOEZS3i4OsNfr&#10;DQMnenp6qKyspKGhgYSEBFUuLxuUOCpNTU2q6Y6wnPR6vdLzMBgMnDp1SmkoJiUl0dHRQUtLC+np&#10;6Vy6dIm6ujpiY2OJiopibGxMgRPNzc0quyUljIODg1itVq677jpcLhfFxcXo9XpaWlrIzs5WzK8V&#10;K1bg9/s5e/Ys3d3duN1uBgYGOH36NO+++y7/+Z//yYEDB+jo6ODixYsK4MzMzGTevHkYDAb6+vpw&#10;u91qPJvNZvx+vwJEheEsgYMWSO3q6sJsNtPY2KiaT+zdu5fOzk7mz59Pd3c31dXVzJ49m7NnzzIy&#10;MkIoNNkF2OPxEBUVhdVqDQtQ/tAm5T6/TQOatLQ0lixZwrx581T2MTc3l4SEBM6cOUNXVxd6vV6V&#10;rL7wwgtERESQm5urAo7o6GiSk5OJj49XzDwp97dYLLzyyitERUWRlZVFbW0t0dHRzJgxQ3W59fl8&#10;tLe3c//99/Pkk0/yF3/xF3zta1+jp6eHpqYmAoEA58+fZ2hoiP7+fgYGBkhNTaW6upq2tjZ6enoI&#10;BoP09/eTkJDAzJkzgcnkwsjIiAp8BPCOioqio6ODrq4uuru7aWpqUvduMBhwu910d3fT3d2tSrGl&#10;y53dbmdiYoKWlhZ+9rOfKU2khIQEDAYDs2fPJjs7m56eHuAyy0LmsXyvvb1dsZ0GBgYU272kpISs&#10;rCxaW1uvimTEtE3btE3btP3xTJJTAkpJwzvxXbSaelMrouAy4KEtW+zt7VXfGxoaQqfTqcoiLUPw&#10;027CmDQYDJw+fZo9e/Zw55138sMf/lD5OBaLhZ6eHuVDDw4OEhkZycDAAJ2dncDkM7VYLIyNjSlG&#10;V1lZGWfOnOGNN95gzpw5YcBmVlYWbW1tqrHYpUuXFDFieHgYk8lEe3s7gKqas1qt9Pb20tLSopig&#10;zc3N6jupqalYrVYGBweVLypJfLlPbeOXT4tu+bR9MjbN7Ju2abuGTbKCJpNJbf7BYJCenh4uXLjA&#10;4OAgx44dIyUlhaysLKKionA6nZw7d46hoSGMRiNxcXEqgM/KyqK/v5/29naam5txuVyUlpZiMpno&#10;6Ojg2LFj6HQ6brjhBrUh7dq1C6fTSUlJidK/ioyMDCvH/KzalYA++Dj7YSpwpM38Srl8X18fsbGx&#10;PPbYY+zYsYO3336bRYsWkZOTQ1RUFMPDwwqU2bdvH3a7nRkzZhAdHa1KfqVj7/79+zl+/Dhut5uM&#10;jAySk5NpaGhAp9OxadMmOjs72bNnD7GxsfT29jI8PExCQgKdnZ28++67xMfH8/zzz3P48GHa29tZ&#10;vnw5sbGx2O12xXRyuVzKcZXybslsdnd3K9H3qKgoNmzYwJe//GX8fr8qcW9paVFZcK/Xi81mIy4u&#10;TpWVwmTGMzIykvr6eoaGhtT5hbEi/x4aGiIpKUkBSocPH2ZgYAC9Xs+yZctobW1lYGAAk8lEc3Mz&#10;hw4doqqqSs2XmJgYdSw59x8qaz2VDaplsf0mM5vNrFy5EpvNRn9/P+Pj4xQVFeHz+di+fTtz584l&#10;NjYWq9VKaWkpP/rRjygoKFAl8cJinDFjBvv37+exxx4DJsWKs7KysNvttLS0YLPZsFqtjI2NKd3M&#10;trY2UlJSOHPmDENDQxQVFWEymTCZTOTk5NDZ2amy0k888QS5ubm0trZSUVHBjBkz+MlPfsL3vvc9&#10;xfRramrCaDRis9lUieH27ds5cuQIMMnE27Bhg9Ib/M53voPValXlhWIGg4He3l6eeOIJTCYT8fHx&#10;OBwOoqKi2LVrF01NTej1ejo7O9m6dSsJCQnMnj2bV155hYcffhibzUZxcTGZmZkMDg4SHx/P/Pnz&#10;+aJ2Nx0AACAASURBVOUvf8ljjz2GwWAgPz+fkpISgsEg7733HosXLyYhIYFvf/vbREREYLVaSU9P&#10;D5PLmLZpm7Zpm7bPjklJtYB70sH19OnTBINB5s+fH8a+k+ZRWg1hYcwODg5iMBiwWCz4/X62b9/O&#10;hg0b2Lt3LxUVFYqRK/ZpYE7+JpOqF9EmdrlcqlKmrq6O0tJSlTT+4IMPCAQCeDwenE4n8fHx9PT0&#10;KH/ZbrcrCa6BgQFVtvvRRx/xyCOPhPlj+fn5xMTEcPDgQTIzM6mrqyM7Oxu9Xs8777zDmjVraGlp&#10;oaSkhPj4eGprazl58iR1dXV0dXUptp8k3d955x0sFgs5OTnYbDaqq6tJTU2lra2NFStW0NjYSFdX&#10;l5JhGhgYuGor36btj2PTYN+0Tds1bFrKsZZq/Ktf/QqXy0VRUZHK8lVWVrJv3z6WLVvG9773PcbG&#10;xvj85z9PREQEQ0NDvPbaa6xYsYKTJ0/y4YcfkpSURF1dHd/4xjdYvXo1P/jBD9i3bx/j4+McPXqU&#10;Rx99lB/+8IccO3aMjo4OiouL+c53voPZbKa/v1912J22yzYVsPl1G/LExAQxMTEMDAwQERHBwMAA&#10;tbW1LF++nJUrV3LkyBEuXbpEXl6eYlPCZGepjz76CJvNxurVq9UYkSYbBQUFrF+/nq9+9at0d3dj&#10;s9loa2ujpqaGmJgY5s6dy/PPP8/IyAgrV65kYGCAmTNnkpSUxEcffYROp2Px4sVER0dz6623snv3&#10;bvr6+lTHYKPRSG9vLz09PQwPDyumFkBjYyMLFiygvr4ep9OJXq9neHhYlTCYTCaCwaAq1+3t7SUt&#10;LQ2LxUJDQwOhUIjs7GxVruDz+RgaGsJisVBeXk58fDzNzc2qREWv1+PxeKisrKSiogKXy0VaWhr3&#10;3nuv0jeMi4ujpaWF/v5+9Ho9WVlZLFu2jPXr1+P1evF6vYr9JR3I5fp+3+N7YmIiTLNUK4Xw2zpz&#10;kvF3OByUlZWRmJiomHwC9AWDQSoqKvjKV77C+vXrgclgYMmSJSQmJjJz5kxuv/126urqMJvNlJWV&#10;YTKZyMvL46GHHqKoqAibzcb9999Pfn4+wWCQ5cuXExcXR3t7O+vXrycpKUklJ2JiYrj//vtxOp3c&#10;c8897N69m/j4eNLT0yksLCQvL4+7776bc+fOMWPGDEpKSigtLVXrSigU4pZbbmHfvn2KfSjNh9xu&#10;N/fccw+HDh0iLy+PlStXkpyczMKFC3E6ncTGxnL33XdTW1uL2+1W5S5z585VXQ+zs7NJS0ujvLwc&#10;gCVLlqDT6Thw4IAaH2azmU2bNpGWlsaMGTMIhUKcPXuWzMxM5s+fT1RUFH/5l3/JqVOnKC8vx+l0&#10;8vbbb2Oz2ViwYME00Ddt0zZt0/YZNikn7OnpIT4+nqioKKKiojh79izHjh1jwYIFYY14pDvyqVOn&#10;6O3tZdGiRaqCQRq1+Xw+uru7iYqKoru7mw8//JDMzEycTqfS/hY9xs+CCaiZmppKZmYm27dvJzEx&#10;UcVGovVcWVlJa2ur8gkmJiY4duwYkZGRnDt3jttvv520tDQSExNVJ9bs7GwGBgaUPjVMJmFjYmK4&#10;4YYbePbZZ5W+37p161iwYAHvvfceZ86cobm5mYcffpjY2FjeeustXnzxRSYmJsjIyMBkMhEXF8ee&#10;PXsIBAKcOXOGu+++m+LiYrKysvjpT3+Kx+MhPz9fVRoMDg4CqIoeuZ5pmzaYBvumbdqueQuFQgSD&#10;QcU8io6OprKykrVr15KQkMA777zD1q1biYiIUB03z58/z+rVq1m8eDHnz59nYmKChoYGysrKuHTp&#10;EgMDA3zzm9/kmWee4dixYwwNDfH+++/z1FNPERERwde//nUWLVrEwYMHueOOO5g5cyaHDx+moaGB&#10;GTNmhGn/fJZNGHtTOzBONSnZEI0v+b5odwAcOXKEt956C5/Ph8vlorGxkS9+8Yv09vZSX1/PsmXL&#10;gMlGHsJQ+h//438AqMYSwuI8fvw4SUlJ7Ny5kxtuuEE180hISODee+/FbrdTVVXFnXfeycWLFyko&#10;KABg//79zJgxg23btgGT5Q319fVUV1ej1+t59913SU9P58yZM4yNjZGamorBYOD1118nIiKC+vp6&#10;mpubGRsbY+7cuaq7d29vLydPnlSl4AK4OBwOfv7zn5OTk0N9fT0pKSmYTCZGR0dxOp0kJSXR2NiI&#10;xWIhOztbiZL7fD4OHjyITqfj+PHjnD59ms997nNKgLempgar1cprr73GbbfdRmJiIh999BGjo6Ms&#10;WLCAkydPUlJSwnvvvafAG6/Xq65Xsum/b7BPxL2vdJ7f9tyi0yNApgBjd999d5gge3R0tHpGIjC8&#10;bNkyVQ6ybNkyFi1apJIKg4OD2O12pVMHsGXLFmBSVmDt2rXAZLOn4uJi9XuY1E9ZvXq10v6ULDmg&#10;GMo33XTTx+aMOLSRkZFcd911LF26NKxpUH9/PxMTEyxevJjy8nKlq+L3+1m+fDlwuSHJkiVLFDti&#10;YmKCZcuWsWLFijBhcm3zgcWLF7No0aKwEu7NmzfT19eHyWTilltuUWLacsyCggKSk5PR6/Xk5+cr&#10;DZ5pm7Zpm7Zpm7ZQKKT85dbWVkwmE36/XzUym5iYYGBggMjISOx2OwaDgX379tHV1cW8efMwm830&#10;9vYyODio2GMul4tbbrkFr9cbxvIShttnRTNT26TParXyp3/6p5w/f56EhASKioqora1ldHSUuXPn&#10;snDhQrq6upg1axbp6emMjIywdu1aysrK6O/v54YbbgDg+uuvJzMzE5jU1lu9enWYjybPduXKlaoB&#10;WVpaGjExMdxyyy0kJyfj8/koKytTzcbuvPNOBgcHiY2NJSsrSyWXH374YdLT0+nr61Od0G+99VYy&#10;MzMxmUzk5ubidrtVx2CYLCF++OGHSUpK+kM+6mm7ym0a7Ju2abuGTSjqkhEUk7I5o9FIbW0tdXV1&#10;OJ1OFcgmJyfzla98hczMTPr7+4HJ8l/RvHK73ZSUlFBWVsahQ4eYM2cOJpOJS5cu4fF4uHTpkmI4&#10;7dixgz//8z/n85//vBKHvVLTkc+iafX5tKCFMLa0HZe12ojyfZ1Op97PzTffzIULF3jiiSeIi4tj&#10;1apVuFwujhw5wr59+ygoKMBkMpGenk5WVhZ9fX3Y7XYF5GRmZpKYmEhubi4vvfQSL730Evn5+axf&#10;v16xqqKjo4mMjKSoqEgBgufOnSMlJYXu7m5CoRALFixQ96DT6Vi4cCH9/f1UVFTw0Ucf8aMf/QiD&#10;wUBOTg5ZWVnMmTOHl19+mdTUVNWVLCkpiczMTKULd+LECb75zW8yOjqK0WiksLCQ++67j/Xr1/Pv&#10;//7v5OXlqbJH0YvT6XTo9Xpqamqw2WzcfPPNwGWdmv/1v/4XfX19pKWlsXXrVoqKigBYs2YN27dv&#10;59lnn6W0tJTExEQCgQD19fXU1NQwb948/vVf/5VvfetbSq9Oyi5jY2NVVvwPyVrVil5rx8dvMil3&#10;ldJjEZqWcadtoiPfFS1OYRRKF+xgMEh0dLQCOUUUXPu3YsImHR8fVzp4ExMT6loEfJR1YnR0VDHs&#10;rtSlW8TFBfie2mlb5pLD4VBJD9GanJiYCPuuBDtaEFTLdJD/T+1QL40GpNTcYrEotqyYtgO66ASK&#10;fo72uCL0PW3TNm3TNm2fTZN9MzIykg8++IA333wTnU7HqVOnFLj0gx/8gD179mCz2bj++uvZsGED&#10;p0+f5u2332bDhg0MDg7yyiuv4PF4mD17Nvfeey/t7e28//773HvvvcDlPfWzULqrNdmPxX/Iysoi&#10;KytL6ewWFxezf/9+6uvruf/++1WHdJhkWxYXF1NaWqqSoiMjI5SVlQHwi1/8gubmZu666y7g8rPV&#10;6XSMjIzgcDiYN29emG9kt9tZsWIFvb29iqXp8/koLCxUsilWq1X5/DExMeTl5YU1fEhLS8PpdGKx&#10;WNR1xcTEqA7O0dHRqmnZZwXUnbbfbNNg37RN2zVsUqInXTUjIiJ45ZVXqKys5PHHH2dgYIC6ujqO&#10;Hz/O7NmzCYVCxMXFMXfuXKXtIUG8yWRSToHZbMbr9WI0Gunu7sbr9dLe3s4LL7yAxWKhoqKC1NRU&#10;nn32WbZt28aWLVu46aab+Ld/+zcsFosCAT7rJoCMlqE0MTGhAINQKITFYlGfC6tP/sZsNhMdHY3f&#10;78dsNvPII4+wZcsWRkZGFEuopKSE7Oxs4uPj1XnvvfdeXC6X6mI6Z84czGYzCQkJ3HnnncybN4+o&#10;qCgyMzPVO//KV76iuoctWbKE5cuXEx0drXRFXC4Xd9xxB263GwCv14vVamXVqlW0t7eTl5dHSkoK&#10;o6OjZGVlqbLiBx98kKVLl5Keno7L5VIagJIdveOOO1iyZAlOp5ORkREmJiYYHR0lPT2d9PR0ZsyY&#10;QUJCgmJYRUVFkZqaislkUt10x8bGVCa8pKSEb3/72wpMsVqtqoQU4M4776SsrIyxsTFKSkoASElJ&#10;4Xvf+x7R0dGkpqby5JNPcv78eQoLC4mJiSEUCnHp0iW6u7vx+/1/MKDP6/UqXTtAAcK/jiWqtani&#10;3fI7cUzlWJGRkb+2c7ter1dAtLAnjUajaogiz1rKdAUUk99LIww5lgBscLmLt/Z65HvCWp5aMi2l&#10;vGNjY5jNZiIjI9VxtBpHMv7lPKFQCKvVqoA7OYd2bk7VRBweHlb3KseUxkRaIHFkZASj0aieXSgU&#10;Un8jYOLo6Kgaw9M2bdM2bdP22TXZc4eHh/nggw9ISkoiNzeXlpYWDAYD9fX1tLW1sWXLFkKhEHv3&#10;7qWgoID8/HyMRiN5eXn89Kc/JTMzkzlz5vDWW29x8OBBXC4XdXV1jI6OotPpCIVCSnoE/nB6w1eL&#10;aZN2UzWXpYGHz+dDr9crhlx+fr5Kfsoer9PpMBgMNDQ0sG/fPioqKsjMzFQ+ivgP4gNou0p7PB6V&#10;IHQ4HArYCwQCym8Qn3l8fJzs7GyVUAeU3ym6jID6W2nkok2e/rrO7NP22bNpsG/apu0aNtnAhZ4f&#10;DAY5cOAA69evZ9WqVdjtdt555x1qampITU0Na8ve19eHw+HAaDQyMjKiOrN6PB4iIyOxWCyMj48z&#10;Y8YMhoeHSUtL48knn1TdWkXra+fOnfyf//N/+Md//Ef279+vSuumjSuCMuJ4+Xw+1UFWnInIyMgw&#10;oV+Px6MYWAKqpKenhzEAHQ4HDocjrOQwPT1dMZwEdCkqKlIg7KxZs/D7/Yq1NTo6isPhwGAwKBBP&#10;ND+k+6noiQAqMzk2NobFYiE3N5eJiQlmzJihHB8BfiwWCwsWLFDNOJKTkxkbG1PAlQCJERERjI2N&#10;YTKZGB4eVucsLi5WZaUw6axlZGTg8/kwGAykpqYSCATQ6XR4PB5sNhuzZs1S7Cpx7oTtBZCZmYnR&#10;aFROkc/nIzc3Vz17p9NJQkJCWGdqq9WK1WoNA7B+37o3vb29WK1WbDZbmCbnb2syD30+n3J4g8Gg&#10;Yu4J0Ce/B5TTKgCdlOsajUYlKC7XMNW5lXGsZd719/erMiWPx6MAOZkXAvTJuNEeV8s+HB0dVR3n&#10;5HeiD+pwOFRTkYiICAKBgAL6gsGgAs7FtBlvcZjl93LfRqNRNYuZen3aaxCmnhxfrlPr/AvoJw64&#10;jM1pm7Zpm7Zp++xaIBCgv7+f/8vevYdJVd+HH3+fmTlzn71f2F0uu8sd5KYIUbkrKoIYY8RgLqZN&#10;NSamT/IkvaataZ40Tdu0aZuk1jQ+bTWNWkOq1aBEEsAIWi5ylassIoosuwt7mfvMmZnfH/y+X84M&#10;IETY3dndz+t5eGCH2d0zZ87MnPP5fi4dHR18/OMfZ+rUqWzfvh2Xy0VbWxsnTpxg9uzZpNNpfvSj&#10;H3H48GH8fj8lJSV4PB6uv/56vVj/4x//mPb2durq6nA4HJimqe+nPhuHUraXfcFR/dteTZPNZrnm&#10;mmt0ppzK2Lcsi9tuu03vO0V9/o8aNYo//uM/prKyUp8zO51OLMvKO593Op06w18F8tT5ijqvUIPN&#10;1FA5gKqqKm6++WZM08Tr9epzGFVFAWcWHdU5immaedVUqoJiqPRlFBcnwb7/T114RCIRfVGZSqXy&#10;XuhiYFKBACBvhetSLrbUG6kKNqgL5Xg8TjQa1Q12VfClr99cC7Pnjh49yiuvvMJ3vvMdli5dimEY&#10;TJkyhS996UvMmjWLRCKhS91UYCOZTOphB52dnVRUVHD48GFdpnvy5Ek+8YlP8Mgjj/DUU08xduxY&#10;XnrpJb75zW/yt3/7t9x8881EIhGampqor6/PW40qBuq5UidE6kP/SvRcUxlMcDbjZ/jw4WzevJlr&#10;r70276I+k8mQy+V0QG7t2rVs2LCBa665RmfnBQIBfX9Vxqh6hNm31d7XT7GvXsLZExN7FpH9eFG3&#10;u1wufRwD+v3Pnk0GZwPLiUSCsrKyvN9p3w6VLWUv+UylUvq+iUTinMwxewkEoLOvMpmMXslUgRj7&#10;Y1ePUW2rfQK0PSutcD+o93UVfFF/F36PPUDkdDqJRqOXNFxFsb8W1Equeq2p4wHOvn+o35tMJunp&#10;6eGxxx7D4/Fw7bXXMmXKFKqqqjBNU68Yq1Xpi5Xp2I8NtR8K72vPiLPvW1U6C2cbil8oQ0B9rfZv&#10;JpOhvLxcb29JSUneY7YHxOw9++yTBtX3plIp/TzZ71NeXq5/hsPh0EFmQL9vq2NJ3Udl2fl8vrzP&#10;ePsJN+S/Xuz750L3AfJW1C/0/iKBPjFU2I/1wgFVQgxl6jNJBeKCwSCZTIbGxka9CHXs2DG+973v&#10;0dPTQ1VVlS7/VOcM4XCYb3/724wePZp4PE5HRwdOp5PS0lISiQTd3d16QQrOtoe5kj2HVQCtsD1N&#10;f7Of853vvEf9e8yYMcDZz3K1YF5Incu53e68nniqmkEtQAN5w1DUc+xwOHRbD3Uuov5fVQvAmed2&#10;+PDheQPZlMKMvQtVUNlLkoWQYN//p078Q6EQlmVx7Ngxpk+fLi+WAU5lKZ0+fZrTp0/nlZxdSmaO&#10;+sCyZxV5vV46OjryAiSFP0f1qOrtDzwVkFaZUqFQiGXLljFu3Dh9kez1elm4cKGeoulyuZgyZQpl&#10;ZWUkk0mmTZtGeXk5V199te5nUVlZSSaTob6+nqamJqZNm8a9997LK6+8wvHjx5k7dy5VVVVMmzaN&#10;559/HsuyuOGGG3RKuyod6O+gnxpwoYYOpFKpK1pmrDLz1POcyWSoqqri5MmTHDx4UJ9EQP4x4nA4&#10;qKio4L333uPEiROsX7+eKVOmcPXVVzNx4kRqamryAk39zV6SqE42VBmj2+0+5zhXJzEqYGkPrqpA&#10;jAo2q4BOYZDYnhGlfpb9QnGglEKqkzz1HlJRUYFpmvz85z/n05/+tO49aOd2uwkGg6RSKd58803e&#10;fPNNmpubmTp1KjNmzKCurk6XF6vBLsWosGm1/bZEIqEn18HZ14cK5GUyGeLxuF6xLi0t1YsU6j1P&#10;BffsQV6v16t79Kh9bj/BV699aTMghBCiv6gFLBUcCwaDOJ1Ojh8/TllZGSdPnmTy5Mncf//9hEIh&#10;IpEIw4cP56c//SmZTIZwOMwPfvADZs6cye233873v/99ampqyGQy+hpFLS7bz7vUgmPhArE4v8JM&#10;fHuwLplM6gCqOt9Q5yhw7rWhqjpQbXwymQyWZeHxePKuTc/3vUJ8WBLs+//UCzMUCumpkVJqM/Cp&#10;C8WWlhbS6TT19fX6/y4l2GfPPFEXiTU1NWzZsoXDhw/nBXPs+mr1Wh236u/a2lo+//nP635ocKah&#10;60MPPUQqleL666+nrKyMUCikVwg/9rGPUV1dzcqVK2lqamLcuHE6A23JkiW6Ie3v//7vc+edd+Jw&#10;OPR+/N3f/V3mzp1LSUkJtbW1ADqVvRheO2qIwJEjR/TKmSpPvhIX+/aAkzoBGDVqFHv37uUnP/mJ&#10;HmbhcDjweDw6i9IwDA4cOEBlZSWxWIzOzk62bt3Krl27qKurY/bs2Xp/9id1zKtVZvW1ynC1s5+0&#10;wJnHrE5aVJ9Cl8ulX3P215S9LDSZTOpgsdvtJpPJ6MD1+bIci5m9bMa+cDB27FheffVVVq1ahc/n&#10;w+12Y1mWPoZUFiOczcpraWnh0KFDbNy4kalTpzJz5ky9b+yl38Wo8DnL5XJEo1Eef/xx7rzzTt1v&#10;cfv27bS0tHDXXXfp/nrqpNjj8eQFRb1ery6PUcE9FThWpS9qcUatuNuPw8IAqxBCCNFX1MKpChxt&#10;2bKFmTNncvLkSSoqKhg5cqSuGPF4PLzzzjsMGzaM2tpaDh06hNvtxufzMWvWLDweDz09PbS1tZHL&#10;5aisrNQLsmrCPZxt4yFVaxenzlsKF1Ptt6tzWnvvYTgbIFRD5+DM+fSmTZu4+uqr8Xg8uk964WCv&#10;gbKQLQaOIX+2ay//gTNZF2PHjuXAgQP813/9F8uWLfvA77/ci86LZWQMlIvaD6svHv+RI0d48cUX&#10;MU1Tp16r1ZVLocrNVHaT6u312GOP8dBDD+nMpcILexWw6E2WZREIBOjq6tLladXV1SQSCU6dOqX7&#10;+VVUVNDR0UFZWRmxWAyn00kkEtGDH9LpNJWVlaTTad3wvru7m2QySVVVFe+++y6hUEj3R+vp6dEl&#10;0aNGjSKdTnPq1Cni8TiVlZVEIhHd2L4/tbW1sXbtWg4ePMgnPvGJC662XQ4VNFZBvIaGBubPn8+m&#10;TZt44403dEBGBc1UcOfQoUO6aW9VVRWZTIaTJ0/S0dGBYRh5gen+kkgkzhsUte8/1b/PPlzE/r5q&#10;WVbeIIN0Oq3LRNVrUGXCqqCouk39rvNlzsLAeH+0B71VielHPvIRcrkc69ev182ZVdBOZUWmUilO&#10;njxJOp2mpqaGbDbLsWPHOHDgANFolEQiQWVlpS6dgXODav3tQtuiJs+tX7+e2267TQfe3nrrLfbs&#10;2cPKlSsB8oLyKlBumqY+5tT/2TMUnE6nzg4sLCuGMxdYxbSPhBBCDD2qMqSiooJRo0bxz//8z4wc&#10;OZJ3332X4cOH09zcTDQa5Zvf/CZwZjG/qqqKQCDAwYMH2bdvH6NGjeKnP/2pnm5/4sQJDh8+TDKZ&#10;JJlMUldXl/d5Zx8aJz6Yqk4qXKhU5yv2CiH7tazq06cy/1RQ1+PxsG3bNgAWLVqUd76s+qmbpinD&#10;NcQVN+SDfWqogSqF8ng8LF68mPb2dp599ln9wvyg778cEuzr3cfvcrno6urCsiwWL16sJ5j+tj8D&#10;zgY4GhsbmTdvHhs3buQv//IvdUmYfbhCXwX71AePGroRjUYpKysjEonoTCj1gaUme6qMK3V/te1q&#10;dSoUCpFMJonFYvh8PrxeL5FIhIqKCt5//31M09QBQrXqqAKLcCabrru7Gzi3j1xfSyQSdHR0cNVV&#10;V3HrrbfqoO2VzDpUpRiGYeh2AOPGjaOxsZFoNAqcDXBlMhldRrx161aeeOIJkskk4XCYyspK5s2b&#10;x/Tp05kyZQqZTIa///u/v2Lb+WGoEksVLNm7dy91dXXU1taSTCZ58803OXnyJPPnzycQCOQNMFCv&#10;ATUoRFEnRypIqgaE5HI5SkpK8iaJdXd365+rJrM6HI4Bk5VlD76pMmXLsigrK+Omm25i3rx5OotP&#10;lTyrYFU0GuU//uM/2L59O4cOHaKsrIyrrrqKGTNmMGnSJMaOHcuzzz7bz4/w0pzvfTyZTFJSUpLX&#10;WNpeertv3z5efvll6uvrGTlyJB/5yEd466232LJlC8ePH2fSpEksW7aMbdu28f7775PNZmlqaqKs&#10;rIxVq1ZRUlLC7Nmzueqqq87bp6cvBqwIIYQQ52MfNPX5z3+e2tpaKioqqKysZOTIkQSDQf78z/+c&#10;devWkUqlWLhwIU1NTdTV1fHQQw9RXV3NPffcw6ZNm6ipqWHx4sVs3bqVsrIympubqaioYMGCBQwb&#10;Nixvqr192JS4MPtCvvraHuyzD8xQ5y1qeKHK8lP9rbu6unRfP1W1ocqtHQ4HNTU1lJSU6GsGe+9h&#10;IS6XvNpBXzwmEgngzMjtFStWUF9fz6FDh/p568TliEajNDY2Mn36dBYtWqRvv9QPOnsjeDW5NBQK&#10;cffdd1NZWclvfvMbncGkMmzsAb7evphUDWBDoZC+aM7lcnq1MJVKYVmWDgImEgmCwaAO8qnbVAag&#10;+ncqlSIUCuH3+/V0ScMwKCkpoaSkhHA4jGVZ+P1+IpEIpaWllJWV0dHRQSQSwev16hLM/qROdqZO&#10;naofl9pnV0rhql8sFtOPvzArTQUau7u7SaVSdHZ2MmbMGMaOHcvUqVMZP368zj595513rtg2Xg4V&#10;fHv33Xf5t3/7N4YPH87Xv/51PB6PLlOwB7bt084AvTKqTnLUSZAKQAcCAR1UjMVibNu2jfHjx1Nb&#10;W0tJSYn+OSogPZDYg32qB2EsFtOvNxX4VAtO6uRf/d3W1obf72fixInMmDGDadOmMWbMmLzBJvbM&#10;9GJbHCrMnLefPKvgbSwWyxuW4XQ6ef/99/nRj35EY2MjLS0tbNu2jQkTJrBhwwY2b97MhAkTWL16&#10;Nc3NzZw+fZrvfve7LF68mGg0yp49eygvLyeVSvHGG29QVVVFfX29Pj6vVAm/EEIIcbm6urooKyvj&#10;U5/6lL4tnU5jWRb19fXcddddeb2S/X4/ixcv1gGh0aNH68/aq666Si/CA1xzzTW6rQXI4IbLYZ/u&#10;29LSwhNPPIFhGDQ1NXHffffR1tbGk08+SXd3N4lEgq985SvU19fzwgsvsGPHDkpLSzl69Cg333wz&#10;sViMRx55RP/MG2+8kRkzZujnWQJ94kqSYB9nV/pVY2+v18tVV13F5MmT6erq6uetE5dDlZWqgJ19&#10;qMClKAwuqAvGYDDI4sWLWbx4sc7KsQeQ+mpAh33KlupNpQJswWBQN49VAUDVTy8ej5PNZgkEArqf&#10;h8fj0SW+gL6/CvjF43ECgQCmadLd3c2wYcOIxWJ0d3frJsPqsZumSVdXV17WTn+Ix+O6HFYNHR3H&#10;ZAAAIABJREFUMQGu6OqmvURQBbJU4Lfw+FH7yOfzUVtby6c//WmmTp3KmDFjzil57u9AKaB79QFs&#10;3bqVt99+m7a2Ntrb26murmbGjBmYponX6yUajRIOhykpKcHlcpFMJunu7talzer4OnjwIC6Xi8bG&#10;Rvx+Pz09PXpi75EjR/jVr35FLpejtraWnp4eOjs7cTqdNDQ05E3VLoaekBejsjkLh7MUNmBWiwXq&#10;viowOG/ePEpLS7n66qupqqrSP0O916hgcrHuC/XeVBjsU8Fg1aNQndhalqV7OR4/fpwHHniA5uZm&#10;jhw5QjgcZt++faxYsYKFCxfy13/916xZs4Y5c+bg9/v52Mc+Rjab5bnnnuMP/uAPmDFjBlu2bNHB&#10;88KAaLHuMyGEEIOf6vOmsr8A3VNWLUhFo1F9npBKpfKm1qu+taZp0tPTQyaToaKiAkCf36rP1sLh&#10;Z+Li1PWBfdHS6XSSSqXYuHEjANXV1bz33nts376dF198kba2NiZMmMCBAwfYsGEDM2fO5KWXXmLY&#10;sGFEo1GOHTtGLpfTfd+vu+46jh07xrp165g0aVK/tz4Sg5ME+8jvIaWym9Qo7fLy8v7ePHEZ1DQq&#10;ODsK3V5Wd7EPPZUNBuStluVyOX2M5HI5fZFa2N+hP6mSUXVRa89qKykpyQt2qYvwkpKSvNUrdTFe&#10;2HhW9fVTGYWGYRCJRHTWoJps3d/Ky8vPmQKrHtOVCPTZS07VEAmV6q9O1uzvL6pdgNvtZvTo0Uyc&#10;ODFvP9l7gBRD9pHqU9nZ2cm7777L/PnziUajnD59mpKSErZu3cqePXvIZrNs3ryZ1tZWqqqqcDgc&#10;nD59mq1bt1JZWclnP/tZZs+ezauvvsp//ud/kkgkWLx4MV/4whdYu3Yt27ZtwzAMstksGzdupKam&#10;hokTJ/KDH/yA9vZ26urqWLp0KTNnzgTO7utiZ+/jqYZEqFJde3DPXnIPZ07Mg8Egy5cv13054ezx&#10;oe6rvq9Y3nMuprCvTXV1tX5vSafTdHd34/V6GTFiBGPHjuXb3/42t99+O7fffjuRSIQ9e/ZgmiYb&#10;Nmxg27Zt3HPPPbS0tDB69GgmT56MYRhMmDCBJ554gh07dvDxj38ch8NBKpUilUrp9yqQCx4hhBD9&#10;x35eHYlEdD9nOBvYU5/9qsLG5XLpighA94IuLS0F0D2i1dAvVTGgFlRVJVvhQAlxLnvFlr1KJxwO&#10;s2PHDlasWMH111/PG2+8QSqV4ujRo9x5550sXbqU5557jo0bN1JfX49pmjz88MNEo1F27dpFNpvl&#10;zTffZMyYMdx3332sWbOGp59+moMHDzJ16lRpMSKuuOK/WuoD6g0UzlxkSfrs4GEP6NgbtsOlX+zZ&#10;g3z27y0sz1P9MIpFYcaPegzqNvu+sX+w2B/r+bKGVIBBUY9ZZfHZA4zFoPA5uZKZUPZGuirQa1+V&#10;hfz3F3spamVlpT5hU0EQe7NfVXbRn9QEXoC3336bm2++mVGjRrF582Y8Hg+tra3s2rWL6upqXnzx&#10;Rbq7u7n55pvZs2cP+/fv5/7772fUqFG8/PLLnDp1ip/85CcsWbKEr3zlK7z22mvs27eP06dPs3Hj&#10;Rm677TZuu+02Jk6cyJw5c3jjjTfo6uriq1/9KlVVVWzbtk1noZqmmTdhrpip516VPauv1eKAXeFx&#10;ae9hB/kBYBVYLuZpvIWvPbVqHYlEcLlchMNhIpGIDvT29PTQ09NDLpfj29/+Np/4xCdYt24df/EX&#10;f4HL5aK0tJTJkydzzTXX8NBDD3H33XfrLOpYLEY6neab3/wmS5Ys4cUXX+Sf/umf9CIP5Acb1SJO&#10;MVOLA8A5f4viYM9aVQtoA2UxQr12LvTnSvx8++ssGo3qhTD1uTLYqVYXqVSKbDZLNBrVQ6tURUhv&#10;/VGfDxf609u//2J/1GeYyuYGdPsX1Vapv8ViMWKxmK50icVivfLaDgaD55yH2z/v1eRWIO+cAPLP&#10;C5xOp/68sw9BUz9T/YwrEehTPZTVxF91bj1YXtvqNaoejzrPsixLDz+BM6XS1dXVdHZ26izNmpoa&#10;QqEQBw4c0G1EYrEYjY2NxGIxOjo6eOWVV/izP/sz/uVf/kWfAwF6YNtgYF+Mtn8WZLNZPB5P3rVO&#10;IpHQ91FJE735B8irhlPbpbapt39/4TWeZVlYlqWDveo9RyWsqPt/mM9myewTQghxXurC7ODBg3g8&#10;HiZPnkx3dzdbtmzJK98OhUI0NDRw880309DQQGVlJePGjWPJkiWUlZXx3HPPsW3bNpxOJ/fccw8e&#10;j4df/epXvP3227rPzKxZs2hra6OsrIxgMEhJSQmdnZ0YhsEDDzxwTvl9MQXWxcXZS6/dbjfBYJCe&#10;nh52797N5MmTicfjbNmyhTFjxuB0Otm3bx/Lly+nvLycH//4x+zcuVM3Hp87dy5HjhwhkUgwevRo&#10;XnnlFQKBAN3d3Rw+fJhly5Zx9dVX8/DDD9PR0UFDQ4POxFZ9WC+1lYMQl0ItEp+vfUOx6u33UMMw&#10;dIaRmrTu8XguOOV9sFGZ/2pR0DRNysvLKSkpAaSVQDqdzmtloS50A4FAUSRdqH7YalsKF/SH+sKL&#10;fRHb7XbrIMZgeW0XVmupv1WwT30dj8c5efIkfr9ft1uJRqOcPHmSESNGEI1GdSVDd3e3Ps7nzp3L&#10;okWLuPfee/H7/VRWVur3jIHyGXIpVPBKPaZ0Ok0mk9GLvqqPpP0131fJM/ZqPxXUtSdo9CZ76yuV&#10;NKR0dXWRTqepq6s7pxrtw3xuSLBPCCHEeSUSCXw+Hxs3bqSlpYVf//rXvPHGG2zevJnPfvazmKap&#10;V+IcDgczZ87UQZS6ujoSiQRNTU2EQiG6u7sJhUJ4PB4sy2LUqFGcOHFC39ftduum1D6fj/r6enw+&#10;H9/4xje47rrrWLFiBVVVVbpEZbCcUA4VavVUXRiUlpZy3XXX8cwzz3DgwAFisRjhcJgFCxZw6tQp&#10;/vVf/5XFixfT09NDdXU1zc3NTJw4kV/84hccPXqUt956i49//ONEo1FSqRTJZJL333+f559/nmPH&#10;jpFOp6mpqdEXZOpEybIsnE6nTCMUl00FsO2tPE6dOgWcyV4t9jK5iwUrLvdiS7WwUJ8JPT09OlNm&#10;KJSq+Xw+fSGnPtvi8Tjt7e2Ul5f3+mdYbz+/l8v++NWQxHg8XjRZTdlsFq/Xq1tBwLkD2YYye5sS&#10;dS44mD5XCweM2RcrKyoqOH78OLW1tTz99NM0NDRQU1PDhg0baGxspL29nfr6esaOHcvOnTs5cuQI&#10;mUyGtrY2gsEgjY2N9PT0MH78eGKxmG6NA2cChV6vd1C8P6pBbPZzrkwmg8fjyetBqQbXqeBbX/S8&#10;L5x43NfHrr2PdDwez6sKczgcvPvuu0ybNg24/PeawfOqFEIIcUX5fD7i8Th79uyhrKyMd955h0Qi&#10;QSaT4eDBg/h8vryMqbKyMp22f/r0abxeL21tbYTDYf2hry72enp6qKuro6urK29lTaWvNzQ08OMf&#10;/5gXXniBp59+mlQqxYMPPqiHykgj44FFBUUUr9fLAw88wOOPP86JEycIhULcd999LFiwgEQiwbXX&#10;Xsurr76KaZrceOONNDc3M2/ePNauXcu+fftoampi7NixOJ1Obr/9djweD8OHD2fSpEls376ddDrN&#10;8uXLdamNvTRCiCshlUrpiwWv10tlZSXvv/++7l871Hk8Hh24sSyLQ4cOEQwGGTlyZL8HmvqKygBy&#10;u91UVlYSi8U4evSofl8SZ9+b9+3bRzgcLppe6fZ+r6qs0D60bKgcwxeiMnRV6WMul9MBqr4I1vS2&#10;dDp93mqS0tJSZs2axfe//31mzJhBS0sLf/Inf8J1113Hs88+S3t7Ozt37uSrX/0qTU1NJBIJ/uZv&#10;/ga/308ymcTn83H11Vfz/e9/X5//1NfXM2rUKPx+f14W3EB3vnY1auDehg0b2Lt3L9OmTSMQCJDN&#10;ZvXgmcLzxd5QmCGngozq/ai3f7+9CkBdR8GZwOfx48dpbW3Vi0L2rNLz7dOLkWCfEEKIC9q9ezdO&#10;p5MvfOELTJs2jUwmw09/+lNeeeUVPRQhHA6TSqXo7OykoqICy7LYs2cP0WiUTZs2UVNTw4wZM/j1&#10;r3/Nvn37qK6u5ujRo8yfP58NGzboVfNAIEBPTw8bN25kxowZRKNRbr/9dnbu3ElLS4v+8LWfcIuB&#10;ofDkSU1c/trXvkZ7ezvBYFAHSLxeL5/5zGeIx+OEw2FqamqAM71xrr32Wtra2qitrQVg+PDheuJu&#10;KBTinnvuYe7cuVRUVOB2u/Uwk8K+mEJcLnt5l9/vp6Ghgddff53nnnuOq6+++pzeWsWmtzO/PB4P&#10;HR0dWJbFrl272L17N9dcc01RDO/qC9lsVpepAYwYMYJ0Os3atWtxOBw0NDT06u8v9sw+tTCoLm5f&#10;fvllTNOkubm5X7dLUf0WVSZS4UV2f++//qb2h+ptp6hMroHO3kfPHnxyu93ccMMNdHV1EQ6H+fzn&#10;P8/o0aOprq6mqqqK119/nY9//ONcf/31APzO7/wOb7zxBjU1NSxdupTm5mZCoRArVqzgzTffZOTI&#10;kSxZsgSv14tlWUVRwn4lqKCZev9TmfCmaTJu3DgA1qxZQ3d3N+PGjcPhcBCNRnXWX2/vB9M0icfj&#10;pNNpPThP6YsWC9FoVAcYTdMkGAwSj8fZvn07W7dupbm5+ZyFMXtA/bchwT4hhBDnFYvFOHToEA0N&#10;DUycOFFfuEybNo3du3fT3d1NWVkZ0WiU4cOHE4vFKCsr05NVv/zlLxOLxVi+fDljx46loaGBv/qr&#10;v8Ln81FRUUFzczMbN27U5W4lJSWEQiH279/PsGHDeOSRR5g4cSKxWIw77rgDn8+HZVkEg8FzUvBF&#10;8Sm8GFJfq+CbOhmsrKzUQbienh78fj+GYeT1uwqHw/h8PgzD0IG+XC5HaWmpbpzudDrxeDzU19fn&#10;/V77CdJQv0ATV45acFATL+fMmUNLSwvr169n06ZNRV/S1tvBIFWW1N3dTWdnJxMmTGDOnDnAuSVU&#10;g5G9zxLA2LFjufbaa9m0aROPPvporwc9iz3YF41GCYVCpNNpnf2/YsUKJk+eXBTHh+oTbBiGzlC1&#10;lyIOhoDW5VDvfyob68MMQCxm51sYTKVSuN1uGhoaeOCBB+jp6aGkpIR0Oo1pmixYsICpU6fqRe9c&#10;Lsd1113HxIkT9fCOSCRCLpdjyZIlLFiw4Jx9p+4z0LPDC/vXqteRyuybM2cOr7/+OgcOHKCsrEy3&#10;O/D5fHR3d/f656fb7SaRSOhAn6osMgxDBx17kzqfzWQyeUNgVEubL33pSwwfPjwv4PxhF6uL+0xE&#10;CCFEvzFNkxkzZjB9+nT8fj+JRALDMJg4cSIrVqzA5/MxevRohg0bxi233EJtba0OuEybNo2GhgZq&#10;a2uZNm0abrebP//zP+eZZ56ho6ODT3/605SWljJjxgy9iqYys9LpNNOnT+frX/86v/nNb5g+fTq3&#10;3HILcKZxbVlZmQxYGADUCWxhSY/qg6Ma9ytqVdvlcunSKfU8h0Ihcrkc4XAYj8eDy+XCsiydvVfY&#10;Hy0Wi+lpb/aJcEJcSalUSp+AT5gwgfvuu489e/bw9ttvF/3E8ItN8b7c7IZIJEJ5eTlVVVWUlpay&#10;YMECxo8fDzAk3r9VZpDKCvJ6vaxYsYL6+nr27t1Ld3d3r/7+3n5+L1dVVRXBYFD36W1qamLZsmVA&#10;8WRgV1VVkUgkOHz4MLW1tedMyBzKHA4Hb731Fu3t7UyaNEm/pgdbENTeu0+VK6uAUElJie495/P5&#10;yGazVFRUEI1GCQQCepKz/fwkEAhgGEZeQK+zs5OSkhK974q93+ulKOy953Q69UKv2+3m937v96it&#10;reX48eO0tbWRTqfxer0Eg8E+6Vmozgt9Ph89PT2cPHmS8vJyKioqaGtr0wvNvUWdmwK6p2sgEGDU&#10;qFGMGDGCmTNnAujzXPu+tA+8uxQS7BNCCHFepmnqUl0gb6V91qxZOijjdruZMmWKXimLRCJcc801&#10;3HHHHbq/XmdnJ+Xl5XzmM5/J+x1z5szB4XCQTCYxTZNZs2bp7xk3bhyTJk0CzgT5/H4/ZWVl+neK&#10;4pfJZMhms3lZLoZh6D5W9ul9quRDZeI5nU4ymYwODKrpiIrb7dbT6xQ1KU+VUJ4vu0X1XpJjSFwu&#10;dSyr43DChAlMmDCBWCxW9A38+6KMN5FI4PF48oI3lmUVfdbjlZJIJHSvLtM0CQQC3HLLLSxYsKBP&#10;ekJ9kP4O9sViMYLBoF7UUcdba2urbs3QnwzDoKKigkgkwt69exkzZgy1tbXE43H8fn/RDBLpL11d&#10;XezatYv29nYqKirygtuDgcpCUwEqVdmSyWR0YCabzeb1VMtkMnqidCaTwe/368zvTCZDd3c3FRUV&#10;pFIpgsEgp0+fJhgM6j6VKqN1MOxDewsVlTHncDh0Bp3D4eDmm2/WvcHVoCu1SNvb748q2JbL5di7&#10;dy9vvfUWU6ZM4aqrrqKrq6vXM/sMwyCRSADo51yVwHs8Hv3+rf7OZDL6/FiCfUIIIa6YC13wqYs1&#10;tfpWWloKQDwep7m5WX+f+sC8UNNt9YFl/2BV/7ZfEKoSCBgaWSGDxcWaTZ+v9MfeG0n9faFMj8LV&#10;V3uPrMKfb79tIBxD9ozEwr9FcVDHZeFxOBgyM66E85WiDZVAH5w9DgpLUqXn7Ln7RCmGQJ9SXV3N&#10;0qVLef7559m6dSvjxo3Ti5xD/b24ra2NEydOcMMNN/CRj3xEt+boq0CVChyp92AVnPN6vecsAn4Y&#10;hecg9tvVbYWP1X6eUngfp9NJRUUFcPYcVn2tXMnSdXsAUm1HIpHos8zLCx0H9n2knqPezqL7IJZl&#10;EQqFaGlpYcGCBUD+9UZvKny+7eelav+p+9gXy3/bz9Ch84krhBDiikulUjgcDt33ory8nBtuuIFR&#10;o0b196YJIYQQQvzWLMvC7/ezdOlSvF4vu3fv5siRI0SjUVwu14BYMOpN5eXlzJs3j6VLl1JdXQ2c&#10;DeT0VZmzKqtWASxVWVLsw5H6kj24J/tlaJJgnxBCiA/N5/PpabrKxIkT+725thBCCCHEh5FIJAgG&#10;g1RUVHD33XezaNEiOjs7gTPnPbFYrJ+3sH85HA7djxPO9OhUJfuq5LAvpNPpvHYgMjzlLNUyQZV+&#10;ut1uLMuSfTTESLBPCCHEZVEr3KrHhuo3MRj6jgghhBBiaAkGgySTST1cpbKyksrKSuDi/RCHAnV+&#10;Z1kWhmHklez3RaBPlQybponL5dLljep3D/XnSLUByeVyeupsOp3Wg/bE0CHBPiGEEB+KvV8KoMfI&#10;O53OcyatCiGEEEIMFIZh6P6KyWRStytRQweGMjWoAs72oFQLvn0RTFL7XwX3kslk3vnnUH9+4Ow+&#10;8ng8umdfJpORYN8QI8E+IYQQH4rL5dIZfOokS51EXGigghBCCCFEMUulUnkZavaBSRJIyh9UoYJ+&#10;DoejzxZ51cRWe2Avk8mQzWaH1BCgC7FPPXc4HKRSKeLxOLW1tX3WU1EUB3k1CCGE+FAMw9ClEul0&#10;Wp9wSQmvEEIIIQaqwgEc9mAfSJmow+HQQaPC4FokEjnvJO4rKZVK4fF4SCaT+P1+ysvLiUajvPPO&#10;O0yePFlnGQ5VhY9///79nDp1iuuuu66ftkj0Fwn2CSGE+NASiQSBQIBMJgOcCQDGYjGZ+iWEEEKI&#10;ASudTutglirfVWRB80z2mKrisCyLdDqNz+fr9UAfnK0eMU0Tp9NJRUUFXV1d7N69m6qqKkpKSnp9&#10;G4qZ2+0mnU7r52XPnj2cOnWKhoYGyeobYiTYJ4QQ/UitjKppWarfSDab1RPG7P+XTCZ1U+JiWLn0&#10;+/3kcjn9t/22gS6Xy+FwOIhGo8CZshW32100k8wSiYTexmQyqfvmqMzKwfAcDGbqhDuRSOD3+3XP&#10;y3g8rl//6j7q9S+EEKJvFLYjkSBJPvv+sQ/H6AvqHEed50ybNo0bb7yR1atXs23bNsrKyj7w+y83&#10;M/Ni51cX+7y+3N9/KcHmWCxGRUUFHR0dHDp0iIULF9LY2CjHMWfPk51Op96Xg/WcWYJ9QgjRTxwO&#10;B9lsFsMw9B91u9/v14Emh8OhA4D2Rsjygd27VBA2EAgQiURIJpPE43EMwzhnOEl/CAaDpFIpLMvC&#10;7/cTj8fx+XznBP9EcVLHkN/vB9DPXyAQIJfL4Xa79QmpZJEIIYQQZ6hFV5/PB5w5H1q6dCmWZbF9&#10;+3Y6Ojo+8Psv9zO1L4J1l/P7Vf/Co0ePUlFRwfLly1m4cGGfZF2K4iLBPiGE6Ef2YJ/idDopKSkh&#10;Ho+zd+9e5syZg9fr1dPPXC5X0WSXDWYq08rlcvHee++RTqfxer06mNbfwT6n00k4HObEiROUlJTk&#10;rUraV7xFcXK5XKTTaX3Sri5aDh06RGtrKyUlJXqqtcqYUEF+e/NtIYQQYiixnwMnEgkMw6ChoYEv&#10;fvGLnD59mkQi8YHff7nBtoudX13s/3s72OfxeAiFQkSjUZLJJJWVlZimqQeaSLLA0CFnikII0Y9U&#10;UKYw4Ofz+ZgyZQr79+9n+/btXH/99TidTrLZrA4ADPUG0b1N9aNJJBJs3bqVXC6nV0VVYKY/VVRU&#10;YJom69evZ8SIEfj9frLZrA4K93cwUnwwp9OJaZrE43F9YbB//35+85vfMHHiRCoqKvTEa0XdT177&#10;Qgghhiq3260XvbxeL9lslkQigcfjoby8vNeDWRcL5vV3ME31mywrK9OtgABZJByC5BkXQogitXjx&#10;Ynbs2MEzzzzDjh07KC0txTAMEokE6XRa0vF7WSAQ4NSpU7S0tNDS0sL111/PzJkz+3uztLlz57J/&#10;/35efvlljh8/zpgxY8hkMoRCIbLZLOl0ur83UXyAzs5OqqqqME2TWCxGIpFg27ZtJJNJfv/3f1+X&#10;ZNsvGtQFRn9fSAghhBD9qXDRq/DzsjcV+2ewfbG32LdV9C4J9gkhRD+yZ/TZ+/DF43EmTJjAbbfd&#10;xsGDB3n99dfp7u7G7XYTCARwuVwkk8n+3PQhwePxEAwGWbJkCbNnzwbOPE/Fkjl3/fXXk0wmOXTo&#10;EP/3f/9HW1sbwWBQr+qK4uX1egmHwzidTjKZDIZh0NTUxMKFC5k+fTrxeJxgMJj3/qBICb8QQoih&#10;KhKJ6AXveDyuB6gBhMNh3Qv3QoZCzz63200ymSQWi+mBJel0Wg+mEEODkZOmPkIIUbQsyyIajeoB&#10;EarHnzTs732WZeH1egkEAgSDQX0iWWxisRjRaFRnfKqPdTmZK26qtEZNVFaBZRXMF0IIIYQQV54a&#10;gLZ//35WrVrFgw8+SEVFxaA7d5azSSGEKGIul4vS0lJCoRCQvxooazW9y74Cas+SU1POiiGzT01t&#10;VcdJ4TAHUbzsx5RapZcgvhBCCCGEuBIk2CeEEEXKsixd5qv+2KesSmCgd10ok8/pdBbVyp/ansKy&#10;XSnjLW4qwKcyde2ZfrlcTrL7hBBCCCHEhyZnkkIIUaQudLGfzWbJZrNFW1Y6WKjAi9KXzZ8vlQoA&#10;w5mMQxUoyuVyRZF5KC5MTdVWgePCidxCCCGEEEJ8WBLsE0KIAcQwDMn46SOFmZP2zCsonp54KkBU&#10;LNsjLo0E64UQQgghRG+RK0YhhChSmUwGQGdqqXI/FYSSnmy963xlsYWl1MXscqfFid6lXscqU1e9&#10;xiV4K4QQQgghLpcE+4QQokid72LfHmiSkr/epSYfXyjoV0wK+70BUsZb5OyvY8nWFUIIIYQQV5Kc&#10;XQohRJFSmT529h5tkrnVu9S+t+9ndVuxBfsMwzgnODwQsg/F+Y+l8732hRBCCCGEuFQS7BNCiCJ1&#10;oYv9Yg04DVYDdT8P1O0W8twJIYQQQojL47j4XYQQQgghhBBCCCGEEAOBBPuEEEIIIYQQQgghhBgk&#10;JNgnhBBCCCGEEEIIIcQgIcE+IYQQQgghhBBCCCEGCQn2CSGEEEIIIYQQQggxSEiwTwghhBBCCCGE&#10;EEKIQUKCfUIIIYQQQgghhBBCDBIS7BNCCCGEEEIIIcSAkMvlSKfTWJaVd1sulyOZTJJOp8lms/q2&#10;bDZLJpPJu/9gl81m876Ox+N5X2cyGdLptP56KO0bh8OBZVlkMhlyuRyGYfT3JvUKV39vgBBCCCGE&#10;EEIIIcSlMAwDh8OhgzQqqOdwOPB4PPp+lmWRy+UwTVPflsvl+nx7+1IymcTr9eJwOEgmk2QyGVwu&#10;Fz6fD4B0Oo1pmjidThyOs7lfLpeLbDabd9tglEwm8Xg8uFwuDMMgk8ng8XhwOp3E43G9nwYDCfYJ&#10;IYQQQgghhBCi6GUyGZxOpw742W8DSCQSGIahAzrJZJJEIoHX6x3UWVyK1+vV/7YHPgF6enpwOBw6&#10;+GkYRl6AL5PJDPpgn8fj0ceDy3UmHJZMJgmFQoMq0AcS7BNCCCGEEEIIIcQAYg/aGYahv/Z6vfT0&#10;9JDNZvH5fGSzWbLZLOl0Oi8oOFiZpkk2myWVSgHogJZhGJSUlJy3XHco7JfzSSaTusQbGHSZjRLs&#10;E0IIIYQQQgghRNE7X1BK3RYOh9mxYwf79u2jtbUV0zR1uaZhGLqsdzDL5XJ4PB5SqZQO4mUyGZqb&#10;m5k/fz7Dhw8HzpQ4u1wuHA4HqVTqnLLewSqVSunsR8uyCAaDOiCaSCTw+/39uXlXlJEb7Ee7EEII&#10;IYQQQgghBg2VhaVKc3O5HK+//jo//OEPMU0Tt9uty1XVwA4V1BnMUqnUOeWoqnx35MiRfPGLX6S+&#10;vp50Oq0DfKqP3VAocwZobW1l7969dHZ2smfPHiZPnsy0adMYO3bsoAp4Dv6jXQghhBBCCCGEEIOG&#10;yllSAyi6u7t5/fXXqaurY8mSJUyZMkVP4lX3d7vdeRNoB6NMJoNhGLhcLizLIpVKEY/H2blzJ+vW&#10;rWPLli3cdtttuN1uXb46mAJcl6KlpYX/+q//wu/3c+rUKfbt20ckEmHcuHH9vWlXlAT2d97gAAAg&#10;AElEQVT7hBBCCCGEEEIIMSCoAB6cDfqFw2H279/PsmXLWLhwIU6nk2g0isPh0JluyWQSt9vdL9vc&#10;VyzLwuFw4HQ6yeVyJBIJfD4fI0eO5O2332bPnj0sWrQobz8MtWDfqFGjcDgcnDx5Uvd2LCsrG3RZ&#10;jRLsE0IIIYQQQggBcNFSPnugRYjf1gcFli61jNT+M1S/vp6eHnw+H42Njfo2n8+XV+rr8Xj0xFn1&#10;e7LZrP5/h8Nx0f9XwTSHw6H/z+Fw6KCavTxWZdmp77uUMuJIJEIwGDzn9mQyiWmaFw3M2XvvGYah&#10;A52hUIiJEyfy+uuv6yEdaj/Z7z/YWZZFdXU106dPZ+3atdTU1JBKpRg9ejTxeHxQTeSVYJ8QQggh&#10;hBBCCADd/0z9UdRUU4/H049bJwa6ZDKpg2WKGqDRF8GmwgEfhcGzi/2/CtjlcjnS6bR+PahMOdM0&#10;8ybeqkBfLBYjFArp11cmk9FltE6nE6fTiWEYOtCnAonZbBbDMHC73TrQeKGxC0MhWHe5XC4XLpeL&#10;yspKDMMgHA5TXV1NSUnJoAr0gQT7hBBCCCGEEELYqECfykqCs0EQFaAQ4sMoDBaroBb0bbCqMINP&#10;bcvFMufsg0HsgUH7z3G5XHmvE5fLhdvt1vcxDOOcDLwLbYcK9qnvUZm1hfuqMDgvPlhzczOlpaV0&#10;dnZSX19PeXl5f2/SFSfBPiGEEEIIIYQQeS5UUlmY+STE5errKbAqKGb/vfZgmf3fKuimbovFYvh8&#10;vrxgnSrlhTPTcN1ut36dqK+9Xi9wNpB3vkzGbDaLZVl5/fRM0zwniHehLEgJ9l2cKqduamqioaGB&#10;rq4uRo0aRSAQ6O9Nu+KGVidGIYQQQgghhBAfqDAAosoOB/skU9H70uk0mUzmnFLxvgr2qUw5FazL&#10;ZrO6t54K0KmM1sJSY4fDQTAYzAt4J5NJIpEIcOb1Ypom2WxW36ak02ksy9K/T2U0qlJddZv62e3t&#10;7Zw6dUpvcyqVOm82YuH2iQ+mMi4rKytpaGjA5/MxbNiw8wZVBzrJ7BNCCCGEEEIIAZzNdiocJqD6&#10;iglxOUzTzPvafkz1RYZfYUDstw2QFWYDbt26lVgsxo033qgfy+bNmzl16hS33HKLztI7X7/LwuxB&#10;u8OHD2MYBoFAALfbjWma5y3dBenV99tQx5/L5dLlu6qEd7DtRwn2CSGEEEIIIYQ4LzVIwOFw4HQ6&#10;pWefuCzqGFJZbP0RQLYf04UDN4C8wFo6nSabzeJyuXA6nXoqrtPpJB6Pc+DAARKJBPPmzdM99Q4e&#10;PEhraytz584lFAoBZwd42Cf0FvbpU8E7tW9UcFCVCdv7Bap9COjX5mALVvUG+3TmkSNHMmLECEpL&#10;S/t7s3qFBPuEEEIIIYQQQgD52S2xWIyuri4ikYgOjghxuVQwKxgMUlZWht/vB/ousyoWixGPxzFN&#10;k1AohMvl0uW4TqcTr9eL2+0mk8mQSCR0Hz2v14vX6yWRSBCPx8nlcvj9foLBIF6vV/eDU4E5y7Lo&#10;6enB5/PpYN97772Hx+MhEAjoPn6JRIJoNEoymWTEiBGYpsnYsWN1Vl84HMblculhEupn26f52suQ&#10;xYXZ91l9fT319fX4/X4dQC3MaB7IBs8jEUIIIYQQQghxWVTAIpVK8fTTT7Np0ybC4TBer/eCgwGE&#10;uFTJZFIHxkpLS1m0aBEf+9jHgDNBLxUA+7Dsk6TP14Pt9OnTrF69ml/+8pfEYjEeeOABbr31VjZs&#10;2MDjjz+OaZqMHDmSP/qjP2LXrl3893//N4FAgPfee4877riDFStWsHPnTn7yk5+Qy+Worq5m3Lhx&#10;ehAHgM/nY8+ePXzrW9/izTffZMWKFdx///1s27aNf/iHf8AwDCzL4h//8R9paGjghz/8IRs3biQe&#10;j7No0SIefPBB1q9fj8fjwe1285Of/ISGhgb27t3LihUrWLlyJVu3buXRRx+lvLycYDBISUkJf/RH&#10;f5QXrCosix4KwfrCScb2qcmqN6I9y3L27Nl4PJ68/aTeA+HMgBXDMDBNM+/2gWDgbKkQQgghhBBC&#10;iF7lcrnI5XL84he/YPPmzVRXV3P11Vfj9/tJJBK6dFCIDyObzVJWVkY4HKalpYW1a9fS0NCggy69&#10;7c033+Spp57iu9/9LseOHaOlpYWDBw/yzDPPcNdddzF16lT+5V/+hc2bN/Puu+9y7NgxPvvZzzJ9&#10;+nS2bt3KnDlzePrpp6mpqWH27NmsW7eOrq4u3G63DvjFYjHa2tpYuXIl48ePZ8eOHWzZsoWtW7cy&#10;adIkbrrpJl566SVWrVrFjBkzOHz4MJ/61Kfwer08//zzHDp0iO7ubmprazl9+jQdHR185jOfYcqU&#10;KWzbto0lS5bw6quv0tTUxDXXXMO6dev0AJ2BFIzqDQ6HA8uygHMnhxuGgdvtJh6P85vf/Ib169fr&#10;/Txv3jwWLVoEkFfancvldHBwoC10DO0jQQghhBBCCCFEnu7ubrZt20Z1dTX33XcfY8eOBZBSXnHZ&#10;7BNnt27dyuOPP87u3buZPXt2n/z+xsZGDMNg165d3HvvvaTTadra2ohEIgwfPhyPx0MymSSZTOJ2&#10;uxk+fDi33norsViMzZs3E4lECIfD3HfffcyYMYOtW7eSTCaBM335enp6CAQCXHXVVdx+++3E43H+&#10;8i//kuPHj7Nz507uv/9+Zs2axalTp3jttdfo7OzE6/WyfPlynE4nL730EgcOHNB9+DweD/X19cyf&#10;P59kMsmePXs4cuQIBw8e5Itf/CKzZ89m3759tLa24vP5+mQfDgQqYKey+dQx19HRwapVq3j11Vcp&#10;LS2loqKCI0eOcPz4cY4cOcK9996L3+/HsixSqZQuMbf/jIFCgn1CCCGEEEIIIbRwOEx7ezu33npr&#10;XqBP9S4T4sOy90ybMWMGGzdu5P33388rg+1NdXV1/MEf/AHf+9732LZtG3feeSdlZWXkcjmee+45&#10;Pfk2FArR3d3N+PHj8fv9tLe343a7SSQSlJeX6yBQSUkJ5eXlpNNpTNMkGAxiGAaVlZW6r55lWXrQ&#10;R0VFBclkksrKShKJBIlEQg/8sCyLmpoaTpw4QU1NDeFwmKqqKsaNG4fL5SKRSBAIBDh58iQej0dn&#10;2Y4bN45wONxn+7CY2YPJcGbAiioNj0QiPP/887z22ms0NTXx2c9+ltraWrZv3866det49tlnCQQC&#10;LFu2jFAoRCqV0j8nHo8TDAb7/PFcDgn2CSGEEEIIIYQAzgRj4vE4mUyGkSNH6tv6a3KqGFxUMEr1&#10;P2toaOC9996js7OT2traXv/9hmGwcOFCZs6cyT//8z+zatUqli9fjmma/O7v/i6NjY2cPn2ampoa&#10;/vd//xfTNIEzQaNMJkN3dzdOp1Pf7na7yeVyeZNxY7EYnZ2duFwugsGgHgYC0NXVxZgxY3RJqeqF&#10;CWey0WKxGKNGjdIDI/x+P9lslmw2Szgc1r3jgsGgzuSLxWIkEokhX8IL5E00TqfTujS8tbWVTZs2&#10;8Ytf/IIFCxZw7733UlVVBcD8+fMZMWIEgUCAn//857jdbu644w78fr9+7oLB4IDL7pOjQQghhBBC&#10;CCEEcCYY4vF49EVtIpHQJYWJRGLIZw6Jy5NKpfB6vTo4pnpE9lUvyEOHDvHqq6/y+c9/npkzZ7Jh&#10;wwY9ETgcDtPd3c2+fftIJBKk02lOnjwJQHV1NdFolIaGBiKRCP/3f/9HMplk9+7dDBs2TAeV1OPY&#10;u3cv+/fvJx6PYxgG48aNo66ujsOHD9PY2Mivf/1rampqGD16NL/61a/Yu3cvlZWVHD9+nOXLl7Nn&#10;zx5CoRCxWIyjR4/idDpxu910dXVRV1eHy+Vi586deL1eNm/ejGVZUmLP2T59mUxGZ/S1t7ezevVq&#10;1qxZw/Tp07njjjuoqqoimUySSqUIhUKMGjWKe++9l87OTn7+858Tj8f51Kc+hc/n09mo5xv4Uswk&#10;2CeEEEIIIYQQAjgT7HO5XLoczp7FZBiGBBTEZVFZbCpo7PF4ME2zz4YfWJbFwYMH+drXvkY6nWbS&#10;pElMnTqVefPm8Sd/8idMnjwZr9fLypUrGTZsGKdOncKyLKLRKKZp0tjYSGNjI6tWrWLnzp2k02nK&#10;ysr0zzYMQwcPH3vsMaLRKGPHjqW5uZmlS5fyh3/4h/zyl78kHo/z9a9/ncmTJ1NaWsrDDz+MZVnM&#10;nDmT2tpa3nnnHXw+H9lslsrKSiKRiH7tNTU1MXPmTJ588kmOHDlCNpulurqajo4Ona021KmgX2tr&#10;K6tXr2bXrl2MGTOGL33pS1RUVABnsjBDoRBwJpA3fPhw7r//fh599FHWr19PRUUFc+bM0feRAR1C&#10;CCGEEEIIIQYkwzB0KS+gA32WZeHxeHSWixAfhsqAU2W8fV16OnXqVP74j/+YV155hbKyMm644QZM&#10;0+Suu+6ipqaGzs5Orr32WsaMGcORI0f0dnq9XlasWEF3dzd/+Id/yHPPPYfX62XMmDHEYjHg7FCI&#10;pqYmvvOd79DZ2Ulrayt33nknANdeey2PPPII27dvZ/z48UydOhWAr33ta7z88suUl5czbdo0Xc6c&#10;TqcJBoNUVlbicrnw+/3cfffdZDIZVqxYQUlJCXV1dezbt49jx45JoI8zmZUqKBeJRNi0aRNr1qxh&#10;zJgxPPzwwzqA6nA49HtbJpPRz11zczNf/vKX+cEPfsBjjz2GZVksXbqUXC4nwT4hhBBCCCGEEANT&#10;LpfDsiwCgQCZTOacPlUDqWeVKF724yiZTF6xEknDMHRQ5kLBmdraWlasWJF3WyAQ4NZbb827rbm5&#10;mebmZgAqKiqYO3cuuVyOXC7HHXfckXdftf2GYTB58uTz/l6Xy8XUqVN1kE8pLy/nnnvuybutqalJ&#10;/7u+vl7/e9KkSXi9Xl599VWOHj2Kz+dj8+bNLFmyRAcm1bAQwzDyglSWZZ13uwYSFahT/87lcvpY&#10;Ul87HA5SqRT/8z//w89+9jPmz5/Pgw8+qMt6C7OTCwd6NDQ08NWvfpVHH32Uf//3fycajbJy5cpz&#10;fr99m5LJZNFNQ5ZgnxBCCCGEEEIIIUSRUwGrhoYGXnrpJQ4ePEh9fT0zZ87U2WkXKrUfaD3nzsfh&#10;cOigZeHCg2ozEI/HeeKJJ9iwYQO33347H/3oR/H7/ZeUmWeaJrlcjvLycu666y6cTicvvvgiiUSC&#10;3/md38nbt2qIisvl0r39imkxRIJ9QgghhBBCCCGEEEUukUhgGAbNzc184xvfoK2tjerqarxeL6lU&#10;CrfbnRdwGmilp5dKBTaz2WxekC2VSvHEE0+wbt06pk2bxpIlS3RZ9KUG45LJJKZpMnnyZAKBAD/4&#10;wQ/49a9/jcfjYcWKFbhcLizLIpvN6t6T58v462/FtTVCCCGEEEIIIYQQvUCV4V7oT7FTQb14PI5p&#10;mowYMQKv10s6nT5nUvZAeDy/LTU4SEmn0/rrSCTCU089xYYNG5g2bRoPPfQQI0eO1P1HLyUYl81m&#10;8Xq9ujdpY2MjX/rSlxg/fjxPPfUUq1evJpVKndNrMplMFl1gVTL7hBBCCCGEEEIIIYpcMpkkFAqR&#10;SqV08CoSiRAMBkmn01iWpXvHFQ6VKLZg1IehApjZbJZ0Oq0HvrS2trJp0yZ+9rOfcfvtt7NkyRJK&#10;S0sB8rIeL8ayLNxuN263m+7ubkpLS2lqauKjH/0olmXx1FNPEQgEuOmmm3C73XofF1u/PpDMPiGE&#10;EEIIIYQQQgwBAz2zTwXsVOBq//79vP766ySTSTZv3kwkErno9w5kTqdTBzm9Xi+GYdDe3s7q1at5&#10;+umnmT9/Ph/96Ed1Rp8KxqnA3MWYpqkHxpSWlpJOp8lkMowfP54vfOEL1NfX89///d888cQTxOPx&#10;ot6nEuwTQgghhBBCCCGEKHJutzsvoJdOpzl16hTHjh3j2WefJRKJ6BJUeyBKTakdLFTpbmtrK88/&#10;/zy7du1izJgxPPjgg1RVVQHg8/lIp9P6e+z/vhDDMEgmk/q+pmliWRamaTJs2DA+97nPUV1dzYYN&#10;G1izZo1+LnK5HNls9ko/zMsyeJ5tIYQQQgghhBBCiEFMBfPS6TRTp05l2bJlNDU1ceLECRKJxDlB&#10;J5W1WMxZaJcqm83qxxMOh9m0aRNr1qwhEAjw8MMPEwwGcTqdZDIZcrmczui71DLeTCZDSUkJbrdb&#10;72ePx4NhGKTTaSZPnqwz/J588knWr18PnAkSFltmqPTsE0IIIYQQQgghxIBnWZb+twpuqaEOp0+f&#10;5pFHHqG1tRWfz8e3vvUtdu/ezf79+7n33ns5deoUq1evZuXKlfj9fr773e+SSCQYO3Ysn/jEJwiH&#10;wzz55JO88cYbzJ8/n09+8pO0t7fzxBNPsGfPHsaOHcvXvvY1nE4nq1evZu3atTidTlauXMl1113H&#10;z3/+c375y1/idru56667WLhwIalUCoD33nuPNWvWkEwm2bt3L3fddRddXV1s2bKF66+/nrvvvpvW&#10;1lZ++MMfcvr0aUaMGMGf/umfcuTIEX7xi19wzz33UFtbSzab1dloaoiEYRg6AOhwOM4JShVjEFBt&#10;r2EYevsymYz+OpvNsmrVKp555hkWLVrEAw88gMPh0PctnEh8KYG+wu8rnNxrmiYAI0aM4HOf+xz/&#10;/u//zg9/+EN6enr45Cc/qbP7CjMoE4kE6XSaUCj0W+6FyyOZfUIIIYQQQgghhBjw7IMSVGaW0+mk&#10;o6ODJ598ktbWVpYvX45lWezbt4+WlhZ2796NaZqk02nef/993n33Xf7u7/6OtrY2/H4/r732Glu2&#10;bGHDhg289tpr3Hrrraxdu5bt27ezevVq9u/fz4MPPsjbb7/N888/z969e3nllVe45ZZbmDRpEocO&#10;HWLfvn387//+L0uXLmXWrFm8+uqrvPXWW3oYxPHjx3niiSeIRqNUVlbyj//4j+zYsYPS0lI2bdrE&#10;yZMnWbNmDdlslrlz59La2spLL73E1q1b2bt3L6lUKi/QOVCp8lmHw6GDdyozTw0liUQiPP7446xb&#10;t45bbrmFT37yk5SWlvZp0LKpqYl7772XhQsXsnHjRp555plzJvSqgKXX6yUUCpFIJPps+0Ay+4QQ&#10;QgghhBBCCDEIWJZFLBbDNM284IvX6yWRSOD3+xk3bhzz58/Hsix27txJXV0dbW1tBINBHA4HHo+H&#10;trY2Vq5cycSJE3nttdcwTZPt27fze7/3e8ydO5fKykoMw2DPnj1cd911TJkyhYULF7JhwwZmzpxJ&#10;V1cXDQ0N3HTTTRiGwfHjx4lGo1RUVHDjjTfS2dnJiBEjdHltXV0dTU1N3H///UQiEb7+9a+zcuVK&#10;mpub+bM/+zP8fj+zZs1i/vz5VFVVcfjwYdxuN83NzezYsYNsNjsogn0ul4tMJqMDtaZp5mXmJZNJ&#10;XnjhBdasWcPo0aNZsWIF9fX1ZDKZc4JtvSGTyegg5MSJE8lkMvzoRz/ihRdewDRNPvrRj+r72jMo&#10;1dCPviTBPiGEEEIIIYQQQgx4LpcLh8OBy+XKK+MNBoMsW7aMb3zjGzz++ONMnDiRJUuW4Pf7ef/9&#10;9ykrKyMajeJ0Ounq6iKdTlNZWYnf7+emm26ivb2d9957j4aGBgA+8pGP0N3dzYEDBzh9+jQHDx7k&#10;yJEjjB8/npKSEkaMGMFjjz3GmDFjuOOOOygtLeXWW2/lscceY/z48dx5550A9PT0UFpaSjwep6ys&#10;DL/fTyQSoaqqiqamJkpLS0kkErS2tuJ0Onn00UcpKytj8+bNDB8+nJEjR5LJZLAs65yy04FIDcjw&#10;+XznZOqdOnWKtWvXsnbtWq666io+97nPUV9fr0uW+2JARuE+VtvxwgsvsGrVKkzTZO7cuZSWlurH&#10;oXoM2rNO+4KU8QohhBBCCCGEEGLAS6fTeqCCEo/HAZgwYQI//vGPaWho4Gc/+xlvvPEGPp9P91g7&#10;duyY7qEXjUaJRqP6Z3i9Xv4fe+cdX2V59//32SMnOdmLQEgg7BE2MpQhFAUUwYpFXLTForXW2vVo&#10;f+3zdDy1rbaPtVZtrVYcOKjIUEGkFrRsSJhhZRAyyDpJzsnZ6/dHXtfFfSIWLbR1XO/XKy8yzrnH&#10;dV/3fbg/9+f7/Vit1oR1RKNRHA4HEydOZN68eTzwwAPcdNNNZGRk8OMf/5ilS5dSWVnJn//8Z7Ky&#10;svjSl77ErbfeSnV1NX/84x9pbW0lKSmJeDxOR0cHOTk5GI1GTCYT6enpdHV10dbWhtPpxOv18sc/&#10;/hGLxcLMmTOZNGkSeXl5xONxXC4Xdrv9ExcQ8c8Qj8cTjp84dj6fj127dvHHP/6RgoICbrvtNvLz&#10;8wkGg/K9wg34r0TrnhRzpbS0lIULF5Kens7KlSvZvXs3AHa7nUAggF6vx2q1/tuPjxL7FAqFQqFQ&#10;KBQKhUKhUHzq8fl8UigS/d+SkpKIRCJUVlaSkpLC1VdfTVZWFgcOHCAQCJCamorBYMDn83HmzBnS&#10;09OxWq1SBNy9ezetra2kpKTQ1NSEyWTi9OnT1NXVkZ2dTa9evbj88sspKiqipKSEjo4OfD4fkydP&#10;5pprrqG8vJzGxkZsNhszZsxg9uzZNDc3y9JTIVIFg0EikQiRSAS3243ZbEan02E0GsnMzKSmpoaJ&#10;EycyatQo6uvrOXv2LE6nk1AohM1m+0w4++Ccey4cDsvy3VOnTvHWW2+RlpbGDTfcQO/evfH7/ZjN&#10;ZoxGI36/XwZo/CsR64pEIuh0ugQh+frrr0en0/HWW29x+PBhoLuHpM/nA0gQJv8dKLFPoVAoFAqF&#10;QqFQKBQKxaceh8Mhv+/p7jt06BCPPfYYNpuN9PR0ioqKyMvLY9euXezcuZOtW7fidruJx+NkZGSw&#10;evVq1qxZw1/+8hfa29vJz8/n9ddfZ/v27fz0pz+lpaWF4uJi3nzzTZqamti9ezebN2/m5MmTPPnk&#10;k+zfv5/09HSGDx/OkSNH+P3vf09LSwuZmZkUFBTg8/kIhULEYjHMZjNdXV2YzWbi8TgGg0GKXu3t&#10;7XL9wWCQnTt30tTURG1tLR0dHSQlJeFyuf7tYtK/AuF+i8fjmEwmDAYD5eXlrFmzhtbWVu6++26G&#10;Dh0KnEvnjcfjCS7MfzWiHNdkMmGz2YhEIgQCAS6//HIWLVpEZ2cnr7zyCtXV1QCyl6Bwhv67UGKf&#10;QqFQKBQKhUKhUCgUis8EotRS65pLTk4mLS2NXbt2ceedd+LxeCgqKmLUqFFkZWXx1FNPodfrGTdu&#10;HIWFhVx33XWUlZWxZs0aTCYTo0ePZvbs2Zw9e5bf/va35ObmctVVV7F06VLMZjPLly9n3bp19OrV&#10;i+HDh+P1enniiSd46KGHmDhxIlOmTKGzs5M777yT3/3ud/Tp04eioiKi0Shmsxmr1UpRURF6vR67&#10;3U5RURGBQACLxcKwYcNIT09n4sSJvPTSS2zcuJGrrrqKtLQ0jh8/Tt++fUlOTqaoqOg/OeyXBOGm&#10;DAQCRKNRqqureeaZZzh8+DC33XYbV1xxBYFAgHg8jsPhIBwOo9PpyMzM/Lf07BMuPbGdAPX19Rw7&#10;dgydTscNN9zA9OnTqaio4E9/+hN1dXVSwP13o4t/Fgq7FQqFQqFQKBQKhUJx0cTjcaqrq/n5z3/O&#10;8uXLGT16NAaDQTbBVyguBSKFdtOmTbz11lt873vfIy8v72MvJxaLodfrOXLkCE888QRf/vKXKS0t&#10;TfibWBdAQ0MDPp8Pm81GTk4OBoOB9vZ2wuEwycnJ6PV66ShrbW2lq6uL/Px8zGYz4XCYUChEXV0d&#10;AwcOxOPxYLPZCAQCnDlzhl69eslEX7/fT2NjIwB5eXnYbDZisRgnTpwgIyOD9PR06eDT6XS43W7Z&#10;r89kMhEOh6UQGIvFiEajWCwWmpqasNlsGI1GIpEI8XhclrLGYjFMJlOCEKXlL3/5C7t27eJ73/se&#10;GRkZ/3A8xfdAws8ftux/Fp/Ph91uB5DXmHA4jMlk4sSJEzzyyCP4/X5uvvlmpk6ditFoxO1243A4&#10;aGlpoaWlhWHDhhEIBLBarUSjUfbt28f48ePx+/10dXWRnJyMTqfDYrEQiURoa2uTPfRaW1vp378/&#10;wWCQqqoqBg0aJOdKdXU14XAYm81GXl6ePA7xeJympibS09NxOp2sWbOGd999l/vuu4+srCzsdjur&#10;V6/mqaeeYvLkydxxxx1kZ2d/YAy1wSIiKfpSoq7WCoVCoVAoFAqFQqFQKD7z5Obm4vf7MRqNUrx2&#10;Op1SKItGo1KMSUpKwmKxyL5xQogrKCgAut2C0F06XFxcjMlkkg4um80mBR5R9hmPxyksLJRikihD&#10;NRgMWK3WhNJd8b1er5fpwgBpaWlye8QyteXKF+tu03rBevrCLoVPTIhygBQzBdFolEAggMPh4MiR&#10;Izz99NMA3HjjjUyYMEGOwalTp3jhhRdITU2lqqqKkSNH8s1vfpOKigqef/55mpubWbduHT/84Q/Z&#10;tWsXbrebJUuWEA6Heeihh5gyZQr79+/H4/HQ1dVFamoq2dnZHDhwgEGDBrFixQqqqqpYtWoVx48f&#10;p6ioiLvvvptQKMRLL71EKBQiGAySkpLC/PnzOXXqFLt37+avf/0rt99+O7FYjLlz52IymVi9ejWP&#10;PfYYt912G0VFRcTjcYLBIBaLRQq2RqMRu92eIHxeClQZr0KhUCgUCoVCoVAoFIrPPHq9Xop42t+J&#10;cAfhtINukU4IeloRLSkpKSH5VbjuegpvDofjAz0EbTabFPaE6xCQjrx4PE4sFpOlyPF4XL4mFot9&#10;wF2rXd+nASH0CVej2J9gMIhOp8PhcHDo0CGefvpp6uvrmTVrFrNmzcJut0tXXXNzMxUVFUyYMIHR&#10;o0ezc+dOampqqK6upk+fPixdupTOzk62b9+Oy+WirKwMgKqqKk6fPo3RaGT//v04nU4GDhzIrl27&#10;CAaDDB48mB07dtDW1samTZswGAzceuutpKSksGHDBgD27duHTqdj+PDhtLW10YyB+SMAACAASURB&#10;VN7eTlJSEv3792fatGlAt2PPZrNx7bXXMnPmTMrKynjmmWc4e/asnF/imOp0Ojm3LnVPPyX2KRQK&#10;hUKhUCgUCoVCofjcIAQ1US4bi8U+1BUXiUQIhULAOfFNG4Yh/hYOh6Ur8HwOOb1eL9cF3T0FDQYD&#10;sVgMnU5HNBqVzkKtGChShbXbKUpKI5GIfJ9WgPxn0ZbpClfh+f52sQiRMh6PE4lEpIOyqqqKlStX&#10;0tjYyE033cS1116LTqeTYyveV1xczOzZs7ntttvIz8+ntbWViRMnMm/ePPLz8/F4PBw4cICrr76a&#10;rq4ujh8/zqlTpygqKiI1NRW9Xs+cOXP40pe+REZGBqWlpSxduhSLxcKJEyeoqqrCarUyduxYMjIy&#10;2LZtG9AtBo8fP55rrrlGBoOkpaVRUFBAUVGRTBAWKb233XYbCxcupLKykieffJLm5maZshwMBuV8&#10;ikQil7xEWpXxKhQKhUKhUCgUCoVCofjMI9x3PYWsnvQU4ES5qRCbtM5AbTqreK/W5addp7b3ZSwW&#10;w2AwJLi8tGW8kCi4ieX/Iy62jFfrFOzpGrwULkIhagkhU/TUA6irq+PXv/410F26O3/+fKBbTBXj&#10;H4lEMJlMUlCzWCxYrVbcbjctLS386Ec/YuDAgdTW1jJixAjsdjtGo5G2tjba2tro3bs3NptNlkPr&#10;9XrS0tLIzs5Gr9eTm5tLKBQiHA6zfv169u7di8FgoH///rhcLvLy8sjMzMRoNOLz+dDr9aSmpuLx&#10;eGhra5O9EC0Wi+zPd+utt+J0Onn88ccBuOWWW2QYi3CFin27lH1RldinUCgUCoVCoVAoFAqF4jOP&#10;cM59mNAnRD74oLDn9Xoxm80ywAPA4/FgtVoxmUzy9f9IRBTLisVihEIhbDYbnZ2dJCUlJfSv6+zs&#10;xGQyYbfb/+1Jrlrx8Xw/Xww6nU4uJxaLSaGvvLycP//5z7S0tHDLLbcwd+5cINEtCd0iaDQalSEr&#10;8Xgct9tNZ2cnr776Kn369OGee+6hq6uL3Nxc9Ho9EyZM4MCBA7S3t/PFL34Rs9lMamoq0WgUj8eD&#10;3W6XZcJtbW0YDAYKCgoYPnw41157Lc3NzRQUFOD3+xNEXKfTmSDQCqFPiHbxeBy/34/NZuMLX/gC&#10;4XCYF198kXg8zuLFixk8eLAcX51Od8kDkFQZr0KhUCgUCoVCoVAoFIrPBaL8VYhY4ucLpc0eOHCA&#10;9957T7rnotEoZWVl7N69W77mHwlzPf8mxJ2DBw9y7Ngx+Zp4PM6pU6eorKwkFApJcUmU84pUYLG8&#10;eDwu+9ldCnqWBF+qEmE41xMxEolIkezQoUO89dZbNDU1cfPNN3P55ZcD4Pf7ZV8/4bYTPe7cbjcn&#10;TpygrKyMeDxOv379iMfjXHfddQC0tLRw9OhRrFYrU6ZM4Z133iEYDFJSUiK3w2KxSGelXq/HbDaT&#10;lpZGJBIhGAzS0dFBZmYmgUCAU6dO4fP5OHv2LOFwWB6ntrY2IpEIXq+Xjo4OOU4ifMVmsxEOh7Fa&#10;rdxwww3Mnz+fhoYGXn75Zaqrq4Hu46ktC79UKGefQqFQKBQKhUKhUCgUis88QmDTOrSE20wIfUJQ&#10;EmEZAF1dXZSXl9PR0cGMGTOAbgfXkSNHCIfDTJ48+QNCoRBwhJtPlAUDsidfOBymvLycnJwchgwZ&#10;gtFoJBaL0dra+oGEXlHGq9frP+BAFK+5WMFPCJ9iuWI/e67nn0W43sRxqKqq4rnnnqO1tZVly5Yx&#10;c+ZMWd4qBDNAuh6DwSBWq5VIJMIjjzxCMBjEbrczaNAgLrvsMl544QWSk5MZNWoUe/bsoa6ujl69&#10;eslyXugOWBGOSeH01Ol0dHZ2YjAYcDgczJ07l5/+9Kd897vfJRqNMmXKFAoLC8nLyyM7O1s6DjMz&#10;M+nbty8vvvgiGzZsYOnSpQmisUh5BvD5fHz5y18GYP369eh0OlasWEF2drbsx3gp+/YpsU+hUCgU&#10;CoVC8ZkiGo3Kp/WiWbbgUvfE+TQiGrubTKaEG96urq6E5MhPO4FAIKHcLhgMJvTZOh+X+mbr04hI&#10;/IxEIlIA6ZkC2vM80vbUgu5yx6SkJHw+H3a7Xf49HA4n9B3r+bNw1CQlJREMBmWAgfaGHLqP7fmS&#10;K8W533O5cOH57fF4SE5OluWVVqv1A/slfg6FQgQCAVJSUuR+iHRR0d9NbIPX68VgMCRs7/nmmdh2&#10;7f592HwUvco6OjpIS0uTzqRQKITRaJTvOd84idJCs9ks+46ZTKaE8dLutwiyMJvN8nrRc7uEqywW&#10;iyW8T4wJfLxrr3a7xTr9fj96vV6ew+J8FtsRDofldV+853zCl/jbvn37MBqNlJaWAt1zVqfTUV9f&#10;j16vp6SkRK6jurqacDiMxWLBbrcn7L/dbsfv91NdXY3X66Vfv36yh19TUxMNDQ2UlJSQkZEhe/Tt&#10;3buXpKQkBg4ciMlkwmq14vf7MRqNeL1empubmTVrFl6vF4/Hg06no7GxkXA4zPDhw2X574kTJ9Dr&#10;9WRlZWEymbDZbAnHpWc6sF6vx+/3o9PpCIVC6PX6857XbW1t/OIXv2DWrFnMmTOHF154gVOnTvGd&#10;73xHniM9j7/owXeh66fRaJSlrY2NjfzmN7+htraWe+65R4qogBTdemKxWAiFQhQUFPClL32JhoYG&#10;JkyYgNls5gtf+AI2m41+/foxePBgRo4cSXZ2NgaDgdzcXCZOnCjnx6JFi3A6nQAsW7YMs9mM0+nk&#10;+uuvp3///phMJn74wx/S0NBAVlYWffv2xeFwsGzZMtLT0wmFQixfvpx4PE56ejrf+973iMVicu5q&#10;hV4xXmKu3HLLLfTt25dHH32Uhx56iAceeACn00lXVxdJSUkJx6zn59jH4fP9Px2FQqFQKBQKxWcO&#10;bRN0cWMOyJvbi3U+XKgB+oVudi62gfrFilFa0UTbi+mzIvRpj70QrHqWuIVCISKRCFarVbpr4KM1&#10;wP+8o52/QqAS4yYEtaSkJKBbCBE3q9r3CnHAZDIRDofp6uoiLS1NOn7OnDmD3W4nIyMjQfhxu93o&#10;9Xo5VwOBQEK/KyE2mEwmurq6sNlsUthwOBwEg0GZfirmRygUwmKxyN5her1ers/n80lnVTwex2w2&#10;SzFPXFtMJhNGo5GmpiZyc3MxGAxSLItEInIsIpFIwpzriU6nw+v1YrVaZeCAxWLBYrHQ2tpKZmZm&#10;wr7q9XrS09MBOHv2LBkZGZjNZmKxmBQarFarFB3j8TgdHR1YrVbsdrsUU4UYK46f2Lf29na5ra2t&#10;rfTq1Qu3250gwgjRRgjCYp/F9mlLPz+q0BeNRuX4a11wVqs1QQSxWCxSZNVe0z4KL774Ilu3bsXt&#10;djNt2jTuuOMONm/ezLZt24hGo7hcLhYsWMAXv/hFNm3axAsvvEBWVhbHjx9nwYIF0oWl0+nw+Xzs&#10;3LmTM2fOsGPHDr75zW9yzTXX8P777/Pwww8TCoUYMWIEd955J3l5efzkJz9h3759WCwWRowYwX33&#10;3Uc0GiUzM5NYLMb3v/99br75ZrZv3y6P7+uvv056ejqHDh1i8eLF3HzzzZSVlfGLX/wCq9VKYWEh&#10;mZmZfPWrXz2vCK4lHo9js9mkKCuSha1WqzxGoqT1jTfeYPbs2WzcuJFhw4aRnJxMTU0NTqeTQCBA&#10;Xl4eZ86coaGhgcGDB0vx+x8hrhGHDh3iD3/4A/F4nBUrVjBx4sSPfPzEvCstLWXo0KHY7Xagu2fe&#10;DTfcIP8+Y8YM2traePXVVwmFQkydOhWdTkdKSgomk0mem3q9Xl4rBg4cKAXlQYMGUVRUhM1mk2PT&#10;q1cvKeZaLBY5XwcNGiQfkoi/acdcIN47bNgwli1bxtq1a/nxj3/MvffeS0FBgXy/KHe2Wq1SSNf2&#10;O/wofL4fWykUCoVCoVAoPnNoExQBKfwIxJP9f/ZL3Px/2NfFvv9il3+hL3GDDOfKwS5VP6ZPAmJf&#10;hOgj/tXeBJvNZux2uxRdtG4oxT9G6wYS4p1wUdXU1PDaa68RDAalgFReXk5bW5sUr8QyAoEA0C2w&#10;CqFN8PTTT/PSSy8ByJvdcDhMSkqKFO38fr90vwmhIh6Py/VqSzO1SapGo1GKjNAtSAoB0O12J2yH&#10;aOIP3dcN0edNrMPv9xONRtm2bRvPPfccHo9HinqAXK4YK+Hggu55GgqFpHNOr9eTlJQk1+dwOOR4&#10;ZWZmAkhxUox/JBKhpqaGVatWUVZWBiAdaOK9QmiNRqOkpaUlnAfiOuDz+aQgKsZqzZo1vPzyy2ze&#10;vJnXXnuNPXv28OSTT8r3xmIx6bIS+xoIBBLEYK2Q/lER56HoSSeueULA1PY20+v1sqebeMhzIZqb&#10;m6muruamm27i/vvv59ChQzQ0NNDQ0EBVVRU333wz8+fPp7GxEZfLxa5duygtLeWqq66Sji4h8AoH&#10;p9frZezYsdxwww08//zz1NTUUFZWxvDhw/nJT36C3+9n9erVVFZWUllZyQ033MCSJUs4cuQItbW1&#10;WCwWTCYTW7ZsQa/XM2DAAFpaWggEAvj9fmpqapg5cyaLFy/mvffeo7Ozk7feeosxY8Zw4403Ul1d&#10;zYEDBxI+5z6MlJQUvF4v7e3tBAIBKSi5XC7Kysp47LHHCIVCLFy4kLa2Nn73u9+h1+v54he/yI4d&#10;O7jpppu46667aGxspLGxkXvvvZcf/vCH/M///A+nT58mFov9wy+Hw8GZM2dYtWoVZ8+e5eqrr2bO&#10;nDlSsLsQ8Xgco9GI0+mUASaQ6BzVPuQ7efIkNTU1jBkzRs59nU6XIMZZLJaEMBZRymw2m0lOTpal&#10;1eFwGIfDIcVerSNWnOs9HxhpHbtacnJymD9/PpMmTeL48eOsXr2as2fPyutYz/NG9JT8OChnn0Kh&#10;UCgUCoXiM4X4T7ooNxMuIjhXXngxXEgYu1C5zcUKaxfbM0mMhbgJMRgMeL1ejEbjBctcPw1o9+F8&#10;LohgMCjnhxBAhTPoo5T6Ks5PIBCgurqaX/7ylzidTmbOnEkwGGTv3r1YrVb69+8PnCthFQ6XaDQq&#10;G/ALsWLu3LlSiBK/F8K01+slOTlZ/l3c7J88eZJt27axbNkyQqFQwnmu0+mkO06Ia4cOHSIlJUU2&#10;7IduIUTcZAsxS1xPeia4+nw+jh07xtixY4lGo/j9fhwOhxQUW1tbSUlJwWw2S6eRcBsCCb3YAoFA&#10;glAh5qHo3ZadnU08Hk8Q7t5//31SUlIYNWoUY8aMkcmeYv4KR6TX68Viscjl63Q6XC4X6enpUiBJ&#10;TU0FEkvdhZuvtLSUlJQUsrOzqaqqkoKaGBchrJjN5g+4yrRl4MLpd6HrlzgvhfgojoXWHSocjtpl&#10;aR2m/4icnBzuvvtu2traOH36tCyJjsfjTJgwgfHjx9O7d29+9atfsX37dk6fPs1PfvIT8vPz2bp1&#10;qxSpBeFwGKfTKYMhdu7cSU1NDSdPnuTGG29k9OjRcjktLS2kpaWxdOlSAN555x2am5vR6/Xs27dP&#10;JtGmpqZit9tJTk5Gp9MxYMAAZsyYQSgU4tSpU5SVlVFRUcF9991HaWkpJ0+e5OTJkx/pgYXb7cZm&#10;s8nzo62tjV27dlFeXs6xY8dwuVzMnz+f0aNHU1JSwq9+9Sv+67/+i5KSEn75y18ye/Zsdu3axY4d&#10;Oxg5ciShUIjp06dTXFxMYWHhBdcP8Ic//IHKykpuv/12rr76auBcGf2F0Ol0jB8/npycHDn+QuwV&#10;5d7acubi4mK++tWv0q9fPwDp7oXEz2LxgPB813/hED/f/NL2ShShI0KQ1zpTBdo2GgBLlizBZrOx&#10;Zs0a7HY7X/nKV+TfxDwX59HH/exXYp9CoVAoFAqF4jOFuIH1+/3U1tbK/kbiJvJiU+8uVI52IXfJ&#10;xfYM/CjulX9Eeno6eXl5GAwGOVZJSUmEw+HPVM86caMUDoflfppMJimiCOFB7K+2H5ji4yMa3Hs8&#10;HjZv3szMmTOxWCz4fD4CgQAOh4Oamhr27t1LRkYGkyZNwmAwsGfPHi677DIAGhsbaWtrIy8vT974&#10;l5eX09XVRV5eHhkZGbJU8G9/+xudnZ2UlJQwdOhQTp8+zYYNG0hJSeG6667D5XKxZcsW0tLSmDRp&#10;EpmZmbJX3dmzZ1m5ciUjR46kpKSE6upqKioq0Ol0jBw5kvz8fLlfdrudcDjM+++/T0dHB0VFRQwd&#10;OpSDBw/yyCOPcNddd5GRkUFqaio7d+4kHA4zYMAAcnNzAdixYwc1NTWMHDmSgQMHYjAY2LlzJ9At&#10;POXl5cmbe7fbzd69e/H5fAwcOJCSkhKSkpI4deoUra2tNDU1cfnll2O1WnnnnXdkKWNWVhYpKSn4&#10;/X5OnDjBsWPHyMzMZObMmfL9Op2OPXv2MGHCBIqKigDYuHEjoVCIzMxMpkyZIkUvMU42m42srCwp&#10;sEK3UzAQCFBZWUnfvn0B2L17N+3t7UyZMoXs7Gzg3HVY9DGED3c5nW8uCaFP+x6fz0csFsPj8cie&#10;c+L8drvdH0kscrlcPPnkk5w5c4a0tDQaGxul+9fpdBIKhXC5XPh8PlJSUtDpdLI8OTc3l0gkQjgc&#10;liJTRkYGWVlZANTU1GAwGGhpaSE5OZmSkhL8fj99+vShq6uL/fv3S5EqFouRkpIiWwps2bKF9PR0&#10;KZh5vV5cLhd5eXmkpaURi8Xo6OjA4XDQ3NxMTk4OLpeLWCzG4MGDqamp+UCPvvORnJxMR0cHp06d&#10;4sSJExw9elSKuJFIBKfTyenTp0lPT+fKK69ky5YtzJgxg9bWVlwuF52dnQwYMIDTp09z2WWX0bt3&#10;b+rr6yksLKS2tvaCD9MOHTrEmTNnuPLKK6XQJ8rdP+rnT1ZWlhxzIYaJz3chpovS5OzsbDknez7s&#10;07axAKSrTjtHhdDXU1jWop3r4u8fJg5q+wh7PB55vaqurubQoUPU1dXRu3dvWaEgHjKonn0KhUKh&#10;UCgUis89VquVmpoa3n77bQ4fPiz/Iy5u0C7U0+hCfNqdfenp6UyfPp3p06cnCI+fpX512pte0UtM&#10;O27iJlncBAqBw2AwKMHvAgj3CiQ6J0V/t7lz59LU1ERZWRmjRo0iNTVViqsbNmzA6/WyZcsWWltb&#10;GTRoEK+++io5OTkUFxfz97//nY6ODs6ePUu/fv0YN24cr776Ki6Xi4yMDPR6Pffeey9r165l48aN&#10;9OrVi/fee4/bb78dvV5PQ0MDLpdLinknTpwgOTmZkydPsmLFCumuEyWLvXr1orGxkdWrV1NdXY3b&#10;7Wb37t3cc889pKamSpfQa6+9xuuvv05BQQFbt25l1qxZsrdgfX09TqeTffv20draSnNzM8nJyfzq&#10;V79i48aNrF69GqvVys6dO1m8eDGDBg1i5cqVOBwOLrvsMpKTk8nMzCQYDLJ582ZefvllcnJy2LBh&#10;A9/73vfw+/389Kc/ZcCAAZSXl7N7924WLVpER0cHLpeLffv2sX37dtLS0qivr+f3v/89qamp+Hw+&#10;XC4X8+bN44knnpBlz0eOHOGee+7h8OHDvPvuu/Tq1Yu3336b1NRURowYIcs6bTYbzc3NbN++naqq&#10;KiZPnozVaiUpKYkXXnhB9kt8//33aWhoIBqNsmPHDr7//e+TkZGR0Kfs4/QZ04ar+Hw+KYzU1NSw&#10;Y8cO9u3bJ3uYiT5+ogdbQ0PDBZd/6tQp1qxZw0MPPcSgQYP4xje+gdvtJjU1lerqailyJiUlEQqF&#10;8Hq98jPE5XLJVFdRCi7KjOFcPzbhVO3o6MButxOJROjq6mLQoEGUl5cD53pDCpGysLCQ3r178/bb&#10;b7NkyRLpKhWl6qK/YkdHB+PHjycYDOJwONDr9Rw/flw+4LpQOWxXVxfbt29n27Zt1NbWymueWE80&#10;GuXQoUNMnTpVCpkOh0OWgM+aNYvS0lJisRijR48mFAqxfft2XnnlFfbt23fBz1eDwUB6ejrTpk0D&#10;ugVuIeD3DMQ5H6LXZM8+jVpRTlzztUEtIvhHS0+xT2yD+AwQffLE9S4UCiU4Tjs6OqQrtqd7tWfI&#10;jFiPENSh20kcDAax2Wxce+21/PSnP6W+vp709HQcDkfC59j5tvVCKLFPoVAoFAqFQvGZIhQKsXbt&#10;Wvbu3Ut+fj5ZWVnyxkArVPyzXGwAx8U65y424OPYsWNs2LCBwsJCiouL5Q3WZ8XV1/MYa9M7jx07&#10;xptvvildH/3796e0tJTi4uKP3DPq8472ZrPnuWQwGBg6dCh+v5/NmzczYMAAbDYbsVhMlkvedddd&#10;vPbaa7S3t5OcnEwgEKCmpobi4mL279/PlClTaGxsBOD48ePodDruvvtuqqqqePbZZ4lEIjgcDm65&#10;5RZGjBjB//7v/9LS0kJJSQmjRo3iyiuvZP/+/TQ0NPDrX/8at9vNL3/5S44ePcqQIUOw2+0UFhZy&#10;xRVXcOWVV1JfX8/Jkye5/fbbyc/P5/7772f//v3MmDEDo9Eot2/q1KksXLiQRx99lAMHDrBw4UKu&#10;vPJKxo8fT11dHT6fjyuuuII+ffrw8MMPc/LkSY4dO8Zll13Gddddx3PPPceOHTvIycmhsbGRa665&#10;hgkTJsh+fJWVlaxevZrly5eTl5fH73//e/bs2UPv3r3xer1cf/31zJkzh8cff5x4PM7AgQPJzc2l&#10;sLCQjRs3UlNTw6uvvsrw4cNZvHgx69atY//+/cyePZvOzk6mTJnC1Vdfzf3338/Jkydpb28nOzub&#10;5cuXc/ToUdLS0nC5XCQnJ8u+niaTCbfbTW1tLdOnT5eOwrKyMq688kqsViunTp1i3rx5FBcX8+yz&#10;z7J//36uvPJKTCbTed2zF0KIaCaTSYpcsViM9957j6qqKlnirRXaLBYLXq+Xjo6OCy7/9OnTTJ48&#10;mT59+rB7924sFgstLS34/X4ZiCHEHJPJRJ8+fThy5AidnZ1UVFQwZswYeQ5Eo1Ha29upqKhg3759&#10;cn/z8/OxWq1s376dL3zhCxw+fBiTycTgwYNZvXo1O3bswGaz4fP5yMjIoKGhgWuvvZbi4mIefPBB&#10;Ro4c+QHBMRgM0tXVRTwel2Lq0aNHycrK4v333yc/P/8jXcOcTid9+/als7MTq9VKc3MzHo8Ho9GI&#10;1Wqlvb1dptQ2NzfT2dlJY2MjBQUFDB48mN27d7Nv3z6mTZtGV1cXb7/9tuyhOXbsWCl+fRgtLS3s&#10;3LmT2tpaSkpKpEAqAnAuhMViSejXKR5YiX/FQxuz2Sx7SFoslvOmavcMbTKbzQkPe3rOV7PZLIVo&#10;0X9x+vTpHyi7BTh69CipqakUFxfLVgXiM1akMov96erqoq6uDovFIkv/ey4vEol87AdySuxTKBQK&#10;hUKhUHymqK2t5cyZMwwfPpyvf/3r2O12fD6fdB5drFh2oTTfCz15v9g04I/zZP987Nq1i9/97nfs&#10;27eP4uLihJ5DnwXBT+v4CAQCsvn6gQMHWLVqFU1NTRiNRnw+H+Xl5TQ2NrJo0SLy8/Px+XxK9LsA&#10;5xPLRR+1aDSK1+tl4cKF/OAHP+D06dOyRNJkMnHVVVfxzDPPUFlZyZkzZ5g/fz5DhgyRjhm3282w&#10;YcPYs2cPHo+HQCBAbm4upaWlUojS6/XMnDmTPXv2sHbtWnbu3MnkyZPp7OwkKSmJ3NxctmzZQkdH&#10;B+Xl5dTW1spUXeieH11dXRgMBrKysmSZ8Pjx4zEYDAwYMIDKykqmTZuGyWSitraWlpYWpk6dSm5u&#10;LldffTVr166Vwo7NZiM1NZWUlBRmzpxJU1MTBoOBs2fPUldXR1JSEqdPn6ajo4Pa2lrmzZtHSkoK&#10;U6ZMIT8/H7/fj06no729HZ/Px4ABA+jTpw/Dhg2jrq6Ovn370q9fP1kC/Mwzz8hghaysLOkis1gs&#10;uFwupk2bRn5+PiNHjuTkyZOcOHECm83G9ddfj8Viwel04na7ycjIYOPGjRQXFzNz5kycTmdCGWIk&#10;EpFurkAggNlsxu1288orrzB37lzmzJnDtm3bOHLkCNOmTaOqqooTJ06QkpLC1KlTsVqtHyjb/bjX&#10;FiG6nT59moaGBiZNmsQVV1whSxy1zuTy8vIPBKycjxkzZrBhwwYefPBB8vPz6dWrFxs3biQSiVBc&#10;XEwkEsHn8+F2uxkxYgQ1NTX88Ic/pLCwUJajC9eW0WgkMzMTt9vNq6++SkVFBQsWLGDChAl0dHTw&#10;61//mq1bt9Lc3MyTTz5JTk4OvXv35re//S0+n4/+/ftzxRVX8POf/5zS0lKGDRtGXl4e+/fvl+Et&#10;Pp+PzMxMOXZCFFuyZAkPPPAA7777LsnJyR9p36HbjTZ48GDGjRuH3+9n7969/PWvf6Wurg6Px4PF&#10;YmHMmDGEw2GGDBnCV77yFfr160coFOIrX/kKr732Gi6Xi4EDBzJkyBB2796N1+vla1/7GnPmzLmg&#10;s8/v9/PGG2/w17/+lcGDB8uS+Y8jZmlLdwXiGmSz2eRnbM9t0brt4MIuedHfE0gI+QkGg6xfv559&#10;+/aRlZXFqFGjgHP9Rz0eD/v27ZNl+lrxTrte4QxsbGzk+eefp6SkhH79+n3g9WJbPu5nvxL7FAqF&#10;QqFQKBSfKZqbm+nq6uJrX/ua/I+9KPeCi3fWfdoZO3YskyZN4siRIyxatCjhBv9ihdB/F8LZo3Vr&#10;CKFSG0Aijv+mTZtYs2YNLpeLu+++m5KSEvR6PatWreKNN94gEAhwxx13yHIyIVxpQxHgo5WZfdoR&#10;qaaif5VwoWjL4bVjIkpd4dwNaWpqKgMGDGDbtm1EIhHy8vJobGzkvvvuo3fv3rK0UQgKx48f5+23&#10;38ZkMpGdnS2b6Pt8Ptn7zmq1ytTSxx57jC1btjBx4kQyMjLwer3Y7Xai0SjBYJBIJEJtbS2vvPIK&#10;TU1N9OvXL6HXpUjo9fv9eL3ehDJvUVop5pHP56O1tZWMjAxZVhoMBqXzzGaz0dHRwaBBg4BzzrRQ&#10;KCTLJB9++GFisRhjx47FYrFgMBhITU2V/UT9fr9MGxbnYFpaGq2trXR0at9oagAAIABJREFUdJCb&#10;m4vJZCIUCpGVlUVdXR02m026s0TqtE6nw263y9TTrq4uKZCGw2GSkpJIS0ujra2NJUuW8JWvfIWX&#10;XnqJ5557jieeeEIKL9rAGo/HI1NoT548SVNTE7NmzSIcDqPT6WhpaeG1116TJab9+/eXD1d6ijcf&#10;9dorXifO6aamJvx+PxMmTEhI0Na+RhyPC2G1Wvn2t79NKBSiT58+WK1Wzp49SygUIiMjA6PRiMPh&#10;4Mc//jEOh4OFCxcyatQoQqEQubm5si+gCPaZN28eU6ZMwe12EwgEGDFiBABTp06VfSKLioro1asX&#10;AN/61rdkf72SkhLi8Th33HGHXN63vvUtKWSJpOGJEycSiUTIzMzkjjvuoG/fvuTn5/Ob3/yGfv36&#10;sX79etn770I9YcX8gO6y46lTpzJ69GiOHj3K0aNHOXjwII2NjZSUlJCdnc31118vr3m5ubnceeed&#10;Ccv79re//ZGOqcBms3HXXXfxhz/8gR/96Efcf//9FBUVJbglRbsNEXphMplkYrUof4Zz1x7hHBZl&#10;uuI9InAmHA4nvE8bdBOJRGSAjXDSaR2pgUBABvcIoTUUCnH06FEWL17MqFGj5DVRBHMkJSXR3NxM&#10;Zmam3D5IFBcjkQipqalUVFTwi1/8gng8zk033ZQgRmpdhv9M+xEl9ikUCoVCoVAoFJ8jxI28SKLV&#10;crGuwX8HYptFmaBwdPRMSxU3Vvv372ft2rXE43HuvfdexowZI2/sbrrpJrKzs1m3bh2/+c1v+K//&#10;+i/0ej1GozFBTBA3j591oe+joE1F1TaOFwmq7e3tWK1Wpk6dyrp164DuxM8tW7aQm5vL//3f/7Fl&#10;yxaeeuopQqEQI0aMYMuWLVRVVdG/f3/pmNLpdCQnJ+PxeIDuedvZ2UlTUxNVVVWsWLGCyy+/nAce&#10;eECm5TY1NREIBHA6nYwaNYpHHnkE6O7T1rt3b6Db3WOz2XC5XESjUfLz84lEIrJ5f1NTE8OHD5c9&#10;wFJTU7HZbDQ2NjJw4ECZnioEOuEedblcMqFWhDcMGjSI0tJSFi5ciM/nk0m4Xq8Xv99PVlaWFFOt&#10;Visul0uOb0NDA5mZmdjtdqqrq+UY1NfXs2jRIk6cOIHf75f9y7TCoV6vx+v1yh5iZrNZChvhcBif&#10;z0cwGOSmm25i4cKFPPDAA6xfv57bb79dznHxPiGiJScnk5uby4oVK3jjjTeYPHky2dnZDB06lF/8&#10;4hekp6fj8/nwer2yHFY4EIWA8klwzSYlJVFSUiLLwaHbQah9eCBEf+FIFUKuEHrF/BRBIna7nfz8&#10;fLmf0C2qDR8+nFAolCDUiDCVcDgs1y+SkQF69eolr83iWqd1K/ft25ezZ89y+vRpWWZbUVFBUVHR&#10;Rwp/EoEm2gcmSUlJjBs3jqFDhzJs2DB69+4tS6TFZ4VOp7tkDzsmTJiAx+Ph9ddf58knn2TZsmUM&#10;GDBAOu+0Cc4mk4mzZ8+yceNGqqurKSkpYe7cuVRXV1NXV8fcuXPp7OyUvTRjsRjPPvssPp+P0tJS&#10;vvCFLxCPx3nqqadobGxk1qxZTJ48mY6ODp5++mkaGhro3bs3t912G06nk2eeeYb6+nrsdjsLFiyQ&#10;5emtra34fD6uueYazGYzzc3NHD58WJb6L1iwgFgsxqpVq5gzZw7p6ekJ4l7Pklyj0ciuXbt46qmn&#10;cDqdLF26lIKCgoseWy2f78eaCoVCoVAoFArF5wxtDy0hlgk+DWJfOBwGSHC+mM1meaOrTVvevn07&#10;zzzzDAaDgSVLlnDZZZdJYchgMJCZmcmCBQsYP348p06d4oknnqCrq0uGuYg0RCHgKM7R060iBC4h&#10;UIjwib1790p3XywWo7y8nOrqarq6uqiuriYtLY3m5mYqKioYPXq0FLCSkpJITk7mnXfe4eWXX6a8&#10;vByj0Sgb3Dc1NXHw4EFaWlqoqKjA5/ORlJTEwYMHyc3NJRAIsGnTJrZv387hw4el608466LRKBUV&#10;FdhsNnJzc1m3bh1vvPEGHo+HkpISOb969+5N//792blzJ3//+9/529/+RnFxMbm5uQSDQfbv3w90&#10;C0RCZDObzTidTnJycti7dy/vvfce69evZ8+ePVJEDIVCwDm3aHFxMQMHDuTdd99l3bp1nD17lsLC&#10;QqxWK7W1tWzZsoU33ngDn89HQUEBfr+fiooKampqpBg9evRoDhw4wDvvvMO7777LyJEjZZJre3u7&#10;DHkIBAKsWbOGl19+mfr6eukc1LY5EM7WQCCA2+3G4/FIp1tOTg6vvfaaHPM333yTgwcP8sYbbyQI&#10;TqIPnAiA+KRgtVoThEeRuKt1sgqnczwel4Ecoj+gVuDW6XTy4YDoFScwm804HI6EEA/oFhFFmbNA&#10;OGrF9ohrlEh21ZKbm4vFYmHTpk288MIL5ObmMnv27I/cIkKIlUajMcHxarfbGTNmDNnZ2UQiEdkT&#10;T6z/Ugh9QkSeM2cOs2fPpr6+nj/96U8cOnRIzhEhMEK3e2/Tpk0cOXKEMWPGcPDgQRoaGti7dy/N&#10;zc0YDAYqKytZv349BoOBF198kfr6eoLBIIcOHaK8vJwXXniBY8eOkZ6eztq1azl06BAvv/wyZ8+e&#10;ZeTIkdTX17N161b27NnD0aNHSU9Px+12s3btWo4cOcKePXvIzMwkHo+za9cu2traSEtLo7i4mNbW&#10;Vvbu3Yvf7ycQCLBz5075IEF8ZggxPhqNEggEMBqNHDp0iOeee46Ojg7mzZvHuHHjLvk5opx9CoVC&#10;oVAoFArF5wyts+/T1qdPuJTOlwgbjUZl6dPOnTt5/vnn6erqYvny5UyZMkUKUtqSMZvNxrJly8jM&#10;zOTZZ5/FaDRyzTXXSEFFlIB/FNfM5wkxhuJfg8FAr169iMVi0iU3duxYjh49islkYv78+Zw8eZIX&#10;X3yR/v37M2PGDPx+P5FIhMGDB5OVlUVBQYEU9ESJYVlZGWfOnKGiogKv14tOp+Pqq69m27ZteDwe&#10;Zs2ahcvlQqfTMW7cOA4fPsx1111H3759efPNN4nH4wwfPjxB3DEajUyePJnW1lby8/OZOHEi27Zt&#10;IxqNMnHiRMaMGSNL+KxWK6NGjWLTpk288sorZGdnc/nll5OTk0NRURFNTU1SMBROqaFDh5Kfn8/M&#10;mTNZuXIlGzZsIBAIsHjxYkwmE6NGjUooGQfIzs5m0aJF/OlPfyISiTB+/HiGDx9Oe3s7drudd999&#10;lzNnzjBt2jSysrLIzc3l7NmzeDweCgoKyM/PJy0tjUceeYQ1a9ZgMBi45pprsNls9O7dW54XycnJ&#10;DBkyBKvVyrp16zh06BCZmZlMmjRJHs9IJEKfPn1IT08nFovRt29fdDodQ4cOpa2tjaVLl/LKK69g&#10;s9m48sorefvtt3G5XDQ3NzN79mx5fmrLeIXr8T+NtkRTiG3iWqINTgDkNVKv15+3dYC4jgphVJT9&#10;R6PRhJ6CogRV9Fc0mUwysEEIhsKZ3DOtved5JpZbWlrKd7/7XYLBIE6nUwp0F7pOBQKBBBFK7LfY&#10;D3F91Y6L1pV2KRBjet1118l055UrV3LPPfdQUFAg+yampKTIIJPk5GRmz57NyJEjyc7OZvPmzbJ9&#10;gN1ul2XnlZWVLF68mKKiImpra3G73ezatYv58+czd+5c3nrrLbKysqisrGTMmDFcf/31/PnPf6aq&#10;qorevXvjcrm47bbbGDJkCI2NjbhcLsLhMKWlpdx6661UVlaSk5NDYWEhY8eOpa6ujiNHjmCz2eTc&#10;Eg7anonUYjz37NnDqlWrCAaD3HnnnTKZ+FKjPrEUCoVCoVAoFIrPGaIE7XylvJ8GhECp0+nw+/3E&#10;YrEEV8SOHTt47rnnCAQC3HLLLYwfP55oNHre1MRQKITT6WTevHlEIhFeeuklzGYzS5culWWRoqdb&#10;z351n0fOV74LyHCLoUOHkpSUhN/vZ+bMmQwYMID09HRSUlJYvny5bO6v1+upqanBYrGwbNkyvF6v&#10;7Gu2dOlSGSYxe/ZspkyZwtatW1m/fj0ZGRnMmzePXr16kZKSQr9+/aiurpZ9zESPvjvvvJPW1laM&#10;RqMU1gApRC5YsICamhr69u3LxIkTGTJkCGazmbS0tIQbd+gOdRgyZAj19fUUFxeTlpYGwJIlS6Rw&#10;UlRUhMViwWKxMHPmTMxmM4MGDeLOO+/E6/USDocZNmwYkUiE+fPnS3FGzNtIJMK4ceMYMmQIlZWV&#10;DBo0CIfDQU1NDaWlpSxbtoxAICBLZKdNm0ZxcTH5+fmkpKSQnZ2NTqfjO9/5juyZV1BQQDgcZv78&#10;+eTm5hKPx5k3bx45OTnSTVhTU0NqaiolJSVyjPR6PZMmTZIuNhGkcO2112K32xkyZAg333wz/fr1&#10;Y9CgQYwePZquri769esnxfGeZYvCRfyffrCgFfPOlyatRRsCoXX/aYUvrYijPRe0y9IGLmjFwg8b&#10;i/MFUAiMRiNerxer1UqfPn0AZJjNR3GG2Wy2hOX2bH3Q8xonHgj9o236OIhxEY7Wq666ilgsxptv&#10;vsnDDz/Md7/7XfLy8rBYLFK8LCoqYu/evdx5550sW7YMp9NJfn4+Ho8Hv99PcnIymZmZsvdiXl6e&#10;LOVvbW3F4/HIBxFXXXWV7KdpNBppaGigpqaGjIwMioqKSE5O5je/+Q0jRozgxhtvZMCAAWRmZvLg&#10;gw8ybtw4br/9dln2LfpWCnek2+2WD4ZSUlKkuGs2m+Vxr6io4Mknn8Tr9fL1r3+dyZMnE4/Hpev4&#10;UqLEPoVCoVAoFAqF4nNGT7fIpw3tDXcsFksIWNi6dSt//vOf0el0rFixgnHjxslG7z3dgNqb8rS0&#10;NG6//XYCgQBvvvkm7e3t3H333dhsNsLh8HnL6T6P9BRstGPSq1cv6U4SY9u3b1+gO+giPz9fhkAA&#10;UrhKTU3F6XTK/ohC9Nu9ezevvfYae/bskWETTqcTv99PaWkpgUAAgLy8POLxOE6nUzbpt9vt9OnT&#10;RwoX2hJe6BZN+vfvD3S7pYYMGZKwn8LlJESU3NxcsrOz5d/dbjepqanAufko/h06dCherxfgA324&#10;jEajXJcok4RuEdLpdGI2mxk7dqx8fXNzMz6fj7y8PLq6unA4HFIkHDBgAIDcj1gsRm5ubsLx0ev1&#10;FBcXS2Gid+/euN1uotEoWVlZZGVlJeyzKHHOy8uTv3c6nQCy76E41qLMt2/fvlLUEK4wbZm3Xq/H&#10;YrH8x4U+6N4uIV5p2xnAuZCiaDSa4OY9X+888buewp/WXacVycTP2iAkUTYtxKKeIqEW8WAmGAzK&#10;OS7mdHJyMqFQ6CMJfmazOWEftN/HYrHzPswQ23QpBCmtk1HMmblz5xKPx3nhhRf42c9+xne+8x0K&#10;Cwvle+bMmUN+fj47duzgscce48Ybb0xIw+7q6sLj8cj0YhG4IcrP4/E4DodDHu8zZ87gcDgYNmwY&#10;WVlZTJo0ibS0NFJTU3nooYdYtWoVW7Zswev1ct999/Gzn/2MF198kbfffptHH32U5cuXywdNWgef&#10;w+GQ6xPHSqwzHA5TXl7O448/jtVqZdGiRUyePBlApmlfav7zZ5tCoVAoFAqFQqH4t9PTqfFpcfn1&#10;FJtE6mc0GqWsrIzXX38dvV7PjTfeyLhx4+R7RKKjdh/F95FIBL/fD8CKFSsYPXo0O3bs4Pnnn6eu&#10;rk6+/sNuxD9PnE8AEWhvbLVBD5CYAir61QmHnPhdz/6I48ePZ9KkSezevZuOjg5WrFghy/V0Op1M&#10;2hTJnaJMG7r7ogmnkjZVWYghPp9Prlv0eQyFQjLAQmy/xWKRoqK2r5pwC3o8HnkOdXR00NnZCXQH&#10;QUQiEYLBoBwrbYmmEKkF4mZfLD8ej+P3+8nJyZFinthfn88nx1CMlXDOiXWIv4s5K5Ybi8VkeaQg&#10;EokQCASkECWOk0gVBujq6pLfi+3TCmYi3VisU4RbwLlrzSeh76UopxXivbbnnnDpiWAS8Xch8mn7&#10;m0ajUUKhkEzBFQEocC7NWwhwWjFRjJs2HV44v4TQKspqxZdYdiQSkcdNhJ+IbYnH4x/J2SfccD2F&#10;vng8/oESZiF6Ci6FICV6oYpgGXFuXH755SxdupQTJ07w0ksvcfDgQSKRCJ2dnZw+fZr+/ftzxx13&#10;UFhYiMFgwO/3U1lZidfr5dSpUzLwxm63c/ToUbxeL+vWraO6upqsrCyOHz9OOBzmueee4+TJk2Rn&#10;Z5OcnMysWbPo378/OTk51NTUUF9fz80338yNN95IZWUlu3btorW1lSVLlnDvvfdy6tQpTCaT7MWY&#10;np6O2Wymo6MDn8+H3+8nGo1KIVBcj3bs2MHrr7+Ox+Phpptu4qqrrpLjIca1Zwn3xaKcfQqFQqFQ&#10;KBQKxecM7Q3nP7rh+ySiTd3V3hwdPHiQZ599lqamJr75zW8yYcIEKQyKxujCEaNFNOAX4RLxeJwf&#10;/OAHPP7447z66quEQiGWLFmCw+FQffs0iPASrcAnBB3RZ8tqtWIwGOjo6CA1NTUhHVYIJKI8UiDC&#10;JgTXX3898+bNk+JeMBgkNTVVljKK4ASdTie/F04ZISYIR5V4XSQSwW63S3eQECJFmaZYv8/nw263&#10;J5Tams1m+XtAii/hcFiKlyKxVXzFYjGCwaBcjlaw9nq9MrABugUh4dAym81cdtllDB48WG5XJBIh&#10;JSVFikLifP2w81b0iLPZbDI5WItwooljE4vF5Gu0Qq5IjhVlnmK/xWvFmGgFMSE+ivH8JJTAi2Mu&#10;xGEh/sG54ybGUivSacU+0XPufNcD4eb7MJeeeC+c6+WnPYe0IqRAuyzhrtOK7tpAkQu5J+12O0lJ&#10;SR8osRbnoNhHsQ/nczBeDD37Noo5nJKSwpw5c7DZbDz++OPU1dXx8MMPY7Vaefnll/F6vYwePZpw&#10;OExBQQF5eXm8//77vPrqq2zduhWfz0dWVhalpaU899xz7Nmzh7KyMh588EEmTJjAqlWrqKqqYs+e&#10;PTz44IO4XC5WrlyJ2+1m586dzJ07l9zcXJ544gmmT5/O6dOnKSwspH///vzgBz9gypQpuFwuSkpK&#10;SEpKoqOjg3A4TH5+Pl1dXbz00kucOHFCiubac+To0aNs3ryZw4cPc//990tnr7geievgpf7sVZ9W&#10;CoVCoVAoFIrPFOKmX5sM+kkoH/ukIESNUCiUULb1SRqj8zXDFzeyQpwIBALE43FsNhvbt29n5cqV&#10;BAIBvvWtbzFy5EgA2W9PfPn9fpngK0Ql7U1sIBDA4/GQnZ3N0qVLMRgMvP3221gsFnkz2HM74dyN&#10;8CehJ9m/i55Ch5hH4vfaQAxR7grnRCkhhAmEaHQ+AUXrWBKv0wq3PXur6fV6/H4/Npst4QZavEas&#10;QwhrWoFHzItoNJqwD3DObSfmZTAYlKW4JpNJimmRSASLxSJv4rUpt9B9rgnRRuyH2F6xv9reaRkZ&#10;GfKc0AqRycnJQPe8FU7GQCCAXq+Xr+vpHuwp2oixEPP2H/W0gw8X7MRY9XR6ftLOB20pf0/hqacQ&#10;+mE9/fx+P3a7nebmZjIyMhJe5/F4EtKHOzs7cTqdCWKoGBPRb9RgMOBwOD60jPZ823i+80TMM7H8&#10;nsdaG8Qh0LocxTK0/CtbF/TcB4PBwLRp04hGo6xcuZIf/OAHfOtb3+L222/nL3/5C7t27WLMmDGU&#10;lpYC3eW9VVVVzJkzR5YFi+Cf5uZm7rrrLgoKCrj88ssJBAJUVFTwjW98g8zMTGbPnk1XVxcHDhxg&#10;2rRpjBs3joyMDObMmcPu3btJTU3l1ltvlT1C9+/fT1JSEnfccQder5errroKvV5Pbm4uixcvZuPG&#10;jYwbN45JkyZht9sZOHAgGRkZVFZW8vDDD9PZ2cl///d/M2rUqISx/Vc+QFJin0KhUCgUCoVCofjE&#10;IAQ0IbiIG1QhHBiNRunA0ev1/P3vf2fVqlUEAgEmTJjAjh07ePfdd/F4PKSkpKDX6xk/fjwTJ05M&#10;KF3UOsKg+0a4rKyMI0eO8NWvfpXk5GQWL15MMBhk/fr1xONxlixZkiAAne9m+pMmbnzeEC5Ck8kk&#10;S1KFu07bT9Dj8eBwOKQoI8Q3reildTkJZ51WjOlZeiuWlZSURCgUIhgMkpycTGtrK5mZmfK1wqUI&#10;50Q+MTeF87Cn6COcgWLuC6HP5/MllHD2FLAFn4YS/U8DjY2NvPPOO7S0tFBXV0coFOL//b//R05O&#10;Ds8++ywHDhyQgT9jxozB7XbzzDPPcPToUaZPn47L5eKuu+5i165dvPzyy8RiMYYPH87ixYule/Lz&#10;jF6vZ8aMGfh8PlavXs0jjzzCN77xDb72ta/hcrkSHhwsWrSIUCiEzWbD6/ViNpspLCzka1/7WkJ5&#10;bEFBAbfccos8d8xmM5mZmdx8881S1BdC6YIFC5g5cyY6nU4ejzlz5jB9+nR5jur1eqZMmSK3Y/To&#10;0QwePJj09HQpyOfn53Py5EkeffRRIpEI3/zmNxk6dOi/cSRVzz6FQqFQKBQKhULxCUL09RJlTeLm&#10;rGfZmtFo5MiRIzz11FPEYjGWL1/O/PnzpaCzb98+IpEIycnJZGRkSHEPuksbRRkqIBupNzY20tra&#10;KkUep9PJbbfdxoIFC3jnnXd49NFH8Xq9stxXW9an7c+k+M+RmppKKBTi0KFDdHV1JTjXRK8/gKqq&#10;KjZs2EBZWZksXfX5fBgMBiKRCLFYTPbqEyWc4veQKJ4JAU/7c1tbG2vWrCEYDEqhT/R3E3O8ra2N&#10;Z599lnXr1rFp0yYOHz7M7t272bt3rwz4gO5zQqx3y5YtvP/++3LbDAaDdAeK7RfzWpTRal2Fiosj&#10;NTWVzZs3U15eztChQ/H5fPztb3/j9OnTHDx4kEmTJuF0Olm/fj2BQIDdu3dz7Ngxpk6dyoYNG9ix&#10;YwfNzc2sXbuW9PR0xo4dS1VVFX/961//07v2iSAUCmEwGLjmmmuYO3cudXV1/PGPf6SyspL09HT0&#10;ej2dnZ243W7ZXzEajWKxWIjH4/h8PhkIEw6HZRK20WgkKSkJi8VCLBaT7QYcDoc8v/V6PeFwmOTk&#10;ZBwOB36/n46ODuLxOElJSfKzRRtAJNzlImxIiPQHDx7k6aefpq2tjeuvv54pU6Z8wEn6r0Z9GikU&#10;CoVCoVAoFIpPDOLmrWdyLpwLITCZTJSVlfHEE08QCAS49dZbmTRpEtFolK9//eu0tLRQ+//ZO/Po&#10;Kus7/7/uvblb7r25uTe5N3vIwpIAIRBIhAKRTUSnKou4QKWu1Git02lL2+nMr2fmzBk7bcexndNB&#10;rYJat5GiKIi4oIgCsiUQloQshGyE7Ln7fvP7g/P9ehOd6aJjbfu8zuEkJHd5nu/zfZ6b7/t5fz7v&#10;jg5Wr17NlClTGBoaYv/+/Vy6dImpU6cyffp0AA4cOEB3dzc5OTnMnz8fk8kkRcCOjg5aWlpYsmQJ&#10;GzZsoK+vj9raWn7zm9+wevVqnE6n7FMnXIYKf3rC4TAPP/wwDQ0N/PjHPyYlJWVMWq5areZnP/sZ&#10;586dw2Aw4HK5mDFjBvfdd588/iJAIDk5WZbqJiY+j+9Fl1hmLFx+FouFw4cPs2DBAoqKisb0RROc&#10;OXOG/fv3U11djUqlwmQyYbVaGRkZkQKecArFYjEikQjbt2+nsrKShQsXApfdhV6vl7Nnz1JSUjJG&#10;hBzf+03hs6NSqQiHwyxdupS77roLk8lEfX09V111FZs2bSIjI4MzZ87w05/+lK6uLl5//XUqKiq4&#10;7bbbGBwc5NSpU3g8Hvx+P3fffTdFRUU89NBDMkDiy9DX8E+JOEdUKhW33HILdrudRx99lJ6eHr7/&#10;/e9TUFAwpmehcMKK5yUnJ8tzcLwTV7jEAdnmQ/QsFNdw8RiVSjXGcStcwuIaIARE8f4i1MdgMFBb&#10;W8uWLVvo6enh7/7u75g/f/4n+kF+EShin4KCgoKCgoKCgoLClwrhslCpVLKvVWKZYkNDA48//jgu&#10;l4sHH3yQefPm4fF4sFgsclGmUqmYMmUKkUiELVu2cOjQIWw2G6dOnSI3N5fW1lY2b95Meno6wWCQ&#10;kZERUlJS5CLy2WefJSUlhZkzZ2I2m/n2t7/Nli1beOONN9Dr9axduxaz2Uw4HJYuRBGsoPCn4+jR&#10;o3R1dTEwMCAFANFjzWAw0NXVRWdnJ7fddhvz58/nhRdeoLGxkZaWFsrLyxkdHeXChQtYrVYyMzPR&#10;6/WEw2GGh4cJBALk5eUBl+fo4OAgsVgMp9MJQFdXF0lJSWRmZuLz+aRjqKOjA4fDMSYpWLj/nE4n&#10;ixcv5siRI4TDYcrKyujv7wdgYGAAr9dLfn4+wWAQi8VCRkYGKpWK7u5uAPLy8ggEArz88susWLGC&#10;efPmyXL38UKfUsr72RHOsdzcXCKRCE6nE51Oh1qt5vjx47z22mukp6fj8/lkb9CysjIikQhz5szh&#10;7NmzuFwuGhsbeeyxx9DpdLS0tDB//vy/eqEvESF8Ll++nJGREd5++202b97Mfffdx4QJE4DLCdEm&#10;k0me5+FwWLrAE+f6+DAh+DgcI1EQFL02Rep0YmhJorgPH/c2FAFPIp377NmzbN26lXA4zN133838&#10;+fPl/nweacZ/CIrYp6CgoKCgoKCgoKDwpWJ8L71EV1VtbS1PPPGE7IM0d+5cANnDTLgz4vE4IyMj&#10;xONxpk2bxrJly8jOzqampoa2tja6u7txOp38y7/8C62trbhcLtm/affu3QQCAa666irsdrtMNF25&#10;ciUAu3btYmBggG9961uyfEwsHBX+tKSlpXHHHXfw+uuvS4ePWLSPjo5y8eJFdDqddAfdfPPN9PX1&#10;kZubi8vl4nvf+x7RaJSMjAz+5m/+hgULFrBr1y4OHDhAR0cHN9xwA1dffTW9vb088cQT5ObmsnLl&#10;Stra2jh69CgdHR0sXbqUG264gUgkwtatW+nt7SUnJ4cf/OAHGI1GYrEYjY2NvP766xw/fpxbbrmF&#10;3t5eCgoK2LVrF9FolPLycp566ik8Hg9paWlEo1HWr19PPB7nww/WxiJFAAAgAElEQVQ/pL29nZGR&#10;EW677TYAXnvtNUKhEFdccYV0MSquvs+flJQUPB6PTPIVwu3+/fv513/9Vx566CF8Ph/nz5/H7/dL&#10;55dGoyEUCqHRaPD5fOTn51NdXU1hYSG9vb1SRP5rx+fzYTKZ0Gq1sp/ljTfeiEajYevWrbz44ous&#10;XLmSKVOmYDAYxsx1kaYtHK2i9D4xgAQuC29C2BOluUK0A+TriM8RGBtMI/p7xmIxAoGA7O137Ngx&#10;Hn/8cfx+P7fffjvLli0jEAgA/En6MSpecwUFBQUFBQUFBQWFLw3jQy4MBoMsY6yrq+Opp55ieHiY&#10;VatWMXfuXNxuN0NDQ594jWg0SiAQwG63k5eXh8/n4+2332Z0dBSXy0Vqairnzp1j165dGAwGFixY&#10;gFqtpr6+nldeeYUlS5ZQWVkJXF78DQ4OkpGRwR133MHMmTOpq6tj27ZtdHd3EwqFgE9PL1X4Yiko&#10;KGDatGmMjo7S19cnS61HR0cJhUKUl5djMBj49a9/zfbt2wmFQmRkZBCLxXj88cfJzMzk9ttvp7Cw&#10;kLq6Oi5cuIBKpWLRokVs2rSJDz/8kKSkJDweD2fPnsXpdKLVajly5Ag2m43FixfT1NREe3s7ly5d&#10;IiMjg1tuuYXOzk727t1LJBJBo9Ewbdo0FixYwIwZM5g0aRJqtRqdTsfQ0BDBYJC+vj48Hg/Tp09H&#10;q9Vy6tQpbDYbGo0Gp9PJ0qVLycnJ4eLFi+j1eubMmcMNN9zwiXRVhc+X0dFRzGYzg4ODuN1uTp8+&#10;jdFoZHR0lLKyMubPn09eXh7hcJihoSFKS0tpbGwkHA7zzjvvAMhyT6fTydSpU0lLSxsTPPHXTGKI&#10;UjweJxAIoFar+epXv8r999/PRx99xKOPPkpDQ4MU54LBoOxhmcj4G0V+v1/27TQajfJzJrGvpbhB&#10;IFK0Py0xVwh/IkV5dHSUo0ePsn37dlQqFXfffTfLli0DLn9+iX0SvTq/KBRnn4KCgoKCgoKCgoLC&#10;l4bEcqtYLCZ/Xl9fz9NPP83AwAAPPvigdPSJ8im3201KSops8J6cnIxKpSISifDkk0/i8/mYN28e&#10;o6OjNDQ0UFNTQzgcZtu2bTz//PP85Cc/wWg0UltbS25uLm63WzZ8N5lMpKWlEQgE0Gg0/OhHP+K/&#10;/uu/eO6554hEIqxbt+6LHyiFT8VgMNDX18fIyAg2mw2tVivnhCixvu2229i1axfbt29n165dXH31&#10;1VKQMxqNVFVVceHCBerr69mwYQMLFizA6/UyNDRELBZjeHiY3t5eSkpK2LBhA11dXdTX1/PYY4+R&#10;mppKfX09BoOBvLw8KioqmDt3Lk1NTbS2tsrt0el0ZGdnk52dTVpaGgaDAbVajclkYnh4mMbGRvR6&#10;PXfeeSfnzp3j4MGDMuAjPT2dpUuX4na76evro6CggOLiYgoLC6UQkRggA59Mjlb44wiHw+Tk5LB3&#10;7146Ojo4fvw4mzZtQqPREAgEeOihh2Qw0ODgIGVlZWzdupWRkRGGhoYYGRnhiiuu4M0335ThLCKh&#10;VwRQ/DWjVqtlAJLoWwmXe1MuX74cvV7PL37xC1555RVUKhUlJSVjxLTEktzxY5mcnDzG8Spcd+L5&#10;wt0nnH5qtVqGcIh/whEIH9+Yqq+v57XXXqO5uZn7779fJvUKlyJcFhoTk9y/CBSxT0FBQUFBQUFB&#10;QSGBaDQqe/6IP/hFOZFYKIRCIZnuKhYDPp9Pluq43W5ZYiQWH+I1xjdhFyIVMCaYQnwvtkf0Hfqs&#10;i3a1Wk04HCYcDo9J7RSLLPF/EYQhhIlPK4f6YxHlbOMdE4n7L8YW4MiRI7zyyiv09PTwgx/8gKKi&#10;Ivkcse1iDHU6HUajEa1Wi06no7a2lgsXLvDwww/jcDh49913sVqtsofWsmXL+OlPf8pvf/tbqqqq&#10;WLZsGfPnz+ell16isrKS7Oxs4OOFpBiDjRs3YjQaee655xgZGeFb3/qW3J7EBWdiirAiuHwxJCUl&#10;yYb74rglHospU6ZQXFxMX18fv/3tb9m9ezdVVVVEIhHa29u56667AGTC5nPPPceJEyeYPHkyHo+H&#10;gYEBbDYb+fn5ALS0tOBwOOR5M2PGDMLhMF6vl0mTJgGXj7+YFzqdTjqWhCMpHo/j9XoJhUI4HA6G&#10;hoZk+bHD4SA3N1emBjscDllq3NTURHp6Om63W7qSxPsBYwQP0ctS4X8nsUfbp4VmqFQqVqxYQSgU&#10;Yvr06UyfPh2LxYLX6+XUqVOsXLkSv9/PwMAA5eXl0m1ZUFBAQ0MD4XCYBx54gFdeeQWv18s111zD&#10;1KlT5esnzlWR9KzRaKQzTPQCTHSdJT7nz53/KVhGo9GwZMkSQqEQTz75JJcuXeJ73/ue7FtpNBrl&#10;OHzaWIx3jSe6CMX7wsc3mcRriNCOxIANMS9aW1t5/PHHGRgY4IEHHuDKK6+Ur5coVn7RQh8oYp+C&#10;goKCgoKCgoLCGBIXCSLlTywKvF4vFotljPtMLC7MZrN0CgjhKRwOy4WC0WiUIRIALpcLk8kkHyt+&#10;J15PrVYTjUbHLNo/r4W6RqNBq9XKfRX7IvocJQpuiY/5vAQrrVYr3+vTEm0TRb/6+noeffRRIpEI&#10;Dz74IEVFRXIMRbluYsppOBymu7ub4eFhYrEYkydPJicnh0OHDmE2m2loaOArX/kKb7/9Ni0tLdx0&#10;000YDAZZCmyz2aiurqaxsZEdO3Zw5513YjAYZOCBcEypVCq++tWvYjAY2LlzJ//8z//Mpk2bxiwg&#10;xdiJxaNS5vvFIM5F0WsxsUxvcHCQrq4uysvLyc7O5q677qK1tZVAIEBKSgqTJ09m48aNDA0NEQ6H&#10;aW9vZ9euXfz4xz9m4cKFMrU3GAwyMDAAQFFRkTy2arWahoYGMjMzMZvNY1I7xfUBLgsNiYK7wWDA&#10;bDZjtVppb29Hr9eTkpJCPB4nHA4zOjpKMBiUDjJxAyAQCEgRSDgXxTVj/LmqCH2/H+IGj5g74vok&#10;xCKtVktubi4zZszAarXKY/+Vr3xFilHJycn4/X4aGxvx+XzMmjWL/v5+cnNz0Wq12Gw2NmzYIHv/&#10;wcfur0SRKfEGi0ajkY8VAra4Vv6lCH2/D9XV1UQiEXbs2MEjjzzCAw88QEFBAS6XC6vVKh8nrtWJ&#10;N9B+l3NS3NwSz4ePr9vi+EejUbRaLfX19WzevJlYLEZNTQ2zZ8/+v9jdP5q/bo+ogoKCgoKCgoKC&#10;wjiEMCPcFHD5j3yXy8XLL7/MhQsXxpTKJS4etFrtmBIfkdIoMBgMcuEuFvviPcc38FapVAwPD0uR&#10;wufzyd5wnxWx3cK9GIlE5FfxfkLQShTgPo8SM1FeJRawwoEnfub3++Uiq6GhgaeffppQKMSqVauY&#10;N28eVqt1zLYnLnJHR0fR6XTY7XamTJlCLBYjJSWF3Nxc6urq+Oijj9i0aZPcx4sXL/Ktb32LM2fO&#10;cOutt5KdnY3FYsFmszF9+nROnjyJy+XC7XaP6ekkyrsyMjJYuXIl5eXlnDp1Spb1wtg+UomuHIX/&#10;WyKRCD09Pej1ejo6OohGo8Tjcc6cOUMsFuPdd9/lkUce4fjx48TjcZqamvB6vfIc7O3txWQyEYlE&#10;CIfDeDwe7HY7DoeDAwcOcPHiRc6dO4darcZqtRKPx0lKSsLv9/PBBx/w3nvv8fbbb9PX14darcbn&#10;8wFI1x583BcsFArJue73+/H5fAwPD5OdnY3dbqe5uZm6ujoOHTpEbW0tTqdTlhjCZYegyWTCbDaj&#10;1WppamoiFApJgSpR3FOcpb8f40NdhJsXLl8DvV4vBoMBg8GA3W6XgRuBQACTyTRGkBPhD3V1dfzH&#10;f/wH27ZtY+nSpfImRVJS0pibA+OdZuOdmIk3f+DyZ0Riq4O/BiKRCCaTiauvvprFixfT0dHBU089&#10;RVtbmxT6xn+Gh8PhT6Tp/j6I45RILBYjKSmJc+fO8cwzz9Df388111zDokWL/iQhHP8bfz3yr4KC&#10;goKCgoKCgsLvQSgUwmg0yoWC6NNz8eJFdu7cSUlJCQUFBUSjUYLBoHTvCGcQXF7Yiz/8Rd8ekeAH&#10;MDw8jNVqlQvKkZER0tLSpHgVCoWIx+O89957TJ8+nalTp2I0Gj8XZ5goNYzFYjIsQLhHhFvE7/fT&#10;2dlJSkoKqampsiw2cR/+WBLFuUTxUIgRotzpzJkzPPnkkwwMDPCNb3yD6upq6boQbsnE8RAL41gs&#10;RmZmJtdffz1OpxO1Ws1dd93F8PAwqampOJ1O+vv7cTgcVFRU4HK5MBqN5OfnMzQ0xA033ADANddc&#10;g8VikeENiW5Hse3i2NbU1JCZmcmuXbvQarXccMMN2O12PB6PdFt9ns5Ihf+Zbdu2ceTIEfr7+3n1&#10;1VcZGRmhvLycV155hXg8zvXXX09dXR3/9V//RWZmJk1NTcybN49p06ZhNpv5yU9+wt/+7d8SDAZZ&#10;smQJ1dXVTJo0iUcffRSj0UhZWZl0a2VkZOD3+0lLS2PKlCns3r0bo9FIYWEhFouF9PR0ebytVqsU&#10;IzQaDbFYDKvVSm5uLh6PB6vVKssEQ6EQ8+bN49ixYzz11FNoNBocDgfhcJikpCSSk5MJBAL4fD6S&#10;k5NlGfuHH35IVVXVJ0IFlPLd3x8xbsLVl3jua7VaUlNTqa6upqioSLY2GI845w0GA5WVlaSmpnL2&#10;7FmmTp3KpEmTiMVi+P1++XmR6MRMdJYlHkPxmZDovk4UFgF5Pf9LJvFz6JZbbiElJYX//u//5vHH&#10;H+eBBx4gOztbnkPChSme8/uMTWISr7gBJcZVjPXp06d5+umn6evrY+PGjSxfvhwY60j/MqCIfQoK&#10;CgoKCgoKCgoJCKEPkO4xnU5HamrqGHdAPB7HbDYTi8V46623aG1txe/3s27dOvLz82lqauLNN9/E&#10;YDCQmZlJbm4us2bN4sMPP+SDDz7AZDJRWVnJvHnzOHnyJAUFBRQVFdHa2kpbWxvRaJRf//rXrFy5&#10;kqysLGw22+eyf8KVplKp0Ol0Y0QAt9tNd3c3r732Gj09PWzcuJGsrCzpRvysQp8gcXEbjUZlKa9w&#10;+J0+fZqtW7fS39/PunXrqK6uBpBC3/j+VMLxInpsaTQaSkpKiMfjsgdaamqqPHaiv5per5cOwHA4&#10;jN1ux263y35M4n0FYiEuykMNBgOxWIzU1FRWrFiBx+PhpZdeQq/Xc/PNN2OxWAgGgzJpVeH/nunT&#10;pxOPx8nKysLtdlNYWEhJSQkLFiygpKQEvV7Pd77zHQ4ePIjb7Wbp0qXMnTuXeDxOUVER9957L83N&#10;zUyYMIGJEyeSnp7O+vXraWhooKqqipSUFFpbW6WzT4j63/jGN/jggw8IBoPMmDGD7OxsrrzyShwO&#10;B3C59FCIfUJAKC0tJTU1FYvFwrx588jIyKC4uJhAIEB+fj6LFy/GZDIxOjrKvn378Hg83HzzzZhM&#10;JoxGI1OnTsXpdOJ0Ornxxhtpb2//k437XxLi/BfBLok/02q1zJ8/X/ZsValUY3qzAfJGinBXFhQU&#10;kJOTI29kiBRXgRAHRVl3Yum3+LlGo5HX30gk8okequNdf3/J6PV6eb2/9tprCQaD7N+/n//4j//g&#10;G9/4BhMnTkSv1+N2u2XLCHHT7vctd050ticKqm1tbWzevJm+vj7uueceKfR9GVHEPgUFBQUFBQUF&#10;BYUExpe+JZbMiUVGYsreG2+8weuvv47T6aS1tZXXXnuNb37zm2zZsoWBgQFmzJjBU089xTXXXENB&#10;QQFPPvkkWVlZ9Pf309raSn5+PqdPn8blclFUVMSJEydoaWmhtLRUpjoajUbZ3+6zCm6ixEkIfaOj&#10;o3R1dXH27FlOnTpFc3MzHo8Hp9MpBarEvlKflcTm92J7dDrdmB59v/rVr/D7/dxzzz1UV1dLgU+r&#10;1X5COItGo4RCIbmIEwKccL6I8lvxM7VaLfsj2mw2QqEQ4XBY9gEUfbBisRgGg2GMmzGxl5Mo5xIu&#10;w4yMDL7+9a+jUqnYuXMn/f393HvvvRgMBlnOq/B/z4wZMygtLZVuHnE+L1iwAJ1OJ5141113nezx&#10;JUrYAcrKypg+fTo6nY5gMMjIyAilpaVMnTqVUCiETqejoqJCOn/C4TChUAiLxcKKFStQq9Vyzs2f&#10;P1+G/ZSWlsregeJcysrKkmLgxIkTUavVJCUlkZWVRU9PDxcuXGDmzJm0trYyMDCAxWKhoKBA7mtm&#10;ZiZOpxOAyZMnM2HCBOCTLtLE8B2F/53EIBVRVivOdfF78b3f70ev148JyYhGoxgMBnk9E3NMq9Xi&#10;9/tl6rKYO+KmgxCWkpKS5M0VIQoLwUogroOJ2yXaRiQmMP8lIm64CBekRqNhzZo1pKSksHXrVh57&#10;7DHuvfdeiouLSUlJkQKfCMz6XYjPCXHjSJyrwWCQtrY2fvWrXxGNRlm3bp0U+oLBIHq9/kvl6gNF&#10;7FNQUFBQUFBQUFD4VMQf/aOjo4RCoTE9t8SCyu12c+zYMaxWK9/5znfo7e3lX//1Xzlx4gSdnZ3c&#10;ddddshzP6/Vy9OhRHA4HP/7xj+np6eGhhx5iaGhICgCJffHmzJnDkiVLWLhwoXR+fB6leGIBEw6H&#10;OX/+PA0NDZw6dYq2tjY6OjqIxWJ885vfZOrUqeTl5QEfpwomipx/LEJgFCSKcidOnGDbtm0Eg0FW&#10;r14tnXVC5AwGg3IsYGxKYuKiVwijBoNBLtxFAIjolzg8PIzBYMBoNKLX66XAp9PpZPiBcNiIvm9C&#10;7NPr9dKRKF5fpVJhtVq59957cbvd7N+/H7PZzA033CBLtJVSyv97xDFJdKKKwIRYLEZycjJDQ0PY&#10;bDb0ej1+vx+dTicTcoWwPjg4SFpa2pj5Bp/sfSeeG4vFiEaj6PV6AoHAJ0QgUSIvtkl8TXyMeK1g&#10;MIjJZMLhcPDcc88xPDzMjTfeSFpamhTLhXAtEn0NBoN8zcSbFGJbxXmnzMH/ncTwBeEIPn36NJWV&#10;lWN6IQqhKTHRXFxjPB4PnZ2dlJaWSjenOPaJN03Gu30/rcVBYgl2U1MTarWaiRMnjglq+WtC3GgR&#10;nxvi3F64cCHBYJAXX3yRl19+mdWrV1NcXDwm0f73fX2BEO+CwSDHjx/n4MGD9Pf3U1NTw6JFi4CP&#10;RdZE4fXLwpdraxQUFBQUFBQUFBS+JCQmIQo3XHJyMnq9XrrAvF4vycnJ5OTkkJKSgtvtJjk5mTNn&#10;zqDVapkyZQpGo5HJkydjtVo5cuSILMdyOBz4/X5cLhcqlUo2exf9/YR7Q4R4jE+d/WMxGAzodDo8&#10;Hg9Hjhxhz549tLW1YbfbycrKAuDAgQOcPXuW++67D51Ox6OPPipFwM9KYuiHEOWSkpJoaGjgmWee&#10;oa2tje985zssXLhQCjdJSUlSiBEI4WJ80/VgMEhycrJcIItyOkE4HEav12Oz2QiHwzIBE5CvJRaH&#10;YlEpHiPCEYTIMl44CYfDRKNRfvSjH/HLX/6SF198EZ1Ox6233vqlc338pSLCUEQZphDQEo+p3W6X&#10;fTV9Ph9JSUnSgSW+in5qcHlOCZEYPnYXiRsBwsml0WjkNUGkdgoBKBaLjQnvEed2ontWp9PJUlGD&#10;wcBXv/pV5s2bRygUIi8vT/boE/NUlKyPFySFsDde3FPEvt+NGJ+33nqLzMxM7HY7tbW1VFZWjkli&#10;HX8tFjdq1Go1u3fvpqOjg4kTJ8rjP14IEsdHXAuFa1T05BuPy+Xi8OHDaLVanE6nTGr+a0Ov1xMK&#10;haR4Kq7dZrOZ6667DrfbzauvvsrQ0BDf/OY3ycnJkWM//jPk0xBubfhYcG1ra+PgwYPs27ePTZs2&#10;UVFRASCDrUT7iS9bzz4ljVdBQUFBQUFBQeEvCtFcO9HdIr7+IYsj8RzhBhqfbgmQmppKb2+vXHCI&#10;ElKfzyeFKNE/zOv1Mjo6itlsJhqNYjKZSElJIRAIoNFoCAaD+P1+PB4PbrebYDCIz+eTvQJFOeBn&#10;RZSaZWZmsnLlSr7//e+zceNGSkpK8Hq9RCIRnE4np06d4p133qG/v59t27ZRVlZGOBymq6uL3t5e&#10;+Xq9vb20trZK16Moc05Mnx2/3SKERK1WYzQaOXbsGC+88AJtbW1s2rSJK664YoyQF4lEpONKHEMh&#10;woq0RJfLJX8u9jMQCEhHldiexMWY3++X/x8cHJSOHSEuCreXOL7CVSUW9aIPlCBRvLnxxhtZuXIl&#10;L7zwAlu2bJGOlMSxSNx+QSAQkI8V+yESXb8IhEMpGo1KYVb8TGyz2IfEbU9MURZlscFgcExaaOI5&#10;mTg/xGMSzznRlywR4b4c//6JycdwWbQdGhqSLjnRG1K8R2L6tXDlWK3WMYJcoogsHKA+n08u7sX8&#10;MhgMY1KszWazPBeSkpLGhOCI4yi2VafTyceKeSPE/WAwiEajkcIOIM8BAI/HIwVNuDxvEsdJuFHH&#10;j6/f7x8z1mJbRDn8+GMjfibeJ3HcRWhE4nuI5yaWRv8hJPbJE+dyLBYbs3+fJ+J6LRDX2eTkZBob&#10;G7nyyiu5//775faIeSGek3gzRuD3++X1I3HcxNgnnluRSASXyyVLeX0+nxRvvV6vnI8iqdzlcsm5&#10;myhcie0aH3qUyOfViuFPjV6v/9R2FklJSXz9619n/fr11NfX82//9m/09fUBl8dejJeYl+J6Ir6H&#10;j5Pqxbzu7Oxk8+bNHD16lO985ztceeWV8mbfeNH3yyT0geLsU1BQUFBQUFBQUBhDYv83+PgP+EAg&#10;wPDw8BjBQaPRoNPp6OnpIRqN0t3djVqtpqSkhLfeekuWCx44cIDZs2dTUVHB8ePHSUpKoqenB4/H&#10;g1qtJjk5mWg0SnJyMhcuXCASiZCcnEw8Hqenp4eMjAzg83HmCCFraGgItVpNaWkpubm5lJeX09zc&#10;TH19vex59s4777Bv3z6uuOIKZs+ezY4dO3j55ZdZuHAhd955J++++y4vvvgiycnJTJ06lZqaGnQ6&#10;3ZhSXzFWiWMq3HUA586d48knnyQQCPC3f/u3zJkzR/ZG9Pv9mEwmDAaDdGUkuqoSBVCr1SrdWuPL&#10;fRMb4CeWawYCAfbu3Ut1dTVOp1MutIVgnPhcIV6J0A3h5ojH4zKEo7a2Fr/fz4oVK8jOzubaa68l&#10;Go1y6NAhAoEA999//5jjN35xGIvFPuE80Wg0v9ON8kWi0Whkz0PhlBOC+OjoqBxj4VATiEABcexV&#10;KhVer1c678TxFkEt4rmJASeJAolwfIptGi92pKamjim9FqJcYsCOSOuEj+dG4jEZ77YS81r0cUxM&#10;boWPS//FayT2pgwEAvL5Yt6KfU18DTEWYs4bDAasVuuYUkQxD8U2i3kjXlO8rhAwxPZoNBp5nMRj&#10;RQm9RqORx1OlUslzSOy7EE7j8bicj6L8XbhzxVcxnuIc/0NCahIfI7bLaDSOcTR+FsSYCGfu6Oio&#10;PC4tLS3s3bsXp9PJ6dOnmTFjBnC5j+i8efNobm5mz5495ObmsnTpUiKRCO+++y4mk4nGxkaKi4u5&#10;9tprx/Tsa2tr46233iISiXDPPffQ19fHiRMnWLJkCUlJSbS2tjI4OEhVVRXvvfcetbW1lJSUUFVV&#10;RXZ2Ni0tLRw5cgSbzUZ7e7vsy6jwP7Ns2TI0Gg2vv/46P//5z6mpqaGwsFD2WEw8H2BsabBKpZLn&#10;99mzZ9m8eTORSISamhrp6PtzQRH7FBQUFBQUFBQUFBIQC+DxQkw8Hic5OZmXXnqJvXv3YjAYWL58&#10;OZWVlbz99ts88cQTnDx5kkmTJjFt2jQmTZrEww8/zJw5cxgeHiYej1NRUcF///d/84tf/ILe3l7S&#10;09OZPn06w8PD7Ny5k/Pnz3Pq1Cm5IA8Gg+zbt49JkyaNEUA+C0LESuxzZ7FYmD59OhMnTmTixIkU&#10;FxdTUlLCe++9x9mzZ/nlL39JJBJh69atLFq0iP3795OVlUVHRwc+n4/KykpmzZolXz/RQTJ+HBPd&#10;b2fOnOGpp57C5/OxatUqFi9ePOaxIolUpVLJbRXPHR4exm63j2lir1arpTNOIByEohE+fOyIuXTp&#10;EqdOnaK8vByHwzFG7DGZTPT29tLe3k5hYSEOh0OOvxAAheMtKSkJr9fLu+++OyZAobCwkA0bNhAM&#10;Bjl8+DBpaWncdNNN6HQ66S5JdC8mClFCOEtcgAKf6mj5IgmFQlIcaWpqQqVSYbFYyMzM/NQgFyFS&#10;ieOn1+vlvopyV2CMmAaX54lKpRoj2sZiMVmm3d3dzeDgoBSmRQl1cnKyFEUSy+pcLhc+n4+Ojg4m&#10;TZpEWlramLmYOGfENo93WgGcPn0ai8WCw+EgGAxKwTIQCOB0OrFYLHJ7PB4PZ86cYdKkSTQ0NJCd&#10;nS1TohNFT7jsPOrq6pJ9JrOysjAajYyMjJCamorf75cOv8SUVrH9Fy5c4Ny5c1L4Ky0t5cyZM0yf&#10;Ph2n0zmmZ59w3Ykecmq1mlAoRGdnJxaLhYyMDCn8iYTYcDhMT08PBoMBn8+H2+3GbrdjNpulwOjx&#10;eDh8+DBTp06lpaWFzMxMpk2bJs+T3+dmhTjuAlGWLY79ZxW+NRqNFDQTj3sgEOCdd96hrq6OkpIS&#10;6uvrKSwspL6+nl27dpGRkcFvfvMbysvLqa+vx+PxcNVVV/Hcc8+h1WqprKxk8+bNTJkyBYvFgtls&#10;5vz587z00kuyD+gjjzzC3Xffza5du8jKyqK0tJTDhw/T1dWFx+Ph9ddfZ+bMmRw6dIjGxkb+7u/+&#10;jjfffJMPPviA0tJSTp48qYh9v4NoNIrVauX6668nGAyyfft2nnjiCe6++24KCwvlTYdoNEo4HJau&#10;fXEeifLgpqYmnnrqKS5dusS6des+8dn054Ai9ikoKCgoKCgoKCgk8Gm9mDQaDZmZmSxbtgy32w1A&#10;f38/Fy9e5KqrrqK/vx+v10t2djZf/epXSUtLY82aNbz55ptkZWUxc+ZMioqKyMrK4oYbbuD8+fPo&#10;9XpWrFhBRkYGV1xxBf39/fT397NkyRJSU1NJT0/nyiuvZHXcbTYAACAASURBVGRkhGAw+Lk1/xbB&#10;BYmCohAyDQYDZWVlAEyYMIGioiJGR0dZtGgRJ06cYHh4mK6uLi5dukR7ezv5+fmkpaVRX19PQUGB&#10;LG+EsT0Pxf8TnVYnTpxg8+bNuN1u7rnnHpYsWSK3UZS2paen09nZyejoKLm5uQSDQbRaLc3NzdJR&#10;5nA4CIVCDA4OYrfbaWhooLy8nM7OTgKBgGzS3tLSQk5ODk1NTdjtdrKzs/F4PPT395OZmUk0GqWz&#10;s5Pu7m4KCwvJzc3l+PHj7N27l29+85s4HA7cbje1tbVMnDiR3Nxc1Go1brcbr9crQxVEz0WR8Guz&#10;2bjzzjvZtm0bO3fuxO/3s3r1atLT04lEImPcUILEMmExfsJh9qdGiI1bt27l/ffflz3EZs2axY03&#10;3khPTw/9/f0UFRVhNpvHiGhCwDx8+DBVVVVjRNNwOCzLVMe7wOLxOCMjI9jtdrRaLUePHuXVV1+l&#10;p6eHoqIivv71r5Obm4tOp2N4eJg33niD6upqeewDgQA7duwgOzubaDRKb28vaWlp8j0Sy3cBeUyE&#10;+CsEw3A4zMGDB5k5cyYvvfQSzc3NskRYp9OxbNkyrrvuOun6i0aj7Nq1i+uvv56kpCQGBwfx+Xxc&#10;unRJzmeRvvrKK69w/PhxgsEg6enpOJ1ObrnlFtLS0gBISUkZI2jC5ZJht9uNRqPhscceQ6fTUVZW&#10;RjQapauri927d1NQUCCdwcJNaTabpciq0Wjo6Ojgt7/9LWfOnMFsNrN27VoWLFiASqXCbDYTiUR4&#10;+OGHuXjxIm63W4aBLFy4kGuvvVaWLvf29rJt2zZqampkGXZvby/RaJScnJzfqw3Bp7n/RHDO59Gz&#10;VOzz+O97eno4ffo0GzdupLCwkPPnz5Oeng4gS7cbGxu54447uPXWW2lra2NgYICkpCTWrVvHokWL&#10;GBkZ4fDhwxgMBsLhMBkZGcydO5dFixbR09PDAw88wP33349er6euro7S0lJaW1uZOXMmoVCInJwc&#10;1q9fz9tvv01tbS11dXX09PTwrW99i5KSEv7f//t/n8v+/yUjziedTsctt9xCcnIyv/nNb9i8eTPf&#10;/e535fkk3MiJCDfr2bNnpdB39913c/XVVwOMcdf+OfDns6UKCgoKCgoKCgoKXwCixG18up7NZmPV&#10;qlWYzWaSk5OJRCL09/djsVi44447ZPN8IXapVCrWr1+P1WrlwIEDpKWlMTw8zJo1a2T5rslkIhqN&#10;kpeXR01NDQMDA6SmpkoX16pVq6SzR2zbZxV8RMJwIBAgGo2OcS0Jx5UQ1TIyMqQjzu/3k5aWxm23&#10;3YZer5fN5wsKCti6dSvbtm2jsrJShnyMd3gluvPOnj3L008/jdvt5o477mDJkiVy33p7e8nIyCA9&#10;PZ26ujqeffZZvF4vs2fP5o477uD48eP853/+Jy6XC6fTyQ9+8AMmTpzIpk2bZDrj5MmT8fl8dHZ2&#10;MmvWLO699162bduGx+PhwoULxONx/uEf/oHCwkJ0Oh0Gg4E9e/bw0ksvYbFYyM/PZ+3atZw8eZID&#10;Bw6wbt06hoeH+fWvf83IyAhpaWmsXr2aJUuWsGfPHt599120Wi11dXXcc889aLVaKR5FIhEcDgcr&#10;V64kGAzy6quvotfrWbduHVqtVvY9E98nlqMmHusvg9AHl+dgd3c3J06cYN26dVitVo4dO8brr79O&#10;ZWUlJ0+eZHh4WJZAejwemVpqsVjo6+vjnXfeIT8/n4KCApnwbDQa8Xg8cgEeCoXGpMwKV1s0GuWp&#10;p57C4XCwbt06XnjhBY4dOybFMyHsqtVqpk6dClx29b3zzjvceuutcuEu8Hg8RKNRbDab7K9nNBoZ&#10;HBzEZrNJZ1lSUhIajYbW1lYWLFiAx+OhsrKSiooK6SYtLi6W51NiP8ji4mJsNhtqtZr6+nrq6upY&#10;v3693NekpCTOnz+PVqtlw4YN9Pb28uyzz6LRaKipqQE+DoBITk6WvQPNZjMpKSkMDQ0xMDDAXXfd&#10;xdy5c/H5fDIRVrglPR4PSUlJst+bKD83GAxSyF+7di11dXWydB+QonNLSwtf+cpXuOKKK/B6vbjd&#10;bnJycuTrieMYCAQoLS0lHo9jsVg4cuQIra2trFmz5g9ypYr9FfNe9D/9rIhrnBCVxXXK7XYTi8Uo&#10;KCjAbrdjMpnw+XzSXWswGJg6dSo/+9nPqK6uZu3atdJVXFVVhclkYtq0aTQ1NTFr1iw5Hi6Xi5/9&#10;7GcMDg7i9/txu90sXryY2tpaBgcHuXTpEjNmzOAXv/gFfX19/PSnP+X8+fOEQiEmTpzI0NAQpaWl&#10;2Gy2TwSxKHw6wjmt1Wq5/vrr8fv97N27l3/5l3/hhz/8IVlZWWPmojgPDAaD7NE3Xuj7PPrlftEo&#10;Yp+CgoKCgoKCgoJCAqLMLdGVJu7oO51O4OPFgc1mA5D929RqNXq9HrfbzdDQEK+99houlwu1Wk1B&#10;QQE2m41QKCQbfMPYFMdEJ4noKyd6j31a+usfi2jeP/71xIJGlBeK/n4AWVlZZGZm8v7776NSqXC7&#10;3Vy6dImRkRFSUlIYHBwcE4KQ2Fw/cSxPnz7N5s2b8Xg81NTUUF1dDXycRpqRkSGFni1btjB16lQK&#10;CgrYs2cPH3zwAe+++y5lZWVUVFTw/vvv895776HRaOju7mbjxo243W62bNlCTU0Nubm5HDlyhEAg&#10;QG1tLUlJSdx///1s2bKFvXv3smzZMqxWK42NjXz44YcsXryYuXPn8vzzz3Pu3DnmzJmDx+OhoKBA&#10;utgeeeQRXnzxRU6dOkVhYSEfffQRpaWlTJ48me7u7jEJm2IsRkdHyc7O5vbbb0ej0bBz507cbjcP&#10;PPCATJcUPdNEn7hERA8pISD8KVGpVLS1tdHR0UFxcTHFxcVcccUVvPzyywSDQXbu3Ek4HGbhwoW4&#10;XC52795NcnIyFouFm2++maNHj/LOO+9QWVlJY2OjdDq6XC527NjBqlWrqK+v5/jx47hcLrKzs1m/&#10;fj1JSUkyFXnBggUsXryYzMxMduzYIeeoWLAXFhbS1tYmt7m/vx+ASZMm8dFHH1FZWUlnZye7d+9m&#10;YGCAzMxMrr76ak6ePElaWhrz589n+/btZGVlcd1113H8+HFGR0fJyMjA6XRit9uJRCJMmTKFyspK&#10;+T6BQIBIJMLu3bs5d+4cWq2W3t5eIpEIBw4cwGg0sm/fPt5++21mz57NtGnTZN+7UChEZWUlM2fO&#10;BKCjo4Ouri7cbjdHjx7l0KFDVFRUMHv2bBn4Eg6H2bhxIydPnuTo0aNUVlbS1taGxWKhoqKCjIwM&#10;MjMzqa+vZ/fu3fT19VFRUcHf/M3fyGsXXHYNfuUrX2HFihWMjo7ym9/8hpGRERwOx5jy2SVLlpCZ&#10;mSnLf4VTcO/evTQ1NeFyuQiFQvT19dHU1ER6ejpvvPEGx44dY8KECUydOnXM+34aIrwi8RoiEm0D&#10;gcCYa+cfw/jwD/GeogQ9sUxYOCkBsrOzqampYdu2bTz99NMMDg5y9913o1arGRwcJDMzk0AgIPuM&#10;ms1mLly4wLZt2ygsLCQvL49Lly6hUqmYMWMGb7/9Ns3NzZSUlFBUVITP5yM7OxuHw0F6ejrp6emU&#10;lZVx+vRp4PJ1xG63f6Z9/2tAfN5otVop+N10000YDAZ+/etf8/jjj7N+/XomTpwow6SEYN3e3s6/&#10;//u/E4lEWLdunRT6RO/MPydXHyhin4KCgoKCgoKCgsInSBRrRCCA6F2VlJQk3UqJ6ZhiIRAKhTAY&#10;DFx11VV0dXUxMjLCddddJ3ua6fV6gsGgTJjV6/XE43HpDBSJj4nBAX6/X7r7PiuJvdBE7yJRXptY&#10;AhWLxSgrK5OL64kTJ3L99dezc+dOiouLpXtu9+7d6PV6li1bRl5eHvF4XO4nIN1ScLnR/auvvorP&#10;5+OGG26QQp8og0wM3xD/1qxZg9PpxGQyYbfbaW1t5Yc//CEzZsygp6eHkydPUlFRQXFxMddccw1d&#10;XV28/PLLzJ8/H71ez4kTJ3C73VgsFpYsWcKCBQtoa2vjo48+oqqqiszMTJqamvjoo49Yvnw5Go2G&#10;zs5OTp8+zdy5c6Ujq6GhAYfDgUajwWw2c/z4cZqbm4nH4zKYZOfOnVKo8/l8nyg9tNvt3HXXXQwP&#10;D3P48GEcDgdLliyRAsj4MI5YLMaZM2fwer3MnTv3S+PsycvLIzs7m23btrF48WJmzpzJ6tWrCYfD&#10;mEwm2Z+tqakJr9eLyWTi+PHjlJeXYzQasdls2O12Tpw4wcjICLFYDK/XS0NDAwsXLuTAgQMEg0Ey&#10;MjK4ePEiFy5ckL35fD4ft9xyi+wRp9Vqyc/Px+VykZKSgkqloqqqitOnT3PhwgUyMjKora2lsLCQ&#10;9PR0tmzZQk5ODgcPHuT06dMUFRXR0tJCcnIy/f39dHV1UVZWxptvvklFRQXz58/nxIkT2Gw2+vr6&#10;ZEKq6OcnSjljsRhpaWkcOnSIV199leLiYkZGRhgcHCQcDvPRRx+RmZmJ3W4nIyMDq9X6id6WiSni&#10;ZrMZnU7H+fPneeyxxzCbzVRWVrJ9+3aampooKiri3LlzNDY2kpWVxeTJk0lNTZUl7oWFhcRiMbq6&#10;uti3bx8qlYqZM2fy/vvvk5WVxdKlSwmHw4yOjnLllVfK/enu7mbSpElyront0el0XLhwgbS0NOLx&#10;OH6/H6fTyZEjR3jttdcoLi6WqbLBYJBDhw5RUlKCwWDA6XTidDqxWq2/c24lCirxeJyhoSE6OzuJ&#10;RqPS3flZEGOeeCNHo9FgMpmIx+MMDg7KnxuNRoxGI9FolGAwSDQa5cEHH2T+/Pk888wzHDt2jOTk&#10;ZFwul9zWKVOmyATetrY2VCoVP/7xj+nr6+Ott95Cr9dLQe/555/nmmuuIRaLMXv2bAA2btwor8u9&#10;vb309PTQ2dlJamoq7e3tsgxV4dMR7R1Ej1vxmbJ48WJisRhPP/00FouFlStXkpWVJef58ePHeeWV&#10;V7h06RI1NTWyR58IyxFtKf6cUMQ+BQUFBQUFBQUFhU9BJLKKxF1BPB7H4XBIF1w0GpXCnFgUq1Qq&#10;YrEYd9xxh3TpAWMCHgwGg0yGjEQin0j6BKS7T7x/4u/+WISoJ4QFIWACY76PxWIsW7aMYDAoS5qF&#10;QCfEqauuukr22ktcWCWmHAo6Ojp49dVXOXbsGDU1NSxdunRM+IboXyZKi4eHh6XwB1BdXc2pU6cI&#10;BoNSOE1JSUGtVmMwGMjPz0etVuP1eqmuriYpKQmfzyfLFXNycpg0aRJerxeLxSLH1e12y0CCHTt2&#10;yDERoSherxebzcalS5fo6elh06ZNpKenEwqFMJvNmM1m6SJJS0vD5XIBSPFAzJHEtNIf/vCH/OpX&#10;v+KZZ55BpVJx8803y+MtXFMtLS2cP3+enTt3yp6F+fn5n+nYfx6EQiEKCgq4/vrrefbZZ+ns7GTH&#10;jh3cfvvtTJgwgaqqKtkrMRwOM2fOHBwOB//wD/9AQ0MDixcvZs6cOZSXl9PU1MTAwADxeFyKLrFY&#10;jObmZubNm8ddd91Fc3OzDCUQYiJcLrs8f/68PFZCSIrH48yePZsXXniB/v5+cnNzaW9vp6ysDJPJ&#10;RFpaGv39/Zw6dYrFixezdu1aNm/eTEtLC5MnT8btdhOJRPD7/aSnp0vhOzMzkwsXLpCZmUlaWhrB&#10;YJDnn3+evXv3ApCcnCxL8Q0GAz/60Y84efIkZ8+eRa1Wo9FoyMnJkfMiMchFOJHOnj3LmTNnOH36&#10;NDt37mTRokXk5OQQi8W48847qaqqYtu2baxbt46rrrqKl156iQMHDnDrrbdSUlLClVdeidfrleW7&#10;iSEzy5cv5+qrr+bUqVM0NTUxZ86cMeJbR0cH//iP/0h/fz/f+973sFgsDA0NYbfbSU5OZnh4mCef&#10;fJJdu3bJa8R9993HyMgImZmZfPe73+XChQt8//vfx263S+ez3W7HZrNRVFT0idL+/43u7m6am5s5&#10;c+YMR48eldfMz4NEh6w4JzMyMqRzd9asWdTW1uJwOKSj8NSpU2zfvp3ly5fT3t5OXl4eBQUF9PX1&#10;sW/fPpqbmzl58iQPPvggPT09xONxWYJ+8OBB3njjDWw2G/v27eOmm26iurqae++9l5qaGrRaLSUl&#10;JTz22GPk5OTQ3NyM2WyWZfLPPvssM2fO5Pjx4392ibBfNOKmkXD4iT6yVquVNWvWMDo6ym9/+1su&#10;XbrE1772NfLy8jhx4gS7du2ivb2d++67T46xcHWKEv7x4VNfdhSxT0FBQUFBQUFB4S8KlUolS8yE&#10;e0N8/UP+UBepvOMZ7wxJFALHp0iKn41vBD7+MYkCXuL345MnP48kVlG++2l9CeHj/RP7NX4bRG8z&#10;rVYr+5mJRbjoByjKUfV6vfzda6+9RlNTE5s2bWLu3Lmyv57YJ1HGKgIEQqGQDEmAy8mvarWaaDQq&#10;k0+HhoaAy8KkWJiJvkvCkTk6OorJZKK/v5+hoSHMZjM+nw+r1Up/fz+hUIjs7Gx0Oh233347+fn5&#10;RCIRMjMzeeONN2SJl+izN2vWLKxWK8FgELVazdDQkCzdGxkZYcqUKVJACIVCGI1GOaZqtVoKvl/7&#10;2tfw+/1s376diooKioqKMBqNNDY2Ultby/79+xkaGiISiVBcXPy5le/+rt5TIpDCarXK3pGib5vY&#10;z1gsxvLlyykvL6e2tpZDhw7x93//9zz33HNSLBPPe/zxx4nH4xw9epSysjLZ/1EEcginbEpKCqOj&#10;o9hsNtauXctjjz3GxYsXWbx4MZMmTZJl3qKU9/Tp07z11lusWrUKp9Mpyz/FvJo1axZ79+5l1qxZ&#10;DAwMUF1dTSwWQ6vVEovFqKurY3BwkJaWFvr7+zEajeTn50vhZuXKlfT29nLixAn6+vrIyMjg4MGD&#10;0oE1PDzM9OnTZdmtwWDAarXS3t7O5MmTGR0dJTU1FZvNhsfjke4gMTahUOgT14WTJ0/i9XrRaDSs&#10;WbOGJUuW4PV6yc/Pl07aWCwmw2Xy8/M5fvy47AUXDAZl0q4owQ8Gg/T09PD+++9z8uRJLl26JEVH&#10;gcfjITs7m6uuuoqzZ89y8uRJFixYIM+9YDBIamoqVquVefPmEQgESE5Oxmaz0dnZSWFhoSzVNxqN&#10;uFyuMWOtUqkIBALyXBJEIhF5jgjXXktLC0ePHuXMmTOcP39e9iicMGECbrf7c3H3iZTv0dFReX3T&#10;6XR8+9vf5pe//CU9PT3ccsstMllXuIuXLVvG7t27cTqdLFmyhHA4LHuUNjc3s3DhQmbOnInf76eq&#10;qoqMjAyuvvpq6urqZM/Ouro66XydMWOGdGzPnj2bVatW8frrr1NaWirHf/369bz11ls0Njby3e9+&#10;l8rKSjwej3SGjm/xkChIjW/T8Hn0PPxzYHwbhMTPuNWrVxMIBNizZw8/+9nPMBqN9PX1kZWVxde+&#10;9rUxQVH/02fjnwuK2KegoKCgoKCgoKCg8AeR2FNLiFeBQECWTlqtVnQ6HcFgkEAggEajobGxkTlz&#10;5jBjxgwpcgqhx2QySWeg2WxmZGSEgoICIpEIzz//PAsXLmTbtm2sWLGC8vJyPvzwQ9xuN11dXdjt&#10;diwWixSmAoGADDAYHR3F6/VKYfOVV16hsrJSltDm5ORw6NAhwuEwM2fOxOPxoNfr2b9/P7NmzcLh&#10;cNDV1UVvby+LFy/mjTfeYPXq1Rw6dIjh4WGKi4uJRqMycKKnp0cKjImBJEJgE8mwRqMRp9PJhg0b&#10;ePzxxzl8+DAjIyMcO3ZMuheDwSApKSl4vV56enr48MMP0Wg0n1nw/V0LfuH4FKXqiYK5SBpWqVS0&#10;t7dTVFTEtddeS1lZGX//93/PgQMHcDgceDwePB4P//7v/05ubi5f+9rXUKlU+P1+IpEIHo8Hu90u&#10;Xa92u522tjb6+/vx+/0sWLCA7Oxsdu3axSOPPEJaWhqlpaVEIhGSk5M5ePAgBw4cYNq0aVJ8S0zU&#10;1ev1TJ8+ncbGRl599VVyc3NJSUmRAm1fXx95eXksWrSIiooKvF4vdrudwsJCzp07x7lz5ygrK0Or&#10;1fL+++9jNBpJTk4mKSmJ4uJi4HIPt6VLl1JVVQVcdh3G43FsNhstLS2oVKoxAnMkEpFjK9Kv4bLQ&#10;Zjab0Wg0zJ07l/vvv1+WrIq0Z7PZLEvstVotBoMBi8VCIBAgKSkJu92O0WgkFovJ7RDBOhqNBpfL&#10;xbXXXktKSgpr164d4zQVpdHJycmsX7+e2tpaHnroIVasWEFJSQkAIyMjsj9gVlbWGNEjFovJuSKC&#10;h4TTVfzO7/fLZGaVSiVvOGi1Wuka3LdvHz09PTQ0NDA8PEw0GpXCvhCZ/6ebJn/M/Bdfxb4IIfKf&#10;/umfpDArblQIIT4rK0sK1qmpqfIGxOLFi5k8eTIpKSloNBrpDDOZTDgcDoaGhpgwYYIUyQcHBzl9&#10;+jTV1dXk5eUBkJqaysqVK1mxYgU6nU6KsVVVVRQWFpKUlITNZsPlco0RTcWc+nMrMf1ToVaruf76&#10;68nPz+fcuXN4vV4qKyuZNWsWc+bM+VNv3ueKIvYpKCgoKCgoKCgoKPxBJLpIxPfBYJDh4WH27NmD&#10;VqslJSVFNjZ3OBx4vV4mTpyIxWKRbh+NRiOFOtHfLhgMyj6Bs2bNYteuXZw8eZIJEyYwffp0fD4f&#10;W7duZceOHTgcDjZs2EBaWho2mw23241OpyMrK0s218/NzZXpuKK/nsFg4MYbb8RkMmGxWCgrK6On&#10;p4eHHnqI0tJSVCoVV1xxBZMmTZJ9CcvLy9FoNKxatQqr1cratWspKipi4sSJvPjii7K0My0tbUxZ&#10;9PjxMhqN0r2YmpqKz+fj7NmzhEIhPvroI/x+v1y8JyUlodVqGRkZkYmpn5XfJfYZDAbsdjv9/f1S&#10;pBQClTjOFy5cYPv27dTU1JCVlSWdlVqtFq/XK/d7aGhIlvd2d3eTmZkpS+KGhoZISUnB7/czMjJC&#10;XV0d/f39sr9fdXU1xcXF3HvvvZw/f568vDwp5h06dAi9Xs8111yDwWAgFAoxOjrKpUuXSElJITk5&#10;mby8PPr6+njssce4/fbbMRqNMl01KyuLwsJCwuEwJSUlDAwM4PF4CAQCxONx3nnnHZYtW8bIyAjP&#10;Pfcca9askaKK0+nE6/VK0VKUrgs3kSid9fl8+P1++XPhZNRqtVy8eFE6sISoEwwGKSkpGSPkBAIB&#10;+vr6pFtZzK2TJ0+Sk5NDW1sber0el8slzzXRMzEWixEIBLDZbOTm5uJ0OikqKqKpqUkGPbhcLux2&#10;uww5+fa3vw1cLkl2Op2MjIyg1Wqx2+3y/M7JyQGQDsvs7GzOnTsngzw8Ho8UcYWoOTw8PMbFK8ZS&#10;q9USCAS4dOkSDQ0NNDc3MzAwIF2cFotFlmGK0vnPGpKQKF4nulxVKtWY8I9EF6borwqQkZEhH9Pb&#10;20swGCQ5OVn20otGo2NckxaLRYqUGo2GcDjMM888w6lTp7jnnnuAyy7R1NRU2SNQzAeVSoVOp8Ph&#10;cMjX+7S+h1+WpO4/B4Sr+8orr6SsrIxoNEpqauon3IB/CShin4KCgoKCgoKCgoLC740olxVl0iLF&#10;0mq1MnXqVDZv3izLCYW7bWBggK1bt7J//36qqqrGLF4BmUgrBDnRoH7Dhg1MmTKFgYEBFi5cSEpK&#10;CsuXL8dms9He3k5paSnTpk3D7/dzzTXXkJKSQkpKCrfeeiuZmZlkZGRwzz33kJaWht1uZ82aNbhc&#10;LtLS0pg2bRoej4fly5eTmprKTTfdxMSJE+no6GDmzJlS1Pj2t7+NTqdj0qRJpKenU1dXx+TJk5ky&#10;ZQpqtZqNGzdy9OhRMjMzKSoqoq+v7xPlXuL/IohELP737NmD1+vltttuo6ioiHnz5nHo0CG6u7tp&#10;a2tjeHgYlUpFSUmJ7C8lmv//sfwusS8UCjE0NCRLW8WxFqWCVquVpKQkzp07x89//nMsFgvhcJi0&#10;tDQqKioYGRnhiSeeYNKkSSxYsIAdO3Zw5MgRTCYT3d3d9Pb2kpSUxLZt2ygqKiIUCvHwww9Lx+Pg&#10;4CB79uzh8OHD6PV6UlJSyM3N5ezZsxw5coT77ruPxsZG2efS7/dTXl5OXl7e/2fvzqOjru/9jz9n&#10;32cy2RMCSSAESMCwK5soIm5U64pLUa9We1vPud5ae+259VZ/93aztfW2V2tba69rrLvVomhdEFN3&#10;wLCD7EuAJGSd9Tvb7w/O58N3IlZvBcH4fpzjUbJMvvOd7wzOK++FBx98kKuuukqHJjU1Naxdu5a6&#10;ujrgQCVpV1cXFRUVHHfccTz99NPs2rWLaDTKlClTmD17Nul0mo6ODqxWK+FwmEwmQ0lJCXv27CGd&#10;TuP3+3V12nPPPUdra6sOrsaMGUNdXR333XcfP/jBD3QFndpUvXfvXsaPH6/nvE2cOJGCggKSyeRH&#10;wiW73Y7b7cbpdOpAr6CggEmTJvHUU0/xxhtvkEwmOfvsswmFQgQCASKRiK5wTSQSOBwOwuEw48aN&#10;484772TYsGFs3rxZz9d7+OGHueiii2hsbKS5uZkf//jH7NixQ1evPfroowwdOpS5c+ficrn44x//&#10;SHV1NalUing8zoknnsjw4cN5/vnnuemmm3QYl8vl9BKT8vJy+vr6eOWVVzjzzDP180EFVMFgkIaG&#10;Bi644AKy2SwtLS20tbWxfft2+vv79fKLsrKyw9LKrn6uGjlg3vprfo6oDelwcNaqeXaqek0444wz&#10;9Jb2ZDKpv0dV+Ko5pFarFcMwSCQSjBs3joaGBqZNmwagZ6Caj+VQ8wnVFnjzcZqrb8UnM1dGD9xu&#10;rH4JM1jYbr311luP9kEIIYQQQghxuOzatYtVq1Yxffr0j2y8FAfeULa2ttLV1cXs2bP/oUoZtcRC&#10;UWGQmqellhoEAgEcDgehUIje3l5aWlro6uqisrJShxwqEFFthW63W4cJLpeLqqoq6uvr9c9NJBLU&#10;1NTQ0NBAcXGxfqNrrqxRc7BUYNPV1cXTTz/NKaecO51FAAAAIABJREFUwtixY/Wba4/HQ1lZGel0&#10;mmg0Sk1NDaNGjdIhz+7du6mrq9O3HQgEGD16NCUlJRiGoSujhg4dSigUwmaz6SDTPEsrk8noJQ3q&#10;462trfz+97+noKCASy+9FL/fTzgcZvLkyTQ2NlJZWamXjNhsNiZPnkxpaamuIvtH/3G5XH/3H9Wq&#10;++qrr1JXV0dVVVVeOANQWlpKRUUF3d3duFwuysrKOOuss6iurtbnU1VibtmyhdGjR3P22WdTVFTE&#10;sGHD9My06dOn68d71KhRzJgxgzFjxlBTU8PKlStpb2/nvPPO4/jjj6e7u5tsNsuwYcP0duV4PE53&#10;dzd1dXVUVFSwd+9eamtrKSgowOFwUFVVRSgUYu7cuTgcDr1Zs7a2ltGjR2MYhl4wsWDBAgKBgN76&#10;PHPmTH07J598MtlsFp/PR0VFBU6nk46ODjKZjF4Ak8lkcLvdzJkzB7fbTSwWo7GxkZkzZ9LQ0EBZ&#10;WRnV1dU0NDTQ09OD3++ntLQUr9erZ1/W1NRQWVmpAxyLxYLL5SKXy1FdXY3H46Gurk7Pqhw9ejTn&#10;n38+Xq8XwzCoq6vD4XAwZMgQhgwZgsPhYOLEiZSXl7N27VosFguzZ8/m+OOP1/Mhm5qaaGxsJBqN&#10;sm/fPpqamvjqV79KYWEh7e3tFBYW6us9mUySSCR0NWNFRQUzZ84knU5jGAYNDQ00NjYybdo07HY7&#10;tbW11NTUEIlEcDgc1NfX6/ulWo1XrlzJxo0bOfXUUxkyZAhNTU2MGzeOmpoa/TzMZrMcd9xxjBgx&#10;4iPBlgrIOjo6eP/995kwYQLl5eW6cu/j5teZP6Z+hvrYob5W/VJD/QLDYrHg9/uprq6muLgYOLjI&#10;QT3/1bIm9XiqAHf48OHU1tZitVrp7e3VAZ75tcJ8/1QFosPhIJvN6uMd+Lw0n49DWbduHbt27WLW&#10;rFkfmcX6ZQkMB4axahv9wEVcg4El90kTWoUQQgghhPgCeeutt2hubuY73/kOQ4cOlVlGA2SzWR54&#10;4AE+/PBDfvCDH/xDM+BU+675zbIK/BQ1D0xVGBmGwaJFi3jmmWcYPXo05513Hg0NDcDBbbXqDaza&#10;pJhOp4nFYgSDQXp6enSIp8KGSCSiQyw17F/9Wd0mHNjcet9993HmmWfmbQU1/zxAh3HZbFZXKJnn&#10;Ew5kPs6PC00zmQyZTEa/kUyn07z//vvcfffdeL1evvGNb9DU1KTfcJolk0l27txJe3s7TU1NeRt+&#10;/1Gf5u3f1q1bueOOO7jiiiuYOnXqR9p4VYVVT08PgUBAf0wFk263W29yVe2ecPBxU7fjdrv1Yg3z&#10;ohd122qWIxzcTG2uborH47paUl3HA6tz9u/fT1FRkb421Cw5tUjC7XbrkEZds+pnwcF21Wg0itPp&#10;1MdjGAYWi4V0Oq2/NplMYhgGgUCA3t5e3XKprhMlFosB5M2gU9dQNBrF5XLp71ELNwbOq8tmsxiG&#10;gdvtxjAMYrGYfn6on2G1WnWFHRzcQmt+TNQ1YRiGrqwdGDap7x+4Ddy8MEPdpnqMzQtTDMPQ8zhV&#10;uGK327Farbz44ou89NJLfO973yMcDuc9j5LJJB0dHezYsYPq6mpdbTvwPFitVtasWcNvf/tbrrrq&#10;KsaPH6+DM3UOza9VKgRU91N9zLxUSYVuaolRLBbD5XLptt1kMqmX2QC69VhdE+YFT+oYza8TqVQK&#10;m82Wd3vmc6ueb+rYHA7Hx77emsNKm832sb/gevLJJ/UyHXNV298LCAejL8v9lTZeIYQQQgghxP/J&#10;wABMBV6ZTIZYLKYr+tTXwoEqurlz59Ld3c2bb77JU089RWFhIeXl5Tpgs1qteSGQ3W4nGAySzWYp&#10;KCjQnzMMA5vNpof+w4E3z+aQR72pVssOzjvvPIqKirBarbrVUVVNmd+cqy2+qnpHLVZwuVwfWWxw&#10;qCBZHY+637lcTgdcPT09bNiwgSeeeIJMJsPFF1/M+PHjyWQyunJInQs1Z7Curk7PqxsYGh0p6hwk&#10;Eom8dkQ1Y06FYSpcMoekPp9PL7yAA9VI6ryp86yWTCQSibygzXyu1W13dnYSCoXweDz09/fruWpq&#10;IYcK2lTIp64Bda5UVaZ5oYx6PNxutw5Y1G2r8E6FbioUczgc+ppWoZn6uGJevGG+hm02mw5tDMPI&#10;C9rUwhPzzD91TlX7p/p6FZQ5nU6sVqu+xlXArWYnulwufbzRaBS3243NZsPj8ZBOp/M2AavWU5fL&#10;pa/rWCymN2HH43FdpTtwg3YwGNRhqtfr1de6OpcqWFXHZ660M2/9VtuezedEfbyqqoqSkhJ9/j5r&#10;SKOuNXOoqX6+CurMm7TNbbXm8FQFe+rz5qBuYPCvwkNFzbeEg4FvNpvNCwMHnqeB98HM/JohPpl6&#10;bRh4LZl/GTEYSE+DEEIIIYQQ4lNT4YQKhNSbdLVMYmDrtNoIqtprr7nmGqZNm8aaNWt47LHH2L9/&#10;f94bLHNIoqqa1Cwzt9tNPB7H7/cTjUaBA2+cc7kcXq9XLwUwv7FOJBIAVFVV6cow1bKqKtZcLhdO&#10;p1PPw1MVPJlMRoducLBKT7WEquNSASDkt91BftvYtm3b+N3vfseOHTu46aabmD17dl41nHoTOvDN&#10;vDquw9GSro7v4/5RVDCmwjFzFZG5BVCFSVarVQdx6pzv27cPh8Ohz48KoVTrq6qqi8ViuN3uvHMd&#10;j8dJJpMUFxfjcDjo7e3Vt6+qoqxWK5FIhEwmg9/vz9u0arPZ9DUC5F1j6vhcLpf+GnXb6tyrRRfq&#10;WMzfr45Rza/MZrM6HLLZbLoKzBz6RKNR7Hb7Ryr01LV3KA6HQwdRah6eWmKjKs7Ms/5UK2I8Htcb&#10;cX0+nw64VStpOBzWzxOXy6Ur2NT3qJ8DB8Io8+ZfdR309fUBB9rn1bZr9bxT36uuHXX8KuxTz204&#10;sMRFzeVT50sFMeqxUMd4uKqxzFVyf4/5GNT9VstPVHANBys11WIS9d99fX36NdJ8/9TjZf5ej8ej&#10;5/qZmSt5za9rh7pPMrLi0zGHtGrzOTCogj6QsE8IIYQQQgwyKrRIp9O6hUu9GRcHqKBEnSu1ufbT&#10;tHiaK1g+7ZtmOFjtks1mufbaazn11FNZvHgx9957L3v27Ml7o6rCIVVp5HK59JtgFTSp9kHzMag3&#10;zOawbODAdXOrqPnNPPCR0HFg6KaCS3U/VCWNuQXQarXqaqhMJqOPu7W1lZ/97GfY7XZuvvlmxo0b&#10;RyaTydvGOrCqR1FB1OEIO9Qb3Y/7R1XxqXBJVQ0pA8/JoZYmqBlm5s2l5kpINY9R8Xg8+vlpDjTU&#10;16RSqbwtpOrNORx4fM0LUNR9zOVyev6gCplUQKNu1/yaEI1G8wIcM3NLLxys3lSBtzmIMrcAK6q6&#10;VIlEIvq/Y7EY6XRaH7v6twqELBZLXsWRmg1oPpcqpFNf73a7865Pdb7N921gG6h6rVQBnbo9dY7U&#10;bal/m++Peh6p63fgaAB1zg8VRvn9fl0VqBzqeaCetwNfx1U1rHq9Nz8WqqLyUNeW+To2nwv1sweG&#10;smYD57upr7VYLHlLbYLBoA7hzFV35uvD/HOsVutHAifzOfi4ql5z0Ge+Ds3UZmhzRah5TuHAX5IM&#10;Zubz6Ha7D7kMZTCQNl4hhBBCCDGoqPZLFV6Zq0kEugpHta2pap/Pi3pzfu6552K323nhhRcAuPzy&#10;yyktLdUz2NSbY1UBZm4PPNpSqdTHBm/JZBKfz5fX6rtkyRKam5spLCxk4cKFNDY2Ah8N9QbOSxuM&#10;0um0DghVdaR55p4Kfcxz+VQ4okKpgdeACsNUUGKxWPQMOXW7qvVWXft2u11XGkJ+aKkeO/NtA3kt&#10;vernmFtpIT/IMbedmh9bcwBtbhVVtwl8JIRWv8BQP0+106rjNlcqqXZiFRyq41az3VSr8sAWYvNM&#10;OHOAqoK6gbP+jgb1eKqgSgXtDodDVyfCgcdt4Ov+YH9uQf7YBDh43atA1TCMvHOnnlMDW6nFF9/g&#10;v9qFEEIIIcSXysCKFUXNFfuyUy175rZNNaz+8xharqqnwuEwX/nKV5g5cybvv/8+999/P3v27NHt&#10;tCqoUEsDgGMi6DvUMhJV/ZbL5fTsMxXWLF++nEcffVQHnMcff7yuolL3Ef7+YP3BRFURmcNmcxWS&#10;eRkIkLf8QrWDQ351n2qthAOz97Zv366/T32dueIqHo/nXfv79+8HDrZLt7e3s3HjRuBgiLd//34+&#10;/PBDfYzRaJS+vj5dRTjwmMxBn91u159TbcPq3xaLhZ6enrwARn1ctYCqgMZcxZpOp3X1nZqxp6r8&#10;VFCqlmOo+6ZCsU2bNpHJZNi/f7/e7Gs+bnWu1bGr4znaQZ9i/oWFombxtbW1AQceN3VO/95G3sFG&#10;zdk0Lx2CA+ds586deWG0+qWY+c9i8Bj8f5sIIYQQQogvFfMctYHVCvJm5mDYokKKz7t1S4V9hmEQ&#10;Doe59tprmTVrFsuXL6e5uZnu7m69zbO/v18Ha+bWx6NJtSuqAMEcmg6slHn99de56667ALj66qs5&#10;5ZRTdJiiwhflyzJc37zxVP3ZPC/R3JJoDv3MsyHh4PxEFVaoj2/dupXm5mY6OzuBAxWC0WgUq9VK&#10;X1+fni2YTqfp7u4GDrakql8IrFmzhubmZjo6OvTW2x07dvDKK6/o547X69Whmppfp5a4AHmz2sz3&#10;2+fz5S3pUMsvVEWeej6q+W2qBda8UVfdjrpmzC3kqoJQtS+rcMe8Bfmpp57inXfe4Y033qClpYV4&#10;PJ7XBmxu41WzLY+1105VNWue6xcIBFi+fDnt7e1AfuD3ZaFmX5r/nE6nWb58OatWraK+vl5//vP6&#10;BY84OqSXQQghhBBCDCrJZFIP6FdvfoFj8g3r0aLOD5BXhfZ5UPPEzEP8L7nkEkKhEI8//jgul4sF&#10;CxZQVlamww+1SVS19B4rBgZQcLDt+N133+WBBx7A4/Fw6aWXcsIJJwAHw5RDXYtfhjZeRS0zUKGX&#10;qk5TG5mz2awOqlT7tmEYekGIz+fTyynUtaTaq3fs2IHH46Gvr49gMKgfp2AwSHd3N+FwOK8CzuFw&#10;0NPTozcAJxIJ1q5dS0lJCXAgFJkwYQJlZWV60YgKzeHQMxXVkgl1H81z7Lq7uykrKyOXy5FIJPD5&#10;fDpoVF+3du1ali5dyrx58xg+fLiuhlTXh3qd83g8uFwuvY3YXJ04dOhQfa7Vc97hcNDR0YHVaqW7&#10;uxu3251XBakWi6gFE8FgUG+PNW/iPVrMLcZw8DlTVFTExIkTWbRoEQ8//DA1NTV6WYrdbsfn89Hf&#10;3z/oQ3X1+trf368XxuzZs4edO3eSTqeZPHly3jIgdT7UzEP5O3LwkLBPCCGEEEIMKmoQv7lSBdDb&#10;K8XBlj5zW+TRCkPj8TjFxcWcffbZ5HI5nnrqKdLpNBdffDGVlZV5lVHHQpWOCo5U+DLwmnK73SxZ&#10;soRHH30Ur9fLwoULmTp1KnBw/tzHnWcVJA1227ZtY+PGjRx33HF4vV7WrFlDd3c3TU1N/PWvf2Xl&#10;ypWUlZVx7rnnUlZWxrPPPsuZZ56J3++npaWFwsJCqqqqePXVVwmHwwwfPlxXLKnts++++y5Lly7l&#10;xBNPZM6cOQA8//zzvPPOOwwZMoSTTz6ZkSNHsm3bNhYtWkRbWxszZ87kjDPOoLS0VC8EWb16NRs2&#10;bKCmpga73Y7b7ea5557DMAy6u7uprq5m/vz5JBIJnn/+efbu3cuwYcOw2+2ceuqpeQsXtmzZQnNz&#10;M4ZhcNZZZzFx4kT27dtHa2srqVSKSZMmMWLECNLpNEuWLOHOO+/EZrORSCRobW0lm81y5plnsm7d&#10;Ol599VU8Hg+zZ8+mqqqKv/zlL5xxxhkUFRWxY8cOVqxYQWlpKUuWLGHZsmWUlZVx2mmnUVVVhdvt&#10;1puICwsLAXjhhRdYtmwZwWCQOXPmMHbsWN555x3a2toIh8Occsoph1zG8nkzP//Ua73T6SQQCDBr&#10;1iw2bdpEa2srr776Kg6HA8MwyOVy+P3+vEUog1UymcTv95NIJHA4HHo2Y1VVFXPnzqW+vh6bzaZb&#10;tc0zJT/PX/qII0/+b0cIIYQQQgwqfr+fVCpFX1+frl4A8tp5v8z6+vqIRqO6fdLcgvp5zexTb9Lh&#10;4Cy1UCjEFVdcQXd3N62trWQyGS699FIqKyv1koRjoSrHfL4GfjwSibB582aam5vJZrNcddVVTJky&#10;RX/evGhiYIumebnAYJdOp1m0aBElJSVUVlby2muv4Xa78Xq93H///RQVFbF+/XoymQwXXnghr7zy&#10;Ck1NTYwdO5aVK1dSVFTEnj17+MUvfsGZZ56J1+ulqqoKr9dLJpNh48aNLFq0iN27d7Nx40YaGxtZ&#10;tWoVv/71r2lsbKSlpYX29nZuvvlmnnzySZYtW4bf7+eBBx4gFAqRSqUIBAJs3bqVRYsWUV5ezvbt&#10;29m6dStf+cpXuOuuu6ipqaGsrIzW1laamppYv349TzzxBAUFBaxYsYKenh7q6uqoq6sDoKenhyee&#10;eIIVK1ZQVlbGvffei8/no62tjZ/97GfMmzePkSNH6tcsv99PWVkZZWVlvPfeezQ3NzNhwgQmTJjA&#10;q6++yubNm/F6vezbt48LL7yQlStXUl5ezimnnMIrr7zCzp07KS4u5i9/+Qu5XI7Ozk4ikQjf/OY3&#10;8645n8/Hhg0beO655/B6vezYsYN9+/Zxww030NLSwsqVKzn11FPp6ek5JsI+1XqqXkfUYg6bzUZV&#10;VRU333wzra2tbNy4UX+NWuKhtkwPZplMBr/fr+eIqkU0I0aMoL6+Xn+d+ntRLX2Rqr7BR8I+IYQQ&#10;QggxqKiNm5FIhGQyecwMlT9W9Pf363Y9yB/A/3kEfqqa8FDtY8lkkn/913/lpz/9KUuXLsXr9XLx&#10;xRdTVFREOp3Oa/89WszD/s2BXyQSobOzk5/97GcEg0HOO+88HfSpljp1rlXQag4ujoX79nnI5XLU&#10;19cTiUTYuXMnI0eOpKenh9raWlpbW5k4cSK33HILTz31FI8//jinnnoqQF6rbjgcpr6+nsrKSs48&#10;80zdIq2qk+x2OxdffDFTpkzhsssu491336Wjo4M5c+bwb//2b/zlL39h8eLFvP/++2zevJlvf/vb&#10;TJkyhWuvvZbW1laGDx+O2+2mtbWVvXv38o1vfIPe3l5aW1vxeDw4nU6uvfZaJk+ezHe/+102bNjA&#10;7t27KS8v5/bbb+fPf/4zDz30UN5zqaurizfffJP//u//pqamhmuuuYYdO3bgdrv1lmYVDAKMGDGC&#10;008/nZNOOolnn32WwsJCbrjhBgoKCpg4cSL//M//TDQa5Sc/+Qkul4uysjLd2ququ9ra2iguLuaW&#10;W27hww8/5Ic//CF79+7VbfE+nw+73c66detwuVzcfvvtbN68mV/+8pe0t7eTSqU47rjjuPLKK4+Z&#10;11H1/DM/D1WVn1pqMn78eMaPH5/3yx7zFubB7OM2QAN58y3VeUilUjrsE4PL4L7ShRBCCCHEl055&#10;eTmNjY088MADtLW1cfLJJ5NMJunu7sbn8x3xNi5VoeVwONi/fz8lJSV62+jnMXPuk2a+3XfffXR3&#10;d7Nw4ULgYJtzIpHAbrcf8eoyi8WS9zPMb77VgoPvfe97/O///i9PP/006XSayy67jKKiorw3pAPf&#10;vB/uczuwKtQ8Ly2RSOSFTw6Hg23btvGrX/0Kn8/HVVddpVt3s9nsIbcIm+/LYA8gzNT1Nm3aNFpa&#10;WpgzZw5tbW1cdNFFPPLII5x00kkkEgmqqqoIhULEYjEMw9ALWoLBILFYjI6ODkaPHs2ECRP0Y2+1&#10;Wunt7aW+vp7a2loAGhsb2bZtG93d3UycOBE4EKTt379fPy+nTJlCX18fU6dOpbu7m5KSEt555x3e&#10;fPNN7rzzTjweDytWrKCwsJBcLofP58Pv9+NwOBgxYgRWq5VVq1YxfPhwMpkMtbW1VFZW4nA4dOCy&#10;atUqSktLqaysJJfLMWXKFLq6ukilUsyaNYvy8nIAvaVZzZhTwfCwYcMoKSnRm6zvvvtuMpkMGzZs&#10;IJPJcOqpp/KHP/yBk08+mc2bN3PllVfy4IMPsnHjRm699Va2bdtGZ2cnHR0dOJ1OvcAjlUqxadMm&#10;tm7dys0330x3dzcdHR2kUilSqRQnn3yyDvqOpZmSH7fcxhyYm7/myxJmmQPmgY/VoV5nzNt5xeDy&#10;5flbRQghhBBCfCkUFBQwffp0+vv7Wbx4MYsWLcr7/JEOVlQA5XK56O3tJRwO09nZidfrxWaz6VmC&#10;R8onhZmFhYWccMIJOvhQbwiPlTd9drsdwzCYP38+NpuNv/71r1gsFhYuXEg4HMYwDL2JM51O68UE&#10;auvk4Xh81aKHj6OG4FutVqxWK0uWLOHZZ58lFApxwQUX0NTUpL9WnV8ZgH+ACuaOP/549u3bR0tL&#10;C7W1tbp6s7OzE7fbzZAhQygtLcUwDNxuN0VFRUSjUXbt2kVlZaV+/NWyExXOhkIhXbUG6JA2kUjg&#10;9Xrp6+vD5/Ph8Xj0xt7+/n6CwSA2m41cLkdHRwdFRUV4PB5aWloYO3Ysfr+f7u5uYrEYfr9fV8Ym&#10;k0lisRhOp1MvPFBz0tRm4Z6eHvbv309RUZEOiru6urBarZSXl+tKW/NMx76+PlKplN6629PTg8Vi&#10;YfPmzdx6661MnTqV+vp61q1bRzgcZteuXfh8Pt59911KS0spKSnB7/cTjUZxOp1MmjSJoqIi6uvr&#10;efjhh4nFYrpdOBwOk06nGT58OJFIhPr6ekaNGoXX69WVwCpMFUJ8MUjYJ4QQQgghBp2pU6cSCoV4&#10;99132bt3Lz6fD5fLRSKROOKVfaqdTA3Ad7vdrF27lvLycv1m/0j6pDDpuOOOY9q0abpaR7V9qYDr&#10;WKgyczqdlJSUcNZZZ9Hf309LSwupVIqFCxdSWlqqNwjb7XY9n8pqtR6WY89kMlgslo9s/FTnaeCm&#10;57Vr1/LYY4/R19fHN7/5TaZNm6a/x7xwQ83P+rJT1ZejR4/m5Zdf5oUXXuCss84iHA4TCoV0ALds&#10;2TK2bt1KIBDA6/WyZ88eqqur2bp1K9OnT897TOBgJWYymWT9+vVEIhHsdjttbW0MHz4cj8fDmjVr&#10;mDNnDu+//z5Wq5Xi4mLcbjfbt29n7NixfPjhh4wYMYJsNktFRQXz5s3j5ZdfZsuWLbpa1+v16pmT&#10;ahac3++nurqa3bt3A7B582Z27dqlF8oUFBQwdepUWlpa8ipRA4EA2WyWWCymb1/NmXM6nWQyGR0A&#10;qsq0Xbt2MWzYMG688Ua2bt3K/fffTyqVoqGhgUceeYSHH36YcePGEY/H9dKKf//3fyeXy7Fp0yac&#10;TifZbJaCggIsFgtdXV2Ew2EaGhq46qqrSKVS7Nq1C7vdTl9fX95jpoJ1IcSxT/62EUIIIYQQg4qq&#10;rGtsbKSxsTGv9Uy9kT6S1EB4FaBls1leeeUVRo0aRU1NzRGv7Pq09y+VSpHJZHC73eRyuWNuOUQy&#10;maSoqIirr76adDrNm2++SSaT4etf/7pup1QttBaLhZ6eHgoKCj7zzx3Y7qdaeNV/JxIJXTX21ltv&#10;8eCDD2KxWPj617/OjBkzyGazeeGp+r4ve0WfWV9fH8FgkFAoxPr16/n6179OMpmksbGR3/3ud8Tj&#10;cVauXElFRQUNDQ24XC4eeOAB1q1bR09PD319fToQU7elHiOPx8OePXu47bbbKCoqoru7mwkTJtDZ&#10;2cntt9+O0+mktbWVMWPGMGPGDN58801++9vfMnr0aNatW8e8efPIZDJkMhlOPvlkVq5cyaOPPsrU&#10;qVN1RV4kEiEWi+Vthy4sLOSFF17g+9//vg7F/H4/yWQSl8vFsGHDAPjxj3+Mw+Ggra2NM844g127&#10;dtHb2wvkbwwPBoPs3r2bRx55hGQySTAY1JurAR544AGSyST9/f28+OKLXHXVVYwaNYqf/OQnnHvu&#10;uVRXV9PU1ERzczP33HMPuVyObDbLpZdeis/n0+extLSUsrIyurq6uOeee4hGo5SWlpLL5XQ1snoN&#10;laBPiC8O26233nrr0T4IIYQQQgghDhdzpY+qslPUn4/kP8BHKo7MrXVH+hhUxdPH/aPeuBuGoVt3&#10;VaXcsSCXy5FMJrHb7bpab+TIkVgsFl544QX6+voYPnw4fr9fb7S12WxHZBaiCpBUJZ+aN2ixWFiz&#10;Zg3Nzc10dXVxxRVXcNJJJxGPx3VbqXnovXn5yRch9Ovr6+O1115j6tSpVFZWAp9cMfppqQpHq9VK&#10;W1sbO3fuZMGCBQQCAYYNG8aePXvYtGkTI0eO5JxzzqGiooKuri6y2SwdHR3MnDmTiRMnUlZWhtvt&#10;pq6uTm+VVm244XCYaDQKwOmnn860adN01dzf/vY3Ro4cyWmnnUZFRQVer5dNmzaxY8cOZs2axZln&#10;nonVaiUajTJt2jQKCwvp6upi5MiR2Gw26uvrSaVSTJ06Fb/fz/79+6mvr6e+vh6n00l/fz/19fVk&#10;s1nGjRtHUVERcKBadfjw4bz//vtkMhkmTJjA3LlzgQOvS2pTqgrrCwoK6OzsxGKxMGTIEKqrq6mu&#10;rqaoqIht27axYcMGioqKmDhxIh6Ph4aGBoqKiujr6+PUU0+luLiY8vJy2tra2LFjB7FYjMmTJ1NX&#10;V0cikaCiogKbzUZDQwPDhw+nra2NzZs3E4vFGDJkCE1NTTgcDoYNG0YwGNQt64eTakvetGkTM2fO&#10;PORsSyHEP8aSG7gzXgghhBBCiEEgk8nkzVVTPo+wZeAg+z/+8Y/Mnj2bESNGHPGf/UnUXDsVPqmF&#10;AA6Hg1gsdkxs3VTVUGqzqMfjoaOjg6effppnn32WuXPn8rWvfU1XOR1O6u2RCk0P1Xq7fPly7r33&#10;XmKxGFdddRWzZs3KO27zbZk3Y6r5c8eyXC7Hzp07+cEPfsB1113HpEmTgE9fMfpp7dmzh2eeeYZY&#10;LMZ3vvOdvM+p+XYDj8u8eRUOzNpTAZH6vLor2BysAAAgAElEQVS+VWA8MMTu7u7WLaxmHR0dlJSU&#10;6Nsyb4xW25RTqRQej0e31qpKT4/HQyaTYcWKFUyYMIGlS5eyYsUKFixYwJAhQ/QvHuBAK6zFYsHt&#10;dmO328lkMsRiMX0/VOuuqqJT91FVsSqGYWAYhp7Lp45H3V9V8QgHrstIJKLPaTQaxefzkUgk9JzB&#10;VCqFYRi6alWdq1AolLeY5nBdv+rxevHFF3nhhRe46aabqKioOCy3LYSQNl4hhBBCCDHIRKNR3X52&#10;qGq1I70gw2q1kslk9H/bbDYSiYQOkY70z/+kuXDq8+l0mmw2i9Pp1CGCOag6mlwulz6HHo9Hb7Rd&#10;uHAhfX19rF27lieeeILLLruMQCDwkZDtszC37A78eCQSYePGjSxatIhYLMY555yjgz5z8JROp0mn&#10;0x+p8JOZfQf09vby2muvsW/fPubOnauvxWw2Szwezwul3G43NpuNaDSK3+/Pm5d3qBDMbreTSqX0&#10;eY9GoxiGQTgc1lV/6rFVbbDFxcU66FPXksPh0OGWelztdjvpdFoHayr8SyQSbNmyhZaWFpYuXcqa&#10;NWs47bTTGDJkCHCwNXzgZmZ17OaPqe27ivrcwDZ7i8WiA0G1eCQUCuV9XyaTIZVKYbVa88JTn89H&#10;NpvVi2ay2axeJgIHgkSn06kr+pRj5fVBCPHJ5G8bIYQQQggxqJgrU3K5nK7wU+Hf5zGbbmDIqH62&#10;elN9NKmKGvNxpFIpUqnUMVHVB+Rt1VWVXG63G8MwuOGGG/j5z3/Oyy+/jM1m4/zzz6ewsPCw/WwV&#10;bqiqRyUSidDZ2clvfvMbMpkMl19+OXPmzNFhSSAQ0JWRFosFp9Opb8u8UEQceI6GQiGmT5/OzJkz&#10;82YvqsqxeDyOz+fTrdrmijK73a7n5Q18PpmfY8lkEp/Ph8/n09txVZClqvNcLlfe9a8CrXg8rudZ&#10;qhmM5kDMzOl00tDQQDab5YUXXmDOnDl89atfBQ5W2JmrZtVtq4o6dT/Ude90Ount7cXr9ebdF4fD&#10;QSaTyfu3ansPhUL6GFVQrl531J9VSOpwOPTzyrw4RrX2q6pH1RatZgkahiGBnxBfEPK3jRBCCCGE&#10;GLSO1nZZtRlUvaFWb+qPhXlthzoGtQn0WGF+zMzhitokeuONN/K73/2OJ598kng8zuWXX05BQYE+&#10;78rAxRiq4kt9Thk4S0+FLuZZezt37uTOO+8kl8txzTXXMH36dNLpdF6Ip8KcgWHvsXRuj7SBbeLA&#10;R9rDDcPgrLPO0n9W50e1TsPBa8Dchq8eX3MVpbo9VQ1nXsajgim1FTmbzeJyufK2yqrQTx2rquYz&#10;z/tUy2zU89jlcuW9tqgZmGPGjGHUqFG6ojcWix0yHFPXm2oVVoGf+X6q8E5RoaQ6V+pnq2AZ8mdM&#10;JhIJMpkMTqdTX6fqXJrPXzQaJRQK6aDP3Cat2n1tNlve+VTU4zEwEBVCHH0S9gkhhBBCCCG+MNS2&#10;4wULFuDxeFi8eDHJZJIrr7xSt2IqKoRQlU2qEmpguKdCJovFotsh1TITm83G22+/zWOPPUZ/fz/f&#10;+ta3GD9+PBaLJS8QUm27x8qik6NFtbqq/1ZVjblcjlgshs/nw+v1kkgkdDWdOo/mYDeTyWAYRl6g&#10;pvh8Pv15j8ejQ2A131EFjqlUimQyqYM9FfaqP0ciEb2kRl0jbrebTCajg63u7m4CgQBut/sjgVcm&#10;k9HXklo6Yg6cVcBpGIb+b3PwqSrm1H1T/zb/ksD8PQPbldU1q75PhX7m2ZDmAC6ZTALkzTlU36Pu&#10;v7miVVVJq/sXi8V05aFqY1aP3ZEeTyCE+L85vFNWhRBCCCGEEOIIs1gsFBUVMX/+fCZNmkRLSwsP&#10;PvggsVhMf41q34YDlU7mTckDqU3FQN5SA5vNxtatW2lubmb37t1cccUVTJs2TS9kUOEJHAz7vuwS&#10;iQR2u12HdPF4HJfLRSKRwOfz6cdIzcLLZDIkEgng4BzJdDqtZ0maW6H7+/uJx+P6sVFBlQqdVHCn&#10;Hkvzogs4UB2ngsj+/n4dzqqATgWEKrxKp9OEw2F9X+x2O/F4PC88VteYOXBLp9N516I6zkgkklfh&#10;qIJDc2Cs2mzN4Zn6nr6+vo9UpAL6HB5q3qQ6h2o+p7lq1mKx6GNQ506dk+7ubv11hmHo41C3rVqr&#10;+/r69DFIVZ8Qxw6p7BNCCCGEEEJ8YagFCplMhpKSEr7xjW8A8N577+HxeLjkkksoKCjQrYyHqgwz&#10;M7c+mrlcLlauXElzczPJZJJrrrmGuXPnks1mdRhk/p6BW5+/rMytu263G5/PRy6X4/HHH8fr9XLe&#10;eecBB1tvzcso1Iw9VdFnbq3dsGEDH3zwATNmzGDDhg0cf/zxFBUVkc1mSSQSenGHua1VhU9r165l&#10;+/btnHHGGfrxNi9TWbp0KYlEgng8zvjx4xkxYgRvvvkmGzZs4OqrrwYOVPgFg0GcTqduax247VdV&#10;4KmKRfO8u0wmo4NH1d5rs9lIJpPkcjm9nRegq6uLV155BY/Hg2EY1NbWMnz4cL2AQ7UVq+o980xQ&#10;9edIJILP59PXaiKRIBAI6OeFmilprgJMJBJks1m8Xq/+WDqdxmq16uedOsb+/n5Wr17N+vXrWbhw&#10;oczyE+IYI38bCSGEEEIIIb4w1OwyFbKEQiGuvPJK5s2bx3PPPceLL75IW1sbgF7qodp0VUWWolp1&#10;zRV56mvWrVvHfffdx5YtW7jwwguZO3cuqVRKt0663e68oEqqmg5Q1XNqRpyqqty8eTN/+9vfdMVa&#10;KpXSFWPZbJYlS5awZs2avPBJcbvdlJSUMH36dHw+HytWrNCVeVarVYdYKkCDg8smkskk9957L488&#10;8ggdHR166QYcCBcfeeQRFi1axLJly3jxxRe54447aGtro729nZ07d+pjCIfDJBKJvNtXotEo6XRa&#10;V+ANrNiDg2FyIpHQ28JVu7BqHVbn5s033+SJJ55g69atLF++nD/+8Y/cc889+rjNMzZTqRSRSAQ4&#10;GGjb7XZcLpf+enWOzMtArFYrqVRKn2sVzqr7oCr9VOuuy+XCMAx9PwKBAD09PSxbtoy+vj4sFkte&#10;pasQ4uiSyj4hhBBCCCHEF4qqYIIDYUdpaSnz588nHo/z+OOP09vby9lnn015eXleIKfmq5kXQQyc&#10;32ez2Xjrrbdobm4mlUrxL//yL0ydOpV4PI7D4fjYmXzqdqW6D70Io729nRUrVuByuYjH44wZMwaX&#10;y8X27dvZsGEDhmFw4okn4vV6efLJJ3E6nYwbN46+vj6WL19OPB6noqKC8ePHE4vFcDgcuhqwoqKC&#10;trY2PvjgA7LZLLW1tTQ2NuqqOxWGLV26lPXr15PL5fJm4tlsNt577z0+/PBD5s2bx4knnkhnZyc/&#10;+tGPWL16NUVFRRQWFtLS0kJ7ezsnnHAClZWVGIbB22+/TVdXF9XV1UyYMAGHw8Fbb71FRUUFH3zw&#10;AWPHjmX06NEArFy5kt27dzN8+HASiQRNTU3EYjF9u+PGjaOpqSnvmnQ6ndTU1HD55ZeTSqV49913&#10;WbJkCdu2baO2tpZ33nmHffv2MWTIECZNmoTD4WDTpk2sXr2aQCDAiBEjqKmpYceOHWzZsoV0Os2k&#10;SZPYtGkTfr+fMWPGsG3bNtra2pg+fTpdXV2sXbuWadOm8cEHH/DBBx9QXV3N3LlzCQQCtLS0EAqF&#10;CAaDVFdX89e//hWPx8PevXspLi7W51qq+4Q4dkjYJ4QQQgghhPjCULPBVHuhChoKCwu59tpraW9v&#10;Z/Xq1aRSKebPn091dbX+XhXsHap11zAMDMNg69atPPfcc/T09HD11Vczc+ZMcrkc3d3dlJWVAQdn&#10;y6n5ZgMXLHyZqXl7AM3Nzaxfv55AIMDy5csZOnQo3d3d3HnnnUQiEfr6+li/fj0XXngh7e3tdHd3&#10;09vby6JFi3j99depqakhl8tRW1vLjh07aGlp4aKLLsLj8dDf38/DDz/M7t27CQaDvP/++4RCIaqq&#10;qshms9jtdiKRCGvXrmXq1Kls27ZNH5d63FevXo3NZuOEE07A4/EwZMgQbrvtNmKxGBs2bODVV1+l&#10;p6dHtxD/53/+J8uXL+ehhx7C7XYTi8W45ppraGho4Pe//z1FRUV0dXWxZMkSvve977F//37uuusu&#10;bDYbBQUFJBIJfv7zn/PEE0/wzjvv4PF4WLduHdFolOnTpwMHqgTVfD3VtjtjxgxaWlpIpVK88847&#10;PPTQQ/T09OByubj++usZN24c9913H11dXaTTaRobG7nkkkv4wx/+QFdXF9FolBUrVugtwyNGjOCZ&#10;Z55h9+7djB07lpUrV7Jy5Uqi0Si/+c1vcLlcOJ1OkskkjY2N3HbbbVRVVTF9+nRGjhxJc3MzDoeD&#10;9vZ2Ghsb9ezCgcG5EOLokb+NhBBCCCGEEF8YKlxTW0zVUgPVLnrrrbcSCARYtGgRr732Gvv379ff&#10;a944OjCYMwyDSCTC//zP/7Bv3z6uvPJKTjrpJL34oKysTC9dUMshVDukahUW6Jluu3fvZuPGjZx/&#10;/vlcffXVDB06FIvFwurVq4lEIvzwhz/kxhtvZMeOHezfv58TTzyRyy67jKKiIkpKSrj22mu5/vrr&#10;2bx5M+vXr8fn85FIJHSr6e7du9m2bRvnnnsu//Ef/8G4ceP016hQr7W1ld7eXk466STsdjtdXV36&#10;OKPRKNu3b6egoIBQKKSXfAQCASoqKshms2zbto0rrriCb3/72+zcuZNdu3Zhs9mYM2cOt99+O3V1&#10;dXz44YfE43EikQhTpkzhl7/8JXv27GHfvn2sWbOGsrIy/t//+39UVlayZcsW3fo6bdo0br31VsLh&#10;MOvWrcMwDD2zUM3IU8tI1qxZw4cffkhJSQn9/f2cfvrp3H333UybNo3169fz2muvsW3bNm6++WZu&#10;ueUWRo4cSVtbG7t27eK73/0uP/rRj6itraWyspKenh6SySStra1s3bqVWCxGNBrFbrezfPlyJk6c&#10;yP3338/s2bNZvnw5mUwGn8/H1KlTWbBgAY8++igzZszgv/7rvxg7diyGYeiZiRL0CXHskLBPCCGE&#10;EEKII0TNhDO36B3qc+rzh9oUK/4+8yIHVbF16623ctppp9Hc3Mxjjz2mt71arVYd+OVyOWKxmA7p&#10;tm7dyk9+8hMikQhXXnklp5xyit6MarVayeVyep7ZwFBDLTsYDNT5UFVa/9cAR82F6+jowOVyMW3a&#10;NEaMGMGwYcMA2LhxI263m7a2NtasWUNvby+JRIJ0Oq2rNk8++WSy2Szr1q3DYrEQj8fp7OwkEAjo&#10;Fl0VCj7zzDNs2bKF888/n0AgoGfQ7d+/n5dffpn58+dTUVFBb2+vno1nGAa5XA6fz6cf03g8nnc/&#10;4vE4M2fOpLi4mPHjx+N2u9m3bx9Tpkxh3LhxrFmzhm3bttHX10cikWDYsGHMmDGD4uJiRo0axd69&#10;e9m2bRtDhw6loqKC8vJyysvLaW9vJx6PU1hYyKpVq8hms2zfvh3DMPS8w4KCAlatWqUD0V/96lfM&#10;nj2bUCjE3LlzKSkpYf369axdu5b+/n7KysrweDz86U9/Ip1Oc+aZZ1JZWUkmk+FPf/oT0WiUCy64&#10;gBEjRpBOp2lvb6e4uJgxY8bQ0dHBjh07qK2tZc+ePZx88sl4PB6ampro7u7WlbCnnHKKDrbnzp1L&#10;WVmZrpq12+0kk8m8DcJCiKNrcPyNJIQQQgghxDHCPLhfVaGptjj1xlmFe2qDq1TFHH4XXXQRCxYs&#10;oKWlhXvuuYfe3t68hRFq66jVamX58uU88cQTdHR08M1vfpMpU6YA6DZdONCeKj6Zaqu22+1Eo1Fc&#10;LhcOh4NoNKpDunXr1rF48WJ27NjBlClTaGpqIpFIYLFYiMVi/OEPf+COO+7gvffe09WbwWCQSCRC&#10;Lpdj//79FBcXc/HFF+Nyubjxxhv56U9/it1u18+/Dz74gL1797Jz506WL1+OzWZjzZo1uirT7/cT&#10;jUbp7e0FIBgMEovF9M8LhUIMHz4cu91OLBbD7/fj9/t57LHHuP7663nsscf0BtxYLEZHRwc2m414&#10;PM6QIUNIJBIEg0HS6TTRaJTJkycTDodxOBzE43GeeeYZXnrpJVwuF1OnTsXn8+W1H3s8Hmpqapg5&#10;cyb/9E//xLnnnovVaqW5uZlf/vKXLF26lH379rF3714aGhq44oor2LBhAzfddBPNzc2UlpZy3XXX&#10;0dfXx/XXX8/9999PXV2dPv9VVVWUlpayfPlyEokEJSUleslJLBYjGAwC0N7eTiAQ0NWLHo+Hnp4e&#10;/XxIpVKkUqm8pSFCiKNPZvYJIYQQQghxGNlsNh0QqWAvlUqRTqf1ltKPq+BTm17FP05V41VUVDB/&#10;/nx6e3t54403ALjmmmtwu92k02ndbrpixQoeeOABDMPg8ssvZ9asWfq2VIihbld8MsMwyGQyej5c&#10;JBIhHA7T399PNpslEonQ1NTEd7/7XQB27dqFz+fD6XRSVVVFJBJh2bJl3HTTTdTU1LB69Wq8Xi8O&#10;h0Nvw7VarfT39zN06FB++tOfsmTJEu677z42bNhAbW0tcKBl2+/3s2fPHtasWcO6detYt24dc+bM&#10;IRKJ4Pf7GTlyJBs2bGDv3r2Ul5fj9Xr5/e9/z9ixY2lvb9ezGWOxGMlkklgsxpIlS7jyyiu54IIL&#10;+NWvfkUsFqOurg6fz0csFsPj8dDR0UFVVZVux/X5fOzbt4/NmzeTzWYpLCzkrLPOYt68efT29hKP&#10;x3UADQeuu8mTJ3PJJZfg8Xj060kkEuH1119n1qxZXHXVVTz44IPs2bOHXC7HjBkzOOGEE3jmmWd4&#10;4oknmDt3Lg0NDRx33HEsXryYp556ihNPPJFAIMDixYu54IIL8Hg83H333VRXV1NeXk4mk2Hv3r0c&#10;f/zxJBIJkskkHo8Hu91Ob28vtbW1JBIJ4vG43tBrtVopKCjAYrHo8yqEOPok7BNCCCGEEOIwMi99&#10;MAdETqdTB0w2m41MJiPh3hGg2jwNw6CsrIxrrrkGgLfffhu73c6ll16K2+3GbrfT2trKQw89RHd3&#10;NxdeeCGnn366fkxSqZR+/DKZzKBp0z3S1Ly8oqIiLBYL9913H5WVlXR2dpLL5aivr+ett97iz3/+&#10;Mw6Hg56eHubNm4fX6+XPf/4zo0aNIpPJEIvFWLduHZ2dnaxdu5aqqio9p9HlctHV1cWjjz7KxIkT&#10;KS8vx+Fw4Ha7WbZsGW63m3nz5tHU1ITX6+Vvf/sbu3fv5pRTTiGbzfLqq68yd+5c5s6dy8aNG7n/&#10;/vsZPXo0Ho+H1157jdGjR5PL5fSMwIHXFMCyZcvYvXs3hmGwatUqHUQC9Pb24vV6KS0t5cUXX+Sh&#10;hx7SoaWqoHvjjTcoLi5m9erVjBgxgvLych0Otre36yUdNptNh84Wi4VkMklVVRVLlizh9ddfZ8KE&#10;CTz//PMsX76chQsX4vf7qaysZO/evbS2tjJmzBh9H0KhEE6nk/fee48bbriBcDjM9u3bqa6upqys&#10;jJEjR/LSSy8xZMgQnn/+eerq6qioqNAt2U6nk0AgwJIlS9i9ezdLly4lmUySTCZxu90SiAtxDJGw&#10;TwghhBBCiMMsmUxit9v1HL5YLEYkEsn7GlXJIy28h5fD4SCTyejQKRAIcNlllxEKhXj00Ufp7Oyk&#10;qqqKdDrN8uXLMQyDr33ta5x66qm6EtNms+W1JKp2TfHJUqkUFouFcDjMcccdx9tvv82qVasoLCwk&#10;nU4zdepUXnvtNZ555hmcTicTJkwgGAwyfvx43njjDVatWsWJJ57IHXfcwaRJkzjnnHNYu3YtDoeD&#10;srIy0uk0LpeLoqIifD4fd911F8OHD6exsZGKigqeeuop7HY7o0ePxufz4XK5qKqqoqamhnA4zJYt&#10;W9i+fTudnZ0MGzaM2bNn8/LLL/PWW2/R3d3NwoULGTt2LJs3b2b//v0kk0nS6bQOG6dPn87DDz9M&#10;YWEh48aNY/v27axZs4b6+npcLhfRaJShQ4eSSCSYNGkS69evZ9WqVfj9fsrKyggEApx99tncf//9&#10;/PznP6empoZJkyYRjUb18ZaWltLf309vby/hcFi/Png8Hr72ta/xi1/8gmnTpnHWWWexZs0aOjo6&#10;GDp0KDfffDMWi4XrrruOcDjMnj17WLlyJYZhcM455+D1eqmsrGTEiBH6edLY2MioUaOw2Wycfvrp&#10;vP/++9x2221YrVa+//3vk81mCQQCFBYWYhgGs2bN4k9/+hMffvghbrebxsZGDMPAbrcTCASO8tUn&#10;hFAsOYnfhRBCCCGEOKzMbaIADz74IDNmzGD48OH6YyoIVP87/o8uRBAfZW6/NQwDp9PJnj17eOyx&#10;x3j33XexWq309fVRXl7OggULmDNnDoCu5FIymUxepebAPw9GmUyG3bt3c8stt3DdddcxadIkPV/y&#10;08jlcqRSKR22bt26FbfbTUVFBfF4HI/Hg2EYtLe3Y7PZKC4uxuFwkM1m2bhxI6FQiIqKClavXk1d&#10;XR1ut5utW7cSDoeBA4FXJBKhqKgIgB07dhCNRqmrq8PhcNDX14fVasXv9+sqzVwux+bNm6mrqwMO&#10;LA8JBoO4XC4Aurq66OzsJBgMUlZWppeC9Pb2Ul5eDsCWLVsYMmQINpuNtrY2gsEgBQUF7Nu3D6/X&#10;q+feAbS1tVFWVkY2m2XZsmWMGjWKlStXsnjxYm6++WZ8Ph/d3d26elRVCyrJZJLe3l5KS0v1x7LZ&#10;rF5gsm7dOmpra3G73cTjcb0lOp1Os2fPHsaNG4fNZqOjo4NIJILVaqW6ulo/L9auXUtDQwMA27Zt&#10;08Gp1WolkUiwYcMGysvL9XFt3bqV2tpa/Vxav349brebYDCo5x+qFuZP+/qlHpsXX3yRF154gZtu&#10;uomKiopP9b1CiE8mlX1CCCGEEEIcZiroi8fjenC90+nU87+cTqde2AHoDbES9H126XQaq9VKKpXC&#10;arXq0Km4uJhvfetbTJ8+nb179xKPxxk7dqwOPfr6+ggGg+RyOdLptA64VPUlIK28n4KqWO3u7iYQ&#10;CDB06NC84DuXy+F0OnWQpUJZq9XK6NGj9deNHTuWSCRCV1eXnsOnAq+ioiK6urrw+Xx6yy8cCGtd&#10;Lhcul0tvYHa73VgsFurq6kgmk2SzWR3KqfCrsLAQt9udt5nX6XTqoA/IC+qHDRum21dVIKaCQ7W1&#10;2Waz8c477/DSSy/R2dnJ22+/jc1mw+v1Eo1GCQaD2Gw2DMMgFovh9Xr1XE+3263Pj3lOoTpXY8aM&#10;IRqNkkgk8Hg8+hq3Wq2UlZXR1tZGZWUlJSUlhMNh7Ha7bkUG9DWfyWSoqakBoLOzk1AohN1up6mp&#10;CYC9e/dSUFCgz7/T6SQej+vHSc0jNW+qFkIcGyTsE0IIIYQQ4gjo6Ohg9erVJJNJXn/9dQzDwO/3&#10;M336dPx+v36DDhIiHU5qHqIKNlKpFHa7Xf954sSJZLPZvM/ncjm9fdRisXxkq6ia2Sdh7CczDAO3&#10;251XIWkYBslkUrd5JpNJHY4N/F71vFAbcM3U5up4PE5hYWHebaVSqbyfqf7bMAysVqu+BlSAa74G&#10;VFiVTqexWCx4PJ68Y1Lz8tTxqZZb9b2GYeByuXQwXFBQQCqVYvr06XR1dbF06VJCoRDXXHMN6XQa&#10;n8+HYRjE4/G81wKbzaaDuVQqpYM8tSEY0D/D7XbrKlP173g8rtuAFfPMv0wmg8Vi0bdnDmGLi4t1&#10;tZ2qYC0vLyeZTOadA3XOVNBnDjlBfmEhxLFCwj4hhBBCCCEOs1gsRnFxMYsXL2bZsmWUlZWxaNEi&#10;EokE9fX1ugVRveFWb5AHvgEX/3cWiyXvHA4M7szbkg/1+UMZ7K27ZqrazOl0kkwmdRvsp10mYw6x&#10;zR8zf/xQQd/A7/17lWLmME7d1sc9jocK1VVoqKj7dajnnvn71X+roE99rzoG822q45k/fz7z588/&#10;5O0OPFfm41DHom5z4J8PdU2q8zLwvqljMX/Poe6r+vnmrxv4WJmPw/w5CfmEOLbIrxCFEEIIIYQ4&#10;zGw2GxaLherqakKhkK6mqaioIBQK6TfT5pl9IBV+QgghhPjs5P8mhBBCCCGEOIyy2ayufmlsbKS4&#10;uFi3z40aNYrCwkId6qmqKfV9EvYJIYQQ4rOS/5sQQgghhBDiMDJvLq2rq6OwsJB4PA5AfX193qwv&#10;NXgfpA1OCCGEEIeHhH1CCCGEEEIcRiq0y+VyFBUVEQ6H9eD8oUOHAgcWPgycgSZhnxBCCCEOBwn7&#10;hBBCCCGEOIysViu5XI5MJoPT6aS8vByLxUI4HKakpIRcLictu0IIIYQ4YuT/MIQQQgghhDjMVCuv&#10;1WqlqqqKQCBARUUFBQUFWCyWvG2XmUxG/3c2mz0ahyuEEEKIQUTCPiGEEEIIIY4AVblXUlKC3++n&#10;qKgIt9ud9zkAwzB0yGfezCuEEEII8Y+QsE8IIYQQQojDLJFI6ABv2LBhTJ06lbFjxx7yaz0ejw7/&#10;zBV/QhwNuVwOp9NJMpnE6XTq61hmSgohxBeHhH1CCCGEEEIcZi6XSwd4wWCQhoYGampqJDARQggh&#10;xBFnP9oHIIQQQgghxGBjtx/832yLxUJjYyPFxcVH8YiEEEII8WUhlX1CCCGEEEIcIYZhABAKhQCI&#10;xWJH83CEEEII8SUgYZ8QQgghhBCHkdquqzbymkkbrxBCCCGONAn7hBBCCCGEOIxyuRy5XA6LxaLb&#10;eVXI5/F4juahCSGEEOJLQMI+IYQQQgghDiObzfaRCj7ZsiuEEEKIz4uEfUIIIYQQQhxGKuhTFX6p&#10;VAqAdDqtW3yFEEIIIY4U2cYrhBBCCCHEEaBCP4fDAeRv6BVCCCGEOFKksk8IIYQQQgghhBBCiEFC&#10;wj4hhBBCCCGEEEIIIQYJCfuEEEIIIYQQQgghhBgkJOwTQgghhBBCCCGEEGKQkLBPCCGEEEIIIYQQ&#10;QohBQsI+IYQQQgghhBBCCCEGCQn7hEjSGTAAAAOYSURBVBBCCCGEEEIIIYQYJCTsE0IIIYQQQggB&#10;QDabBcBiseh/hBBCfLFI2CeEEEIIIYQQQgghxCAhYZ8QQgghhBBCCCGEEIOEhH1CCCGEEEIIIYQQ&#10;QgwSEvYJIYQQQgghhBBCCDFISNgnhBBCCCGEEEIIIcQgIWGfEEIIIYQQQgghhBCDhIR9QgghhBBC&#10;CCGEEEIMEvajfQBCCCGEEEIIIY4NNpuNRCKB3W4nkUgAYLVayeVyWCyWz3z72Wz2M9/G0WS1/v16&#10;mU+6f5/1+z+rY+Hnp1IpHA4HAG1tbQSDQf1nIcThIWGfEEIIIYQQQggtm81isVjYu3evDvhUQPNZ&#10;wyCbzXY4DvGoyeVyf/fznxSmfdbv/6wymczf/fzn8fioYK+9vZ1NmzYRDAYpLi4+bIGyEELCPiGE&#10;EEIIIYQQJjU1NTQ0NNDS0kJhYSHHHXccDoeD/v7+L33Y91nDsqMdth3tn5/L5XA6nfT19bFkyRL6&#10;+vqYPHmy/pyEfUIcHpbcJ/1qQQghhBBCCCHEl4IKXJYtW8avf/1r3G43oVAIv99POp3G6XR+ptv/&#10;pLDpWPdJb58/Kaz6rN//WX3WMPKz6uvro7i4mH379rF7924mT57MggULqKmpOaI/V4gvGwn7hBBC&#10;CCGEEEJomUwGm81GS0sL27dvZ+XKlWSzWVwuF/F4/DPd9hd9Zt+RDvOO9NvzY2FmXyAQIJfL8f/b&#10;u4MUhYEoiqIP0qCiCOISXI77X4UzEaRqEHogre04BvF7zgJSGWSSS/2q/X6f4/GYw+Fw/+aA1xD7&#10;AAAAuLter1mtVklu8ed0OmUYhvTes1gsJj177jPp5vbpF3RMfb9XuFwu2Ww22e12s68F30rsAwAA&#10;IMktBv0Fn/P5nGEYsl6vkyS998m3pjqT7b3ePUac5Ok23tZaWmvZbrezrwvfROwDAAAgyWOEt/f+&#10;dD7fq8YsP/33c+6de3PvrHv3GHFrLcvlMuM4ZhzH/Pw87gz9HwGBacQ+AAAAACjisw9MAAAAAADu&#10;xD4AAAAAKELsAwAAAIAixD4AAAAAKELsAwAAAIAixD4AAAAAKELsAwAAAIAixD4AAAAAKELsAwAA&#10;AIAixD4AAAAAKELsAwAAAIAixD4AAAAAKELsAwAAAIAixD4AAAAAKELsAwAAAIAixD4AAAAAKELs&#10;AwAAAIAixD4AAAAAKELsAwAAAIAixD4AAAAAKELsAwAAAIAifgF1Zhfw8wIIHQAAAABJRU5ErkJg&#10;glBLAwQKAAAAAAAAACEAeNzoh5MAAACTAAAAFAAAAGRycy9tZWRpYS9pbWFnZTIucG5niVBORw0K&#10;GgoAAAANSUhEUgAAASIAAABAAQMAAACEO+gQAAAABlBMVEX///8AAABVwtN+AAAAAXRSTlMAQObY&#10;ZgAAAAFiS0dEAIgFHUgAAAAJcEhZcwAADsQAAA7EAZUrDhsAAAAZSURBVEiJ7cExAQAAAMKg9U9t&#10;Cy+gAAB4GgmAAAFUM56+AAAAAElFTkSuQmCCUEsBAi0AFAAGAAgAAAAhALGCZ7YKAQAAEwIAABMA&#10;AAAAAAAAAAAAAAAAAAAAAFtDb250ZW50X1R5cGVzXS54bWxQSwECLQAUAAYACAAAACEAOP0h/9YA&#10;AACUAQAACwAAAAAAAAAAAAAAAAA7AQAAX3JlbHMvLnJlbHNQSwECLQAUAAYACAAAACEAgYAllGIW&#10;AABYiwAADgAAAAAAAAAAAAAAAAA6AgAAZHJzL2Uyb0RvYy54bWxQSwECLQAUAAYACAAAACEALmzw&#10;AMUAAAClAQAAGQAAAAAAAAAAAAAAAADIGAAAZHJzL19yZWxzL2Uyb0RvYy54bWwucmVsc1BLAQIt&#10;ABQABgAIAAAAIQAmsVEh3wAAAAoBAAAPAAAAAAAAAAAAAAAAAMQZAABkcnMvZG93bnJldi54bWxQ&#10;SwECLQAKAAAAAAAAACEAKCGhFWDFAwBgxQMAFAAAAAAAAAAAAAAAAADQGgAAZHJzL21lZGlhL2lt&#10;YWdlMS5wbmdQSwECLQAKAAAAAAAAACEAeNzoh5MAAACTAAAAFAAAAAAAAAAAAAAAAABi4AMAZHJz&#10;L21lZGlhL2ltYWdlMi5wbmdQSwUGAAAAAAcABwC+AQAAJ+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2510;width:12240;height:7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OdwgAAANoAAAAPAAAAZHJzL2Rvd25yZXYueG1sRI9Bi8Iw&#10;FITvgv8hPMGLaGoLItUoIgh78LJVPD+aZ1ttXmqS1frvzcLCHoeZ+YZZb3vTiic531hWMJ8lIIhL&#10;qxuuFJxPh+kShA/IGlvLpOBNHrab4WCNubYv/qZnESoRIexzVFCH0OVS+rImg35mO+LoXa0zGKJ0&#10;ldQOXxFuWpkmyUIabDgu1NjRvqbyXvwYBZeHS4vd8XY5pPPluThl2WJyz5Qaj/rdCkSgPvyH/9pf&#10;WkEGv1fiDZCbDwAAAP//AwBQSwECLQAUAAYACAAAACEA2+H2y+4AAACFAQAAEwAAAAAAAAAAAAAA&#10;AAAAAAAAW0NvbnRlbnRfVHlwZXNdLnhtbFBLAQItABQABgAIAAAAIQBa9CxbvwAAABUBAAALAAAA&#10;AAAAAAAAAAAAAB8BAABfcmVscy8ucmVsc1BLAQItABQABgAIAAAAIQBT2IOdwgAAANoAAAAPAAAA&#10;AAAAAAAAAAAAAAcCAABkcnMvZG93bnJldi54bWxQSwUGAAAAAAMAAwC3AAAA9gIAAAAA&#10;">
                  <v:imagedata r:id="rId8" o:title=""/>
                </v:shape>
                <v:shape id="docshape3" o:spid="_x0000_s1028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/MwAAAANoAAAAPAAAAZHJzL2Rvd25yZXYueG1sRI9bi8Iw&#10;FITfF/wP4Qi+ramXFalGEcHLo9td8PXQHNtic1KSWOu/N4Lg4zAz3zDLdWdq0ZLzlWUFo2ECgji3&#10;uuJCwf/f7nsOwgdkjbVlUvAgD+tV72uJqbZ3/qU2C4WIEPYpKihDaFIpfV6SQT+0DXH0LtYZDFG6&#10;QmqH9wg3tRwnyUwarDgulNjQtqT8mt2MAkPajc/2duSsOs3asJ8cJtODUoN+t1mACNSFT/jdPmoF&#10;P/C6Em+AXD0BAAD//wMAUEsBAi0AFAAGAAgAAAAhANvh9svuAAAAhQEAABMAAAAAAAAAAAAAAAAA&#10;AAAAAFtDb250ZW50X1R5cGVzXS54bWxQSwECLQAUAAYACAAAACEAWvQsW78AAAAVAQAACwAAAAAA&#10;AAAAAAAAAAAfAQAAX3JlbHMvLnJlbHNQSwECLQAUAAYACAAAACEAbGxfzMAAAADaAAAADwAAAAAA&#10;AAAAAAAAAAAHAgAAZHJzL2Rvd25yZXYueG1sUEsFBgAAAAADAAMAtwAAAPQCAAAAAA==&#10;" path="m1301,l250,,183,12,124,45,73,96,34,163,9,241,,328r9,87l34,493r39,66l124,610r59,33l250,654r1051,l1367,643r59,-33l1477,559r38,-66l1541,415r8,-87l1541,241r-26,-78l1477,96,1426,45,1367,12,1301,xe" stroked="f">
                  <v:path arrowok="t" o:connecttype="custom" o:connectlocs="1301,9740;250,9740;183,9752;124,9785;73,9836;34,9903;9,9981;0,10068;9,10155;34,10233;73,10299;124,10350;183,10383;250,10394;1301,10394;1367,10383;1426,10350;1477,10299;1515,10233;1541,10155;1549,10068;1541,9981;1515,9903;1477,9836;1426,9785;1367,9752;1301,9740" o:connectangles="0,0,0,0,0,0,0,0,0,0,0,0,0,0,0,0,0,0,0,0,0,0,0,0,0,0,0"/>
                </v:shape>
                <v:shape id="docshape4" o:spid="_x0000_s1029" style="position:absolute;left:6373;top:9740;width:1550;height:654;visibility:visible;mso-wrap-style:square;v-text-anchor:top" coordsize="1550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E64wwAAANoAAAAPAAAAZHJzL2Rvd25yZXYueG1sRI9Bi8Iw&#10;FITvwv6H8ARvmioiUo0iouAiiKsi7O3RPJuyzUu3yWr11xthweMwM98w03ljS3Gl2heOFfR7CQji&#10;zOmCcwWn47o7BuEDssbSMSm4k4f57KM1xVS7G3/R9RByESHsU1RgQqhSKX1myKLvuYo4ehdXWwxR&#10;1rnUNd4i3JZykCQjabHguGCwoqWh7OfwZxV8ny/GrsZrHvLp93O/W23P/rFVqtNuFhMQgZrwDv+3&#10;N1rBCF5X4g2QsycAAAD//wMAUEsBAi0AFAAGAAgAAAAhANvh9svuAAAAhQEAABMAAAAAAAAAAAAA&#10;AAAAAAAAAFtDb250ZW50X1R5cGVzXS54bWxQSwECLQAUAAYACAAAACEAWvQsW78AAAAVAQAACwAA&#10;AAAAAAAAAAAAAAAfAQAAX3JlbHMvLnJlbHNQSwECLQAUAAYACAAAACEAUBxOuMMAAADaAAAADwAA&#10;AAAAAAAAAAAAAAAHAgAAZHJzL2Rvd25yZXYueG1sUEsFBgAAAAADAAMAtwAAAPcCAAAAAA==&#10;" path="m250,l1301,r66,12l1426,45r51,51l1515,163r26,78l1549,328r-8,87l1515,493r-38,66l1426,610r-59,33l1301,654r-1051,l183,643,124,610,73,559,34,493,9,415,,328,9,241,34,163,73,96,124,45,183,12,250,xe" filled="f" strokecolor="#70ad47" strokeweight="1pt">
                  <v:path arrowok="t" o:connecttype="custom" o:connectlocs="250,9740;1301,9740;1367,9752;1426,9785;1477,9836;1515,9903;1541,9981;1549,10068;1541,10155;1515,10233;1477,10299;1426,10350;1367,10383;1301,10394;250,10394;183,10383;124,10350;73,10299;34,10233;9,10155;0,10068;9,9981;34,9903;73,9836;124,9785;183,9752;250,9740" o:connectangles="0,0,0,0,0,0,0,0,0,0,0,0,0,0,0,0,0,0,0,0,0,0,0,0,0,0,0"/>
                </v:shape>
                <v:shape id="docshape5" o:spid="_x0000_s1030" type="#_x0000_t75" style="position:absolute;left:6451;top:9912;width:139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ftwwAAANoAAAAPAAAAZHJzL2Rvd25yZXYueG1sRI9Bi8Iw&#10;FITvwv6H8Bb2ZlNFVKpRVBAWVxDrXvb2aJ5tsXmpTVarv94IgsdhZr5hpvPWVOJCjSstK+hFMQji&#10;zOqScwW/h3V3DMJ5ZI2VZVJwIwfz2Udniom2V97TJfW5CBB2CSoovK8TKV1WkEEX2Zo4eEfbGPRB&#10;NrnUDV4D3FSyH8dDabDksFBgTauCslP6bxQs1ju/Se9n+1P9bZan3XFw28YDpb4+28UEhKfWv8Ov&#10;9rdWMILnlXAD5OwBAAD//wMAUEsBAi0AFAAGAAgAAAAhANvh9svuAAAAhQEAABMAAAAAAAAAAAAA&#10;AAAAAAAAAFtDb250ZW50X1R5cGVzXS54bWxQSwECLQAUAAYACAAAACEAWvQsW78AAAAVAQAACwAA&#10;AAAAAAAAAAAAAAAfAQAAX3JlbHMvLnJlbHNQSwECLQAUAAYACAAAACEA0GhH7cMAAADaAAAADwAA&#10;AAAAAAAAAAAAAAAHAgAAZHJzL2Rvd25yZXYueG1sUEsFBgAAAAADAAMAtwAAAPcCAAAAAA==&#10;">
                  <v:imagedata r:id="rId9" o:title=""/>
                </v:shape>
                <v:shape id="docshape6" o:spid="_x0000_s1031" style="position:absolute;left:1200;top:7054;width:5606;height:2607;visibility:visible;mso-wrap-style:square;v-text-anchor:top" coordsize="5606,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OdKwQAAANoAAAAPAAAAZHJzL2Rvd25yZXYueG1sRE/Pa8Iw&#10;FL4P9j+EN9htphvDjmqUrWqZx9UNPD6aZ1vavJQk2vrfm8PA48f3e7meTC8u5HxrWcHrLAFBXFnd&#10;cq3g97B7+QDhA7LG3jIpuJKH9erxYYmZtiP/0KUMtYgh7DNU0IQwZFL6qiGDfmYH4sidrDMYInS1&#10;1A7HGG56+ZYkc2mw5djQ4EB5Q1VXno2CQ5eWRb7ZmtOfK47p+/lrX9STUs9P0+cCRKAp3MX/7m+t&#10;IG6NV+INkKsbAAAA//8DAFBLAQItABQABgAIAAAAIQDb4fbL7gAAAIUBAAATAAAAAAAAAAAAAAAA&#10;AAAAAABbQ29udGVudF9UeXBlc10ueG1sUEsBAi0AFAAGAAgAAAAhAFr0LFu/AAAAFQEAAAsAAAAA&#10;AAAAAAAAAAAAHwEAAF9yZWxzLy5yZWxzUEsBAi0AFAAGAAgAAAAhAKrs50rBAAAA2gAAAA8AAAAA&#10;AAAAAAAAAAAABwIAAGRycy9kb3ducmV2LnhtbFBLBQYAAAAAAwADALcAAAD1AgAAAAA=&#10;" path="m1526,2419r-9,-5l1406,2359r,55l768,2414r,-870l776,1539r10,-4l776,1530r-8,-4l768,1136r,-6l768,1125r-10,l758,1136r,385l666,1475r,55l622,1530r,-394l758,1136r,-11l622,1125,622,9r,-4l622,,448,r,9l611,9r,1116l,1125r,11l611,1136r,403l666,1539r,56l758,1548r,876l1406,2424r,55l1517,2424r9,-5xm1982,2546r-9,-5l1862,2486r,55l1578,2541r,-1405l1578,1130r,-5l1164,1125r,11l1568,1136r,1415l1862,2551r,55l1973,2551r9,-5xm5178,2154r-10,-5l5058,2094r,55l4261,2149r,-796l4261,1349r,-5l3334,1344r,9l4250,1353r,806l5058,2159r,55l5168,2159r10,-5xm5605,2420r-9,-5l5499,2367r93,-46l5602,2316r-10,-5l5482,2256r,55l5203,2311r,-1175l5203,1130r,-5l4795,1125r,11l5194,1136r,1185l5482,2321r,55l5485,2374r,41l3790,2415r,126l1984,2541r,10l3799,2551r,-5l3799,2541r,-116l5485,2425r,55l5596,2425r9,-5xe" fillcolor="#4472c4" stroked="f">
                  <v:path arrowok="t" o:connecttype="custom" o:connectlocs="1517,9469;1406,9469;768,8599;786,8590;768,8581;768,8185;758,8180;758,8576;666,8585;622,8191;758,8180;622,7064;622,7055;448,7064;611,8180;0,8191;611,8594;666,8650;758,9479;1406,9534;1526,9474;1973,9596;1862,9596;1578,8191;1578,8180;1164,8191;1568,9606;1862,9661;1982,9601;5168,9204;5058,9204;4261,8408;4261,8399;3334,8408;4250,9214;5058,9269;5178,9209;5596,9470;5592,9376;5592,9366;5482,9366;5203,8191;5203,8180;4795,8191;5194,9376;5482,9431;5485,9470;3790,9596;1984,9606;3799,9601;3799,9480;5485,9535;5605,9475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32" type="#_x0000_t202" style="position:absolute;left:6944;top:9963;width:42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F5491" w:rsidRDefault="005A7DE5">
                        <w:pPr>
                          <w:spacing w:line="220" w:lineRule="exact"/>
                        </w:pPr>
                        <w:r>
                          <w:t>Stop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A7DE5">
        <w:t>Algorithms</w:t>
      </w:r>
      <w:r w:rsidR="005A7DE5">
        <w:rPr>
          <w:spacing w:val="-1"/>
        </w:rPr>
        <w:t xml:space="preserve"> </w:t>
      </w:r>
      <w:r w:rsidR="005A7DE5">
        <w:t>and</w:t>
      </w:r>
      <w:r w:rsidR="005A7DE5">
        <w:rPr>
          <w:spacing w:val="-1"/>
        </w:rPr>
        <w:t xml:space="preserve"> </w:t>
      </w:r>
      <w:r w:rsidR="005A7DE5">
        <w:t>flowcharts</w:t>
      </w:r>
      <w:r w:rsidR="005A7DE5">
        <w:rPr>
          <w:spacing w:val="-3"/>
        </w:rPr>
        <w:t xml:space="preserve"> </w:t>
      </w:r>
      <w:r w:rsidR="005A7DE5">
        <w:t>of the</w:t>
      </w:r>
      <w:r w:rsidR="005A7DE5">
        <w:rPr>
          <w:spacing w:val="-3"/>
        </w:rPr>
        <w:t xml:space="preserve"> </w:t>
      </w:r>
      <w:r w:rsidR="005A7DE5">
        <w:t>application</w:t>
      </w:r>
      <w:bookmarkEnd w:id="4"/>
      <w:bookmarkEnd w:id="5"/>
      <w:bookmarkEnd w:id="6"/>
    </w:p>
    <w:p w:rsidR="00C37703" w:rsidRDefault="00C37703" w:rsidP="00C37703">
      <w:pPr>
        <w:pStyle w:val="Heading1"/>
        <w:numPr>
          <w:ilvl w:val="0"/>
          <w:numId w:val="2"/>
        </w:numPr>
        <w:tabs>
          <w:tab w:val="left" w:pos="314"/>
        </w:tabs>
        <w:sectPr w:rsidR="00C37703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5A7DE5" w:rsidP="00C37703">
      <w:pPr>
        <w:pStyle w:val="Heading1"/>
        <w:tabs>
          <w:tab w:val="left" w:pos="380"/>
        </w:tabs>
        <w:spacing w:before="0"/>
      </w:pPr>
      <w:bookmarkStart w:id="7" w:name="_Toc84168823"/>
      <w:bookmarkStart w:id="8" w:name="_Toc84168863"/>
      <w:bookmarkStart w:id="9" w:name="_Toc84169063"/>
      <w:r>
        <w:lastRenderedPageBreak/>
        <w:t>Core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bookmarkEnd w:id="7"/>
      <w:bookmarkEnd w:id="8"/>
      <w:bookmarkEnd w:id="9"/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92"/>
        <w:rPr>
          <w:rFonts w:ascii="Symbol" w:hAnsi="Symbol"/>
          <w:sz w:val="24"/>
        </w:rPr>
      </w:pP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HTTP</w:t>
      </w:r>
      <w:r>
        <w:rPr>
          <w:spacing w:val="-6"/>
        </w:rPr>
        <w:t xml:space="preserve"> </w:t>
      </w:r>
      <w:r>
        <w:t>Session,</w:t>
      </w:r>
      <w:r>
        <w:rPr>
          <w:spacing w:val="-4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Redirect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Collection</w:t>
      </w:r>
      <w:r>
        <w:rPr>
          <w:spacing w:val="-2"/>
        </w:rPr>
        <w:t xml:space="preserve"> </w:t>
      </w:r>
      <w:r>
        <w:t>Framework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DateTime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simpleDateFormat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JPA,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mapping</w:t>
      </w:r>
      <w:r>
        <w:rPr>
          <w:spacing w:val="-3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many,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many).</w:t>
      </w: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ind w:hanging="361"/>
        <w:rPr>
          <w:rFonts w:ascii="Symbol" w:hAnsi="Symbol"/>
        </w:rPr>
      </w:pPr>
      <w:r>
        <w:t>Sorting</w:t>
      </w:r>
      <w:r>
        <w:rPr>
          <w:spacing w:val="-3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comparator</w:t>
      </w:r>
      <w:r>
        <w:rPr>
          <w:spacing w:val="-1"/>
        </w:rPr>
        <w:t xml:space="preserve"> </w:t>
      </w:r>
      <w:r>
        <w:t>methods.</w:t>
      </w:r>
    </w:p>
    <w:p w:rsidR="007F5491" w:rsidRDefault="004670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2024"/>
        <w:rPr>
          <w:rFonts w:ascii="Symbol" w:hAnsi="Symbol"/>
        </w:rPr>
      </w:pPr>
      <w:r>
        <w:t>MVC Framework where View (</w:t>
      </w:r>
      <w:r w:rsidR="005A7DE5">
        <w:t>Html pages) , Controller (Servlet pages), Data Model (Entity</w:t>
      </w:r>
      <w:r w:rsidR="005A7DE5">
        <w:rPr>
          <w:spacing w:val="-47"/>
        </w:rPr>
        <w:t xml:space="preserve"> </w:t>
      </w:r>
      <w:r w:rsidR="005A7DE5">
        <w:t>classes</w:t>
      </w:r>
      <w:r w:rsidR="005A7DE5">
        <w:rPr>
          <w:spacing w:val="-2"/>
        </w:rPr>
        <w:t xml:space="preserve"> </w:t>
      </w:r>
      <w:r w:rsidR="005A7DE5">
        <w:t>and</w:t>
      </w:r>
      <w:r w:rsidR="005A7DE5">
        <w:rPr>
          <w:spacing w:val="-2"/>
        </w:rPr>
        <w:t xml:space="preserve"> </w:t>
      </w:r>
      <w:r w:rsidR="005A7DE5">
        <w:t>interface</w:t>
      </w:r>
      <w:r w:rsidR="005A7DE5">
        <w:rPr>
          <w:spacing w:val="-2"/>
        </w:rPr>
        <w:t xml:space="preserve"> </w:t>
      </w:r>
      <w:r w:rsidR="005A7DE5">
        <w:t>which</w:t>
      </w:r>
      <w:r w:rsidR="005A7DE5">
        <w:rPr>
          <w:spacing w:val="-1"/>
        </w:rPr>
        <w:t xml:space="preserve"> </w:t>
      </w:r>
      <w:r w:rsidR="005A7DE5">
        <w:t>interact</w:t>
      </w:r>
      <w:r w:rsidR="005A7DE5">
        <w:rPr>
          <w:spacing w:val="-2"/>
        </w:rPr>
        <w:t xml:space="preserve"> </w:t>
      </w:r>
      <w:r w:rsidR="005A7DE5">
        <w:t>to</w:t>
      </w:r>
      <w:r w:rsidR="005A7DE5">
        <w:rPr>
          <w:spacing w:val="-1"/>
        </w:rPr>
        <w:t xml:space="preserve"> </w:t>
      </w:r>
      <w:r w:rsidR="005A7DE5">
        <w:t>backend</w:t>
      </w:r>
      <w:r w:rsidR="005A7DE5">
        <w:rPr>
          <w:spacing w:val="-2"/>
        </w:rPr>
        <w:t xml:space="preserve"> </w:t>
      </w:r>
      <w:r w:rsidR="005A7DE5">
        <w:t>database</w:t>
      </w:r>
      <w:r w:rsidR="005A7DE5">
        <w:rPr>
          <w:spacing w:val="-2"/>
        </w:rPr>
        <w:t xml:space="preserve"> </w:t>
      </w:r>
      <w:r w:rsidR="005A7DE5">
        <w:t>using hibernate</w:t>
      </w:r>
      <w:r w:rsidR="005A7DE5">
        <w:rPr>
          <w:spacing w:val="-1"/>
        </w:rPr>
        <w:t xml:space="preserve"> </w:t>
      </w:r>
      <w:r w:rsidR="005A7DE5">
        <w:t>framework)</w:t>
      </w:r>
    </w:p>
    <w:p w:rsidR="007F5491" w:rsidRPr="00C37703" w:rsidRDefault="005A7DE5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</w:pPr>
      <w:r>
        <w:rPr>
          <w:rFonts w:ascii="Segoe UI" w:hAnsi="Segoe UI"/>
          <w:color w:val="24292F"/>
        </w:rPr>
        <w:t>Table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Joins,</w:t>
      </w:r>
      <w:r>
        <w:rPr>
          <w:rFonts w:ascii="Segoe UI" w:hAnsi="Segoe UI"/>
          <w:color w:val="24292F"/>
          <w:spacing w:val="-4"/>
        </w:rPr>
        <w:t xml:space="preserve"> </w:t>
      </w:r>
      <w:r>
        <w:rPr>
          <w:rFonts w:ascii="Segoe UI" w:hAnsi="Segoe UI"/>
          <w:color w:val="24292F"/>
        </w:rPr>
        <w:t>Filters,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Subqueries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Transaction</w:t>
      </w:r>
      <w:r>
        <w:rPr>
          <w:rFonts w:ascii="Segoe UI" w:hAnsi="Segoe UI"/>
          <w:color w:val="24292F"/>
          <w:spacing w:val="-3"/>
        </w:rPr>
        <w:t xml:space="preserve"> </w:t>
      </w:r>
      <w:r>
        <w:rPr>
          <w:rFonts w:ascii="Segoe UI" w:hAnsi="Segoe UI"/>
          <w:color w:val="24292F"/>
        </w:rPr>
        <w:t>Control</w:t>
      </w:r>
    </w:p>
    <w:p w:rsidR="00C37703" w:rsidRDefault="00C9278D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2"/>
        <w:rPr>
          <w:rFonts w:ascii="Symbol" w:hAnsi="Symbol"/>
        </w:rPr>
      </w:pPr>
      <w:r>
        <w:t>HTML</w:t>
      </w:r>
      <w:r w:rsidR="00C37703">
        <w:rPr>
          <w:spacing w:val="-2"/>
        </w:rPr>
        <w:t xml:space="preserve"> </w:t>
      </w:r>
      <w:r w:rsidR="00C37703">
        <w:t>to</w:t>
      </w:r>
      <w:r w:rsidR="00C37703">
        <w:rPr>
          <w:spacing w:val="-2"/>
        </w:rPr>
        <w:t xml:space="preserve"> </w:t>
      </w:r>
      <w:r w:rsidR="00C37703">
        <w:t>design</w:t>
      </w:r>
      <w:r w:rsidR="00C37703">
        <w:rPr>
          <w:spacing w:val="-3"/>
        </w:rPr>
        <w:t xml:space="preserve"> </w:t>
      </w:r>
      <w:r w:rsidR="00C37703">
        <w:t>view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21" w:line="259" w:lineRule="auto"/>
        <w:ind w:left="833" w:right="3237"/>
        <w:rPr>
          <w:rFonts w:ascii="Symbol" w:hAnsi="Symbol"/>
        </w:rPr>
      </w:pPr>
      <w:r>
        <w:t>Web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running/configuration.</w:t>
      </w:r>
    </w:p>
    <w:p w:rsidR="00C37703" w:rsidRDefault="00C37703" w:rsidP="00C3770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1"/>
        <w:ind w:hanging="361"/>
        <w:rPr>
          <w:rFonts w:ascii="Symbol" w:hAnsi="Symbol"/>
        </w:rPr>
      </w:pPr>
      <w:r>
        <w:t>MySQL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language.</w:t>
      </w:r>
    </w:p>
    <w:p w:rsidR="00C37703" w:rsidRPr="00C37703" w:rsidRDefault="00C37703" w:rsidP="00C37703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rPr>
          <w:rFonts w:ascii="Symbol" w:hAnsi="Symbol"/>
        </w:rPr>
        <w:sectPr w:rsidR="00C37703" w:rsidRPr="00C37703">
          <w:pgSz w:w="12240" w:h="15840"/>
          <w:pgMar w:top="1400" w:right="0" w:bottom="280" w:left="1020" w:header="720" w:footer="720" w:gutter="0"/>
          <w:cols w:space="720"/>
        </w:sectPr>
      </w:pPr>
    </w:p>
    <w:p w:rsidR="007F5491" w:rsidRPr="0004152B" w:rsidRDefault="005A7DE5" w:rsidP="00BE0EBF">
      <w:pPr>
        <w:pStyle w:val="Heading1"/>
      </w:pPr>
      <w:bookmarkStart w:id="10" w:name="_Toc84169064"/>
      <w:r w:rsidRPr="0004152B">
        <w:lastRenderedPageBreak/>
        <w:t>Classes:</w:t>
      </w:r>
      <w:r w:rsidRPr="0004152B">
        <w:rPr>
          <w:spacing w:val="-3"/>
        </w:rPr>
        <w:t xml:space="preserve"> </w:t>
      </w:r>
      <w:r w:rsidRPr="0004152B">
        <w:t>‐</w:t>
      </w:r>
      <w:bookmarkEnd w:id="10"/>
    </w:p>
    <w:p w:rsidR="007F5491" w:rsidRDefault="005A7DE5">
      <w:pPr>
        <w:pStyle w:val="BodyText"/>
        <w:spacing w:before="184" w:line="259" w:lineRule="auto"/>
        <w:ind w:left="473" w:right="1593"/>
      </w:pPr>
      <w:r>
        <w:t>There wer</w:t>
      </w:r>
      <w:r w:rsidR="00B7600C">
        <w:t>e 7 entity classes named Flight</w:t>
      </w:r>
      <w:r>
        <w:t xml:space="preserve"> Booking, </w:t>
      </w:r>
      <w:r w:rsidR="00B7600C">
        <w:t>Traveler</w:t>
      </w:r>
      <w:r>
        <w:t>, Airline, Airport, User, Admin and</w:t>
      </w:r>
      <w:r>
        <w:rPr>
          <w:spacing w:val="-53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Which all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 w:rsidR="00F315AB">
        <w:t>java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 w:rsidR="00F315AB">
        <w:t>i.e.</w:t>
      </w:r>
      <w:r>
        <w:rPr>
          <w:spacing w:val="-1"/>
        </w:rPr>
        <w:t xml:space="preserve"> </w:t>
      </w:r>
      <w:proofErr w:type="spellStart"/>
      <w:r w:rsidR="00F315AB">
        <w:t>com.simplilearn</w:t>
      </w:r>
      <w:proofErr w:type="spellEnd"/>
      <w:r>
        <w:rPr>
          <w:spacing w:val="-2"/>
        </w:rPr>
        <w:t xml:space="preserve"> </w:t>
      </w:r>
      <w:r>
        <w:t>package.</w:t>
      </w:r>
    </w:p>
    <w:p w:rsidR="007F5491" w:rsidRPr="00BE0EBF" w:rsidRDefault="005A7DE5" w:rsidP="00BE0EBF">
      <w:pPr>
        <w:pStyle w:val="Heading2"/>
        <w:rPr>
          <w:color w:val="002060"/>
        </w:rPr>
      </w:pPr>
      <w:bookmarkStart w:id="11" w:name="_Toc84169065"/>
      <w:r w:rsidRPr="00BE0EBF">
        <w:rPr>
          <w:color w:val="002060"/>
        </w:rPr>
        <w:t>Com.</w:t>
      </w:r>
      <w:r w:rsidR="00C826DD" w:rsidRPr="00BE0EBF">
        <w:rPr>
          <w:color w:val="002060"/>
        </w:rPr>
        <w:t>simplilearn</w:t>
      </w:r>
      <w:r w:rsidR="00C57FBD" w:rsidRPr="00BE0EBF">
        <w:rPr>
          <w:color w:val="002060"/>
        </w:rPr>
        <w:t>.admin:</w:t>
      </w:r>
      <w:bookmarkEnd w:id="11"/>
    </w:p>
    <w:p w:rsidR="00C57FBD" w:rsidRDefault="00C57FBD">
      <w:pPr>
        <w:pStyle w:val="BodyText"/>
        <w:spacing w:before="159"/>
        <w:ind w:left="473"/>
      </w:pPr>
      <w:r>
        <w:rPr>
          <w:noProof/>
          <w:lang w:val="en-IN" w:eastAsia="en-IN"/>
        </w:rPr>
        <w:drawing>
          <wp:inline distT="0" distB="0" distL="0" distR="0">
            <wp:extent cx="2616200" cy="15030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spacing w:before="4"/>
        <w:rPr>
          <w:sz w:val="22"/>
        </w:rPr>
      </w:pPr>
    </w:p>
    <w:p w:rsidR="007F5491" w:rsidRDefault="007F5491">
      <w:pPr>
        <w:pStyle w:val="BodyText"/>
      </w:pPr>
    </w:p>
    <w:p w:rsidR="007F5491" w:rsidRDefault="007F5491">
      <w:pPr>
        <w:pStyle w:val="BodyText"/>
        <w:spacing w:before="5"/>
        <w:rPr>
          <w:sz w:val="21"/>
        </w:rPr>
      </w:pPr>
    </w:p>
    <w:p w:rsidR="007F5491" w:rsidRDefault="005A7DE5">
      <w:pPr>
        <w:spacing w:before="1" w:line="259" w:lineRule="auto"/>
        <w:ind w:left="474" w:right="1593" w:hanging="1"/>
      </w:pP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dto</w:t>
      </w:r>
      <w:proofErr w:type="spellEnd"/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DAO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Hibernate</w:t>
      </w:r>
      <w:r>
        <w:rPr>
          <w:spacing w:val="-2"/>
        </w:rPr>
        <w:t xml:space="preserve"> </w:t>
      </w:r>
      <w:r w:rsidR="00F315AB">
        <w:t>Session</w:t>
      </w:r>
      <w:r w:rsidR="00F315AB">
        <w:rPr>
          <w:spacing w:val="-2"/>
        </w:rPr>
        <w:t>,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objects.</w:t>
      </w:r>
    </w:p>
    <w:p w:rsidR="007F5491" w:rsidRPr="00B77D9E" w:rsidRDefault="005A7DE5" w:rsidP="00BE0EBF">
      <w:pPr>
        <w:pStyle w:val="Heading2"/>
        <w:rPr>
          <w:spacing w:val="-2"/>
        </w:rPr>
      </w:pPr>
      <w:bookmarkStart w:id="12" w:name="_Toc84169066"/>
      <w:r w:rsidRPr="00B77D9E">
        <w:t>Com.</w:t>
      </w:r>
      <w:r w:rsidR="00C826DD" w:rsidRPr="00B77D9E">
        <w:t>simplilearn</w:t>
      </w:r>
      <w:r w:rsidR="00C57FBD" w:rsidRPr="00B77D9E">
        <w:rPr>
          <w:spacing w:val="-2"/>
        </w:rPr>
        <w:t>.users:</w:t>
      </w:r>
      <w:bookmarkEnd w:id="12"/>
    </w:p>
    <w:p w:rsidR="00C57FBD" w:rsidRDefault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820545" cy="1002030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Pr="00B77D9E" w:rsidRDefault="00C57FBD" w:rsidP="00BE0EBF">
      <w:pPr>
        <w:pStyle w:val="Heading2"/>
      </w:pPr>
      <w:bookmarkStart w:id="13" w:name="_Toc84169067"/>
      <w:r w:rsidRPr="00B77D9E">
        <w:t>Com.simplilearn.tables:</w:t>
      </w:r>
      <w:bookmarkEnd w:id="13"/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478915" cy="1009650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BD" w:rsidRDefault="00C57FBD" w:rsidP="0004152B">
      <w:pPr>
        <w:pStyle w:val="Subtitle"/>
      </w:pPr>
    </w:p>
    <w:p w:rsidR="00C57FBD" w:rsidRDefault="00C57FBD" w:rsidP="00BE0EBF">
      <w:pPr>
        <w:pStyle w:val="Heading2"/>
      </w:pPr>
      <w:bookmarkStart w:id="14" w:name="_Toc84169068"/>
      <w:r>
        <w:t>Com.</w:t>
      </w:r>
      <w:r w:rsidRPr="00B77D9E">
        <w:rPr>
          <w:color w:val="002060"/>
        </w:rPr>
        <w:t>simplilearn</w:t>
      </w:r>
      <w:r w:rsidR="004647AE">
        <w:t>.util</w:t>
      </w:r>
      <w:r>
        <w:t>:</w:t>
      </w:r>
      <w:bookmarkEnd w:id="14"/>
    </w:p>
    <w:p w:rsidR="004647AE" w:rsidRDefault="004647AE" w:rsidP="00C57FBD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1645920" cy="3257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4647AE">
      <w:pPr>
        <w:spacing w:before="159"/>
        <w:ind w:left="474"/>
        <w:rPr>
          <w:u w:val="single"/>
        </w:rPr>
      </w:pPr>
    </w:p>
    <w:p w:rsidR="004647AE" w:rsidRDefault="004647AE" w:rsidP="00BE0EBF">
      <w:pPr>
        <w:pStyle w:val="Heading1"/>
        <w:rPr>
          <w:spacing w:val="-2"/>
        </w:rPr>
      </w:pPr>
      <w:bookmarkStart w:id="15" w:name="_Toc84169069"/>
      <w:proofErr w:type="spellStart"/>
      <w:r w:rsidRPr="00B77D9E">
        <w:t>Main</w:t>
      </w:r>
      <w:r>
        <w:t>.</w:t>
      </w:r>
      <w:r w:rsidRPr="00B77D9E">
        <w:t>resourses</w:t>
      </w:r>
      <w:proofErr w:type="spellEnd"/>
      <w:r>
        <w:rPr>
          <w:spacing w:val="-2"/>
        </w:rPr>
        <w:t>:</w:t>
      </w:r>
      <w:bookmarkEnd w:id="15"/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  <w:r>
        <w:rPr>
          <w:noProof/>
          <w:spacing w:val="-2"/>
          <w:u w:val="single"/>
          <w:lang w:val="en-IN" w:eastAsia="en-IN"/>
        </w:rPr>
        <w:drawing>
          <wp:inline distT="0" distB="0" distL="0" distR="0">
            <wp:extent cx="3105813" cy="8348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83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AA28A4" w:rsidRDefault="00AA28A4" w:rsidP="00AA28A4">
      <w:pPr>
        <w:pStyle w:val="BodyText"/>
        <w:spacing w:before="9"/>
        <w:rPr>
          <w:sz w:val="29"/>
        </w:rPr>
      </w:pP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t>At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(View)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 w:rsidR="00F315AB">
        <w:t>web content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JSP/HTML/CSS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 w:rsidR="00F315AB">
        <w:t>interacts</w:t>
      </w:r>
      <w:r>
        <w:t xml:space="preserve"> and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or receives</w:t>
      </w:r>
      <w:r>
        <w:rPr>
          <w:spacing w:val="-1"/>
        </w:rPr>
        <w:t xml:space="preserve"> </w:t>
      </w:r>
      <w:r>
        <w:t>response.</w:t>
      </w:r>
    </w:p>
    <w:p w:rsidR="00AA28A4" w:rsidRDefault="00AA28A4" w:rsidP="00AA28A4">
      <w:pPr>
        <w:spacing w:line="259" w:lineRule="auto"/>
        <w:ind w:left="473" w:right="1593"/>
      </w:pPr>
    </w:p>
    <w:p w:rsidR="00AA28A4" w:rsidRDefault="00AA28A4" w:rsidP="00AA28A4">
      <w:pPr>
        <w:spacing w:line="259" w:lineRule="auto"/>
        <w:ind w:left="473" w:right="1593"/>
      </w:pPr>
      <w:r>
        <w:rPr>
          <w:noProof/>
          <w:lang w:val="en-IN" w:eastAsia="en-IN"/>
        </w:rPr>
        <w:drawing>
          <wp:inline distT="0" distB="0" distL="0" distR="0">
            <wp:extent cx="3105813" cy="3307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26" cy="33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4647AE" w:rsidRDefault="004647AE" w:rsidP="004647AE">
      <w:pPr>
        <w:spacing w:before="159"/>
        <w:ind w:left="474"/>
        <w:rPr>
          <w:spacing w:val="-2"/>
          <w:u w:val="single"/>
        </w:rPr>
      </w:pPr>
    </w:p>
    <w:p w:rsidR="00C57FBD" w:rsidRDefault="00C57FBD" w:rsidP="00C57FBD">
      <w:pPr>
        <w:spacing w:before="159"/>
        <w:ind w:left="474"/>
        <w:rPr>
          <w:spacing w:val="-2"/>
          <w:u w:val="single"/>
        </w:rPr>
      </w:pPr>
    </w:p>
    <w:p w:rsidR="007F5491" w:rsidRDefault="007F5491">
      <w:pPr>
        <w:rPr>
          <w:sz w:val="18"/>
        </w:rPr>
        <w:sectPr w:rsidR="007F5491">
          <w:pgSz w:w="12240" w:h="15840"/>
          <w:pgMar w:top="1360" w:right="0" w:bottom="280" w:left="1020" w:header="720" w:footer="720" w:gutter="0"/>
          <w:cols w:space="720"/>
        </w:sectPr>
      </w:pPr>
    </w:p>
    <w:p w:rsidR="007F5491" w:rsidRDefault="007F5491" w:rsidP="00AA28A4">
      <w:pPr>
        <w:pStyle w:val="BodyText"/>
        <w:rPr>
          <w:sz w:val="20"/>
        </w:rPr>
      </w:pPr>
    </w:p>
    <w:p w:rsidR="007F5491" w:rsidRDefault="007F5491">
      <w:pPr>
        <w:spacing w:before="149"/>
        <w:ind w:left="473"/>
      </w:pPr>
    </w:p>
    <w:p w:rsidR="007F5491" w:rsidRDefault="007F5491">
      <w:pPr>
        <w:pStyle w:val="BodyText"/>
        <w:rPr>
          <w:sz w:val="22"/>
        </w:rPr>
      </w:pPr>
    </w:p>
    <w:p w:rsidR="007F5491" w:rsidRDefault="005A7DE5">
      <w:pPr>
        <w:spacing w:before="40"/>
        <w:ind w:left="474"/>
      </w:pPr>
      <w:r>
        <w:rPr>
          <w:b/>
          <w:u w:val="single"/>
        </w:rPr>
        <w:t>Com.</w:t>
      </w:r>
      <w:r w:rsidR="00C826DD">
        <w:rPr>
          <w:b/>
          <w:u w:val="single"/>
        </w:rPr>
        <w:t>simplilearn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package</w:t>
      </w:r>
      <w:r>
        <w:rPr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etc</w:t>
      </w:r>
      <w:r w:rsidR="009E750E">
        <w:br/>
      </w:r>
    </w:p>
    <w:p w:rsidR="009E750E" w:rsidRDefault="009E750E">
      <w:pPr>
        <w:spacing w:before="40"/>
        <w:ind w:left="474"/>
      </w:pPr>
      <w:r>
        <w:rPr>
          <w:noProof/>
          <w:lang w:val="en-IN" w:eastAsia="en-IN"/>
        </w:rPr>
        <w:drawing>
          <wp:inline distT="0" distB="0" distL="0" distR="0">
            <wp:extent cx="1820545" cy="715645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91" w:rsidRDefault="007F5491">
      <w:pPr>
        <w:pStyle w:val="BodyText"/>
        <w:rPr>
          <w:sz w:val="22"/>
        </w:rPr>
      </w:pPr>
    </w:p>
    <w:p w:rsidR="007F5491" w:rsidRDefault="007F5491">
      <w:pPr>
        <w:pStyle w:val="BodyText"/>
        <w:rPr>
          <w:sz w:val="22"/>
        </w:rPr>
      </w:pPr>
    </w:p>
    <w:p w:rsidR="009E750E" w:rsidRDefault="005A7DE5" w:rsidP="007C4AB1">
      <w:pPr>
        <w:pStyle w:val="BodyText"/>
        <w:spacing w:before="195" w:line="259" w:lineRule="auto"/>
        <w:ind w:left="114" w:right="1679"/>
      </w:pPr>
      <w:r>
        <w:t>In th</w:t>
      </w:r>
      <w:r w:rsidR="00F315AB">
        <w:t xml:space="preserve">e hibernate.cfg.xml we have </w:t>
      </w:r>
      <w:r>
        <w:t>the</w:t>
      </w:r>
      <w:r w:rsidR="00F315AB">
        <w:t xml:space="preserve"> entire</w:t>
      </w:r>
      <w:r>
        <w:t xml:space="preserve"> configuration related to database connectivity as well as</w:t>
      </w:r>
      <w:r>
        <w:rPr>
          <w:spacing w:val="-53"/>
        </w:rPr>
        <w:t xml:space="preserve"> </w:t>
      </w:r>
      <w:r>
        <w:t>the resource class defined. As we have used annotated class so each entity class has annotation</w:t>
      </w:r>
      <w:r>
        <w:rPr>
          <w:spacing w:val="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 database entities like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mappi</w:t>
      </w:r>
      <w:r w:rsidR="00B050F3">
        <w:t>ng.</w:t>
      </w:r>
    </w:p>
    <w:p w:rsidR="007F5491" w:rsidRPr="007C4AB1" w:rsidRDefault="009E750E" w:rsidP="007C4AB1">
      <w:pPr>
        <w:pStyle w:val="BodyText"/>
        <w:spacing w:before="195" w:line="259" w:lineRule="auto"/>
        <w:ind w:left="114" w:right="1679"/>
        <w:rPr>
          <w:sz w:val="22"/>
        </w:rPr>
        <w:sectPr w:rsidR="007F5491" w:rsidRPr="007C4AB1">
          <w:pgSz w:w="12240" w:h="15840"/>
          <w:pgMar w:top="1400" w:right="0" w:bottom="280" w:left="1020" w:header="720" w:footer="720" w:gutter="0"/>
          <w:cols w:space="720"/>
        </w:sectPr>
      </w:pPr>
      <w:r>
        <w:lastRenderedPageBreak/>
        <w:br/>
      </w:r>
      <w:r>
        <w:rPr>
          <w:noProof/>
          <w:lang w:val="en-IN" w:eastAsia="en-IN"/>
        </w:rPr>
        <w:drawing>
          <wp:inline distT="0" distB="0" distL="0" distR="0">
            <wp:extent cx="6921500" cy="54307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54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F5491" w:rsidRPr="00BE0EBF" w:rsidRDefault="005A7DE5" w:rsidP="00BE0EBF">
      <w:pPr>
        <w:pStyle w:val="Heading1"/>
      </w:pPr>
      <w:bookmarkStart w:id="16" w:name="_Toc84168824"/>
      <w:bookmarkStart w:id="17" w:name="_Toc84168864"/>
      <w:bookmarkStart w:id="18" w:name="_Toc84169070"/>
      <w:r w:rsidRPr="00BE0EBF">
        <w:lastRenderedPageBreak/>
        <w:t>Servlets: ‐</w:t>
      </w:r>
      <w:bookmarkEnd w:id="16"/>
      <w:bookmarkEnd w:id="17"/>
      <w:bookmarkEnd w:id="18"/>
    </w:p>
    <w:p w:rsidR="007F5491" w:rsidRDefault="007F5491">
      <w:pPr>
        <w:pStyle w:val="BodyText"/>
        <w:spacing w:before="10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line="259" w:lineRule="auto"/>
        <w:ind w:right="1935"/>
        <w:jc w:val="both"/>
        <w:rPr>
          <w:rFonts w:ascii="Symbol" w:hAnsi="Symbol"/>
          <w:sz w:val="24"/>
        </w:rPr>
      </w:pPr>
      <w:bookmarkStart w:id="19" w:name="_Toc84169071"/>
      <w:proofErr w:type="gramStart"/>
      <w:r w:rsidRPr="00BE0EBF">
        <w:rPr>
          <w:rStyle w:val="Heading2Char"/>
        </w:rPr>
        <w:t>LoginServlet</w:t>
      </w:r>
      <w:bookmarkEnd w:id="19"/>
      <w:r w:rsidRPr="00BE0EBF">
        <w:rPr>
          <w:rStyle w:val="Heading2Char"/>
        </w:rPr>
        <w:t xml:space="preserve"> </w:t>
      </w:r>
      <w:r w:rsidR="005D4425" w:rsidRPr="00B77D9E">
        <w:rPr>
          <w:rStyle w:val="SubtitleChar"/>
        </w:rPr>
        <w:t>:</w:t>
      </w:r>
      <w:r>
        <w:rPr>
          <w:sz w:val="24"/>
        </w:rPr>
        <w:t>‐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 w:rsidR="005D4425">
        <w:rPr>
          <w:sz w:val="24"/>
        </w:rPr>
        <w:t>Login.java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Authentication </w:t>
      </w:r>
      <w:proofErr w:type="spellStart"/>
      <w:r>
        <w:rPr>
          <w:sz w:val="24"/>
        </w:rPr>
        <w:t>failes</w:t>
      </w:r>
      <w:proofErr w:type="spellEnd"/>
      <w:r>
        <w:rPr>
          <w:sz w:val="24"/>
        </w:rPr>
        <w:t xml:space="preserve"> user gets appropriate error message. If successful set the Session</w:t>
      </w:r>
      <w:r>
        <w:rPr>
          <w:spacing w:val="-52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 redirect User to Home.j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10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right="1671"/>
        <w:rPr>
          <w:rFonts w:ascii="Symbol" w:hAnsi="Symbol"/>
          <w:sz w:val="24"/>
        </w:rPr>
      </w:pPr>
      <w:bookmarkStart w:id="20" w:name="_Toc84169072"/>
      <w:r w:rsidRPr="00BE0EBF">
        <w:rPr>
          <w:rStyle w:val="Heading2Char"/>
        </w:rPr>
        <w:t>AdminLoginServlet</w:t>
      </w:r>
      <w:bookmarkEnd w:id="20"/>
      <w:r w:rsidRPr="00B77D9E">
        <w:rPr>
          <w:b/>
          <w:color w:val="7030A0"/>
          <w:sz w:val="24"/>
        </w:rPr>
        <w:t xml:space="preserve"> </w:t>
      </w:r>
      <w:r>
        <w:rPr>
          <w:sz w:val="24"/>
        </w:rPr>
        <w:t xml:space="preserve">(Uses AdminDAO interface): ‐ to Authenticate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Admin login using</w:t>
      </w:r>
      <w:r>
        <w:rPr>
          <w:spacing w:val="1"/>
          <w:sz w:val="24"/>
        </w:rPr>
        <w:t xml:space="preserve"> </w:t>
      </w:r>
      <w:r w:rsidR="005D4425">
        <w:rPr>
          <w:sz w:val="24"/>
        </w:rPr>
        <w:t>LoginAdmin.java</w:t>
      </w:r>
      <w:r>
        <w:rPr>
          <w:sz w:val="24"/>
        </w:rPr>
        <w:t xml:space="preserve">. If Authentication </w:t>
      </w:r>
      <w:r w:rsidR="00F315AB">
        <w:rPr>
          <w:sz w:val="24"/>
        </w:rPr>
        <w:t>fails</w:t>
      </w:r>
      <w:r>
        <w:rPr>
          <w:sz w:val="24"/>
        </w:rPr>
        <w:t xml:space="preserve"> user gets appropriate error message. If successful</w:t>
      </w:r>
      <w:r>
        <w:rPr>
          <w:spacing w:val="-5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HomeAdmin.j</w:t>
      </w:r>
      <w:r w:rsidR="005D4425">
        <w:rPr>
          <w:sz w:val="24"/>
        </w:rPr>
        <w:t>ava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:rsidR="007F5491" w:rsidRDefault="007F5491">
      <w:pPr>
        <w:pStyle w:val="BodyText"/>
        <w:spacing w:before="9"/>
        <w:rPr>
          <w:sz w:val="27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6" w:lineRule="auto"/>
        <w:ind w:left="833" w:right="1511"/>
        <w:rPr>
          <w:rFonts w:ascii="Symbol" w:hAnsi="Symbol"/>
          <w:sz w:val="24"/>
        </w:rPr>
      </w:pPr>
      <w:bookmarkStart w:id="21" w:name="_Toc84169073"/>
      <w:r w:rsidRPr="00BE0EBF">
        <w:rPr>
          <w:rStyle w:val="Heading2Char"/>
        </w:rPr>
        <w:t>ChangePassword</w:t>
      </w:r>
      <w:bookmarkEnd w:id="21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Servlet</w:t>
      </w:r>
      <w:r w:rsidR="005D4425">
        <w:rPr>
          <w:sz w:val="24"/>
        </w:rPr>
        <w:t xml:space="preserve">:-to Change the </w:t>
      </w:r>
      <w:r>
        <w:rPr>
          <w:sz w:val="24"/>
        </w:rPr>
        <w:t>password</w:t>
      </w:r>
      <w:r w:rsidR="005D442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5D4425">
        <w:rPr>
          <w:spacing w:val="-52"/>
          <w:sz w:val="24"/>
        </w:rPr>
        <w:t xml:space="preserve"> 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handles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changePassword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1"/>
          <w:sz w:val="24"/>
        </w:rPr>
        <w:t xml:space="preserve"> </w:t>
      </w:r>
      <w:r>
        <w:rPr>
          <w:sz w:val="24"/>
        </w:rPr>
        <w:t>dialog.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line="259" w:lineRule="auto"/>
        <w:ind w:left="833" w:right="1494"/>
        <w:rPr>
          <w:rFonts w:ascii="Symbol" w:hAnsi="Symbol"/>
          <w:sz w:val="24"/>
        </w:rPr>
      </w:pPr>
      <w:bookmarkStart w:id="22" w:name="_Toc84169074"/>
      <w:r w:rsidRPr="00BE0EBF">
        <w:rPr>
          <w:rStyle w:val="Heading2Char"/>
        </w:rPr>
        <w:t>AirlineServlet</w:t>
      </w:r>
      <w:bookmarkEnd w:id="22"/>
      <w:r w:rsidRPr="00BE0EBF">
        <w:rPr>
          <w:rStyle w:val="Heading2Char"/>
        </w:rPr>
        <w:t xml:space="preserve"> </w:t>
      </w:r>
      <w:r>
        <w:rPr>
          <w:sz w:val="24"/>
        </w:rPr>
        <w:t xml:space="preserve">(Used </w:t>
      </w:r>
      <w:proofErr w:type="spellStart"/>
      <w:r>
        <w:rPr>
          <w:sz w:val="24"/>
        </w:rPr>
        <w:t>AirlineDAO</w:t>
      </w:r>
      <w:proofErr w:type="spellEnd"/>
      <w:r>
        <w:rPr>
          <w:sz w:val="24"/>
        </w:rPr>
        <w:t xml:space="preserve"> interface): ‐ to Mange airlines (Add/Edit/Delete/View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airlines) by admin users. Note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a airline is deleted it also deletes dependent flight there is</w:t>
      </w:r>
      <w:r>
        <w:rPr>
          <w:spacing w:val="1"/>
          <w:sz w:val="24"/>
        </w:rPr>
        <w:t xml:space="preserve"> </w:t>
      </w:r>
      <w:r>
        <w:rPr>
          <w:sz w:val="24"/>
        </w:rPr>
        <w:t>one to many relationship between airline and flight. Mapped with Airlin</w:t>
      </w:r>
      <w:r w:rsidR="00FD6A3F">
        <w:rPr>
          <w:sz w:val="24"/>
        </w:rPr>
        <w:t>es.java</w:t>
      </w:r>
      <w:r>
        <w:rPr>
          <w:sz w:val="24"/>
        </w:rPr>
        <w:t xml:space="preserve"> , and used by</w:t>
      </w:r>
      <w:r w:rsidR="00FD6A3F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Flights.j</w:t>
      </w:r>
      <w:r w:rsidR="00FD6A3F">
        <w:rPr>
          <w:sz w:val="24"/>
        </w:rPr>
        <w:t>ava</w:t>
      </w:r>
    </w:p>
    <w:p w:rsidR="007F5491" w:rsidRDefault="007F5491">
      <w:pPr>
        <w:pStyle w:val="BodyText"/>
        <w:spacing w:before="9"/>
        <w:rPr>
          <w:sz w:val="25"/>
        </w:rPr>
      </w:pPr>
    </w:p>
    <w:p w:rsidR="007F5491" w:rsidRDefault="005A7DE5">
      <w:pPr>
        <w:pStyle w:val="ListParagraph"/>
        <w:numPr>
          <w:ilvl w:val="1"/>
          <w:numId w:val="1"/>
        </w:numPr>
        <w:tabs>
          <w:tab w:val="left" w:pos="834"/>
        </w:tabs>
        <w:spacing w:before="1" w:line="256" w:lineRule="auto"/>
        <w:ind w:right="2049"/>
        <w:jc w:val="both"/>
        <w:rPr>
          <w:rFonts w:ascii="Symbol" w:hAnsi="Symbol"/>
          <w:sz w:val="24"/>
        </w:rPr>
      </w:pPr>
      <w:bookmarkStart w:id="23" w:name="_Toc84169075"/>
      <w:r w:rsidRPr="00BE0EBF">
        <w:rPr>
          <w:rStyle w:val="Heading2Char"/>
        </w:rPr>
        <w:t>FlightServlet</w:t>
      </w:r>
      <w:bookmarkEnd w:id="23"/>
      <w:r w:rsidRPr="00B77D9E">
        <w:rPr>
          <w:b/>
          <w:color w:val="002060"/>
          <w:sz w:val="24"/>
        </w:rPr>
        <w:t xml:space="preserve"> </w:t>
      </w:r>
      <w:r>
        <w:rPr>
          <w:sz w:val="24"/>
        </w:rPr>
        <w:t>(Uses FlightDAO):‐ to Manage flight (Add/Edit/Delete/View) admin uses</w:t>
      </w:r>
      <w:r>
        <w:rPr>
          <w:spacing w:val="1"/>
          <w:sz w:val="24"/>
        </w:rPr>
        <w:t xml:space="preserve"> </w:t>
      </w:r>
      <w:r w:rsidR="00FD6A3F">
        <w:rPr>
          <w:sz w:val="24"/>
        </w:rPr>
        <w:t>Flights.java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 check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status using</w:t>
      </w:r>
      <w:r>
        <w:rPr>
          <w:spacing w:val="-2"/>
          <w:sz w:val="24"/>
        </w:rPr>
        <w:t xml:space="preserve"> </w:t>
      </w:r>
      <w:r w:rsidR="00F315AB">
        <w:rPr>
          <w:sz w:val="24"/>
        </w:rPr>
        <w:t>FlightStatus.java</w:t>
      </w:r>
      <w:r w:rsidR="00F315AB">
        <w:rPr>
          <w:spacing w:val="-2"/>
          <w:sz w:val="24"/>
        </w:rPr>
        <w:t>.</w:t>
      </w:r>
    </w:p>
    <w:p w:rsidR="007F5491" w:rsidRDefault="007F5491">
      <w:pPr>
        <w:pStyle w:val="BodyText"/>
        <w:spacing w:before="4"/>
        <w:rPr>
          <w:sz w:val="26"/>
        </w:rPr>
      </w:pPr>
    </w:p>
    <w:p w:rsidR="007F5491" w:rsidRDefault="007F5491" w:rsidP="00B77D9E">
      <w:pPr>
        <w:pStyle w:val="Heading1"/>
      </w:pPr>
    </w:p>
    <w:p w:rsidR="00FD6A3F" w:rsidRDefault="00FD6A3F" w:rsidP="00B77D9E">
      <w:pPr>
        <w:pStyle w:val="Heading1"/>
        <w:rPr>
          <w:sz w:val="24"/>
        </w:rPr>
      </w:pPr>
      <w:bookmarkStart w:id="24" w:name="_Toc84168825"/>
      <w:bookmarkStart w:id="25" w:name="_Toc84168865"/>
      <w:bookmarkStart w:id="26" w:name="_Toc84169076"/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‐</w:t>
      </w:r>
      <w:bookmarkEnd w:id="24"/>
      <w:bookmarkEnd w:id="25"/>
      <w:bookmarkEnd w:id="26"/>
    </w:p>
    <w:p w:rsidR="00FD6A3F" w:rsidRDefault="00F315AB" w:rsidP="00984F53">
      <w:pPr>
        <w:pStyle w:val="BodyText"/>
        <w:spacing w:before="184" w:line="259" w:lineRule="auto"/>
        <w:ind w:left="582" w:right="1492"/>
      </w:pPr>
      <w:r>
        <w:t>Main.html</w:t>
      </w:r>
      <w:r w:rsidR="00FD6A3F">
        <w:t xml:space="preserve"> is a file for </w:t>
      </w:r>
      <w:r>
        <w:t>the entire</w:t>
      </w:r>
      <w:r w:rsidR="00FD6A3F">
        <w:t xml:space="preserve"> sheet across th</w:t>
      </w:r>
      <w:r w:rsidR="00984F53">
        <w:t>e website embedded in header.java</w:t>
      </w:r>
      <w:r w:rsidR="00FD6A3F">
        <w:t xml:space="preserve"> so it can be</w:t>
      </w:r>
      <w:r w:rsidR="00984F53">
        <w:t xml:space="preserve"> </w:t>
      </w:r>
      <w:r w:rsidR="00FD6A3F">
        <w:rPr>
          <w:spacing w:val="-52"/>
        </w:rPr>
        <w:t xml:space="preserve"> </w:t>
      </w:r>
      <w:r w:rsidR="00984F53">
        <w:rPr>
          <w:spacing w:val="-52"/>
        </w:rPr>
        <w:t xml:space="preserve">   </w:t>
      </w:r>
      <w:r w:rsidR="00FD6A3F">
        <w:t>included</w:t>
      </w:r>
      <w:r w:rsidR="00FD6A3F">
        <w:rPr>
          <w:spacing w:val="-2"/>
        </w:rPr>
        <w:t xml:space="preserve"> </w:t>
      </w:r>
      <w:r w:rsidR="00FD6A3F">
        <w:t>in</w:t>
      </w:r>
      <w:r w:rsidR="00FD6A3F">
        <w:rPr>
          <w:spacing w:val="-1"/>
        </w:rPr>
        <w:t xml:space="preserve"> </w:t>
      </w:r>
      <w:r w:rsidR="00984F53">
        <w:t xml:space="preserve">entire </w:t>
      </w:r>
      <w:r>
        <w:t>website. To</w:t>
      </w:r>
      <w:r w:rsidR="00FD6A3F">
        <w:rPr>
          <w:spacing w:val="-4"/>
        </w:rPr>
        <w:t xml:space="preserve"> </w:t>
      </w:r>
      <w:r w:rsidR="00FD6A3F">
        <w:t>accelerate</w:t>
      </w:r>
      <w:r w:rsidR="00FD6A3F">
        <w:rPr>
          <w:spacing w:val="-4"/>
        </w:rPr>
        <w:t xml:space="preserve"> </w:t>
      </w:r>
      <w:r w:rsidR="00FD6A3F">
        <w:t>design process</w:t>
      </w:r>
      <w:r w:rsidR="00FD6A3F">
        <w:rPr>
          <w:spacing w:val="-4"/>
        </w:rPr>
        <w:t xml:space="preserve"> </w:t>
      </w:r>
      <w:r w:rsidR="00FD6A3F">
        <w:t>we</w:t>
      </w:r>
      <w:r w:rsidR="00FD6A3F">
        <w:rPr>
          <w:spacing w:val="-3"/>
        </w:rPr>
        <w:t xml:space="preserve"> </w:t>
      </w:r>
      <w:r w:rsidR="00FD6A3F">
        <w:t>used</w:t>
      </w:r>
      <w:r w:rsidR="00FD6A3F">
        <w:rPr>
          <w:spacing w:val="-4"/>
        </w:rPr>
        <w:t xml:space="preserve"> </w:t>
      </w:r>
      <w:r w:rsidR="00FD6A3F">
        <w:t>popular</w:t>
      </w:r>
      <w:r w:rsidR="00FD6A3F">
        <w:rPr>
          <w:spacing w:val="-3"/>
        </w:rPr>
        <w:t xml:space="preserve"> </w:t>
      </w:r>
      <w:r w:rsidR="00FD6A3F">
        <w:t>html</w:t>
      </w:r>
      <w:r w:rsidR="00FD6A3F">
        <w:rPr>
          <w:spacing w:val="-3"/>
        </w:rPr>
        <w:t xml:space="preserve"> </w:t>
      </w:r>
      <w:r w:rsidR="00FD6A3F">
        <w:t xml:space="preserve">framework. Here we used 7 kinds of .html </w:t>
      </w:r>
    </w:p>
    <w:p w:rsidR="00FD6A3F" w:rsidRDefault="00FD6A3F" w:rsidP="00FD6A3F">
      <w:pPr>
        <w:pStyle w:val="BodyText"/>
        <w:numPr>
          <w:ilvl w:val="0"/>
          <w:numId w:val="4"/>
        </w:numPr>
        <w:spacing w:before="159"/>
      </w:pPr>
      <w:r>
        <w:t xml:space="preserve">Change </w:t>
      </w:r>
      <w:r w:rsidR="00F315AB">
        <w:t>password.html:</w:t>
      </w:r>
      <w:r w:rsidR="008103FC">
        <w:t xml:space="preserve"> By using </w:t>
      </w:r>
      <w:r w:rsidR="00F315AB">
        <w:t>this,</w:t>
      </w:r>
      <w:r w:rsidR="008103FC">
        <w:t xml:space="preserve"> we can change password in the server. 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Dashboard.html:</w:t>
      </w:r>
      <w:r w:rsidR="008103FC">
        <w:t xml:space="preserve"> By using this, we can view </w:t>
      </w:r>
      <w:r>
        <w:t>home, logout</w:t>
      </w:r>
      <w:r w:rsidR="008103FC">
        <w:t xml:space="preserve"> and change password buttons.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Index.html:</w:t>
      </w:r>
      <w:r w:rsidR="008103FC">
        <w:t xml:space="preserve"> By using this, we can search for flights on server. 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lastRenderedPageBreak/>
        <w:t>Login.html:</w:t>
      </w:r>
      <w:r w:rsidR="008103FC">
        <w:t xml:space="preserve"> By using this, we can enter the credentials of the website.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Passwordverified.html:</w:t>
      </w:r>
      <w:r w:rsidR="008103FC">
        <w:t xml:space="preserve"> By using this, we can verify the password.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Payment.html:</w:t>
      </w:r>
      <w:r w:rsidR="008103FC">
        <w:t xml:space="preserve"> By using this, we can view payment window on screen.</w:t>
      </w:r>
    </w:p>
    <w:p w:rsidR="00FD6A3F" w:rsidRDefault="00F315AB" w:rsidP="00FD6A3F">
      <w:pPr>
        <w:pStyle w:val="BodyText"/>
        <w:numPr>
          <w:ilvl w:val="0"/>
          <w:numId w:val="4"/>
        </w:numPr>
        <w:spacing w:before="159"/>
      </w:pPr>
      <w:r>
        <w:t>Registration.html:</w:t>
      </w:r>
      <w:r w:rsidR="008103FC">
        <w:t xml:space="preserve"> By using this, we can register with our name, mobile number and emailid.</w:t>
      </w:r>
    </w:p>
    <w:p w:rsidR="00AA28A4" w:rsidRDefault="00AA28A4">
      <w:pPr>
        <w:pStyle w:val="Heading1"/>
        <w:spacing w:before="36"/>
      </w:pPr>
    </w:p>
    <w:p w:rsidR="00AA28A4" w:rsidRDefault="00AA28A4">
      <w:pPr>
        <w:pStyle w:val="Heading1"/>
        <w:spacing w:before="36"/>
      </w:pPr>
    </w:p>
    <w:p w:rsidR="007F5491" w:rsidRDefault="007F5491">
      <w:pPr>
        <w:spacing w:line="256" w:lineRule="auto"/>
        <w:rPr>
          <w:sz w:val="24"/>
        </w:rPr>
        <w:sectPr w:rsidR="007F5491">
          <w:pgSz w:w="12240" w:h="15840"/>
          <w:pgMar w:top="1420" w:right="0" w:bottom="280" w:left="1020" w:header="720" w:footer="720" w:gutter="0"/>
          <w:cols w:space="720"/>
        </w:sectPr>
      </w:pPr>
    </w:p>
    <w:p w:rsidR="007F5491" w:rsidRDefault="003717F6" w:rsidP="003717F6">
      <w:pPr>
        <w:spacing w:before="1" w:line="280" w:lineRule="exact"/>
        <w:rPr>
          <w:b/>
          <w:sz w:val="23"/>
        </w:rPr>
      </w:pPr>
      <w:r>
        <w:rPr>
          <w:b/>
          <w:sz w:val="23"/>
        </w:rPr>
        <w:lastRenderedPageBreak/>
        <w:t xml:space="preserve"> </w:t>
      </w:r>
      <w:r w:rsidR="005A7DE5">
        <w:rPr>
          <w:b/>
          <w:sz w:val="23"/>
        </w:rPr>
        <w:t>Note</w:t>
      </w:r>
      <w:r w:rsidR="00F315AB">
        <w:rPr>
          <w:b/>
          <w:sz w:val="23"/>
        </w:rPr>
        <w:t>: ‐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After</w:t>
      </w:r>
      <w:r w:rsidR="005A7DE5">
        <w:rPr>
          <w:b/>
          <w:spacing w:val="-3"/>
          <w:sz w:val="23"/>
        </w:rPr>
        <w:t xml:space="preserve"> </w:t>
      </w:r>
      <w:r w:rsidR="005A7DE5">
        <w:rPr>
          <w:b/>
          <w:sz w:val="23"/>
        </w:rPr>
        <w:t>every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class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push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the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code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to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git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hub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link</w:t>
      </w:r>
      <w:r w:rsidR="005A7DE5">
        <w:rPr>
          <w:b/>
          <w:spacing w:val="-2"/>
          <w:sz w:val="23"/>
        </w:rPr>
        <w:t xml:space="preserve"> </w:t>
      </w:r>
      <w:r w:rsidR="005A7DE5">
        <w:rPr>
          <w:b/>
          <w:sz w:val="23"/>
        </w:rPr>
        <w:t>is</w:t>
      </w:r>
      <w:r w:rsidR="005A7DE5">
        <w:rPr>
          <w:b/>
          <w:spacing w:val="-1"/>
          <w:sz w:val="23"/>
        </w:rPr>
        <w:t xml:space="preserve"> </w:t>
      </w:r>
      <w:r w:rsidR="005A7DE5">
        <w:rPr>
          <w:b/>
          <w:sz w:val="23"/>
        </w:rPr>
        <w:t>–</w:t>
      </w:r>
    </w:p>
    <w:p w:rsidR="007F5491" w:rsidRDefault="0081324D">
      <w:pPr>
        <w:pStyle w:val="BodyText"/>
        <w:spacing w:before="6"/>
        <w:rPr>
          <w:sz w:val="21"/>
        </w:rPr>
      </w:pPr>
      <w:r w:rsidRPr="0081324D">
        <w:rPr>
          <w:color w:val="0563C1"/>
          <w:u w:val="single" w:color="0563C1"/>
        </w:rPr>
        <w:t>https://github.com/skibrahimsk/SecondPhaseProject</w:t>
      </w:r>
    </w:p>
    <w:p w:rsidR="007F5491" w:rsidRDefault="005A7DE5">
      <w:pPr>
        <w:spacing w:before="56"/>
        <w:ind w:left="114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 w:rsidR="00B15760">
        <w:t>fee</w:t>
      </w:r>
      <w:r>
        <w:t>l</w:t>
      </w:r>
      <w:r>
        <w:rPr>
          <w:spacing w:val="-2"/>
        </w:rPr>
        <w:t xml:space="preserve"> </w:t>
      </w:r>
      <w:r>
        <w:t>free to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are‐</w:t>
      </w:r>
    </w:p>
    <w:p w:rsidR="007F5491" w:rsidRDefault="007F5491">
      <w:pPr>
        <w:pStyle w:val="BodyText"/>
        <w:rPr>
          <w:sz w:val="22"/>
        </w:rPr>
      </w:pPr>
    </w:p>
    <w:p w:rsidR="007F5491" w:rsidRDefault="005A7DE5" w:rsidP="00B77D9E">
      <w:pPr>
        <w:pStyle w:val="Heading1"/>
      </w:pPr>
      <w:bookmarkStart w:id="27" w:name="_Toc84168826"/>
      <w:bookmarkStart w:id="28" w:name="_Toc84168866"/>
      <w:bookmarkStart w:id="29" w:name="_Toc84169077"/>
      <w:r>
        <w:t>Thanks</w:t>
      </w:r>
      <w:r>
        <w:rPr>
          <w:spacing w:val="1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by</w:t>
      </w:r>
      <w:bookmarkEnd w:id="27"/>
      <w:bookmarkEnd w:id="28"/>
      <w:bookmarkEnd w:id="29"/>
    </w:p>
    <w:p w:rsidR="007F5491" w:rsidRPr="00B77D9E" w:rsidRDefault="00C4356F">
      <w:pPr>
        <w:spacing w:line="268" w:lineRule="exact"/>
        <w:ind w:left="113"/>
        <w:rPr>
          <w:b/>
          <w:color w:val="002060"/>
        </w:rPr>
      </w:pPr>
      <w:r w:rsidRPr="00B77D9E">
        <w:rPr>
          <w:b/>
          <w:color w:val="002060"/>
        </w:rPr>
        <w:t>Sheik Ibrahim</w:t>
      </w:r>
    </w:p>
    <w:p w:rsidR="00B15760" w:rsidRPr="00B77D9E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Email</w:t>
      </w:r>
      <w:r w:rsidRPr="00B77D9E">
        <w:rPr>
          <w:b/>
          <w:color w:val="002060"/>
          <w:spacing w:val="-8"/>
        </w:rPr>
        <w:t xml:space="preserve"> </w:t>
      </w:r>
      <w:r w:rsidRPr="00B77D9E">
        <w:rPr>
          <w:b/>
          <w:color w:val="002060"/>
        </w:rPr>
        <w:t>id</w:t>
      </w:r>
      <w:r w:rsidRPr="00B77D9E">
        <w:rPr>
          <w:b/>
          <w:color w:val="002060"/>
          <w:spacing w:val="-7"/>
        </w:rPr>
        <w:t xml:space="preserve"> </w:t>
      </w:r>
      <w:r w:rsidR="00B15760" w:rsidRPr="00B77D9E">
        <w:rPr>
          <w:b/>
          <w:color w:val="002060"/>
        </w:rPr>
        <w:t xml:space="preserve">– </w:t>
      </w:r>
      <w:r w:rsidR="00C4356F" w:rsidRPr="00B77D9E">
        <w:rPr>
          <w:b/>
          <w:color w:val="002060"/>
        </w:rPr>
        <w:t xml:space="preserve">skspanda10.5@gmail.com </w:t>
      </w:r>
    </w:p>
    <w:p w:rsidR="007F5491" w:rsidRDefault="005A7DE5">
      <w:pPr>
        <w:ind w:left="113" w:right="7288"/>
        <w:rPr>
          <w:b/>
          <w:color w:val="002060"/>
        </w:rPr>
      </w:pPr>
      <w:r w:rsidRPr="00B77D9E">
        <w:rPr>
          <w:b/>
          <w:color w:val="002060"/>
        </w:rPr>
        <w:t>Mobile</w:t>
      </w:r>
      <w:r w:rsidRPr="00B77D9E">
        <w:rPr>
          <w:b/>
          <w:color w:val="002060"/>
          <w:spacing w:val="-1"/>
        </w:rPr>
        <w:t xml:space="preserve"> </w:t>
      </w:r>
      <w:r w:rsidR="00B77D9E" w:rsidRPr="00B77D9E">
        <w:rPr>
          <w:b/>
          <w:color w:val="002060"/>
        </w:rPr>
        <w:t>No‐ 8919317863</w:t>
      </w:r>
    </w:p>
    <w:p w:rsidR="00BE0EBF" w:rsidRDefault="00BE0EBF">
      <w:pPr>
        <w:ind w:left="113" w:right="7288"/>
        <w:rPr>
          <w:b/>
          <w:color w:val="002060"/>
        </w:rPr>
      </w:pPr>
    </w:p>
    <w:p w:rsidR="00BE0EBF" w:rsidRDefault="00BE0EBF">
      <w:pPr>
        <w:ind w:left="113" w:right="7288"/>
        <w:rPr>
          <w:b/>
          <w:color w:val="002060"/>
        </w:rPr>
      </w:pPr>
    </w:p>
    <w:p w:rsidR="00BE0EBF" w:rsidRPr="00BE0EBF" w:rsidRDefault="00BE0EBF">
      <w:pPr>
        <w:ind w:left="113" w:right="7288"/>
        <w:rPr>
          <w:b/>
          <w:color w:val="E36C0A" w:themeColor="accent6" w:themeShade="BF"/>
        </w:rPr>
      </w:pPr>
    </w:p>
    <w:p w:rsidR="00BE0EBF" w:rsidRPr="00BE0EBF" w:rsidRDefault="00BE0EBF" w:rsidP="00BE0EBF">
      <w:pPr>
        <w:rPr>
          <w:color w:val="E36C0A" w:themeColor="accent6" w:themeShade="BF"/>
          <w:sz w:val="40"/>
          <w:szCs w:val="40"/>
        </w:rPr>
      </w:pPr>
      <w:r w:rsidRPr="00BE0EBF">
        <w:rPr>
          <w:color w:val="E36C0A" w:themeColor="accent6" w:themeShade="BF"/>
        </w:rPr>
        <w:tab/>
      </w:r>
      <w:r w:rsidRPr="00BE0EBF">
        <w:rPr>
          <w:color w:val="E36C0A" w:themeColor="accent6" w:themeShade="BF"/>
          <w:sz w:val="40"/>
          <w:szCs w:val="40"/>
        </w:rPr>
        <w:tab/>
        <w:t>--------------------------END-------------------</w:t>
      </w:r>
    </w:p>
    <w:sectPr w:rsidR="00BE0EBF" w:rsidRPr="00BE0EBF" w:rsidSect="007F5491">
      <w:pgSz w:w="12240" w:h="15840"/>
      <w:pgMar w:top="140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8D1"/>
    <w:multiLevelType w:val="hybridMultilevel"/>
    <w:tmpl w:val="F7E0145E"/>
    <w:lvl w:ilvl="0" w:tplc="40090019">
      <w:start w:val="1"/>
      <w:numFmt w:val="lowerLetter"/>
      <w:lvlText w:val="%1."/>
      <w:lvlJc w:val="left"/>
      <w:pPr>
        <w:ind w:left="834" w:hanging="360"/>
      </w:pPr>
      <w:rPr>
        <w:rFonts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1" w15:restartNumberingAfterBreak="0">
    <w:nsid w:val="0C973948"/>
    <w:multiLevelType w:val="hybridMultilevel"/>
    <w:tmpl w:val="9EDCDC14"/>
    <w:lvl w:ilvl="0" w:tplc="725A8162">
      <w:numFmt w:val="bullet"/>
      <w:lvlText w:val="●"/>
      <w:lvlJc w:val="left"/>
      <w:pPr>
        <w:ind w:left="313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1D743E86">
      <w:numFmt w:val="bullet"/>
      <w:lvlText w:val="•"/>
      <w:lvlJc w:val="left"/>
      <w:pPr>
        <w:ind w:left="1410" w:hanging="200"/>
      </w:pPr>
      <w:rPr>
        <w:rFonts w:hint="default"/>
      </w:rPr>
    </w:lvl>
    <w:lvl w:ilvl="2" w:tplc="F0CEC098">
      <w:numFmt w:val="bullet"/>
      <w:lvlText w:val="•"/>
      <w:lvlJc w:val="left"/>
      <w:pPr>
        <w:ind w:left="2500" w:hanging="200"/>
      </w:pPr>
      <w:rPr>
        <w:rFonts w:hint="default"/>
      </w:rPr>
    </w:lvl>
    <w:lvl w:ilvl="3" w:tplc="24FC4570">
      <w:numFmt w:val="bullet"/>
      <w:lvlText w:val="•"/>
      <w:lvlJc w:val="left"/>
      <w:pPr>
        <w:ind w:left="3590" w:hanging="200"/>
      </w:pPr>
      <w:rPr>
        <w:rFonts w:hint="default"/>
      </w:rPr>
    </w:lvl>
    <w:lvl w:ilvl="4" w:tplc="662AD92C">
      <w:numFmt w:val="bullet"/>
      <w:lvlText w:val="•"/>
      <w:lvlJc w:val="left"/>
      <w:pPr>
        <w:ind w:left="4680" w:hanging="200"/>
      </w:pPr>
      <w:rPr>
        <w:rFonts w:hint="default"/>
      </w:rPr>
    </w:lvl>
    <w:lvl w:ilvl="5" w:tplc="F752CBD0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7A885340">
      <w:numFmt w:val="bullet"/>
      <w:lvlText w:val="•"/>
      <w:lvlJc w:val="left"/>
      <w:pPr>
        <w:ind w:left="6860" w:hanging="200"/>
      </w:pPr>
      <w:rPr>
        <w:rFonts w:hint="default"/>
      </w:rPr>
    </w:lvl>
    <w:lvl w:ilvl="7" w:tplc="2326B8DE">
      <w:numFmt w:val="bullet"/>
      <w:lvlText w:val="•"/>
      <w:lvlJc w:val="left"/>
      <w:pPr>
        <w:ind w:left="7950" w:hanging="200"/>
      </w:pPr>
      <w:rPr>
        <w:rFonts w:hint="default"/>
      </w:rPr>
    </w:lvl>
    <w:lvl w:ilvl="8" w:tplc="CAF23FDC">
      <w:numFmt w:val="bullet"/>
      <w:lvlText w:val="•"/>
      <w:lvlJc w:val="left"/>
      <w:pPr>
        <w:ind w:left="9040" w:hanging="200"/>
      </w:pPr>
      <w:rPr>
        <w:rFonts w:hint="default"/>
      </w:rPr>
    </w:lvl>
  </w:abstractNum>
  <w:abstractNum w:abstractNumId="2" w15:restartNumberingAfterBreak="0">
    <w:nsid w:val="1DF036D6"/>
    <w:multiLevelType w:val="hybridMultilevel"/>
    <w:tmpl w:val="0906AF2E"/>
    <w:lvl w:ilvl="0" w:tplc="587AD4A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27EB0C52"/>
    <w:multiLevelType w:val="hybridMultilevel"/>
    <w:tmpl w:val="964ED3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40C09"/>
    <w:multiLevelType w:val="hybridMultilevel"/>
    <w:tmpl w:val="E160B810"/>
    <w:lvl w:ilvl="0" w:tplc="D8560CB6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1" w:tplc="1CCACE22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7F2A004C">
      <w:numFmt w:val="bullet"/>
      <w:lvlText w:val="•"/>
      <w:lvlJc w:val="left"/>
      <w:pPr>
        <w:ind w:left="2916" w:hanging="360"/>
      </w:pPr>
      <w:rPr>
        <w:rFonts w:hint="default"/>
      </w:rPr>
    </w:lvl>
    <w:lvl w:ilvl="3" w:tplc="ADE261E6">
      <w:numFmt w:val="bullet"/>
      <w:lvlText w:val="•"/>
      <w:lvlJc w:val="left"/>
      <w:pPr>
        <w:ind w:left="3954" w:hanging="360"/>
      </w:pPr>
      <w:rPr>
        <w:rFonts w:hint="default"/>
      </w:rPr>
    </w:lvl>
    <w:lvl w:ilvl="4" w:tplc="0E8C5D90">
      <w:numFmt w:val="bullet"/>
      <w:lvlText w:val="•"/>
      <w:lvlJc w:val="left"/>
      <w:pPr>
        <w:ind w:left="4992" w:hanging="360"/>
      </w:pPr>
      <w:rPr>
        <w:rFonts w:hint="default"/>
      </w:rPr>
    </w:lvl>
    <w:lvl w:ilvl="5" w:tplc="C3E26568"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DFC0718A">
      <w:numFmt w:val="bullet"/>
      <w:lvlText w:val="•"/>
      <w:lvlJc w:val="left"/>
      <w:pPr>
        <w:ind w:left="7068" w:hanging="360"/>
      </w:pPr>
      <w:rPr>
        <w:rFonts w:hint="default"/>
      </w:rPr>
    </w:lvl>
    <w:lvl w:ilvl="7" w:tplc="2F8A1BAC">
      <w:numFmt w:val="bullet"/>
      <w:lvlText w:val="•"/>
      <w:lvlJc w:val="left"/>
      <w:pPr>
        <w:ind w:left="8106" w:hanging="360"/>
      </w:pPr>
      <w:rPr>
        <w:rFonts w:hint="default"/>
      </w:rPr>
    </w:lvl>
    <w:lvl w:ilvl="8" w:tplc="16CE3992">
      <w:numFmt w:val="bullet"/>
      <w:lvlText w:val="•"/>
      <w:lvlJc w:val="left"/>
      <w:pPr>
        <w:ind w:left="9144" w:hanging="360"/>
      </w:pPr>
      <w:rPr>
        <w:rFonts w:hint="default"/>
      </w:rPr>
    </w:lvl>
  </w:abstractNum>
  <w:abstractNum w:abstractNumId="5" w15:restartNumberingAfterBreak="0">
    <w:nsid w:val="656C3393"/>
    <w:multiLevelType w:val="hybridMultilevel"/>
    <w:tmpl w:val="4364AC14"/>
    <w:lvl w:ilvl="0" w:tplc="40090019">
      <w:start w:val="1"/>
      <w:numFmt w:val="lowerLetter"/>
      <w:lvlText w:val="%1."/>
      <w:lvlJc w:val="left"/>
      <w:pPr>
        <w:ind w:left="834" w:hanging="360"/>
      </w:p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66727BE7"/>
    <w:multiLevelType w:val="hybridMultilevel"/>
    <w:tmpl w:val="34AE8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97B1D"/>
    <w:multiLevelType w:val="hybridMultilevel"/>
    <w:tmpl w:val="CCA695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41B78"/>
    <w:multiLevelType w:val="hybridMultilevel"/>
    <w:tmpl w:val="D5BE6ACE"/>
    <w:lvl w:ilvl="0" w:tplc="A2C0470C">
      <w:numFmt w:val="bullet"/>
      <w:lvlText w:val="●"/>
      <w:lvlJc w:val="left"/>
      <w:pPr>
        <w:ind w:left="379" w:hanging="266"/>
      </w:pPr>
      <w:rPr>
        <w:rFonts w:ascii="Calibri" w:eastAsia="Calibri" w:hAnsi="Calibri" w:cs="Calibri" w:hint="default"/>
        <w:b/>
        <w:bCs/>
        <w:i w:val="0"/>
        <w:iCs w:val="0"/>
        <w:w w:val="100"/>
        <w:sz w:val="32"/>
        <w:szCs w:val="32"/>
      </w:rPr>
    </w:lvl>
    <w:lvl w:ilvl="1" w:tplc="EC4493DC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</w:rPr>
    </w:lvl>
    <w:lvl w:ilvl="2" w:tplc="C2ACC012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 w:tplc="2C865E7E">
      <w:numFmt w:val="bullet"/>
      <w:lvlText w:val="•"/>
      <w:lvlJc w:val="left"/>
      <w:pPr>
        <w:ind w:left="2225" w:hanging="360"/>
      </w:pPr>
      <w:rPr>
        <w:rFonts w:hint="default"/>
      </w:rPr>
    </w:lvl>
    <w:lvl w:ilvl="4" w:tplc="8E9CA1D4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B50652A4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E91446EC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539E2C80">
      <w:numFmt w:val="bullet"/>
      <w:lvlText w:val="•"/>
      <w:lvlJc w:val="left"/>
      <w:pPr>
        <w:ind w:left="7365" w:hanging="360"/>
      </w:pPr>
      <w:rPr>
        <w:rFonts w:hint="default"/>
      </w:rPr>
    </w:lvl>
    <w:lvl w:ilvl="8" w:tplc="90DA8746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9" w15:restartNumberingAfterBreak="0">
    <w:nsid w:val="7B694952"/>
    <w:multiLevelType w:val="hybridMultilevel"/>
    <w:tmpl w:val="27DA30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91"/>
    <w:rsid w:val="0004152B"/>
    <w:rsid w:val="00082566"/>
    <w:rsid w:val="00163F46"/>
    <w:rsid w:val="001F2CE4"/>
    <w:rsid w:val="002C3931"/>
    <w:rsid w:val="002E2F2F"/>
    <w:rsid w:val="00353800"/>
    <w:rsid w:val="003717F6"/>
    <w:rsid w:val="004647AE"/>
    <w:rsid w:val="00467005"/>
    <w:rsid w:val="004952FC"/>
    <w:rsid w:val="005A7DE5"/>
    <w:rsid w:val="005D4425"/>
    <w:rsid w:val="005F2529"/>
    <w:rsid w:val="005F6437"/>
    <w:rsid w:val="006024C6"/>
    <w:rsid w:val="00752F6C"/>
    <w:rsid w:val="007C4AB1"/>
    <w:rsid w:val="007F5491"/>
    <w:rsid w:val="008103FC"/>
    <w:rsid w:val="0081324D"/>
    <w:rsid w:val="008F156B"/>
    <w:rsid w:val="00963D44"/>
    <w:rsid w:val="00984F53"/>
    <w:rsid w:val="009C6044"/>
    <w:rsid w:val="009E750E"/>
    <w:rsid w:val="00A41B1A"/>
    <w:rsid w:val="00A605E3"/>
    <w:rsid w:val="00AA28A4"/>
    <w:rsid w:val="00AC2C7A"/>
    <w:rsid w:val="00B050F3"/>
    <w:rsid w:val="00B15760"/>
    <w:rsid w:val="00B6394D"/>
    <w:rsid w:val="00B7600C"/>
    <w:rsid w:val="00B77D9E"/>
    <w:rsid w:val="00B93822"/>
    <w:rsid w:val="00BD31B0"/>
    <w:rsid w:val="00BE0EBF"/>
    <w:rsid w:val="00C37703"/>
    <w:rsid w:val="00C4356F"/>
    <w:rsid w:val="00C57FBD"/>
    <w:rsid w:val="00C765CD"/>
    <w:rsid w:val="00C826DD"/>
    <w:rsid w:val="00C9278D"/>
    <w:rsid w:val="00DD6EEA"/>
    <w:rsid w:val="00E20342"/>
    <w:rsid w:val="00ED5619"/>
    <w:rsid w:val="00F315AB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EFBC"/>
  <w15:docId w15:val="{FD0BE100-3281-4913-86D8-39470D87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24D"/>
  </w:style>
  <w:style w:type="paragraph" w:styleId="Heading1">
    <w:name w:val="heading 1"/>
    <w:basedOn w:val="Normal"/>
    <w:next w:val="Normal"/>
    <w:link w:val="Heading1Char"/>
    <w:uiPriority w:val="9"/>
    <w:qFormat/>
    <w:rsid w:val="0081324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24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2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7F54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32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F549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7F5491"/>
  </w:style>
  <w:style w:type="character" w:styleId="Hyperlink">
    <w:name w:val="Hyperlink"/>
    <w:basedOn w:val="DefaultParagraphFont"/>
    <w:uiPriority w:val="99"/>
    <w:unhideWhenUsed/>
    <w:rsid w:val="00B15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0E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24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24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4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4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4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4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324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81324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324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324D"/>
    <w:rPr>
      <w:b/>
      <w:bCs/>
    </w:rPr>
  </w:style>
  <w:style w:type="character" w:styleId="Emphasis">
    <w:name w:val="Emphasis"/>
    <w:basedOn w:val="DefaultParagraphFont"/>
    <w:uiPriority w:val="20"/>
    <w:qFormat/>
    <w:rsid w:val="0081324D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132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324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324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4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4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32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32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324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324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1324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132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15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52B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152B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A2"/>
    <w:rsid w:val="00717BA2"/>
    <w:rsid w:val="00A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C12C89D230479091E5BF9CC4A47C70">
    <w:name w:val="DBC12C89D230479091E5BF9CC4A47C70"/>
    <w:rsid w:val="00717BA2"/>
  </w:style>
  <w:style w:type="paragraph" w:customStyle="1" w:styleId="A61D347159E2495983FC6B7B8C8BD296">
    <w:name w:val="A61D347159E2495983FC6B7B8C8BD296"/>
    <w:rsid w:val="00717BA2"/>
  </w:style>
  <w:style w:type="paragraph" w:customStyle="1" w:styleId="A317BA713D704A04BE945B406DE65662">
    <w:name w:val="A317BA713D704A04BE945B406DE65662"/>
    <w:rsid w:val="00717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024D-115B-4FFA-807C-8E7F3696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Flyaway documentation.docx</vt:lpstr>
    </vt:vector>
  </TitlesOfParts>
  <Company>Grizli777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Flyaway documentation.docx</dc:title>
  <dc:creator>mdaza</dc:creator>
  <cp:lastModifiedBy>sk</cp:lastModifiedBy>
  <cp:revision>30</cp:revision>
  <cp:lastPrinted>2021-10-03T10:27:00Z</cp:lastPrinted>
  <dcterms:created xsi:type="dcterms:W3CDTF">2021-10-03T06:25:00Z</dcterms:created>
  <dcterms:modified xsi:type="dcterms:W3CDTF">2021-10-03T10:28:00Z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2021-10-02T00:00:00Z</vt:filetime>
  </property>
</Properties>
</file>