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2026-08-16T01:00:12.716Z</dcterms:created>
  <dcterms:modified xsi:type="dcterms:W3CDTF">2026-08-16T01:00:12.716Z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