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0B3A" w14:textId="6CBFC4D5" w:rsidR="00610BA5" w:rsidRDefault="008B1014" w:rsidP="00D708B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22222"/>
          <w:sz w:val="32"/>
          <w:szCs w:val="20"/>
        </w:rPr>
      </w:pPr>
      <w:r>
        <w:rPr>
          <w:noProof/>
        </w:rPr>
        <w:drawing>
          <wp:inline distT="0" distB="0" distL="0" distR="0" wp14:anchorId="13EF10C0" wp14:editId="5562427B">
            <wp:extent cx="3886742" cy="118126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5ECE6DF-EC15-48F0-A0D2-FC688E4137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5ECE6DF-EC15-48F0-A0D2-FC688E4137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431B" w14:textId="76CE1EEE" w:rsidR="003625F5" w:rsidRDefault="00D708BD" w:rsidP="003625F5">
      <w:pPr>
        <w:jc w:val="center"/>
        <w:rPr>
          <w:rFonts w:ascii="Calibri" w:eastAsia="Times New Roman" w:hAnsi="Calibri" w:cs="Calibri"/>
          <w:color w:val="000000"/>
        </w:rPr>
      </w:pPr>
      <w:r w:rsidRPr="00606116">
        <w:rPr>
          <w:rFonts w:ascii="Arial" w:eastAsia="Times New Roman" w:hAnsi="Arial" w:cs="Arial"/>
          <w:b/>
          <w:bCs/>
          <w:color w:val="222222"/>
          <w:sz w:val="32"/>
          <w:szCs w:val="20"/>
        </w:rPr>
        <w:t>SQL</w:t>
      </w:r>
      <w:r w:rsidR="00681569">
        <w:rPr>
          <w:rFonts w:ascii="Arial" w:eastAsia="Times New Roman" w:hAnsi="Arial" w:cs="Arial"/>
          <w:b/>
          <w:bCs/>
          <w:color w:val="222222"/>
          <w:sz w:val="32"/>
          <w:szCs w:val="20"/>
        </w:rPr>
        <w:t xml:space="preserve"> Server </w:t>
      </w:r>
      <w:r w:rsidR="00691DA7">
        <w:rPr>
          <w:rFonts w:ascii="Arial" w:eastAsia="Times New Roman" w:hAnsi="Arial" w:cs="Arial"/>
          <w:b/>
          <w:bCs/>
          <w:color w:val="222222"/>
          <w:sz w:val="32"/>
          <w:szCs w:val="20"/>
        </w:rPr>
        <w:t>Asses</w:t>
      </w:r>
      <w:r w:rsidR="00691DA7" w:rsidRPr="007A21B7">
        <w:rPr>
          <w:rFonts w:ascii="Arial" w:eastAsia="Times New Roman" w:hAnsi="Arial" w:cs="Arial"/>
          <w:b/>
          <w:bCs/>
          <w:color w:val="222222"/>
          <w:sz w:val="32"/>
          <w:szCs w:val="20"/>
        </w:rPr>
        <w:t>sm</w:t>
      </w:r>
      <w:r w:rsidR="00691DA7">
        <w:rPr>
          <w:rFonts w:ascii="Arial" w:eastAsia="Times New Roman" w:hAnsi="Arial" w:cs="Arial"/>
          <w:b/>
          <w:bCs/>
          <w:color w:val="222222"/>
          <w:sz w:val="32"/>
          <w:szCs w:val="20"/>
        </w:rPr>
        <w:t>ent</w:t>
      </w:r>
      <w:r w:rsidR="00610BA5">
        <w:rPr>
          <w:rFonts w:ascii="Arial" w:eastAsia="Times New Roman" w:hAnsi="Arial" w:cs="Arial"/>
          <w:b/>
          <w:bCs/>
          <w:color w:val="222222"/>
          <w:sz w:val="32"/>
          <w:szCs w:val="20"/>
        </w:rPr>
        <w:t xml:space="preserve"> </w:t>
      </w:r>
      <w:r w:rsidR="00887D3D">
        <w:rPr>
          <w:rFonts w:ascii="Arial" w:eastAsia="Times New Roman" w:hAnsi="Arial" w:cs="Arial"/>
          <w:b/>
          <w:bCs/>
          <w:color w:val="222222"/>
          <w:sz w:val="32"/>
          <w:szCs w:val="20"/>
        </w:rPr>
        <w:t>–</w:t>
      </w:r>
      <w:r w:rsidR="00610BA5">
        <w:rPr>
          <w:rFonts w:ascii="Arial" w:eastAsia="Times New Roman" w:hAnsi="Arial" w:cs="Arial"/>
          <w:b/>
          <w:bCs/>
          <w:color w:val="222222"/>
          <w:sz w:val="32"/>
          <w:szCs w:val="20"/>
        </w:rPr>
        <w:t xml:space="preserve"> </w:t>
      </w:r>
      <w:r w:rsidR="00EA1477" w:rsidRPr="00C806EB">
        <w:rPr>
          <w:rFonts w:ascii="Arial" w:eastAsia="Times New Roman" w:hAnsi="Arial" w:cs="Arial"/>
          <w:b/>
          <w:bCs/>
          <w:color w:val="222222"/>
          <w:sz w:val="32"/>
          <w:szCs w:val="20"/>
        </w:rPr>
        <w:t>{{</w:t>
      </w:r>
      <w:proofErr w:type="spellStart"/>
      <w:r w:rsidR="00EA1477" w:rsidRPr="00C806EB">
        <w:rPr>
          <w:rFonts w:ascii="Arial" w:eastAsia="Times New Roman" w:hAnsi="Arial" w:cs="Arial"/>
          <w:b/>
          <w:bCs/>
          <w:color w:val="222222"/>
          <w:sz w:val="32"/>
          <w:szCs w:val="20"/>
        </w:rPr>
        <w:t>servername</w:t>
      </w:r>
      <w:proofErr w:type="spellEnd"/>
      <w:r w:rsidR="00EA1477" w:rsidRPr="00C806EB">
        <w:rPr>
          <w:rFonts w:ascii="Arial" w:eastAsia="Times New Roman" w:hAnsi="Arial" w:cs="Arial"/>
          <w:b/>
          <w:bCs/>
          <w:color w:val="222222"/>
          <w:sz w:val="32"/>
          <w:szCs w:val="20"/>
        </w:rPr>
        <w:t>}}</w:t>
      </w:r>
    </w:p>
    <w:p w14:paraId="2FD1807D" w14:textId="716F62FB" w:rsidR="009B72A2" w:rsidRPr="00606116" w:rsidRDefault="00D708BD" w:rsidP="003625F5">
      <w:pPr>
        <w:jc w:val="center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606116">
        <w:rPr>
          <w:rFonts w:ascii="Arial" w:eastAsia="Times New Roman" w:hAnsi="Arial" w:cs="Arial"/>
          <w:b/>
          <w:bCs/>
          <w:color w:val="222222"/>
          <w:sz w:val="20"/>
          <w:szCs w:val="20"/>
        </w:rPr>
        <w:t>Performed by</w:t>
      </w:r>
      <w:proofErr w:type="gramStart"/>
      <w:r w:rsidR="00F95C6B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  <w:r w:rsidR="00887D3D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</w:t>
      </w:r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>{</w:t>
      </w:r>
      <w:proofErr w:type="gramEnd"/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>{performer}}</w:t>
      </w:r>
      <w:r w:rsidR="00D40829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  <w:t xml:space="preserve">Date: </w:t>
      </w:r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{{month}} </w:t>
      </w:r>
      <w:r w:rsidR="008B1014">
        <w:rPr>
          <w:rFonts w:ascii="Arial" w:eastAsia="Times New Roman" w:hAnsi="Arial" w:cs="Arial"/>
          <w:b/>
          <w:bCs/>
          <w:color w:val="222222"/>
          <w:sz w:val="20"/>
          <w:szCs w:val="20"/>
        </w:rPr>
        <w:t>/</w:t>
      </w:r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{{day}} / {{year}}</w:t>
      </w:r>
    </w:p>
    <w:p w14:paraId="59C73F0D" w14:textId="77777777" w:rsidR="00DE5216" w:rsidRPr="00DE5216" w:rsidRDefault="00DE5216" w:rsidP="00DE52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1236B91F" w14:textId="01FCAF29" w:rsidR="000D14FD" w:rsidRDefault="00B33D97" w:rsidP="00DE52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33D97">
        <w:rPr>
          <w:rFonts w:ascii="Arial" w:eastAsia="Times New Roman" w:hAnsi="Arial" w:cs="Arial"/>
          <w:sz w:val="20"/>
          <w:szCs w:val="20"/>
        </w:rPr>
        <w:t>{</w:t>
      </w:r>
      <w:r w:rsidR="00B83D8F">
        <w:rPr>
          <w:rFonts w:ascii="Arial" w:eastAsia="Times New Roman" w:hAnsi="Arial" w:cs="Arial"/>
          <w:sz w:val="20"/>
          <w:szCs w:val="20"/>
        </w:rPr>
        <w:t>%</w:t>
      </w:r>
      <w:r w:rsidRPr="00B33D97">
        <w:rPr>
          <w:rFonts w:ascii="Arial" w:eastAsia="Times New Roman" w:hAnsi="Arial" w:cs="Arial"/>
          <w:sz w:val="20"/>
          <w:szCs w:val="20"/>
        </w:rPr>
        <w:t xml:space="preserve"> </w:t>
      </w:r>
      <w:r w:rsidR="00A9673E">
        <w:rPr>
          <w:rFonts w:ascii="Arial" w:eastAsia="Times New Roman" w:hAnsi="Arial" w:cs="Arial"/>
          <w:sz w:val="20"/>
          <w:szCs w:val="20"/>
        </w:rPr>
        <w:t xml:space="preserve">for topic in topics </w:t>
      </w:r>
      <w:r w:rsidR="00B83D8F">
        <w:rPr>
          <w:rFonts w:ascii="Arial" w:eastAsia="Times New Roman" w:hAnsi="Arial" w:cs="Arial"/>
          <w:sz w:val="20"/>
          <w:szCs w:val="20"/>
        </w:rPr>
        <w:t>%</w:t>
      </w:r>
      <w:r w:rsidR="00A9673E">
        <w:rPr>
          <w:rFonts w:ascii="Arial" w:eastAsia="Times New Roman" w:hAnsi="Arial" w:cs="Arial"/>
          <w:sz w:val="20"/>
          <w:szCs w:val="20"/>
        </w:rPr>
        <w:t>}</w:t>
      </w:r>
    </w:p>
    <w:p w14:paraId="6EE32563" w14:textId="76F6C355" w:rsidR="00333C50" w:rsidRPr="000D14FD" w:rsidRDefault="00A9673E" w:rsidP="00333C5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gramStart"/>
      <w:r w:rsidRPr="000D14FD">
        <w:rPr>
          <w:rFonts w:ascii="Arial" w:eastAsia="Times New Roman" w:hAnsi="Arial" w:cs="Arial"/>
          <w:b/>
          <w:bCs/>
          <w:sz w:val="20"/>
          <w:szCs w:val="20"/>
        </w:rPr>
        <w:t>{{ topic.name</w:t>
      </w:r>
      <w:proofErr w:type="gramEnd"/>
      <w:r w:rsidRPr="000D14FD">
        <w:rPr>
          <w:rFonts w:ascii="Arial" w:eastAsia="Times New Roman" w:hAnsi="Arial" w:cs="Arial"/>
          <w:b/>
          <w:bCs/>
          <w:sz w:val="20"/>
          <w:szCs w:val="20"/>
        </w:rPr>
        <w:t xml:space="preserve"> }}</w:t>
      </w:r>
    </w:p>
    <w:p w14:paraId="4C62CABE" w14:textId="33B06B94" w:rsidR="00A9673E" w:rsidRPr="00F7338B" w:rsidRDefault="00B24224" w:rsidP="00F7338B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{% if </w:t>
      </w:r>
      <w:proofErr w:type="spellStart"/>
      <w:r>
        <w:rPr>
          <w:rFonts w:ascii="Arial" w:eastAsia="Times New Roman" w:hAnsi="Arial" w:cs="Arial"/>
          <w:sz w:val="20"/>
          <w:szCs w:val="20"/>
        </w:rPr>
        <w:t>topic.show_description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%}</w:t>
      </w:r>
      <w:r w:rsidR="00333C50">
        <w:rPr>
          <w:rFonts w:ascii="Arial" w:eastAsia="Times New Roman" w:hAnsi="Arial" w:cs="Arial"/>
          <w:sz w:val="20"/>
          <w:szCs w:val="20"/>
        </w:rPr>
        <w:t xml:space="preserve">{{ </w:t>
      </w:r>
      <w:proofErr w:type="spellStart"/>
      <w:r w:rsidR="00333C50">
        <w:rPr>
          <w:rFonts w:ascii="Arial" w:eastAsia="Times New Roman" w:hAnsi="Arial" w:cs="Arial"/>
          <w:sz w:val="20"/>
          <w:szCs w:val="20"/>
        </w:rPr>
        <w:t>topic.description</w:t>
      </w:r>
      <w:proofErr w:type="spellEnd"/>
      <w:r w:rsidR="00333C50">
        <w:rPr>
          <w:rFonts w:ascii="Arial" w:eastAsia="Times New Roman" w:hAnsi="Arial" w:cs="Arial"/>
          <w:sz w:val="20"/>
          <w:szCs w:val="20"/>
        </w:rPr>
        <w:t xml:space="preserve">}} </w:t>
      </w:r>
      <w:r w:rsidR="006D09F6">
        <w:rPr>
          <w:rFonts w:ascii="Arial" w:eastAsia="Times New Roman" w:hAnsi="Arial" w:cs="Arial"/>
          <w:sz w:val="20"/>
          <w:szCs w:val="20"/>
        </w:rPr>
        <w:t xml:space="preserve">{% if </w:t>
      </w:r>
      <w:proofErr w:type="spellStart"/>
      <w:r w:rsidR="006D09F6">
        <w:rPr>
          <w:rFonts w:ascii="Arial" w:eastAsia="Times New Roman" w:hAnsi="Arial" w:cs="Arial"/>
          <w:sz w:val="20"/>
          <w:szCs w:val="20"/>
        </w:rPr>
        <w:t>topic.show_recommendation</w:t>
      </w:r>
      <w:proofErr w:type="spellEnd"/>
      <w:r w:rsidR="006D09F6">
        <w:rPr>
          <w:rFonts w:ascii="Arial" w:eastAsia="Times New Roman" w:hAnsi="Arial" w:cs="Arial"/>
          <w:sz w:val="20"/>
          <w:szCs w:val="20"/>
        </w:rPr>
        <w:t xml:space="preserve"> %}– </w:t>
      </w:r>
      <w:r w:rsidR="006D09F6" w:rsidRPr="006D09F6">
        <w:rPr>
          <w:rFonts w:ascii="Arial" w:eastAsia="Times New Roman" w:hAnsi="Arial" w:cs="Arial"/>
          <w:sz w:val="20"/>
          <w:szCs w:val="20"/>
          <w:highlight w:val="yellow"/>
        </w:rPr>
        <w:t xml:space="preserve">{{ </w:t>
      </w:r>
      <w:proofErr w:type="spellStart"/>
      <w:r w:rsidR="006D09F6" w:rsidRPr="006D09F6">
        <w:rPr>
          <w:rFonts w:ascii="Arial" w:eastAsia="Times New Roman" w:hAnsi="Arial" w:cs="Arial"/>
          <w:sz w:val="20"/>
          <w:szCs w:val="20"/>
          <w:highlight w:val="yellow"/>
        </w:rPr>
        <w:t>topic.recommendation</w:t>
      </w:r>
      <w:proofErr w:type="spellEnd"/>
      <w:r w:rsidR="006D09F6" w:rsidRPr="006D09F6">
        <w:rPr>
          <w:rFonts w:ascii="Arial" w:eastAsia="Times New Roman" w:hAnsi="Arial" w:cs="Arial"/>
          <w:sz w:val="20"/>
          <w:szCs w:val="20"/>
          <w:highlight w:val="yellow"/>
        </w:rPr>
        <w:t xml:space="preserve"> }}</w:t>
      </w:r>
      <w:r w:rsidR="006D09F6">
        <w:rPr>
          <w:rFonts w:ascii="Arial" w:eastAsia="Times New Roman" w:hAnsi="Arial" w:cs="Arial"/>
          <w:sz w:val="20"/>
          <w:szCs w:val="20"/>
        </w:rPr>
        <w:t>{% endif %}</w:t>
      </w:r>
      <w:r>
        <w:rPr>
          <w:rFonts w:ascii="Arial" w:eastAsia="Times New Roman" w:hAnsi="Arial" w:cs="Arial"/>
          <w:sz w:val="20"/>
          <w:szCs w:val="20"/>
        </w:rPr>
        <w:t>{% endif %}</w:t>
      </w:r>
      <w:r w:rsidR="00A9673E" w:rsidRPr="00F7338B">
        <w:rPr>
          <w:rFonts w:ascii="Arial" w:eastAsia="Times New Roman" w:hAnsi="Arial" w:cs="Arial"/>
          <w:sz w:val="20"/>
          <w:szCs w:val="20"/>
        </w:rPr>
        <w:t>{</w:t>
      </w:r>
      <w:r w:rsidR="00B83D8F" w:rsidRPr="00F7338B">
        <w:rPr>
          <w:rFonts w:ascii="Arial" w:eastAsia="Times New Roman" w:hAnsi="Arial" w:cs="Arial"/>
          <w:sz w:val="20"/>
          <w:szCs w:val="20"/>
        </w:rPr>
        <w:t>%</w:t>
      </w:r>
      <w:r w:rsidR="00A9673E" w:rsidRPr="00F7338B">
        <w:rPr>
          <w:rFonts w:ascii="Arial" w:eastAsia="Times New Roman" w:hAnsi="Arial" w:cs="Arial"/>
          <w:sz w:val="20"/>
          <w:szCs w:val="20"/>
        </w:rPr>
        <w:t xml:space="preserve"> for subtopic in </w:t>
      </w:r>
      <w:proofErr w:type="spellStart"/>
      <w:r w:rsidR="00A9673E" w:rsidRPr="00F7338B">
        <w:rPr>
          <w:rFonts w:ascii="Arial" w:eastAsia="Times New Roman" w:hAnsi="Arial" w:cs="Arial"/>
          <w:sz w:val="20"/>
          <w:szCs w:val="20"/>
        </w:rPr>
        <w:t>topic.subtopics</w:t>
      </w:r>
      <w:proofErr w:type="spellEnd"/>
      <w:r w:rsidR="00B83D8F" w:rsidRPr="00F7338B">
        <w:rPr>
          <w:rFonts w:ascii="Arial" w:eastAsia="Times New Roman" w:hAnsi="Arial" w:cs="Arial"/>
          <w:sz w:val="20"/>
          <w:szCs w:val="20"/>
        </w:rPr>
        <w:t xml:space="preserve"> %</w:t>
      </w:r>
      <w:r w:rsidR="00A9673E" w:rsidRPr="00F7338B">
        <w:rPr>
          <w:rFonts w:ascii="Arial" w:eastAsia="Times New Roman" w:hAnsi="Arial" w:cs="Arial"/>
          <w:sz w:val="20"/>
          <w:szCs w:val="20"/>
        </w:rPr>
        <w:t>}</w:t>
      </w:r>
    </w:p>
    <w:p w14:paraId="315BE079" w14:textId="353E1639" w:rsidR="00AE2E68" w:rsidRDefault="00A9673E" w:rsidP="0000729D">
      <w:pPr>
        <w:pStyle w:val="PargrafodaList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{{ subtopic.name }} – {{ </w:t>
      </w:r>
      <w:proofErr w:type="spellStart"/>
      <w:r>
        <w:rPr>
          <w:rFonts w:ascii="Arial" w:eastAsia="Times New Roman" w:hAnsi="Arial" w:cs="Arial"/>
          <w:sz w:val="20"/>
          <w:szCs w:val="20"/>
        </w:rPr>
        <w:t>subtopic.description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}} </w:t>
      </w:r>
      <w:r w:rsidR="006D09F6">
        <w:rPr>
          <w:rFonts w:ascii="Arial" w:eastAsia="Times New Roman" w:hAnsi="Arial" w:cs="Arial"/>
          <w:sz w:val="20"/>
          <w:szCs w:val="20"/>
        </w:rPr>
        <w:t xml:space="preserve">{% if </w:t>
      </w:r>
      <w:proofErr w:type="spellStart"/>
      <w:r w:rsidR="006D09F6">
        <w:rPr>
          <w:rFonts w:ascii="Arial" w:eastAsia="Times New Roman" w:hAnsi="Arial" w:cs="Arial"/>
          <w:sz w:val="20"/>
          <w:szCs w:val="20"/>
        </w:rPr>
        <w:t>subtopic.show_recommendation</w:t>
      </w:r>
      <w:proofErr w:type="spellEnd"/>
      <w:r w:rsidR="006D09F6">
        <w:rPr>
          <w:rFonts w:ascii="Arial" w:eastAsia="Times New Roman" w:hAnsi="Arial" w:cs="Arial"/>
          <w:sz w:val="20"/>
          <w:szCs w:val="20"/>
        </w:rPr>
        <w:t xml:space="preserve"> %}</w:t>
      </w:r>
      <w:r w:rsidR="00602DE7">
        <w:rPr>
          <w:rFonts w:ascii="Arial" w:eastAsia="Times New Roman" w:hAnsi="Arial" w:cs="Arial"/>
          <w:sz w:val="20"/>
          <w:szCs w:val="20"/>
        </w:rPr>
        <w:t xml:space="preserve">– </w:t>
      </w:r>
      <w:r w:rsidR="00602DE7" w:rsidRPr="006D09F6">
        <w:rPr>
          <w:rFonts w:ascii="Arial" w:eastAsia="Times New Roman" w:hAnsi="Arial" w:cs="Arial"/>
          <w:sz w:val="20"/>
          <w:szCs w:val="20"/>
          <w:highlight w:val="yellow"/>
        </w:rPr>
        <w:t xml:space="preserve">{{ </w:t>
      </w:r>
      <w:proofErr w:type="spellStart"/>
      <w:r w:rsidR="00602DE7" w:rsidRPr="006D09F6">
        <w:rPr>
          <w:rFonts w:ascii="Arial" w:eastAsia="Times New Roman" w:hAnsi="Arial" w:cs="Arial"/>
          <w:sz w:val="20"/>
          <w:szCs w:val="20"/>
          <w:highlight w:val="yellow"/>
        </w:rPr>
        <w:t>subtopic.recommendation</w:t>
      </w:r>
      <w:proofErr w:type="spellEnd"/>
      <w:r w:rsidR="00602DE7" w:rsidRPr="006D09F6">
        <w:rPr>
          <w:rFonts w:ascii="Arial" w:eastAsia="Times New Roman" w:hAnsi="Arial" w:cs="Arial"/>
          <w:sz w:val="20"/>
          <w:szCs w:val="20"/>
          <w:highlight w:val="yellow"/>
        </w:rPr>
        <w:t xml:space="preserve"> }}</w:t>
      </w:r>
      <w:r w:rsidR="006D09F6">
        <w:rPr>
          <w:rFonts w:ascii="Arial" w:eastAsia="Times New Roman" w:hAnsi="Arial" w:cs="Arial"/>
          <w:sz w:val="20"/>
          <w:szCs w:val="20"/>
        </w:rPr>
        <w:t>{% endif %}</w:t>
      </w:r>
      <w:r w:rsidR="00B83D8F" w:rsidRPr="00D56E40">
        <w:rPr>
          <w:rFonts w:ascii="Arial" w:eastAsia="Times New Roman" w:hAnsi="Arial" w:cs="Arial"/>
          <w:sz w:val="20"/>
          <w:szCs w:val="20"/>
        </w:rPr>
        <w:t xml:space="preserve">{% </w:t>
      </w:r>
      <w:proofErr w:type="spellStart"/>
      <w:r w:rsidR="00B83D8F" w:rsidRPr="00D56E40">
        <w:rPr>
          <w:rFonts w:ascii="Arial" w:eastAsia="Times New Roman" w:hAnsi="Arial" w:cs="Arial"/>
          <w:sz w:val="20"/>
          <w:szCs w:val="20"/>
        </w:rPr>
        <w:t>endfor</w:t>
      </w:r>
      <w:proofErr w:type="spellEnd"/>
      <w:r w:rsidR="00B83D8F" w:rsidRPr="00D56E40">
        <w:rPr>
          <w:rFonts w:ascii="Arial" w:eastAsia="Times New Roman" w:hAnsi="Arial" w:cs="Arial"/>
          <w:sz w:val="20"/>
          <w:szCs w:val="20"/>
        </w:rPr>
        <w:t xml:space="preserve"> %}{% </w:t>
      </w:r>
      <w:proofErr w:type="spellStart"/>
      <w:r w:rsidR="00B83D8F" w:rsidRPr="00D56E40">
        <w:rPr>
          <w:rFonts w:ascii="Arial" w:eastAsia="Times New Roman" w:hAnsi="Arial" w:cs="Arial"/>
          <w:sz w:val="20"/>
          <w:szCs w:val="20"/>
        </w:rPr>
        <w:t>endfor</w:t>
      </w:r>
      <w:proofErr w:type="spellEnd"/>
      <w:r w:rsidR="00B83D8F" w:rsidRPr="00D56E40">
        <w:rPr>
          <w:rFonts w:ascii="Arial" w:eastAsia="Times New Roman" w:hAnsi="Arial" w:cs="Arial"/>
          <w:sz w:val="20"/>
          <w:szCs w:val="20"/>
        </w:rPr>
        <w:t xml:space="preserve"> %}</w:t>
      </w:r>
    </w:p>
    <w:p w14:paraId="01563378" w14:textId="77777777" w:rsidR="00693172" w:rsidRPr="00693172" w:rsidRDefault="00693172" w:rsidP="0069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sectPr w:rsidR="00693172" w:rsidRPr="00693172" w:rsidSect="00257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CD5"/>
    <w:multiLevelType w:val="multilevel"/>
    <w:tmpl w:val="F2F2F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87A279D"/>
    <w:multiLevelType w:val="hybridMultilevel"/>
    <w:tmpl w:val="3C24B5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423542">
    <w:abstractNumId w:val="0"/>
  </w:num>
  <w:num w:numId="2" w16cid:durableId="509178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BD"/>
    <w:rsid w:val="00001A14"/>
    <w:rsid w:val="000043ED"/>
    <w:rsid w:val="00004DF3"/>
    <w:rsid w:val="0000729D"/>
    <w:rsid w:val="000106C1"/>
    <w:rsid w:val="00011351"/>
    <w:rsid w:val="00012894"/>
    <w:rsid w:val="000171C8"/>
    <w:rsid w:val="0002152D"/>
    <w:rsid w:val="00025CE2"/>
    <w:rsid w:val="00033496"/>
    <w:rsid w:val="0003408A"/>
    <w:rsid w:val="000354C3"/>
    <w:rsid w:val="00041425"/>
    <w:rsid w:val="00044E3A"/>
    <w:rsid w:val="00055AEB"/>
    <w:rsid w:val="00057FE7"/>
    <w:rsid w:val="0006266C"/>
    <w:rsid w:val="000719D3"/>
    <w:rsid w:val="00073022"/>
    <w:rsid w:val="00077AB4"/>
    <w:rsid w:val="000A22D9"/>
    <w:rsid w:val="000B4A38"/>
    <w:rsid w:val="000C1FC1"/>
    <w:rsid w:val="000C2241"/>
    <w:rsid w:val="000D14FD"/>
    <w:rsid w:val="000D1912"/>
    <w:rsid w:val="000D1C9A"/>
    <w:rsid w:val="000D3F27"/>
    <w:rsid w:val="000D480A"/>
    <w:rsid w:val="000E033B"/>
    <w:rsid w:val="000E22DD"/>
    <w:rsid w:val="000E438B"/>
    <w:rsid w:val="000E47C9"/>
    <w:rsid w:val="000E504C"/>
    <w:rsid w:val="000E55F4"/>
    <w:rsid w:val="000E6071"/>
    <w:rsid w:val="000F1AC4"/>
    <w:rsid w:val="000F1D43"/>
    <w:rsid w:val="000F4187"/>
    <w:rsid w:val="00104AC7"/>
    <w:rsid w:val="001054ED"/>
    <w:rsid w:val="00105DDF"/>
    <w:rsid w:val="00112F89"/>
    <w:rsid w:val="0011379D"/>
    <w:rsid w:val="00126147"/>
    <w:rsid w:val="00130FC2"/>
    <w:rsid w:val="00133191"/>
    <w:rsid w:val="001379D1"/>
    <w:rsid w:val="001434B9"/>
    <w:rsid w:val="00150EEF"/>
    <w:rsid w:val="00163074"/>
    <w:rsid w:val="00163B32"/>
    <w:rsid w:val="001643BB"/>
    <w:rsid w:val="00167237"/>
    <w:rsid w:val="00175CC9"/>
    <w:rsid w:val="00196EF4"/>
    <w:rsid w:val="001970B2"/>
    <w:rsid w:val="00197316"/>
    <w:rsid w:val="001973D7"/>
    <w:rsid w:val="001A0C65"/>
    <w:rsid w:val="001A2C37"/>
    <w:rsid w:val="001A3FD1"/>
    <w:rsid w:val="001A514A"/>
    <w:rsid w:val="001A6099"/>
    <w:rsid w:val="001B0D6B"/>
    <w:rsid w:val="001B7D91"/>
    <w:rsid w:val="001C01AE"/>
    <w:rsid w:val="001C2641"/>
    <w:rsid w:val="001C75C3"/>
    <w:rsid w:val="001E18A3"/>
    <w:rsid w:val="001E3F10"/>
    <w:rsid w:val="001E5D24"/>
    <w:rsid w:val="001F094F"/>
    <w:rsid w:val="00200EF1"/>
    <w:rsid w:val="00204C1E"/>
    <w:rsid w:val="00216B03"/>
    <w:rsid w:val="00220D84"/>
    <w:rsid w:val="002223C5"/>
    <w:rsid w:val="00234E7C"/>
    <w:rsid w:val="00235FAF"/>
    <w:rsid w:val="002360E5"/>
    <w:rsid w:val="00236DBC"/>
    <w:rsid w:val="0024011A"/>
    <w:rsid w:val="002520FF"/>
    <w:rsid w:val="00253729"/>
    <w:rsid w:val="0025576A"/>
    <w:rsid w:val="00256C69"/>
    <w:rsid w:val="002574D0"/>
    <w:rsid w:val="00257884"/>
    <w:rsid w:val="002716E2"/>
    <w:rsid w:val="002729AE"/>
    <w:rsid w:val="0028202D"/>
    <w:rsid w:val="002820F7"/>
    <w:rsid w:val="00292543"/>
    <w:rsid w:val="002B4903"/>
    <w:rsid w:val="002C1625"/>
    <w:rsid w:val="002C602C"/>
    <w:rsid w:val="002C79ED"/>
    <w:rsid w:val="002D1920"/>
    <w:rsid w:val="002D56B2"/>
    <w:rsid w:val="002E2597"/>
    <w:rsid w:val="002E324E"/>
    <w:rsid w:val="002E45CB"/>
    <w:rsid w:val="002F31CF"/>
    <w:rsid w:val="002F377A"/>
    <w:rsid w:val="00301C66"/>
    <w:rsid w:val="00315359"/>
    <w:rsid w:val="003219AF"/>
    <w:rsid w:val="00333C50"/>
    <w:rsid w:val="003354FD"/>
    <w:rsid w:val="00341284"/>
    <w:rsid w:val="00342200"/>
    <w:rsid w:val="003504D7"/>
    <w:rsid w:val="003558AD"/>
    <w:rsid w:val="003604E8"/>
    <w:rsid w:val="003625F5"/>
    <w:rsid w:val="00363CE9"/>
    <w:rsid w:val="003827E4"/>
    <w:rsid w:val="00393D32"/>
    <w:rsid w:val="003957C1"/>
    <w:rsid w:val="003A19FE"/>
    <w:rsid w:val="003A244F"/>
    <w:rsid w:val="003B1F76"/>
    <w:rsid w:val="003B62C5"/>
    <w:rsid w:val="003B6859"/>
    <w:rsid w:val="003C2B60"/>
    <w:rsid w:val="003C7FD3"/>
    <w:rsid w:val="003D28D2"/>
    <w:rsid w:val="003D2D12"/>
    <w:rsid w:val="003D456A"/>
    <w:rsid w:val="003E0714"/>
    <w:rsid w:val="003E58C4"/>
    <w:rsid w:val="003E61D4"/>
    <w:rsid w:val="004063B4"/>
    <w:rsid w:val="004072EC"/>
    <w:rsid w:val="00413ADB"/>
    <w:rsid w:val="00414859"/>
    <w:rsid w:val="00423FF9"/>
    <w:rsid w:val="00426C9C"/>
    <w:rsid w:val="00426D89"/>
    <w:rsid w:val="00431A61"/>
    <w:rsid w:val="00433B57"/>
    <w:rsid w:val="00437C65"/>
    <w:rsid w:val="00441164"/>
    <w:rsid w:val="00442BE5"/>
    <w:rsid w:val="00447765"/>
    <w:rsid w:val="00456AFE"/>
    <w:rsid w:val="004574C3"/>
    <w:rsid w:val="00471ED0"/>
    <w:rsid w:val="00472811"/>
    <w:rsid w:val="00472F87"/>
    <w:rsid w:val="00473836"/>
    <w:rsid w:val="00474D11"/>
    <w:rsid w:val="00475AA6"/>
    <w:rsid w:val="00480AC3"/>
    <w:rsid w:val="00486C4B"/>
    <w:rsid w:val="00491174"/>
    <w:rsid w:val="00494C45"/>
    <w:rsid w:val="00495E48"/>
    <w:rsid w:val="004A63C3"/>
    <w:rsid w:val="004A7A8D"/>
    <w:rsid w:val="004B5123"/>
    <w:rsid w:val="004B6070"/>
    <w:rsid w:val="004B6818"/>
    <w:rsid w:val="004C3500"/>
    <w:rsid w:val="004C4AB3"/>
    <w:rsid w:val="004D2267"/>
    <w:rsid w:val="004D640E"/>
    <w:rsid w:val="004E0147"/>
    <w:rsid w:val="004E138E"/>
    <w:rsid w:val="004E4177"/>
    <w:rsid w:val="004E6B66"/>
    <w:rsid w:val="004F133D"/>
    <w:rsid w:val="004F3B41"/>
    <w:rsid w:val="004F79F2"/>
    <w:rsid w:val="00501881"/>
    <w:rsid w:val="005023AF"/>
    <w:rsid w:val="00506CDA"/>
    <w:rsid w:val="00513F4D"/>
    <w:rsid w:val="00514C6D"/>
    <w:rsid w:val="005154BD"/>
    <w:rsid w:val="0051635B"/>
    <w:rsid w:val="00524352"/>
    <w:rsid w:val="00532140"/>
    <w:rsid w:val="00533130"/>
    <w:rsid w:val="00533A90"/>
    <w:rsid w:val="0053664A"/>
    <w:rsid w:val="005403C5"/>
    <w:rsid w:val="00546667"/>
    <w:rsid w:val="00546AE9"/>
    <w:rsid w:val="005513E6"/>
    <w:rsid w:val="0055248D"/>
    <w:rsid w:val="00555E0B"/>
    <w:rsid w:val="00560C81"/>
    <w:rsid w:val="00561659"/>
    <w:rsid w:val="005619C2"/>
    <w:rsid w:val="005717D9"/>
    <w:rsid w:val="00590672"/>
    <w:rsid w:val="005A042A"/>
    <w:rsid w:val="005A06F3"/>
    <w:rsid w:val="005B0471"/>
    <w:rsid w:val="005B1F70"/>
    <w:rsid w:val="005B21AD"/>
    <w:rsid w:val="005C4D18"/>
    <w:rsid w:val="005D0BE5"/>
    <w:rsid w:val="005D1CD5"/>
    <w:rsid w:val="005E2BC3"/>
    <w:rsid w:val="005E599A"/>
    <w:rsid w:val="005E623B"/>
    <w:rsid w:val="005E6654"/>
    <w:rsid w:val="005E6B07"/>
    <w:rsid w:val="005E74BB"/>
    <w:rsid w:val="005E7E51"/>
    <w:rsid w:val="005F7E18"/>
    <w:rsid w:val="0060148B"/>
    <w:rsid w:val="00602DE7"/>
    <w:rsid w:val="00606116"/>
    <w:rsid w:val="00607189"/>
    <w:rsid w:val="00610BA5"/>
    <w:rsid w:val="00612FB4"/>
    <w:rsid w:val="00627EDF"/>
    <w:rsid w:val="00630EE2"/>
    <w:rsid w:val="0063154C"/>
    <w:rsid w:val="00632B2F"/>
    <w:rsid w:val="006334D8"/>
    <w:rsid w:val="00654F69"/>
    <w:rsid w:val="00661CAE"/>
    <w:rsid w:val="006736F6"/>
    <w:rsid w:val="00674E75"/>
    <w:rsid w:val="00681569"/>
    <w:rsid w:val="00684F42"/>
    <w:rsid w:val="00691DA7"/>
    <w:rsid w:val="00693172"/>
    <w:rsid w:val="006A4AA4"/>
    <w:rsid w:val="006B1779"/>
    <w:rsid w:val="006B3F3F"/>
    <w:rsid w:val="006B4A34"/>
    <w:rsid w:val="006B629F"/>
    <w:rsid w:val="006C5431"/>
    <w:rsid w:val="006D09F6"/>
    <w:rsid w:val="006D52B1"/>
    <w:rsid w:val="006D5A46"/>
    <w:rsid w:val="006E1781"/>
    <w:rsid w:val="006E2754"/>
    <w:rsid w:val="006E3F34"/>
    <w:rsid w:val="006E4CED"/>
    <w:rsid w:val="006F4A81"/>
    <w:rsid w:val="006F4AC0"/>
    <w:rsid w:val="007010D6"/>
    <w:rsid w:val="00714D8E"/>
    <w:rsid w:val="00716E0D"/>
    <w:rsid w:val="00720A6F"/>
    <w:rsid w:val="00734B54"/>
    <w:rsid w:val="0073548C"/>
    <w:rsid w:val="007356E0"/>
    <w:rsid w:val="00746CB0"/>
    <w:rsid w:val="007575F1"/>
    <w:rsid w:val="0075762C"/>
    <w:rsid w:val="007625A6"/>
    <w:rsid w:val="007675F2"/>
    <w:rsid w:val="00767C46"/>
    <w:rsid w:val="0077509E"/>
    <w:rsid w:val="007848DC"/>
    <w:rsid w:val="00786440"/>
    <w:rsid w:val="00786F34"/>
    <w:rsid w:val="00791EB0"/>
    <w:rsid w:val="007A19BC"/>
    <w:rsid w:val="007A21B7"/>
    <w:rsid w:val="007A42B1"/>
    <w:rsid w:val="007A7BE0"/>
    <w:rsid w:val="007B200D"/>
    <w:rsid w:val="007B36E0"/>
    <w:rsid w:val="007C3E56"/>
    <w:rsid w:val="007C4B9E"/>
    <w:rsid w:val="007C75AC"/>
    <w:rsid w:val="007C7604"/>
    <w:rsid w:val="007C7991"/>
    <w:rsid w:val="007D2DA7"/>
    <w:rsid w:val="007E04C9"/>
    <w:rsid w:val="007E56D3"/>
    <w:rsid w:val="00803D2F"/>
    <w:rsid w:val="008102B4"/>
    <w:rsid w:val="008124B6"/>
    <w:rsid w:val="00823187"/>
    <w:rsid w:val="008300C6"/>
    <w:rsid w:val="00831F0A"/>
    <w:rsid w:val="0084188D"/>
    <w:rsid w:val="008438CB"/>
    <w:rsid w:val="00852F4D"/>
    <w:rsid w:val="008533B9"/>
    <w:rsid w:val="00856CF1"/>
    <w:rsid w:val="0085752B"/>
    <w:rsid w:val="00862FD2"/>
    <w:rsid w:val="0086476F"/>
    <w:rsid w:val="008648B0"/>
    <w:rsid w:val="00865698"/>
    <w:rsid w:val="0086571C"/>
    <w:rsid w:val="0087218D"/>
    <w:rsid w:val="008763C7"/>
    <w:rsid w:val="00876B00"/>
    <w:rsid w:val="008801D5"/>
    <w:rsid w:val="00887D3D"/>
    <w:rsid w:val="008907CD"/>
    <w:rsid w:val="008940A0"/>
    <w:rsid w:val="008A22FA"/>
    <w:rsid w:val="008B1014"/>
    <w:rsid w:val="008B1D75"/>
    <w:rsid w:val="008B5570"/>
    <w:rsid w:val="008B756C"/>
    <w:rsid w:val="008C72A2"/>
    <w:rsid w:val="008D2B7A"/>
    <w:rsid w:val="008D379A"/>
    <w:rsid w:val="008E476A"/>
    <w:rsid w:val="008E780F"/>
    <w:rsid w:val="00904045"/>
    <w:rsid w:val="009111E0"/>
    <w:rsid w:val="0091425F"/>
    <w:rsid w:val="00920ADD"/>
    <w:rsid w:val="00936B0B"/>
    <w:rsid w:val="00947B1D"/>
    <w:rsid w:val="00953634"/>
    <w:rsid w:val="00955BDE"/>
    <w:rsid w:val="0097029D"/>
    <w:rsid w:val="00971644"/>
    <w:rsid w:val="00974C04"/>
    <w:rsid w:val="00985B0B"/>
    <w:rsid w:val="0098793A"/>
    <w:rsid w:val="00994082"/>
    <w:rsid w:val="00996AC9"/>
    <w:rsid w:val="009A1F84"/>
    <w:rsid w:val="009B5455"/>
    <w:rsid w:val="009B72A2"/>
    <w:rsid w:val="009C700F"/>
    <w:rsid w:val="009F1AC8"/>
    <w:rsid w:val="009F1E46"/>
    <w:rsid w:val="009F47B2"/>
    <w:rsid w:val="00A00784"/>
    <w:rsid w:val="00A0377A"/>
    <w:rsid w:val="00A06D36"/>
    <w:rsid w:val="00A11164"/>
    <w:rsid w:val="00A1194E"/>
    <w:rsid w:val="00A17592"/>
    <w:rsid w:val="00A4102D"/>
    <w:rsid w:val="00A47033"/>
    <w:rsid w:val="00A47094"/>
    <w:rsid w:val="00A47C20"/>
    <w:rsid w:val="00A66F22"/>
    <w:rsid w:val="00A6710E"/>
    <w:rsid w:val="00A67891"/>
    <w:rsid w:val="00A850C3"/>
    <w:rsid w:val="00A9673E"/>
    <w:rsid w:val="00A970F2"/>
    <w:rsid w:val="00A97A91"/>
    <w:rsid w:val="00AA430D"/>
    <w:rsid w:val="00AA74BE"/>
    <w:rsid w:val="00AB0189"/>
    <w:rsid w:val="00AC0974"/>
    <w:rsid w:val="00AD6BBA"/>
    <w:rsid w:val="00AD6D7E"/>
    <w:rsid w:val="00AE2E68"/>
    <w:rsid w:val="00AF2155"/>
    <w:rsid w:val="00AF47AE"/>
    <w:rsid w:val="00AF5831"/>
    <w:rsid w:val="00B0061D"/>
    <w:rsid w:val="00B03ADE"/>
    <w:rsid w:val="00B04AC2"/>
    <w:rsid w:val="00B126E8"/>
    <w:rsid w:val="00B14DBF"/>
    <w:rsid w:val="00B15E7B"/>
    <w:rsid w:val="00B162C4"/>
    <w:rsid w:val="00B1799F"/>
    <w:rsid w:val="00B223DA"/>
    <w:rsid w:val="00B24224"/>
    <w:rsid w:val="00B26E3A"/>
    <w:rsid w:val="00B31C8B"/>
    <w:rsid w:val="00B33D97"/>
    <w:rsid w:val="00B3764F"/>
    <w:rsid w:val="00B37C67"/>
    <w:rsid w:val="00B411A1"/>
    <w:rsid w:val="00B441AC"/>
    <w:rsid w:val="00B4617B"/>
    <w:rsid w:val="00B4770E"/>
    <w:rsid w:val="00B50A12"/>
    <w:rsid w:val="00B532A5"/>
    <w:rsid w:val="00B57C35"/>
    <w:rsid w:val="00B6296B"/>
    <w:rsid w:val="00B73B2E"/>
    <w:rsid w:val="00B810DC"/>
    <w:rsid w:val="00B83D8F"/>
    <w:rsid w:val="00B9057F"/>
    <w:rsid w:val="00B93D3F"/>
    <w:rsid w:val="00BA3FE4"/>
    <w:rsid w:val="00BA7DB2"/>
    <w:rsid w:val="00BB2280"/>
    <w:rsid w:val="00BC128C"/>
    <w:rsid w:val="00BD1430"/>
    <w:rsid w:val="00BE1109"/>
    <w:rsid w:val="00BE1190"/>
    <w:rsid w:val="00BE44FA"/>
    <w:rsid w:val="00BE71D7"/>
    <w:rsid w:val="00BF2E68"/>
    <w:rsid w:val="00C00E2C"/>
    <w:rsid w:val="00C018E8"/>
    <w:rsid w:val="00C048B4"/>
    <w:rsid w:val="00C06BB6"/>
    <w:rsid w:val="00C118F7"/>
    <w:rsid w:val="00C123AE"/>
    <w:rsid w:val="00C129E4"/>
    <w:rsid w:val="00C13031"/>
    <w:rsid w:val="00C13EEA"/>
    <w:rsid w:val="00C17EB4"/>
    <w:rsid w:val="00C50C84"/>
    <w:rsid w:val="00C61E9F"/>
    <w:rsid w:val="00C641FE"/>
    <w:rsid w:val="00C656BF"/>
    <w:rsid w:val="00C65C39"/>
    <w:rsid w:val="00C73A62"/>
    <w:rsid w:val="00C73D91"/>
    <w:rsid w:val="00C7472A"/>
    <w:rsid w:val="00C806EB"/>
    <w:rsid w:val="00C82F05"/>
    <w:rsid w:val="00C91B34"/>
    <w:rsid w:val="00C92E69"/>
    <w:rsid w:val="00C93D49"/>
    <w:rsid w:val="00CA1A6E"/>
    <w:rsid w:val="00CA4685"/>
    <w:rsid w:val="00CA5E51"/>
    <w:rsid w:val="00CB1959"/>
    <w:rsid w:val="00CB6F44"/>
    <w:rsid w:val="00CC3A12"/>
    <w:rsid w:val="00CC4F98"/>
    <w:rsid w:val="00CD18D7"/>
    <w:rsid w:val="00CD1B2B"/>
    <w:rsid w:val="00CD1BC6"/>
    <w:rsid w:val="00CD53EB"/>
    <w:rsid w:val="00CD7C75"/>
    <w:rsid w:val="00CE31B7"/>
    <w:rsid w:val="00CE3E49"/>
    <w:rsid w:val="00CE4A1B"/>
    <w:rsid w:val="00CE50D3"/>
    <w:rsid w:val="00D06055"/>
    <w:rsid w:val="00D07DC9"/>
    <w:rsid w:val="00D1246A"/>
    <w:rsid w:val="00D130D0"/>
    <w:rsid w:val="00D206E6"/>
    <w:rsid w:val="00D2182A"/>
    <w:rsid w:val="00D311F4"/>
    <w:rsid w:val="00D3355F"/>
    <w:rsid w:val="00D402AB"/>
    <w:rsid w:val="00D40829"/>
    <w:rsid w:val="00D4316F"/>
    <w:rsid w:val="00D5266D"/>
    <w:rsid w:val="00D56C21"/>
    <w:rsid w:val="00D56E40"/>
    <w:rsid w:val="00D67B04"/>
    <w:rsid w:val="00D67BD4"/>
    <w:rsid w:val="00D708BD"/>
    <w:rsid w:val="00D74117"/>
    <w:rsid w:val="00D82DD9"/>
    <w:rsid w:val="00D83F8C"/>
    <w:rsid w:val="00D848DE"/>
    <w:rsid w:val="00D8584B"/>
    <w:rsid w:val="00D8637C"/>
    <w:rsid w:val="00D934F5"/>
    <w:rsid w:val="00D9667A"/>
    <w:rsid w:val="00DA27E9"/>
    <w:rsid w:val="00DB1818"/>
    <w:rsid w:val="00DB1BAA"/>
    <w:rsid w:val="00DB4734"/>
    <w:rsid w:val="00DC0F48"/>
    <w:rsid w:val="00DC2644"/>
    <w:rsid w:val="00DC6EDE"/>
    <w:rsid w:val="00DE5216"/>
    <w:rsid w:val="00DF0B11"/>
    <w:rsid w:val="00DF2EA1"/>
    <w:rsid w:val="00DF5011"/>
    <w:rsid w:val="00DF5C5B"/>
    <w:rsid w:val="00DF7628"/>
    <w:rsid w:val="00E00CCC"/>
    <w:rsid w:val="00E079B3"/>
    <w:rsid w:val="00E07C5E"/>
    <w:rsid w:val="00E07E97"/>
    <w:rsid w:val="00E105F1"/>
    <w:rsid w:val="00E144CF"/>
    <w:rsid w:val="00E15805"/>
    <w:rsid w:val="00E27DF6"/>
    <w:rsid w:val="00E434FD"/>
    <w:rsid w:val="00E46C6F"/>
    <w:rsid w:val="00E4757D"/>
    <w:rsid w:val="00E47703"/>
    <w:rsid w:val="00E52293"/>
    <w:rsid w:val="00E527FA"/>
    <w:rsid w:val="00E55D4D"/>
    <w:rsid w:val="00E55F45"/>
    <w:rsid w:val="00E62F0C"/>
    <w:rsid w:val="00E6355E"/>
    <w:rsid w:val="00E67108"/>
    <w:rsid w:val="00E7477E"/>
    <w:rsid w:val="00E83E17"/>
    <w:rsid w:val="00E84874"/>
    <w:rsid w:val="00E90C73"/>
    <w:rsid w:val="00E976D1"/>
    <w:rsid w:val="00EA1477"/>
    <w:rsid w:val="00EB26A4"/>
    <w:rsid w:val="00EB26D7"/>
    <w:rsid w:val="00EB2792"/>
    <w:rsid w:val="00EC1A6E"/>
    <w:rsid w:val="00EC71D1"/>
    <w:rsid w:val="00ED2BE0"/>
    <w:rsid w:val="00EE2145"/>
    <w:rsid w:val="00EE4312"/>
    <w:rsid w:val="00EE7CC1"/>
    <w:rsid w:val="00F1250E"/>
    <w:rsid w:val="00F15AE2"/>
    <w:rsid w:val="00F21E19"/>
    <w:rsid w:val="00F259AA"/>
    <w:rsid w:val="00F3069C"/>
    <w:rsid w:val="00F31896"/>
    <w:rsid w:val="00F47B77"/>
    <w:rsid w:val="00F51620"/>
    <w:rsid w:val="00F650AF"/>
    <w:rsid w:val="00F727B6"/>
    <w:rsid w:val="00F7338B"/>
    <w:rsid w:val="00F7734D"/>
    <w:rsid w:val="00F77BEF"/>
    <w:rsid w:val="00F80A9B"/>
    <w:rsid w:val="00F81678"/>
    <w:rsid w:val="00F82CB2"/>
    <w:rsid w:val="00F84E2B"/>
    <w:rsid w:val="00F85E10"/>
    <w:rsid w:val="00F864D2"/>
    <w:rsid w:val="00F86537"/>
    <w:rsid w:val="00F9592F"/>
    <w:rsid w:val="00F95C6B"/>
    <w:rsid w:val="00F97141"/>
    <w:rsid w:val="00FA5217"/>
    <w:rsid w:val="00FB03D3"/>
    <w:rsid w:val="00FB0E27"/>
    <w:rsid w:val="00FB1224"/>
    <w:rsid w:val="00FB6AAC"/>
    <w:rsid w:val="00FB7747"/>
    <w:rsid w:val="00FC01F8"/>
    <w:rsid w:val="00FC030C"/>
    <w:rsid w:val="00FC1733"/>
    <w:rsid w:val="00FD0375"/>
    <w:rsid w:val="00FD3AFD"/>
    <w:rsid w:val="00FD3F0C"/>
    <w:rsid w:val="00FD5D99"/>
    <w:rsid w:val="00FE3DE8"/>
    <w:rsid w:val="00FE3F40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2E9A"/>
  <w15:docId w15:val="{67E7EA78-FE55-4CD7-BD0D-C3EC2EBD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644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2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3A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7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DFB20C350ADD4F96518D37F3343C76" ma:contentTypeVersion="24" ma:contentTypeDescription="Create a new document." ma:contentTypeScope="" ma:versionID="95fa326acfac6432fb9f6967268f8afc">
  <xsd:schema xmlns:xsd="http://www.w3.org/2001/XMLSchema" xmlns:xs="http://www.w3.org/2001/XMLSchema" xmlns:p="http://schemas.microsoft.com/office/2006/metadata/properties" xmlns:ns1="http://schemas.microsoft.com/sharepoint/v3" xmlns:ns2="84f6b567-667c-4ec8-9514-588ee15147ea" xmlns:ns3="ee31082f-916b-469e-98fd-d9acb38a0c69" targetNamespace="http://schemas.microsoft.com/office/2006/metadata/properties" ma:root="true" ma:fieldsID="7864ef72329b416a49fbe078a8a62d9e" ns1:_="" ns2:_="" ns3:_="">
    <xsd:import namespace="http://schemas.microsoft.com/sharepoint/v3"/>
    <xsd:import namespace="84f6b567-667c-4ec8-9514-588ee15147ea"/>
    <xsd:import namespace="ee31082f-916b-469e-98fd-d9acb38a0c69"/>
    <xsd:element name="properties">
      <xsd:complexType>
        <xsd:sequence>
          <xsd:element name="documentManagement">
            <xsd:complexType>
              <xsd:all>
                <xsd:element ref="ns2:SQLTeam" minOccurs="0"/>
                <xsd:element ref="ns1:PublishingStartDate" minOccurs="0"/>
                <xsd:element ref="ns1:PublishingExpirationDate" minOccurs="0"/>
                <xsd:element ref="ns2:Owner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Desc" minOccurs="0"/>
                <xsd:element ref="ns2:lcf76f155ced4ddcb4097134ff3c332f" minOccurs="0"/>
                <xsd:element ref="ns3:TaxCatchAll" minOccurs="0"/>
                <xsd:element ref="ns2:PDB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3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 ma:readOnly="false">
      <xsd:simpleType>
        <xsd:restriction base="dms:Unknown"/>
      </xsd:simpleType>
    </xsd:element>
    <xsd:element name="PublishingExpirationDate" ma:index="4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6b567-667c-4ec8-9514-588ee15147ea" elementFormDefault="qualified">
    <xsd:import namespace="http://schemas.microsoft.com/office/2006/documentManagement/types"/>
    <xsd:import namespace="http://schemas.microsoft.com/office/infopath/2007/PartnerControls"/>
    <xsd:element name="SQLTeam" ma:index="2" nillable="true" ma:displayName="SQLTeam" ma:default="US-MSSQL-L3-TEAM4" ma:description="SQL team which this customer belongs to" ma:format="Dropdown" ma:internalName="SQLTeam">
      <xsd:simpleType>
        <xsd:restriction base="dms:Choice">
          <xsd:enumeration value="US-MSSQL-L3-TEAM2"/>
          <xsd:enumeration value="US-MSSQL-L3-TEAM3"/>
          <xsd:enumeration value="US-MSSQL-L3-TEAM4"/>
          <xsd:enumeration value="US-MSSQL-L3-TEAM5"/>
          <xsd:enumeration value="Unassigned"/>
        </xsd:restriction>
      </xsd:simpleType>
    </xsd:element>
    <xsd:element name="Owner" ma:index="5" nillable="true" ma:displayName="Owner" ma:default="Managed by Lauren Knights." ma:internalName="Owner" ma:readOnly="fals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Desc" ma:index="23" nillable="true" ma:displayName="Desc" ma:format="Dropdown" ma:internalName="Desc">
      <xsd:simpleType>
        <xsd:restriction base="dms:Text">
          <xsd:maxLength value="255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571c7f85-e305-4dd5-a9c1-cda70cf746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DBA" ma:index="27" nillable="true" ma:displayName="PDBA" ma:description="Owner of Customer Document" ma:format="Dropdown" ma:internalName="PDBA">
      <xsd:simpleType>
        <xsd:restriction base="dms:Text">
          <xsd:maxLength value="255"/>
        </xsd:restriction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1082f-916b-469e-98fd-d9acb38a0c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6" nillable="true" ma:displayName="Taxonomy Catch All Column" ma:hidden="true" ma:list="{7e251a2d-1457-4d8a-8f8b-c3fa8b536ec1}" ma:internalName="TaxCatchAll" ma:showField="CatchAllData" ma:web="ee31082f-916b-469e-98fd-d9acb38a0c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QLTeam xmlns="84f6b567-667c-4ec8-9514-588ee15147ea">Unassigned</SQLTeam>
    <Owner xmlns="84f6b567-667c-4ec8-9514-588ee15147ea">Managed by Lauren Knights.</Owner>
    <PublishingExpirationDate xmlns="http://schemas.microsoft.com/sharepoint/v3" xsi:nil="true"/>
    <PublishingStartDate xmlns="http://schemas.microsoft.com/sharepoint/v3" xsi:nil="true"/>
    <Desc xmlns="84f6b567-667c-4ec8-9514-588ee15147ea" xsi:nil="true"/>
    <lcf76f155ced4ddcb4097134ff3c332f xmlns="84f6b567-667c-4ec8-9514-588ee15147ea">
      <Terms xmlns="http://schemas.microsoft.com/office/infopath/2007/PartnerControls"/>
    </lcf76f155ced4ddcb4097134ff3c332f>
    <TaxCatchAll xmlns="ee31082f-916b-469e-98fd-d9acb38a0c69" xsi:nil="true"/>
    <PDBA xmlns="84f6b567-667c-4ec8-9514-588ee15147ea" xsi:nil="true"/>
  </documentManagement>
</p:properties>
</file>

<file path=customXml/itemProps1.xml><?xml version="1.0" encoding="utf-8"?>
<ds:datastoreItem xmlns:ds="http://schemas.openxmlformats.org/officeDocument/2006/customXml" ds:itemID="{19DAF9FB-AB48-4FC5-B75C-B66E46255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4f6b567-667c-4ec8-9514-588ee15147ea"/>
    <ds:schemaRef ds:uri="ee31082f-916b-469e-98fd-d9acb38a0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976406-BC44-4FE2-BB92-26C5E2FC0A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9F5D8-27ED-41AB-BC56-14903B5BE769}">
  <ds:schemaRefs>
    <ds:schemaRef ds:uri="http://schemas.microsoft.com/office/2006/metadata/properties"/>
    <ds:schemaRef ds:uri="http://schemas.microsoft.com/office/infopath/2007/PartnerControls"/>
    <ds:schemaRef ds:uri="84f6b567-667c-4ec8-9514-588ee15147ea"/>
    <ds:schemaRef ds:uri="http://schemas.microsoft.com/sharepoint/v3"/>
    <ds:schemaRef ds:uri="ee31082f-916b-469e-98fd-d9acb38a0c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Koonce</dc:creator>
  <cp:keywords/>
  <dc:description/>
  <cp:lastModifiedBy>Celso Vital Crivelaro</cp:lastModifiedBy>
  <cp:revision>25</cp:revision>
  <dcterms:created xsi:type="dcterms:W3CDTF">2023-12-27T20:45:00Z</dcterms:created>
  <dcterms:modified xsi:type="dcterms:W3CDTF">2023-12-29T18:10:00Z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0x0101003EDFB20C350ADD4F96518D37F3343C76</vt:lpwstr>
  </property>
  <property fmtid="{D5CDD505-2E9C-101B-9397-08002B2CF9AE}" pid="3" name="Order">
    <vt:r8>3300</vt:r8>
  </property>
</Properties>
</file>