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6018" w14:textId="1303DA7D" w:rsidR="006B34E2" w:rsidRDefault="00382D8A" w:rsidP="006B34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r w:rsidR="006B34E2">
        <w:rPr>
          <w:sz w:val="32"/>
          <w:szCs w:val="32"/>
        </w:rPr>
        <w:t>Employee</w:t>
      </w:r>
      <w:r w:rsidR="002A2EAD">
        <w:rPr>
          <w:sz w:val="32"/>
          <w:szCs w:val="32"/>
        </w:rPr>
        <w:t xml:space="preserve"> List</w:t>
      </w:r>
      <w:r w:rsidR="006B34E2">
        <w:rPr>
          <w:sz w:val="32"/>
          <w:szCs w:val="32"/>
        </w:rPr>
        <w:t xml:space="preserve"> Testcase</w:t>
      </w:r>
      <w:r w:rsidR="003244FF">
        <w:rPr>
          <w:sz w:val="32"/>
          <w:szCs w:val="32"/>
        </w:rPr>
        <w:t>-</w:t>
      </w:r>
      <w:r w:rsidR="00F613CE">
        <w:rPr>
          <w:sz w:val="32"/>
          <w:szCs w:val="32"/>
        </w:rPr>
        <w:t>API</w:t>
      </w:r>
    </w:p>
    <w:p w14:paraId="75463CC0" w14:textId="77777777" w:rsidR="006B34E2" w:rsidRDefault="006B34E2" w:rsidP="006B34E2">
      <w:pPr>
        <w:jc w:val="center"/>
        <w:rPr>
          <w:sz w:val="32"/>
          <w:szCs w:val="32"/>
        </w:rPr>
      </w:pPr>
    </w:p>
    <w:p w14:paraId="22958F42" w14:textId="77777777" w:rsidR="006B34E2" w:rsidRDefault="006B34E2" w:rsidP="006B34E2">
      <w:r>
        <w:rPr>
          <w:b/>
          <w:bCs/>
        </w:rPr>
        <w:t xml:space="preserve">Environment: </w:t>
      </w:r>
      <w:r w:rsidRPr="006B34E2">
        <w:t>QA Test Challenge</w:t>
      </w:r>
    </w:p>
    <w:p w14:paraId="5EA5940B" w14:textId="033478A3" w:rsidR="006B34E2" w:rsidRPr="006B34E2" w:rsidRDefault="006B34E2" w:rsidP="006B34E2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="00F613CE">
        <w:t>Postman</w:t>
      </w:r>
    </w:p>
    <w:p w14:paraId="3757A9D2" w14:textId="2F16741B" w:rsidR="006B34E2" w:rsidRDefault="006B34E2" w:rsidP="00F613CE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="00F613CE">
        <w:t>User has authorization key and ability to send API call from Postman</w:t>
      </w:r>
    </w:p>
    <w:p w14:paraId="0914CB15" w14:textId="77777777" w:rsidR="004D472C" w:rsidRDefault="004D472C" w:rsidP="00F613CE">
      <w:pPr>
        <w:rPr>
          <w:b/>
          <w:bCs/>
        </w:rPr>
      </w:pPr>
    </w:p>
    <w:p w14:paraId="7DBF9D7F" w14:textId="77777777" w:rsidR="004D472C" w:rsidRDefault="004D472C" w:rsidP="006B34E2">
      <w:pPr>
        <w:jc w:val="center"/>
        <w:rPr>
          <w:b/>
          <w:bCs/>
        </w:rPr>
      </w:pPr>
    </w:p>
    <w:p w14:paraId="3B0A0C2B" w14:textId="77777777" w:rsidR="004D472C" w:rsidRDefault="004D472C" w:rsidP="006B34E2">
      <w:pPr>
        <w:jc w:val="center"/>
        <w:rPr>
          <w:b/>
          <w:bCs/>
        </w:rPr>
      </w:pPr>
    </w:p>
    <w:p w14:paraId="0B81B15B" w14:textId="77777777" w:rsidR="004D472C" w:rsidRDefault="004D472C" w:rsidP="006B34E2">
      <w:pPr>
        <w:jc w:val="center"/>
        <w:rPr>
          <w:b/>
          <w:bCs/>
        </w:rPr>
      </w:pPr>
    </w:p>
    <w:p w14:paraId="097D9A79" w14:textId="77777777" w:rsidR="004D472C" w:rsidRDefault="004D472C" w:rsidP="006B34E2">
      <w:pPr>
        <w:jc w:val="center"/>
        <w:rPr>
          <w:b/>
          <w:bCs/>
        </w:rPr>
      </w:pPr>
    </w:p>
    <w:p w14:paraId="329BC017" w14:textId="77777777" w:rsidR="006B34E2" w:rsidRDefault="006B34E2" w:rsidP="006B34E2">
      <w:pPr>
        <w:jc w:val="center"/>
        <w:rPr>
          <w:b/>
          <w:bCs/>
        </w:rPr>
      </w:pPr>
      <w:r>
        <w:rPr>
          <w:b/>
          <w:bCs/>
        </w:rPr>
        <w:t>Scenario Add Employee:</w:t>
      </w:r>
    </w:p>
    <w:p w14:paraId="1C250BAC" w14:textId="77777777" w:rsidR="006B34E2" w:rsidRDefault="006B34E2" w:rsidP="006B34E2">
      <w:pPr>
        <w:jc w:val="center"/>
        <w:rPr>
          <w:b/>
          <w:bCs/>
        </w:rPr>
      </w:pPr>
    </w:p>
    <w:p w14:paraId="543D8CBE" w14:textId="6954F923" w:rsidR="006B34E2" w:rsidRDefault="006B34E2" w:rsidP="006B34E2">
      <w:pPr>
        <w:rPr>
          <w:b/>
          <w:bCs/>
        </w:rPr>
      </w:pPr>
      <w:r w:rsidRPr="006B34E2">
        <w:rPr>
          <w:b/>
          <w:bCs/>
        </w:rPr>
        <w:t xml:space="preserve">1A. </w:t>
      </w:r>
      <w:r w:rsidR="00382D8A">
        <w:rPr>
          <w:b/>
          <w:bCs/>
        </w:rPr>
        <w:t>GET</w:t>
      </w:r>
      <w:r w:rsidRPr="006B34E2">
        <w:rPr>
          <w:b/>
          <w:bCs/>
        </w:rPr>
        <w:t xml:space="preserve"> Employee </w:t>
      </w:r>
      <w:r w:rsidR="002A2EAD">
        <w:rPr>
          <w:b/>
          <w:bCs/>
        </w:rPr>
        <w:t xml:space="preserve"> List </w:t>
      </w:r>
      <w:r w:rsidRPr="006B34E2">
        <w:rPr>
          <w:b/>
          <w:bCs/>
        </w:rPr>
        <w:t>Happy Path</w:t>
      </w:r>
    </w:p>
    <w:p w14:paraId="584D24E5" w14:textId="77777777" w:rsidR="006B34E2" w:rsidRDefault="006B34E2" w:rsidP="006B34E2">
      <w:pPr>
        <w:rPr>
          <w:b/>
          <w:bCs/>
        </w:rPr>
      </w:pPr>
    </w:p>
    <w:p w14:paraId="228D5729" w14:textId="77777777" w:rsidR="006B34E2" w:rsidRDefault="006B34E2" w:rsidP="006B34E2">
      <w:pPr>
        <w:rPr>
          <w:b/>
          <w:bCs/>
        </w:rPr>
      </w:pPr>
      <w:r>
        <w:rPr>
          <w:b/>
          <w:bCs/>
        </w:rPr>
        <w:t>Steps to test:</w:t>
      </w:r>
    </w:p>
    <w:p w14:paraId="3E1661C3" w14:textId="6A12ABC8" w:rsidR="006B34E2" w:rsidRDefault="00382D8A" w:rsidP="00F613CE">
      <w:pPr>
        <w:pStyle w:val="ListParagraph"/>
        <w:numPr>
          <w:ilvl w:val="0"/>
          <w:numId w:val="12"/>
        </w:numPr>
      </w:pPr>
      <w:r>
        <w:t xml:space="preserve">Send the API call with a good </w:t>
      </w:r>
      <w:r w:rsidR="002A2EAD">
        <w:t>Authorization code</w:t>
      </w:r>
    </w:p>
    <w:p w14:paraId="0582E227" w14:textId="77777777" w:rsidR="00F613CE" w:rsidRDefault="00F613CE" w:rsidP="00F613CE"/>
    <w:p w14:paraId="20CDE57C" w14:textId="2BF2516B" w:rsidR="00F613CE" w:rsidRDefault="006B34E2" w:rsidP="000C1E9A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0A2A4659" w14:textId="12D97AF5" w:rsidR="00F613CE" w:rsidRDefault="00F613CE" w:rsidP="000C1E9A">
      <w:pPr>
        <w:rPr>
          <w:b/>
          <w:bCs/>
        </w:rPr>
      </w:pPr>
    </w:p>
    <w:p w14:paraId="3C4ECC71" w14:textId="6196C716" w:rsidR="00F613CE" w:rsidRDefault="00382D8A" w:rsidP="00F613CE">
      <w:pPr>
        <w:pStyle w:val="ListParagraph"/>
        <w:numPr>
          <w:ilvl w:val="0"/>
          <w:numId w:val="14"/>
        </w:numPr>
      </w:pPr>
      <w:r>
        <w:t>The Correct data is seen in the response body.</w:t>
      </w:r>
    </w:p>
    <w:p w14:paraId="50ED5C3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3CF89DD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8CC7A2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7780336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"038ce5f0-a125-4e36-8cba-7a755492ee78"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22019E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48F040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"038ce5f0-a125-4e36-8cba-7a755492ee78"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D9AF24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"Jason"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C4CCD2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"George"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9664E4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4D57A65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"2020-07-14T23:28:29+00:00"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CC5398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53DAD4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A2DCC4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76.92308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A024B7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5516946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5E485B1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8DC084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C36741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"32a88a0a-99c7-4ae2-91c3-70001b54f356"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010909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686C7F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"32a88a0a-99c7-4ae2-91c3-70001b54f356"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BB23EE6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"Update"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023D43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"Do not Delete"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99254C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DCBDCC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"2020-07-14T23:18:05+00:00"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0E1300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9FD75C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B9D4F2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lastRenderedPageBreak/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38.46154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CF36E6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1961.53845</w:t>
      </w:r>
    </w:p>
    <w:p w14:paraId="31DF455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5D736E2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305672D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F80684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"57aa40e2-ae7d-492d-8d12-2b5e9833daa9"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C2EA67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4B5288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"57aa40e2-ae7d-492d-8d12-2b5e9833daa9"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4E0A24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BE5276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"UserDelete"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6E5C7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CDD6A9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"2020-07-15T02:08:45+00:00"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54FE3C5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4E1FB7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C7A057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38.46154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02F6C6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1961.53845</w:t>
      </w:r>
    </w:p>
    <w:p w14:paraId="165EC00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4BF8A14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C4F31F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53D04D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"7f265ae5-7166-4607-bd0e-07d224b89ea6"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0F038E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AC2B1C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"7f265ae5-7166-4607-bd0e-07d224b89ea6"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A2A24C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"Jason"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DD20D8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"George"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E5E046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7DCCAB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"2020-07-16T00:52:33+00:00"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C590D9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F6B4E85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2B0170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76.92308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870A27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441676B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2CD62EF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FD5833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D16BC2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"9ffbae17-546d-442e-8574-be397e8e7587"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C3C02D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54615E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"9ffbae17-546d-442e-8574-be397e8e7587"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CC2F4F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"Jason"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E3B99F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"George"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F8E7F76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8BC867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"2020-07-14T23:51:41+00:00"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37F70B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B136B5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309495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76.92308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650321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0D9DF33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7F888FE5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35053B4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4BEF83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"d3814c89-19a5-47c1-9450-7745b622b435"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D453A6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lastRenderedPageBreak/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3DDAAB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"d3814c89-19a5-47c1-9450-7745b622b435"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9EB755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"Jason"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901677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"George"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5EA35E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523202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"2020-07-16T00:41:50+00:00"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F9589A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6CFA84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778BF4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76.92308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E4F0C2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69928D62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3646D89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56F11471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9AA143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"e51c98a3-1a90-4e03-833f-59d9d2cf5d94"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CD70BD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0ED892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"e51c98a3-1a90-4e03-833f-59d9d2cf5d94"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3B44FE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"Get"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76B030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"EMPLOYEE"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F5EF0E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84D19A6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"2020-07-14T23:29:13+00:00"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0DDCA9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7B13800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4BE4698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38.46154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2A71E6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1961.53845</w:t>
      </w:r>
    </w:p>
    <w:p w14:paraId="7046C99B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66B13E3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38AD789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"partitionKey"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1F8D954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"sortKey"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"e99cea33-4ac6-4224-b287-9a1aa0c5030d"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2B6517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76130DA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"id"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"e99cea33-4ac6-4224-b287-9a1aa0c5030d"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69C128E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"firstName"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"Wanda"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C80B8FC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"Maximoff"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1458ED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"dependants"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4867CB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CE9178"/>
          <w:sz w:val="18"/>
          <w:szCs w:val="18"/>
        </w:rPr>
        <w:t>"2020-07-16T00:59:20+00:00"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66C514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77CD5D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30E532F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"benefitsCost"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76.92308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79A0937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2A2EAD">
        <w:rPr>
          <w:rFonts w:ascii="Courier New" w:hAnsi="Courier New" w:cs="Courier New"/>
          <w:color w:val="9CDCFE"/>
          <w:sz w:val="18"/>
          <w:szCs w:val="18"/>
        </w:rPr>
        <w:t>"net"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:</w:t>
      </w: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A2EAD"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7B606655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A2EAD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C42C589" w14:textId="77777777" w:rsidR="002A2EAD" w:rsidRPr="002A2EAD" w:rsidRDefault="002A2EAD" w:rsidP="002A2EAD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A2EAD"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41A72D44" w14:textId="77777777" w:rsidR="00F613CE" w:rsidRDefault="00F613CE" w:rsidP="000C1E9A">
      <w:pPr>
        <w:rPr>
          <w:b/>
          <w:bCs/>
        </w:rPr>
      </w:pPr>
      <w:bookmarkStart w:id="0" w:name="_GoBack"/>
      <w:bookmarkEnd w:id="0"/>
    </w:p>
    <w:p w14:paraId="485E5F33" w14:textId="77777777" w:rsidR="00E57D13" w:rsidRDefault="00E57D13" w:rsidP="00E57D13"/>
    <w:p w14:paraId="72084FFB" w14:textId="77777777" w:rsidR="00E57D13" w:rsidRPr="00F613CE" w:rsidRDefault="00E57D13" w:rsidP="00E57D13"/>
    <w:sectPr w:rsidR="00E57D13" w:rsidRPr="00F613CE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ADD"/>
    <w:multiLevelType w:val="hybridMultilevel"/>
    <w:tmpl w:val="1788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746E"/>
    <w:multiLevelType w:val="hybridMultilevel"/>
    <w:tmpl w:val="4D34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0D1"/>
    <w:multiLevelType w:val="hybridMultilevel"/>
    <w:tmpl w:val="1DC6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4FCF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643B6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403C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5588"/>
    <w:multiLevelType w:val="hybridMultilevel"/>
    <w:tmpl w:val="F860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A39EC"/>
    <w:multiLevelType w:val="hybridMultilevel"/>
    <w:tmpl w:val="C2F02072"/>
    <w:lvl w:ilvl="0" w:tplc="4530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E761E"/>
    <w:multiLevelType w:val="hybridMultilevel"/>
    <w:tmpl w:val="CB6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83759"/>
    <w:multiLevelType w:val="hybridMultilevel"/>
    <w:tmpl w:val="7DD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74FE1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D1ABE"/>
    <w:multiLevelType w:val="hybridMultilevel"/>
    <w:tmpl w:val="8E0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7"/>
  </w:num>
  <w:num w:numId="17">
    <w:abstractNumId w:val="1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2"/>
    <w:rsid w:val="00020FAA"/>
    <w:rsid w:val="000C1E9A"/>
    <w:rsid w:val="00200CF7"/>
    <w:rsid w:val="002827F4"/>
    <w:rsid w:val="002A2EAD"/>
    <w:rsid w:val="003244FF"/>
    <w:rsid w:val="00327672"/>
    <w:rsid w:val="0036323A"/>
    <w:rsid w:val="00382791"/>
    <w:rsid w:val="00382D8A"/>
    <w:rsid w:val="004D472C"/>
    <w:rsid w:val="006B34E2"/>
    <w:rsid w:val="00824663"/>
    <w:rsid w:val="00856A36"/>
    <w:rsid w:val="00E57D13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C0B9"/>
  <w15:chartTrackingRefBased/>
  <w15:docId w15:val="{78ED7EE3-CD44-1B41-B182-4F463EA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7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2020-06-16T01:08:00Z</dcterms:created>
  <dcterms:modified xsi:type="dcterms:W3CDTF">2020-06-16T01:08:00Z</dcterms:modified>
</cp:coreProperties>
</file>