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BB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МАИ, каф. 304 «Вычислительные машины, системы и сети»</w:t>
      </w:r>
    </w:p>
    <w:p w14:paraId="3B0AAA58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организации – разработчика спецификации общих требований</w:t>
      </w:r>
    </w:p>
    <w:p w14:paraId="2335C524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8C16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F95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УТВЕРЖДАЮ</w:t>
      </w:r>
    </w:p>
    <w:p w14:paraId="17890C9A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Гагарин А.П., проф., к.т.н. каф. 304 МАИ</w:t>
      </w:r>
    </w:p>
    <w:p w14:paraId="7FB51BED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    Гагарин А.П.</w:t>
      </w:r>
    </w:p>
    <w:p w14:paraId="61FD44D6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6BBC1" w14:textId="1937ED15" w:rsidR="0073288B" w:rsidRPr="003F6823" w:rsidRDefault="003F6823" w:rsidP="003F6823">
      <w:pPr>
        <w:shd w:val="clear" w:color="auto" w:fill="FFFFFF"/>
        <w:spacing w:before="144" w:after="144" w:line="360" w:lineRule="auto"/>
        <w:ind w:left="1" w:hanging="3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  <w:sz w:val="28"/>
          <w:szCs w:val="21"/>
          <w:u w:val="single"/>
        </w:rPr>
        <w:t>Фитнес телеграм бот</w:t>
      </w:r>
    </w:p>
    <w:p w14:paraId="509DB82C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вида системы</w:t>
      </w:r>
    </w:p>
    <w:p w14:paraId="4DAF60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F8D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DDD16" w14:textId="20D400FB" w:rsidR="0073288B" w:rsidRPr="008C15C0" w:rsidRDefault="00354A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Сложность интерфейса</w:t>
      </w:r>
    </w:p>
    <w:p w14:paraId="7A6762C4" w14:textId="4B71011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="00915DBE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листах</w:t>
      </w:r>
    </w:p>
    <w:p w14:paraId="6B44E7DF" w14:textId="78EC3BCF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Действует с </w:t>
      </w:r>
      <w:r w:rsidR="00DA3A3E">
        <w:rPr>
          <w:rFonts w:ascii="Times New Roman" w:eastAsia="Times New Roman" w:hAnsi="Times New Roman" w:cs="Times New Roman"/>
          <w:color w:val="000000"/>
          <w:sz w:val="28"/>
          <w:szCs w:val="28"/>
        </w:rPr>
        <w:t>29.04.2024</w:t>
      </w:r>
    </w:p>
    <w:p w14:paraId="4D803ACA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C3D0F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F54F2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AA259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339C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B59AE" w14:textId="7D94D403" w:rsidR="0073288B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66888" w14:textId="1235038C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5D90B" w14:textId="24F443E7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DC4A4" w14:textId="5BCDAB9B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D45F4" w14:textId="55B18A04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89658" w14:textId="3F7C6E1C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8EE3B" w14:textId="3CF820E7" w:rsidR="00FC4B3C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32519" w14:textId="77777777" w:rsidR="00FC4B3C" w:rsidRPr="008C15C0" w:rsidRDefault="00FC4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C6DBB" w14:textId="6BF943CF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Белоусов Алексей Максимович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41CA9326" w14:textId="74DCAF80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Козьма Андрей Александрович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21B5769D" w14:textId="57CD8E68" w:rsidR="0096474D" w:rsidRDefault="008C15C0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Захарченко Светлана Александровна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71EF8D5C" w14:textId="5F92D557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– указать часовой пояс</w:t>
      </w:r>
    </w:p>
    <w:p w14:paraId="1F0F4426" w14:textId="512C456A" w:rsidR="0096474D" w:rsidRPr="0096474D" w:rsidRDefault="0096474D" w:rsidP="0096474D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часовой пояс</w:t>
      </w:r>
    </w:p>
    <w:p w14:paraId="4B488546" w14:textId="3C63758A" w:rsid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4D8C"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начать работу</w:t>
      </w:r>
      <w:r w:rsidR="00044D8C"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0B1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4C596CDA" w14:textId="18DD1EC9" w:rsidR="0096474D" w:rsidRP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4D8C"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начать работу</w:t>
      </w:r>
      <w:r w:rsidR="00044D8C"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0B1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849CC74" w14:textId="210F99C5" w:rsid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ввода</w:t>
      </w:r>
      <w:r w:rsidR="00B94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08F55EFD" w14:textId="7ABB73DD" w:rsidR="0096474D" w:rsidRP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</w:t>
      </w:r>
      <w:r w:rsid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ввода</w:t>
      </w:r>
      <w:r w:rsidR="00167E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85DD30B" w14:textId="3E8FFB36" w:rsid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="00044D8C" w:rsidRPr="00167E5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167E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2F32BBDD" w14:textId="4EB5D950" w:rsidR="0096474D" w:rsidRPr="0096474D" w:rsidRDefault="0096474D" w:rsidP="0096474D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="00044D8C" w:rsidRPr="00167E5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167E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2AF9DE7A" w14:textId="5990979E" w:rsidR="00044D8C" w:rsidRPr="00044D8C" w:rsidRDefault="00044D8C" w:rsidP="00044D8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2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подтвердить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корректность часового пояса</w:t>
      </w:r>
    </w:p>
    <w:p w14:paraId="04A7E349" w14:textId="3C6AB197" w:rsidR="00044D8C" w:rsidRDefault="00044D8C" w:rsidP="00044D8C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 подтверждения корректности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37C715D3" w14:textId="06779B7C" w:rsidR="00044D8C" w:rsidRDefault="00044D8C" w:rsidP="00044D8C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 подтверждения корректности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282A44AA" w14:textId="420FEA43" w:rsidR="00044D8C" w:rsidRPr="00044D8C" w:rsidRDefault="00044D8C" w:rsidP="00044D8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отклонить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корректность часового пояса</w:t>
      </w:r>
    </w:p>
    <w:p w14:paraId="7898ED72" w14:textId="729966D6" w:rsidR="00044D8C" w:rsidRDefault="00044D8C" w:rsidP="00044D8C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 отклонения корректности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502E98B7" w14:textId="67A3B354" w:rsidR="00AA6E1C" w:rsidRPr="00AA6E1C" w:rsidRDefault="00044D8C" w:rsidP="00AA6E1C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 отклонения корректности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22CEDDEF" w14:textId="77777777" w:rsidR="00FD63D2" w:rsidRDefault="00FD63D2" w:rsidP="00AA6E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4A382" w14:textId="03FD2DB3" w:rsidR="00AA6E1C" w:rsidRDefault="00AA6E1C" w:rsidP="00AA6E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320126" wp14:editId="06E4F5AF">
            <wp:extent cx="2589288" cy="433346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30" cy="437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FA8" w14:textId="77777777" w:rsidR="00AA6E1C" w:rsidRDefault="00AA6E1C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84C2DF4" w14:textId="2E058894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</w:t>
      </w:r>
      <w:r w:rsidR="00AA6E1C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указать свой возраст</w:t>
      </w:r>
    </w:p>
    <w:p w14:paraId="54B5B6A7" w14:textId="6D9F414E" w:rsidR="0096474D" w:rsidRDefault="0096474D" w:rsidP="0096474D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6E1C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свой возраст</w:t>
      </w:r>
    </w:p>
    <w:p w14:paraId="662D309B" w14:textId="1DEAA230" w:rsidR="00AA6E1C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6EAEAA5C" w14:textId="731F2A0F" w:rsidR="00AA6E1C" w:rsidRPr="0096474D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3DCA7585" w14:textId="57946ED3" w:rsidR="00AA6E1C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1B0B50F3" w14:textId="14696090" w:rsidR="00AA6E1C" w:rsidRPr="0096474D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14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1C2D47C1" w14:textId="2A2C408B" w:rsidR="00AA6E1C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102689EA" w14:textId="3F92C690" w:rsidR="00AA6E1C" w:rsidRPr="0096474D" w:rsidRDefault="00AA6E1C" w:rsidP="00AA6E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30877FB" w14:textId="77777777" w:rsidR="00FD63D2" w:rsidRDefault="00FD63D2" w:rsidP="00FD6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D2B6B" w14:textId="581CE615" w:rsidR="00FD63D2" w:rsidRDefault="00FD63D2" w:rsidP="00FD6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4F5F17" wp14:editId="193EB540">
            <wp:extent cx="1708358" cy="5974741"/>
            <wp:effectExtent l="0" t="0" r="635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31" cy="59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A924" w14:textId="77777777" w:rsidR="00FD63D2" w:rsidRDefault="00FD63D2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D8BBDC9" w14:textId="4FB11083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</w:t>
      </w:r>
      <w:r w:rsidR="00AA6E1C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указать свой рост</w:t>
      </w:r>
    </w:p>
    <w:p w14:paraId="0579F02F" w14:textId="6BD30D0A" w:rsidR="00FD63D2" w:rsidRDefault="00FD63D2" w:rsidP="00FD63D2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свой рост</w:t>
      </w:r>
    </w:p>
    <w:p w14:paraId="31FFFC30" w14:textId="2C36642F" w:rsidR="00FD63D2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447A915B" w14:textId="74482574" w:rsidR="00FD63D2" w:rsidRPr="0096474D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2D273AAF" w14:textId="2ABE1F62" w:rsidR="00FD63D2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55031142" w14:textId="243C2130" w:rsidR="00FD63D2" w:rsidRPr="0096474D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71B9E7F7" w14:textId="643C7CAF" w:rsidR="00FD63D2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0404EA84" w14:textId="115D0C7A" w:rsidR="00FD63D2" w:rsidRPr="0096474D" w:rsidRDefault="00FD63D2" w:rsidP="00FD63D2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B983E32" w14:textId="77777777" w:rsidR="00FD63D2" w:rsidRDefault="00FD63D2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35BE9" w14:textId="29F5F3D7" w:rsidR="00FD63D2" w:rsidRDefault="00FD63D2" w:rsidP="00FD6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515B65" wp14:editId="6B4A7DF8">
            <wp:extent cx="1752087" cy="6127679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53" cy="61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E29E" w14:textId="77777777" w:rsidR="00FD63D2" w:rsidRDefault="00FD63D2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4FCA12F" w14:textId="5BAEE4E7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</w:t>
      </w:r>
      <w:r w:rsidR="00AA6E1C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указать свой пол</w:t>
      </w:r>
    </w:p>
    <w:p w14:paraId="3E6C3B00" w14:textId="0C028D78" w:rsidR="00AD3C71" w:rsidRDefault="00AD3C71" w:rsidP="00AD3C71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свой пол</w:t>
      </w:r>
    </w:p>
    <w:p w14:paraId="5920514E" w14:textId="5D4657A6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47DC032A" w14:textId="2903F299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AA6E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E723653" w14:textId="19362485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кнопок 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5E9B06B6" w14:textId="3B132A51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необходимую кнопку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739D11D0" w14:textId="77777777" w:rsidR="00AD3C71" w:rsidRDefault="00AD3C71" w:rsidP="00AD3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0507A" w14:textId="4F1855B6" w:rsidR="00AD3C71" w:rsidRDefault="00AD3C71" w:rsidP="00AD3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398B48" wp14:editId="674038AC">
            <wp:extent cx="2331801" cy="6035193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12" cy="60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7568" w14:textId="77777777" w:rsidR="00AD3C71" w:rsidRDefault="00AD3C71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DD0DAEA" w14:textId="29921033" w:rsidR="00AD3C71" w:rsidRDefault="00AD3C71" w:rsidP="00AD3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указать свой 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текущий вес</w:t>
      </w:r>
    </w:p>
    <w:p w14:paraId="406B0F6F" w14:textId="77777777" w:rsidR="00AD3C71" w:rsidRDefault="00AD3C71" w:rsidP="00AD3C71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свой рост</w:t>
      </w:r>
    </w:p>
    <w:p w14:paraId="663BF9A7" w14:textId="3184F10C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текущий вес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25E55DD3" w14:textId="112E1A17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текущий вес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B4D3F8A" w14:textId="361E1ECC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0D8B93D0" w14:textId="06C1826B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3EB23DA6" w14:textId="1418C66C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56F3CDCA" w14:textId="06A1870F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15E5B002" w14:textId="77777777" w:rsidR="006F6B1C" w:rsidRDefault="006F6B1C" w:rsidP="00AD3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A74C3" w14:textId="73D03748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13D7D7" wp14:editId="0D1E811F">
            <wp:extent cx="1754881" cy="61374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7" cy="621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8669" w14:textId="77777777" w:rsidR="006F6B1C" w:rsidRDefault="006F6B1C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7D720A4" w14:textId="1B7AEE73" w:rsidR="00AD3C71" w:rsidRDefault="00AD3C71" w:rsidP="00AD3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указать свой 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желаемый вес</w:t>
      </w:r>
    </w:p>
    <w:p w14:paraId="030BFB37" w14:textId="77777777" w:rsidR="00AD3C71" w:rsidRDefault="00AD3C71" w:rsidP="00AD3C71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свой рост</w:t>
      </w:r>
    </w:p>
    <w:p w14:paraId="7DB112F7" w14:textId="4FE5B567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желаемый вес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0D319176" w14:textId="2222AD1B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8E3F51">
        <w:rPr>
          <w:rFonts w:ascii="Times New Roman" w:eastAsia="Times New Roman" w:hAnsi="Times New Roman" w:cs="Times New Roman"/>
          <w:color w:val="000000"/>
          <w:sz w:val="28"/>
          <w:szCs w:val="28"/>
        </w:rPr>
        <w:t>желаемый вес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1A60C7F" w14:textId="2E2C085D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1A3A398F" w14:textId="3335A92A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6BED91F" w14:textId="56C6A29A" w:rsidR="00AD3C71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229C609E" w14:textId="7515030F" w:rsidR="00AD3C71" w:rsidRPr="0096474D" w:rsidRDefault="00AD3C71" w:rsidP="00AD3C7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1136685" w14:textId="77777777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74B02" w14:textId="7DE54EF7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65F1C8" wp14:editId="34F9481E">
            <wp:extent cx="1792531" cy="62691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09" cy="63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ABAF" w14:textId="77777777" w:rsidR="006F6B1C" w:rsidRDefault="006F6B1C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DF49CF5" w14:textId="279DF11A" w:rsidR="008E3F51" w:rsidRDefault="008E3F51" w:rsidP="008E3F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– указать свою активность</w:t>
      </w:r>
    </w:p>
    <w:p w14:paraId="1C363906" w14:textId="77777777" w:rsidR="008E3F51" w:rsidRDefault="008E3F51" w:rsidP="008E3F51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свой пол</w:t>
      </w:r>
    </w:p>
    <w:p w14:paraId="673662BC" w14:textId="540A3FF6" w:rsidR="008E3F51" w:rsidRDefault="008E3F51" w:rsidP="008E3F5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активность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2C76B20C" w14:textId="0343466C" w:rsidR="008E3F51" w:rsidRPr="0096474D" w:rsidRDefault="008E3F51" w:rsidP="008E3F5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активность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099317A" w14:textId="0C23E332" w:rsidR="008E3F51" w:rsidRDefault="008E3F51" w:rsidP="008E3F5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кнопок 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 или минимальная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буду заниматься в зале</w:t>
      </w:r>
      <w:r w:rsidRPr="00AD3C7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700BFB38" w14:textId="6F4800B8" w:rsidR="008E3F51" w:rsidRPr="0096474D" w:rsidRDefault="008E3F51" w:rsidP="008E3F51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необходимую кнопку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35C5FDE3" w14:textId="77777777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C1745" w14:textId="50E67FE9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C62DF4" wp14:editId="2E87B529">
            <wp:extent cx="3035808" cy="5765832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50" cy="57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DD5B" w14:textId="77777777" w:rsidR="006F6B1C" w:rsidRDefault="006F6B1C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58C64FC" w14:textId="6C4BB931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указать </w:t>
      </w:r>
      <w:r w:rsid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текущее потребление калорий</w:t>
      </w:r>
    </w:p>
    <w:p w14:paraId="7E3117B8" w14:textId="3FC53ED9" w:rsidR="006F6B1C" w:rsidRDefault="006F6B1C" w:rsidP="006F6B1C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 w:rsidRP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текущее потребление калорий</w:t>
      </w:r>
    </w:p>
    <w:p w14:paraId="3C67F23E" w14:textId="57E3C673" w:rsidR="006F6B1C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знаю сколько я ем сейчас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7AC50CDC" w14:textId="43C1ECC4" w:rsidR="006F6B1C" w:rsidRPr="0096474D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знаю сколько я ем сейчас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748B5A0A" w14:textId="2D1D8FF6" w:rsidR="006F6B1C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210A373B" w14:textId="1E44B6E2" w:rsidR="006F6B1C" w:rsidRPr="0096474D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1FF5A72E" w14:textId="34071014" w:rsidR="006F6B1C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2E1B53E6" w14:textId="2F6243CB" w:rsidR="006F6B1C" w:rsidRPr="0096474D" w:rsidRDefault="006F6B1C" w:rsidP="006F6B1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r w:rsidRP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08639451" w14:textId="77777777" w:rsidR="006F6B1C" w:rsidRDefault="006F6B1C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C8583" w14:textId="3878ABCC" w:rsidR="006F6B1C" w:rsidRDefault="006F6B1C" w:rsidP="006F6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144C2A" wp14:editId="7008A65B">
            <wp:extent cx="1874447" cy="60102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54" cy="60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8437" w14:textId="77777777" w:rsidR="006F6B1C" w:rsidRDefault="006F6B1C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C6C02E6" w14:textId="33E2BF5D" w:rsidR="0096474D" w:rsidRDefault="0096474D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</w:t>
      </w:r>
      <w:r w:rsidR="00EE1633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новое блюдо</w:t>
      </w:r>
    </w:p>
    <w:p w14:paraId="0FAA4B5D" w14:textId="2BA5F63F" w:rsidR="00EE1633" w:rsidRDefault="00EE1633" w:rsidP="00EE1633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 w:rsidRP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новое блюдо</w:t>
      </w:r>
    </w:p>
    <w:p w14:paraId="1319F692" w14:textId="2C22C8BE" w:rsid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6614F2F6" w14:textId="67D13C12" w:rsidR="00EE1633" w:rsidRPr="0096474D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CB9C2D9" w14:textId="5D58EEFD" w:rsid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EE1633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блюдо</w:t>
      </w:r>
      <w:r w:rsidRPr="00EE1633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0D74E5DD" w14:textId="728AB8C6" w:rsid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EE1633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блюдо</w:t>
      </w:r>
      <w:r w:rsidRPr="00EE1633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00E4651D" w14:textId="29C5DF22" w:rsid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13536207" w14:textId="4D7954CD" w:rsidR="00EE1633" w:rsidRP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8A2F965" w14:textId="6679BDA9" w:rsidR="00EE1633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7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(2с)</w:t>
      </w:r>
    </w:p>
    <w:p w14:paraId="7F4674AD" w14:textId="4957B5D5" w:rsidR="00EE1633" w:rsidRPr="0096474D" w:rsidRDefault="00EE1633" w:rsidP="00EE1633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8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311C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185FF48" w14:textId="77777777" w:rsidR="00EE1633" w:rsidRDefault="00EE1633" w:rsidP="00EE16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D41805" w14:textId="6C5705CA" w:rsidR="00EE1633" w:rsidRDefault="00EE1633" w:rsidP="00EE16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B93AD0" wp14:editId="37A51F89">
            <wp:extent cx="1379072" cy="5572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23" cy="561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F0BE" w14:textId="77777777" w:rsidR="00EE1633" w:rsidRDefault="00EE1633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61B713A" w14:textId="184A2A87" w:rsidR="006F6B1C" w:rsidRDefault="006F6B1C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указать </w:t>
      </w:r>
      <w:r w:rsidR="0094096F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 пищи</w:t>
      </w:r>
    </w:p>
    <w:p w14:paraId="038865E8" w14:textId="409B1483" w:rsidR="0094096F" w:rsidRPr="0096474D" w:rsidRDefault="0094096F" w:rsidP="0094096F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9409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409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прием пищи с клавиатуры</w:t>
      </w:r>
    </w:p>
    <w:p w14:paraId="15D10D10" w14:textId="23A23ECA" w:rsidR="0094096F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0FEEEED7" w14:textId="55D74347" w:rsidR="0094096F" w:rsidRPr="0096474D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C4D6148" w14:textId="75609D79" w:rsidR="0094096F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(1.3с)</w:t>
      </w:r>
    </w:p>
    <w:p w14:paraId="1F99E352" w14:textId="42033680" w:rsidR="0094096F" w:rsidRPr="0096474D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DB2844C" w14:textId="6D8731E2" w:rsidR="0094096F" w:rsidRPr="00044D8C" w:rsidRDefault="0094096F" w:rsidP="0094096F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2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прием пищи из меню</w:t>
      </w:r>
    </w:p>
    <w:p w14:paraId="55E61EDD" w14:textId="3B81254C" w:rsidR="0094096F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783AEB02" w14:textId="467D2F69" w:rsidR="0094096F" w:rsidRPr="0096474D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0756AD0E" w14:textId="36D3ED68" w:rsidR="0094096F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 необходимого блюда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2339B958" w14:textId="7B3B956F" w:rsidR="0094096F" w:rsidRDefault="0094096F" w:rsidP="0094096F">
      <w:pPr>
        <w:pStyle w:val="ae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 необходимого блюда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8ED712F" w14:textId="77777777" w:rsidR="0094096F" w:rsidRDefault="0094096F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4E365C" w14:textId="6CD64140" w:rsidR="0094096F" w:rsidRDefault="0094096F" w:rsidP="009409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2A8077" wp14:editId="63C4FB2A">
            <wp:extent cx="3826591" cy="502920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58" cy="50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5332" w14:textId="77777777" w:rsidR="0094096F" w:rsidRDefault="0094096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81FF743" w14:textId="35D5768D" w:rsidR="006F6B1C" w:rsidRDefault="006F6B1C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– </w:t>
      </w:r>
      <w:r w:rsidR="003035D4">
        <w:rPr>
          <w:rFonts w:ascii="Times New Roman" w:eastAsia="Times New Roman" w:hAnsi="Times New Roman" w:cs="Times New Roman"/>
          <w:color w:val="000000"/>
          <w:sz w:val="28"/>
          <w:szCs w:val="28"/>
        </w:rPr>
        <w:t>отредактировать данные приема пищи</w:t>
      </w:r>
    </w:p>
    <w:p w14:paraId="68136FF9" w14:textId="2F2EEE38" w:rsidR="003035D4" w:rsidRDefault="003035D4" w:rsidP="003035D4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 w:rsidRP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изменить данные приема пищи</w:t>
      </w:r>
    </w:p>
    <w:p w14:paraId="4CBB9F63" w14:textId="3F82D315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за день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54DE8370" w14:textId="7D781D28" w:rsidR="003035D4" w:rsidRPr="0096474D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за день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77653DCB" w14:textId="550954AE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 необходимого приема пищи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02009A59" w14:textId="0AC472C2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 необходимого приема пищи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26E16BFC" w14:textId="4AD9D5DB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30F860BD" w14:textId="6FDB71A5" w:rsidR="003035D4" w:rsidRPr="0096474D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1A7688B9" w14:textId="3AC76DB4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7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5067E803" w14:textId="739C7CE6" w:rsidR="003035D4" w:rsidRPr="0096474D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8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58940BEA" w14:textId="7F4E3FB8" w:rsidR="003035D4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9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(2с)</w:t>
      </w:r>
    </w:p>
    <w:p w14:paraId="4299E906" w14:textId="12D1158C" w:rsidR="003035D4" w:rsidRPr="0096474D" w:rsidRDefault="003035D4" w:rsidP="003035D4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10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2D46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720505D8" w14:textId="77777777" w:rsidR="001B0C40" w:rsidRDefault="001B0C40" w:rsidP="001B0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1D70A" w14:textId="58A5F717" w:rsidR="001B0C40" w:rsidRDefault="001B0C40" w:rsidP="001B0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9691BB" wp14:editId="55DFC93C">
            <wp:extent cx="3311104" cy="463867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68" cy="465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F276" w14:textId="77777777" w:rsidR="001B0C40" w:rsidRDefault="001B0C40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FE4CA23" w14:textId="1D2FE7DB" w:rsidR="006E297C" w:rsidRDefault="006E297C" w:rsidP="006E29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– отредактировать данные результата за день</w:t>
      </w:r>
    </w:p>
    <w:p w14:paraId="572B4B7F" w14:textId="6400B7F8" w:rsidR="006E297C" w:rsidRDefault="006E297C" w:rsidP="006E297C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1</w:t>
      </w:r>
      <w:r w:rsidRPr="006F6B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изменить данные результата за день</w:t>
      </w:r>
    </w:p>
    <w:p w14:paraId="32FC3C7A" w14:textId="0B23D291" w:rsidR="006E297C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1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визуально определить местоположение кнопки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за неделю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11A8D908" w14:textId="035B399D" w:rsidR="006E297C" w:rsidRPr="0096474D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2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 нажать на кнопку 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за неделю</w:t>
      </w:r>
      <w:r w:rsidRPr="00044D8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159AD10A" w14:textId="71F01A62" w:rsidR="006E297C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3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кнопки необходимого дня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(200мс)</w:t>
      </w:r>
    </w:p>
    <w:p w14:paraId="6F522AE5" w14:textId="5C9CCF1C" w:rsidR="006E297C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4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кнопку необходимого дня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4DE49916" w14:textId="3B0DD4E6" w:rsidR="006E297C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5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определить местоположение поля ввода</w:t>
      </w:r>
      <w:r w:rsidR="000E5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(50мс)</w:t>
      </w:r>
    </w:p>
    <w:p w14:paraId="55D1C279" w14:textId="69565574" w:rsidR="006E297C" w:rsidRPr="0096474D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6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нажать на поле ввода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B1E81DB" w14:textId="50EAC918" w:rsidR="006E297C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7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данные с клавиатуры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C552E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C552EE" w:rsidRPr="003A507C"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>с)</w:t>
      </w:r>
    </w:p>
    <w:p w14:paraId="0C68AFF7" w14:textId="4FA1AD89" w:rsidR="006E297C" w:rsidRPr="0096474D" w:rsidRDefault="006E297C" w:rsidP="006E297C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8</w:t>
      </w:r>
      <w:r w:rsidRPr="00964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нажать кнопку отправить</w:t>
      </w:r>
      <w:r w:rsidR="00B11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(10мс)</w:t>
      </w:r>
    </w:p>
    <w:p w14:paraId="6CD5C2D9" w14:textId="77777777" w:rsidR="0028163C" w:rsidRDefault="0028163C" w:rsidP="00964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6D92C" w14:textId="42A76F1A" w:rsidR="0094096F" w:rsidRDefault="00732891" w:rsidP="0028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5CEE31" wp14:editId="26F4EFDB">
            <wp:extent cx="1441094" cy="5814729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62" cy="58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1" w:type="dxa"/>
        <w:tblLook w:val="04A0" w:firstRow="1" w:lastRow="0" w:firstColumn="1" w:lastColumn="0" w:noHBand="0" w:noVBand="1"/>
      </w:tblPr>
      <w:tblGrid>
        <w:gridCol w:w="5771"/>
        <w:gridCol w:w="1979"/>
        <w:gridCol w:w="1877"/>
      </w:tblGrid>
      <w:tr w:rsidR="002A2E46" w14:paraId="4FEB88A0" w14:textId="77777777" w:rsidTr="002A2E46">
        <w:tc>
          <w:tcPr>
            <w:tcW w:w="5806" w:type="dxa"/>
          </w:tcPr>
          <w:p w14:paraId="653E17F5" w14:textId="43EA3D56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1985" w:type="dxa"/>
          </w:tcPr>
          <w:p w14:paraId="1A2A0EB0" w14:textId="000B0C5F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операций</w:t>
            </w:r>
          </w:p>
        </w:tc>
        <w:tc>
          <w:tcPr>
            <w:tcW w:w="1836" w:type="dxa"/>
          </w:tcPr>
          <w:p w14:paraId="5A823301" w14:textId="09AA30CE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Занимаемое время</w:t>
            </w:r>
          </w:p>
        </w:tc>
      </w:tr>
      <w:tr w:rsidR="002A2E46" w14:paraId="0173982A" w14:textId="77777777" w:rsidTr="002A2E46">
        <w:tc>
          <w:tcPr>
            <w:tcW w:w="5806" w:type="dxa"/>
          </w:tcPr>
          <w:p w14:paraId="19E5451C" w14:textId="10695933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часовой пояс</w:t>
            </w:r>
          </w:p>
        </w:tc>
        <w:tc>
          <w:tcPr>
            <w:tcW w:w="1985" w:type="dxa"/>
          </w:tcPr>
          <w:p w14:paraId="0B98F4A1" w14:textId="0A50E9FB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36" w:type="dxa"/>
          </w:tcPr>
          <w:p w14:paraId="05ED7379" w14:textId="3413948E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1990мс</w:t>
            </w:r>
          </w:p>
        </w:tc>
      </w:tr>
      <w:tr w:rsidR="002A2E46" w14:paraId="08EF8681" w14:textId="77777777" w:rsidTr="002A2E46">
        <w:tc>
          <w:tcPr>
            <w:tcW w:w="5806" w:type="dxa"/>
          </w:tcPr>
          <w:p w14:paraId="4AA1475E" w14:textId="629A04F3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свой возраст</w:t>
            </w:r>
          </w:p>
        </w:tc>
        <w:tc>
          <w:tcPr>
            <w:tcW w:w="1985" w:type="dxa"/>
          </w:tcPr>
          <w:p w14:paraId="283BBF43" w14:textId="49BCC8AD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172531AD" w14:textId="4A74C209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1580мс</w:t>
            </w:r>
          </w:p>
        </w:tc>
      </w:tr>
      <w:tr w:rsidR="002A2E46" w14:paraId="0FC3A072" w14:textId="77777777" w:rsidTr="002A2E46">
        <w:tc>
          <w:tcPr>
            <w:tcW w:w="5806" w:type="dxa"/>
          </w:tcPr>
          <w:p w14:paraId="6807AF5E" w14:textId="384F8100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свой рост</w:t>
            </w:r>
          </w:p>
        </w:tc>
        <w:tc>
          <w:tcPr>
            <w:tcW w:w="1985" w:type="dxa"/>
          </w:tcPr>
          <w:p w14:paraId="09DFA54F" w14:textId="5D149DBD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63D57A59" w14:textId="53D1EBEE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1580мс</w:t>
            </w:r>
          </w:p>
        </w:tc>
      </w:tr>
      <w:tr w:rsidR="002A2E46" w14:paraId="19A529B2" w14:textId="77777777" w:rsidTr="002A2E46">
        <w:tc>
          <w:tcPr>
            <w:tcW w:w="5806" w:type="dxa"/>
          </w:tcPr>
          <w:p w14:paraId="5EEEEF68" w14:textId="5D1D27CA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свой пол</w:t>
            </w:r>
          </w:p>
        </w:tc>
        <w:tc>
          <w:tcPr>
            <w:tcW w:w="1985" w:type="dxa"/>
          </w:tcPr>
          <w:p w14:paraId="0F635940" w14:textId="428C4C19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6" w:type="dxa"/>
          </w:tcPr>
          <w:p w14:paraId="7163B860" w14:textId="5A1B9F3B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420мс</w:t>
            </w:r>
          </w:p>
        </w:tc>
      </w:tr>
      <w:tr w:rsidR="002A2E46" w14:paraId="590D7870" w14:textId="77777777" w:rsidTr="002A2E46">
        <w:tc>
          <w:tcPr>
            <w:tcW w:w="5806" w:type="dxa"/>
          </w:tcPr>
          <w:p w14:paraId="703D5E03" w14:textId="506B550E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свой текущий вес</w:t>
            </w:r>
          </w:p>
        </w:tc>
        <w:tc>
          <w:tcPr>
            <w:tcW w:w="1985" w:type="dxa"/>
          </w:tcPr>
          <w:p w14:paraId="7D4C9CCF" w14:textId="40AACDA2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7F28BDFC" w14:textId="3047FC7F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1580мс</w:t>
            </w:r>
          </w:p>
        </w:tc>
      </w:tr>
      <w:tr w:rsidR="002A2E46" w14:paraId="4060A4F5" w14:textId="77777777" w:rsidTr="002A2E46">
        <w:tc>
          <w:tcPr>
            <w:tcW w:w="5806" w:type="dxa"/>
          </w:tcPr>
          <w:p w14:paraId="74D23F52" w14:textId="42613646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свой желаемый вес</w:t>
            </w:r>
          </w:p>
        </w:tc>
        <w:tc>
          <w:tcPr>
            <w:tcW w:w="1985" w:type="dxa"/>
          </w:tcPr>
          <w:p w14:paraId="40D41670" w14:textId="266BE310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236DA506" w14:textId="54AE69C7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1580мс</w:t>
            </w:r>
          </w:p>
        </w:tc>
      </w:tr>
      <w:tr w:rsidR="002A2E46" w14:paraId="06766460" w14:textId="77777777" w:rsidTr="002A2E46">
        <w:tc>
          <w:tcPr>
            <w:tcW w:w="5806" w:type="dxa"/>
          </w:tcPr>
          <w:p w14:paraId="56A5134F" w14:textId="3055CCAD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свою активность</w:t>
            </w:r>
          </w:p>
        </w:tc>
        <w:tc>
          <w:tcPr>
            <w:tcW w:w="1985" w:type="dxa"/>
          </w:tcPr>
          <w:p w14:paraId="15E2A268" w14:textId="6699E05D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6" w:type="dxa"/>
          </w:tcPr>
          <w:p w14:paraId="327D280E" w14:textId="67DD2620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420мс</w:t>
            </w:r>
          </w:p>
        </w:tc>
      </w:tr>
      <w:tr w:rsidR="002A2E46" w14:paraId="5386CB1E" w14:textId="77777777" w:rsidTr="002A2E46">
        <w:tc>
          <w:tcPr>
            <w:tcW w:w="5806" w:type="dxa"/>
          </w:tcPr>
          <w:p w14:paraId="06F56EB3" w14:textId="411A72C1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текущее потребление калорий</w:t>
            </w:r>
          </w:p>
        </w:tc>
        <w:tc>
          <w:tcPr>
            <w:tcW w:w="1985" w:type="dxa"/>
          </w:tcPr>
          <w:p w14:paraId="10A488DF" w14:textId="2EB11BF3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13237D33" w14:textId="188EDD03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1580мс</w:t>
            </w:r>
          </w:p>
        </w:tc>
      </w:tr>
      <w:tr w:rsidR="002A2E46" w14:paraId="4070DA54" w14:textId="77777777" w:rsidTr="002A2E46">
        <w:tc>
          <w:tcPr>
            <w:tcW w:w="5806" w:type="dxa"/>
          </w:tcPr>
          <w:p w14:paraId="752B2393" w14:textId="329E253A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 новое блюдо</w:t>
            </w:r>
          </w:p>
        </w:tc>
        <w:tc>
          <w:tcPr>
            <w:tcW w:w="1985" w:type="dxa"/>
          </w:tcPr>
          <w:p w14:paraId="1300AAE7" w14:textId="78070160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36" w:type="dxa"/>
          </w:tcPr>
          <w:p w14:paraId="1BA913FF" w14:textId="1E5E4235" w:rsidR="002A2E46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1490мс</w:t>
            </w:r>
          </w:p>
        </w:tc>
      </w:tr>
      <w:tr w:rsidR="002A2E46" w14:paraId="39F92CC3" w14:textId="77777777" w:rsidTr="002A2E46">
        <w:tc>
          <w:tcPr>
            <w:tcW w:w="5806" w:type="dxa"/>
          </w:tcPr>
          <w:p w14:paraId="4474A74D" w14:textId="20EEEDD3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указать прием пищи</w:t>
            </w:r>
          </w:p>
        </w:tc>
        <w:tc>
          <w:tcPr>
            <w:tcW w:w="1985" w:type="dxa"/>
          </w:tcPr>
          <w:p w14:paraId="4A430632" w14:textId="09268AC0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36" w:type="dxa"/>
          </w:tcPr>
          <w:p w14:paraId="0851821C" w14:textId="368E4025" w:rsidR="002A2E46" w:rsidRPr="007A0761" w:rsidRDefault="007A0761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1370мс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/420</w:t>
            </w:r>
            <w:r w:rsidR="008716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мс</w:t>
            </w:r>
          </w:p>
        </w:tc>
      </w:tr>
      <w:tr w:rsidR="002A2E46" w14:paraId="102628CC" w14:textId="77777777" w:rsidTr="002A2E46">
        <w:tc>
          <w:tcPr>
            <w:tcW w:w="5806" w:type="dxa"/>
          </w:tcPr>
          <w:p w14:paraId="2736FE59" w14:textId="4F9E50D0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отредактировать данные приема пищи</w:t>
            </w:r>
          </w:p>
        </w:tc>
        <w:tc>
          <w:tcPr>
            <w:tcW w:w="1985" w:type="dxa"/>
          </w:tcPr>
          <w:p w14:paraId="03C85714" w14:textId="1699A914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36" w:type="dxa"/>
          </w:tcPr>
          <w:p w14:paraId="37C15D54" w14:textId="1A38B0B9" w:rsidR="002A2E46" w:rsidRDefault="00970CFD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2700мс</w:t>
            </w:r>
          </w:p>
        </w:tc>
      </w:tr>
      <w:tr w:rsidR="002A2E46" w14:paraId="58A2D271" w14:textId="77777777" w:rsidTr="002A2E46">
        <w:tc>
          <w:tcPr>
            <w:tcW w:w="5806" w:type="dxa"/>
          </w:tcPr>
          <w:p w14:paraId="22F7E650" w14:textId="0033CADE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отредактировать данные результата за день</w:t>
            </w:r>
          </w:p>
        </w:tc>
        <w:tc>
          <w:tcPr>
            <w:tcW w:w="1985" w:type="dxa"/>
          </w:tcPr>
          <w:p w14:paraId="1B4B5A7D" w14:textId="5DFA4C69" w:rsidR="002A2E46" w:rsidRDefault="002A2E46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36" w:type="dxa"/>
          </w:tcPr>
          <w:p w14:paraId="34DB3591" w14:textId="5BB7D5B4" w:rsidR="002A2E46" w:rsidRPr="003A507C" w:rsidRDefault="003A507C" w:rsidP="0028163C">
            <w:pPr>
              <w:spacing w:before="144" w:after="144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1790</w:t>
            </w:r>
            <w:r w:rsidR="008716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мс</w:t>
            </w:r>
          </w:p>
        </w:tc>
      </w:tr>
    </w:tbl>
    <w:p w14:paraId="2C5E0F4A" w14:textId="77777777" w:rsidR="002A2E46" w:rsidRPr="0096474D" w:rsidRDefault="002A2E46" w:rsidP="002816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A2E46" w:rsidRPr="0096474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charset w:val="CC"/>
    <w:family w:val="swiss"/>
    <w:pitch w:val="variable"/>
    <w:sig w:usb0="C05F8EFF" w:usb1="500760FB" w:usb2="000002A0" w:usb3="00000000" w:csb0="800200B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89D"/>
    <w:multiLevelType w:val="hybridMultilevel"/>
    <w:tmpl w:val="57AE0752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04D13B7"/>
    <w:multiLevelType w:val="hybridMultilevel"/>
    <w:tmpl w:val="FA205548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3EF30B7"/>
    <w:multiLevelType w:val="hybridMultilevel"/>
    <w:tmpl w:val="0F30F29A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5A2C0A46"/>
    <w:multiLevelType w:val="hybridMultilevel"/>
    <w:tmpl w:val="A4142A60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9DA2D39"/>
    <w:multiLevelType w:val="hybridMultilevel"/>
    <w:tmpl w:val="542A59F4"/>
    <w:lvl w:ilvl="0" w:tplc="0419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A657BF2"/>
    <w:multiLevelType w:val="hybridMultilevel"/>
    <w:tmpl w:val="8EAE2B62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7D835087"/>
    <w:multiLevelType w:val="hybridMultilevel"/>
    <w:tmpl w:val="44D4014E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88B"/>
    <w:rsid w:val="00044D8C"/>
    <w:rsid w:val="000546B4"/>
    <w:rsid w:val="000816B2"/>
    <w:rsid w:val="000B1EB0"/>
    <w:rsid w:val="000E5528"/>
    <w:rsid w:val="00146A33"/>
    <w:rsid w:val="00167E5C"/>
    <w:rsid w:val="001B0C40"/>
    <w:rsid w:val="001F49EE"/>
    <w:rsid w:val="0028163C"/>
    <w:rsid w:val="002A2E46"/>
    <w:rsid w:val="002B4696"/>
    <w:rsid w:val="002D4630"/>
    <w:rsid w:val="003035D4"/>
    <w:rsid w:val="00311CEA"/>
    <w:rsid w:val="00351DDD"/>
    <w:rsid w:val="00354A0D"/>
    <w:rsid w:val="00392D68"/>
    <w:rsid w:val="00393337"/>
    <w:rsid w:val="003A507C"/>
    <w:rsid w:val="003F6823"/>
    <w:rsid w:val="00456492"/>
    <w:rsid w:val="00522DAE"/>
    <w:rsid w:val="006E297C"/>
    <w:rsid w:val="006F6B1C"/>
    <w:rsid w:val="0073288B"/>
    <w:rsid w:val="00732891"/>
    <w:rsid w:val="007A0761"/>
    <w:rsid w:val="00847411"/>
    <w:rsid w:val="008716B6"/>
    <w:rsid w:val="008C067A"/>
    <w:rsid w:val="008C15C0"/>
    <w:rsid w:val="008E3F51"/>
    <w:rsid w:val="009071A8"/>
    <w:rsid w:val="00915DBE"/>
    <w:rsid w:val="0094096F"/>
    <w:rsid w:val="00954B97"/>
    <w:rsid w:val="0096474D"/>
    <w:rsid w:val="00970CFD"/>
    <w:rsid w:val="00A7424E"/>
    <w:rsid w:val="00AA6E1C"/>
    <w:rsid w:val="00AD3C71"/>
    <w:rsid w:val="00B111C4"/>
    <w:rsid w:val="00B8040B"/>
    <w:rsid w:val="00B944A2"/>
    <w:rsid w:val="00BF3CCE"/>
    <w:rsid w:val="00C552EE"/>
    <w:rsid w:val="00D01616"/>
    <w:rsid w:val="00D14806"/>
    <w:rsid w:val="00DA3A3E"/>
    <w:rsid w:val="00E46B92"/>
    <w:rsid w:val="00EE1633"/>
    <w:rsid w:val="00F307C9"/>
    <w:rsid w:val="00F34B51"/>
    <w:rsid w:val="00FC4B3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BD1"/>
  <w15:docId w15:val="{404A81C9-B6AD-4EBC-8A96-3DAC33F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7C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 w:cs="FreeSans"/>
      <w:kern w:val="1"/>
      <w:position w:val="-1"/>
      <w:sz w:val="24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acter20style">
    <w:name w:val="Character_20_style"/>
    <w:rPr>
      <w:w w:val="100"/>
      <w:position w:val="-1"/>
      <w:effect w:val="none"/>
      <w:vertAlign w:val="baseline"/>
      <w:cs w:val="0"/>
      <w:em w:val="non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ody Text Indent"/>
    <w:basedOn w:val="a"/>
    <w:pPr>
      <w:spacing w:line="240" w:lineRule="auto"/>
      <w:ind w:left="0" w:firstLine="567"/>
    </w:pPr>
    <w:rPr>
      <w:rFonts w:ascii="Times New Roman" w:eastAsia="Times New Roman" w:hAnsi="Times New Roman" w:cs="Times New Roman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styleId="ac">
    <w:name w:val="Table Grid"/>
    <w:basedOn w:val="a1"/>
    <w:uiPriority w:val="39"/>
    <w:rsid w:val="00FC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FC4B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FC4B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FC4B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FC4B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List Paragraph"/>
    <w:basedOn w:val="a"/>
    <w:uiPriority w:val="34"/>
    <w:qFormat/>
    <w:rsid w:val="00FC4B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j/v0yLlsrKxlshUqOXdDOhJkw==">CgMxLjA4AHIhMWphWWctNVZOUkZKNXk2SnBRdGZ3Q0EwV2xCLWVraTNJ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Белоусов</dc:creator>
  <cp:lastModifiedBy>Алексей Белоусов</cp:lastModifiedBy>
  <cp:revision>67</cp:revision>
  <dcterms:created xsi:type="dcterms:W3CDTF">2024-04-14T20:49:00Z</dcterms:created>
  <dcterms:modified xsi:type="dcterms:W3CDTF">2024-05-12T10:40:00Z</dcterms:modified>
</cp:coreProperties>
</file>