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8FBB21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</w:rPr>
        <w:t>МАИ, каф. 304 «Вычислительные машины, системы и сети»</w:t>
      </w:r>
    </w:p>
    <w:p w14:paraId="3B0AAA58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0" w:hanging="2"/>
        <w:jc w:val="center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0"/>
          <w:szCs w:val="20"/>
        </w:rPr>
        <w:t>наименование организации – разработчика спецификации общих требований</w:t>
      </w:r>
    </w:p>
    <w:p w14:paraId="2335C524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60D8C161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67F9521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УТВЕРЖДАЮ</w:t>
      </w:r>
    </w:p>
    <w:p w14:paraId="17890C9A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Гагарин А.П., проф., к.т.н. каф. 304 МАИ</w:t>
      </w:r>
    </w:p>
    <w:p w14:paraId="7FB51BED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______________    Гагарин А.П.</w:t>
      </w:r>
    </w:p>
    <w:p w14:paraId="61FD44D6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C46BBC1" w14:textId="1937ED15" w:rsidR="0073288B" w:rsidRPr="003F6823" w:rsidRDefault="003F6823" w:rsidP="003F6823">
      <w:pPr>
        <w:shd w:val="clear" w:color="auto" w:fill="FFFFFF"/>
        <w:spacing w:before="144" w:after="144" w:line="360" w:lineRule="auto"/>
        <w:ind w:left="1" w:hanging="3"/>
        <w:jc w:val="center"/>
        <w:rPr>
          <w:rFonts w:ascii="Times New Roman" w:hAnsi="Times New Roman"/>
        </w:rPr>
      </w:pPr>
      <w:r>
        <w:rPr>
          <w:rFonts w:ascii="Times New Roman" w:eastAsia="Times New Roman" w:hAnsi="Times New Roman"/>
          <w:color w:val="000000"/>
          <w:sz w:val="28"/>
          <w:szCs w:val="21"/>
          <w:u w:val="single"/>
        </w:rPr>
        <w:t>Фитнес телеграм бот</w:t>
      </w:r>
    </w:p>
    <w:p w14:paraId="509DB82C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0" w:hanging="2"/>
        <w:jc w:val="center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0"/>
          <w:szCs w:val="20"/>
        </w:rPr>
        <w:t>наименование вида системы</w:t>
      </w:r>
    </w:p>
    <w:p w14:paraId="4DAF60C0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5C1F8DC0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18DDD16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Диаграмма прецедентов</w:t>
      </w:r>
    </w:p>
    <w:p w14:paraId="7A6762C4" w14:textId="77777777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На _ листах</w:t>
      </w:r>
    </w:p>
    <w:p w14:paraId="6B44E7DF" w14:textId="49BF1E30" w:rsidR="0073288B" w:rsidRPr="008C15C0" w:rsidRDefault="00456492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Действует с </w:t>
      </w:r>
      <w:r w:rsidR="006A766B">
        <w:rPr>
          <w:rFonts w:ascii="Times New Roman" w:eastAsia="Times New Roman" w:hAnsi="Times New Roman" w:cs="Times New Roman"/>
          <w:color w:val="000000"/>
          <w:sz w:val="28"/>
          <w:szCs w:val="28"/>
        </w:rPr>
        <w:t>01</w:t>
      </w:r>
      <w:r w:rsidR="006A766B">
        <w:rPr>
          <w:rFonts w:ascii="Times New Roman" w:eastAsia="Times New Roman" w:hAnsi="Times New Roman" w:cs="Times New Roman"/>
          <w:color w:val="000000"/>
          <w:sz w:val="28"/>
          <w:szCs w:val="28"/>
        </w:rPr>
        <w:t>.04.2024</w:t>
      </w:r>
    </w:p>
    <w:p w14:paraId="4D803ACA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4B5C3D0F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2C9F54F2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78AA259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1C8339C1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14B59AE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72BC6DBB" w14:textId="6BF943CF" w:rsidR="0073288B" w:rsidRPr="008C15C0" w:rsidRDefault="008C1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Белоусов Алексей Максимович</w:t>
      </w:r>
      <w:r w:rsidR="00456492"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, студент каф. 311 МАИ</w:t>
      </w:r>
    </w:p>
    <w:p w14:paraId="41CA9326" w14:textId="74DCAF80" w:rsidR="0073288B" w:rsidRPr="008C15C0" w:rsidRDefault="008C1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righ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Козьма Андрей Александрович</w:t>
      </w:r>
      <w:r w:rsidR="00456492"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, студент каф. 311 МАИ</w:t>
      </w:r>
    </w:p>
    <w:p w14:paraId="137BE828" w14:textId="67C7E741" w:rsidR="0073288B" w:rsidRPr="008C15C0" w:rsidRDefault="008C15C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44" w:after="144" w:line="240" w:lineRule="auto"/>
        <w:ind w:left="1" w:hanging="3"/>
        <w:jc w:val="right"/>
        <w:rPr>
          <w:rFonts w:ascii="Times New Roman" w:eastAsia="Liberation Serif" w:hAnsi="Times New Roman" w:cs="Times New Roman"/>
          <w:color w:val="000000"/>
        </w:rPr>
      </w:pPr>
      <w:r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Захарченко Светлана Александровна</w:t>
      </w:r>
      <w:r w:rsidR="00456492" w:rsidRPr="008C15C0">
        <w:rPr>
          <w:rFonts w:ascii="Times New Roman" w:eastAsia="Times New Roman" w:hAnsi="Times New Roman" w:cs="Times New Roman"/>
          <w:color w:val="000000"/>
          <w:sz w:val="28"/>
          <w:szCs w:val="28"/>
        </w:rPr>
        <w:t>, студент каф. 311 МАИ</w:t>
      </w:r>
    </w:p>
    <w:p w14:paraId="138607B9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Liberation Serif" w:hAnsi="Times New Roman" w:cs="Times New Roman"/>
          <w:color w:val="000000"/>
        </w:rPr>
      </w:pPr>
    </w:p>
    <w:p w14:paraId="17E2F8BC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Liberation Serif" w:hAnsi="Times New Roman" w:cs="Times New Roman"/>
          <w:color w:val="000000"/>
        </w:rPr>
      </w:pPr>
    </w:p>
    <w:p w14:paraId="796D046F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Liberation Serif" w:hAnsi="Times New Roman" w:cs="Times New Roman"/>
          <w:color w:val="000000"/>
        </w:rPr>
      </w:pPr>
    </w:p>
    <w:tbl>
      <w:tblPr>
        <w:tblStyle w:val="ab"/>
        <w:tblW w:w="9345" w:type="dxa"/>
        <w:tblInd w:w="-113" w:type="dxa"/>
        <w:tblLayout w:type="fixed"/>
        <w:tblLook w:val="0000" w:firstRow="0" w:lastRow="0" w:firstColumn="0" w:lastColumn="0" w:noHBand="0" w:noVBand="0"/>
      </w:tblPr>
      <w:tblGrid>
        <w:gridCol w:w="3113"/>
        <w:gridCol w:w="6232"/>
      </w:tblGrid>
      <w:tr w:rsidR="0073288B" w:rsidRPr="008C15C0" w14:paraId="0476949C" w14:textId="77777777"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5002BE" w14:textId="77777777" w:rsidR="0073288B" w:rsidRPr="008C15C0" w:rsidRDefault="00456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  <w:highlight w:val="yellow"/>
              </w:rPr>
              <w:t>Наименование прецедента</w:t>
            </w:r>
          </w:p>
        </w:tc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6862CEF" w14:textId="6B1558A3" w:rsidR="0073288B" w:rsidRPr="008C15C0" w:rsidRDefault="00456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  <w:highlight w:val="yellow"/>
              </w:rPr>
              <w:t xml:space="preserve">Запуск </w:t>
            </w:r>
            <w:r w:rsidR="008C15C0" w:rsidRPr="008C15C0">
              <w:rPr>
                <w:rFonts w:ascii="Times New Roman" w:eastAsia="Calibri" w:hAnsi="Times New Roman" w:cs="Times New Roman"/>
                <w:color w:val="000000"/>
                <w:highlight w:val="yellow"/>
              </w:rPr>
              <w:t>бота</w:t>
            </w:r>
          </w:p>
        </w:tc>
      </w:tr>
      <w:tr w:rsidR="0073288B" w:rsidRPr="008C15C0" w14:paraId="59F9CC0D" w14:textId="77777777"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42FD899" w14:textId="77777777" w:rsidR="0073288B" w:rsidRPr="008C15C0" w:rsidRDefault="00456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t>Исполнители</w:t>
            </w:r>
          </w:p>
        </w:tc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A953AB3" w14:textId="4F66259F" w:rsidR="0073288B" w:rsidRPr="008C15C0" w:rsidRDefault="001F4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</w:rPr>
              <w:t>Пользователь</w:t>
            </w:r>
          </w:p>
        </w:tc>
      </w:tr>
      <w:tr w:rsidR="0073288B" w:rsidRPr="008C15C0" w14:paraId="329C89A0" w14:textId="77777777"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16058F" w14:textId="77777777" w:rsidR="0073288B" w:rsidRPr="008C15C0" w:rsidRDefault="00456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t>Предусловие</w:t>
            </w:r>
          </w:p>
        </w:tc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E01BEF" w14:textId="59E30DF8" w:rsidR="0073288B" w:rsidRPr="001F49EE" w:rsidRDefault="001F4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hAnsi="Times New Roman" w:cs="Times New Roman"/>
              </w:rPr>
            </w:pPr>
            <w:r w:rsidRPr="001F49EE">
              <w:rPr>
                <w:rFonts w:ascii="Times New Roman" w:hAnsi="Times New Roman" w:cs="Times New Roman"/>
              </w:rPr>
              <w:t xml:space="preserve">Пользователь нажал команду </w:t>
            </w:r>
            <w:r w:rsidRPr="001F49EE">
              <w:rPr>
                <w:rFonts w:ascii="Times New Roman" w:hAnsi="Times New Roman" w:cs="Times New Roman"/>
                <w:lang w:val="en-US"/>
              </w:rPr>
              <w:t>start</w:t>
            </w:r>
          </w:p>
        </w:tc>
      </w:tr>
      <w:tr w:rsidR="0073288B" w:rsidRPr="008C15C0" w14:paraId="0FE5271D" w14:textId="77777777"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A5884E2" w14:textId="77777777" w:rsidR="0073288B" w:rsidRPr="008C15C0" w:rsidRDefault="00456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t>Описание</w:t>
            </w:r>
          </w:p>
        </w:tc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EEB00F" w14:textId="15A87EAF" w:rsidR="0073288B" w:rsidRPr="008C15C0" w:rsidRDefault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Создание аккаунта пользователя</w:t>
            </w:r>
          </w:p>
        </w:tc>
      </w:tr>
      <w:tr w:rsidR="0073288B" w:rsidRPr="008C15C0" w14:paraId="43D154A3" w14:textId="77777777"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51A3A28" w14:textId="77777777" w:rsidR="0073288B" w:rsidRPr="008C15C0" w:rsidRDefault="00456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t>Постусловие</w:t>
            </w:r>
          </w:p>
        </w:tc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A35FA55" w14:textId="00701E15" w:rsidR="0073288B" w:rsidRPr="008C15C0" w:rsidRDefault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Бот запущен</w:t>
            </w:r>
          </w:p>
        </w:tc>
      </w:tr>
      <w:tr w:rsidR="0073288B" w:rsidRPr="008C15C0" w14:paraId="3ED810DA" w14:textId="77777777"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0A8CF2D" w14:textId="77777777" w:rsidR="0073288B" w:rsidRPr="008C15C0" w:rsidRDefault="00456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  <w:highlight w:val="yellow"/>
              </w:rPr>
              <w:t>Наименование прецедента</w:t>
            </w:r>
          </w:p>
        </w:tc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20C2A4" w14:textId="4F89C754" w:rsidR="0073288B" w:rsidRPr="008C15C0" w:rsidRDefault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8C15C0">
              <w:rPr>
                <w:rFonts w:ascii="Times New Roman" w:eastAsia="Calibri" w:hAnsi="Times New Roman" w:cs="Times New Roman"/>
                <w:highlight w:val="yellow"/>
              </w:rPr>
              <w:t>Определить часовой пояс</w:t>
            </w:r>
          </w:p>
        </w:tc>
      </w:tr>
      <w:tr w:rsidR="0073288B" w:rsidRPr="008C15C0" w14:paraId="1E3A98D3" w14:textId="77777777"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20B5E08" w14:textId="77777777" w:rsidR="0073288B" w:rsidRPr="008C15C0" w:rsidRDefault="00456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t>Исполнители</w:t>
            </w:r>
          </w:p>
        </w:tc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22FC6D" w14:textId="55C02482" w:rsidR="0073288B" w:rsidRPr="008C15C0" w:rsidRDefault="001F4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</w:rPr>
              <w:t>Пользователь</w:t>
            </w:r>
          </w:p>
        </w:tc>
      </w:tr>
      <w:tr w:rsidR="0073288B" w:rsidRPr="008C15C0" w14:paraId="4A023254" w14:textId="77777777"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9059C1A" w14:textId="77777777" w:rsidR="0073288B" w:rsidRPr="008C15C0" w:rsidRDefault="00456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t>Предусловия</w:t>
            </w:r>
          </w:p>
        </w:tc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426AA5" w14:textId="2FE888FA" w:rsidR="0073288B" w:rsidRPr="001F49EE" w:rsidRDefault="001F4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Пользователь ввел свой часовой пояс</w:t>
            </w:r>
          </w:p>
        </w:tc>
      </w:tr>
      <w:tr w:rsidR="0073288B" w:rsidRPr="008C15C0" w14:paraId="25A745C3" w14:textId="77777777"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1519A0E" w14:textId="77777777" w:rsidR="0073288B" w:rsidRPr="008C15C0" w:rsidRDefault="00456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lastRenderedPageBreak/>
              <w:t>Описание</w:t>
            </w:r>
          </w:p>
        </w:tc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28FE73F" w14:textId="1941945C" w:rsidR="0073288B" w:rsidRPr="008C15C0" w:rsidRDefault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  <w:color w:val="000000"/>
              </w:rPr>
              <w:t>Определяется часовой пояс пользователя</w:t>
            </w:r>
          </w:p>
        </w:tc>
      </w:tr>
      <w:tr w:rsidR="0073288B" w:rsidRPr="008C15C0" w14:paraId="7683A39F" w14:textId="77777777"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D2C1692" w14:textId="77777777" w:rsidR="0073288B" w:rsidRPr="008C15C0" w:rsidRDefault="00456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t>Постусловие</w:t>
            </w:r>
          </w:p>
        </w:tc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F6A9284" w14:textId="26078013" w:rsidR="0073288B" w:rsidRPr="008C15C0" w:rsidRDefault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</w:rPr>
              <w:t>Определен часовой пояс</w:t>
            </w:r>
          </w:p>
        </w:tc>
      </w:tr>
      <w:tr w:rsidR="0073288B" w:rsidRPr="008C15C0" w14:paraId="39CBE856" w14:textId="77777777"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3290A84" w14:textId="77777777" w:rsidR="0073288B" w:rsidRPr="008C15C0" w:rsidRDefault="00456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  <w:highlight w:val="yellow"/>
              </w:rPr>
              <w:t>Наименование прецедента</w:t>
            </w:r>
          </w:p>
        </w:tc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853841" w14:textId="294AFB00" w:rsidR="0073288B" w:rsidRPr="008C15C0" w:rsidRDefault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8C15C0">
              <w:rPr>
                <w:rFonts w:ascii="Times New Roman" w:eastAsia="Calibri" w:hAnsi="Times New Roman" w:cs="Times New Roman"/>
                <w:highlight w:val="yellow"/>
              </w:rPr>
              <w:t>Часовой пояс определен неверно</w:t>
            </w:r>
          </w:p>
        </w:tc>
      </w:tr>
      <w:tr w:rsidR="0073288B" w:rsidRPr="008C15C0" w14:paraId="5D85C59A" w14:textId="77777777"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E9CF319" w14:textId="77777777" w:rsidR="0073288B" w:rsidRPr="008C15C0" w:rsidRDefault="00456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t>Исполнители</w:t>
            </w:r>
          </w:p>
        </w:tc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26E757" w14:textId="46C18C8A" w:rsidR="0073288B" w:rsidRPr="008C15C0" w:rsidRDefault="001F4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</w:rPr>
              <w:t>Пользователь</w:t>
            </w:r>
          </w:p>
        </w:tc>
      </w:tr>
      <w:tr w:rsidR="008C15C0" w:rsidRPr="008C15C0" w14:paraId="2DDC5BFA" w14:textId="77777777"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FFA8C58" w14:textId="77777777" w:rsidR="008C15C0" w:rsidRPr="008C15C0" w:rsidRDefault="008C15C0" w:rsidP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t>Предусловие</w:t>
            </w:r>
          </w:p>
        </w:tc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E6FF48" w14:textId="48663AF3" w:rsidR="008C15C0" w:rsidRPr="008C15C0" w:rsidRDefault="001F49EE" w:rsidP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</w:rPr>
              <w:t>Пользователь ввел неверный часовой пояс</w:t>
            </w:r>
          </w:p>
        </w:tc>
      </w:tr>
      <w:tr w:rsidR="0073288B" w:rsidRPr="008C15C0" w14:paraId="54DCF965" w14:textId="77777777"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9C1522B" w14:textId="77777777" w:rsidR="0073288B" w:rsidRPr="008C15C0" w:rsidRDefault="00456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t>Описание</w:t>
            </w:r>
          </w:p>
        </w:tc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87A3F59" w14:textId="64FDB600" w:rsidR="0073288B" w:rsidRPr="008C15C0" w:rsidRDefault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</w:rPr>
              <w:t xml:space="preserve">Повторение прецедента </w:t>
            </w:r>
            <w:r w:rsidRPr="008C15C0">
              <w:rPr>
                <w:rFonts w:ascii="Times New Roman" w:eastAsia="Calibri" w:hAnsi="Times New Roman" w:cs="Times New Roman"/>
              </w:rPr>
              <w:t>“</w:t>
            </w:r>
            <w:r>
              <w:rPr>
                <w:rFonts w:ascii="Times New Roman" w:eastAsia="Calibri" w:hAnsi="Times New Roman" w:cs="Times New Roman"/>
              </w:rPr>
              <w:t>Определить часовой пояс</w:t>
            </w:r>
            <w:r w:rsidRPr="008C15C0">
              <w:rPr>
                <w:rFonts w:ascii="Times New Roman" w:eastAsia="Calibri" w:hAnsi="Times New Roman" w:cs="Times New Roman"/>
              </w:rPr>
              <w:t>”</w:t>
            </w:r>
          </w:p>
        </w:tc>
      </w:tr>
      <w:tr w:rsidR="008C15C0" w:rsidRPr="008C15C0" w14:paraId="243135B6" w14:textId="77777777">
        <w:tc>
          <w:tcPr>
            <w:tcW w:w="311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C587D25" w14:textId="77777777" w:rsidR="008C15C0" w:rsidRPr="008C15C0" w:rsidRDefault="008C15C0" w:rsidP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t>Постусловие</w:t>
            </w:r>
          </w:p>
        </w:tc>
        <w:tc>
          <w:tcPr>
            <w:tcW w:w="623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9C5CC09" w14:textId="080DE43E" w:rsidR="008C15C0" w:rsidRPr="008C15C0" w:rsidRDefault="008C15C0" w:rsidP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</w:rPr>
              <w:t>Определен часовой пояс</w:t>
            </w:r>
          </w:p>
        </w:tc>
      </w:tr>
      <w:tr w:rsidR="0073288B" w:rsidRPr="008C15C0" w14:paraId="36F77269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EE642B0" w14:textId="77777777" w:rsidR="0073288B" w:rsidRPr="008C15C0" w:rsidRDefault="00456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  <w:highlight w:val="yellow"/>
              </w:rPr>
              <w:t>Наименование прецедента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2991CED" w14:textId="26803F63" w:rsidR="0073288B" w:rsidRPr="008C15C0" w:rsidRDefault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Calibri" w:hAnsi="Times New Roman" w:cs="Times New Roman"/>
                <w:highlight w:val="yellow"/>
              </w:rPr>
            </w:pPr>
            <w:r>
              <w:rPr>
                <w:rFonts w:ascii="Times New Roman" w:eastAsia="Calibri" w:hAnsi="Times New Roman" w:cs="Times New Roman"/>
                <w:highlight w:val="yellow"/>
              </w:rPr>
              <w:t>Указать данные</w:t>
            </w:r>
          </w:p>
        </w:tc>
      </w:tr>
      <w:tr w:rsidR="0073288B" w:rsidRPr="008C15C0" w14:paraId="31FC0D9F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DECF678" w14:textId="77777777" w:rsidR="0073288B" w:rsidRPr="008C15C0" w:rsidRDefault="00456492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t>Исполнители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6B828A5" w14:textId="5B07954B" w:rsidR="0073288B" w:rsidRPr="008C15C0" w:rsidRDefault="001F4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</w:rPr>
              <w:t>Пользователь</w:t>
            </w:r>
          </w:p>
        </w:tc>
      </w:tr>
      <w:tr w:rsidR="008C15C0" w:rsidRPr="008C15C0" w14:paraId="1C4ED030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DA351C6" w14:textId="77777777" w:rsidR="008C15C0" w:rsidRPr="008C15C0" w:rsidRDefault="008C15C0" w:rsidP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t>Предусловие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D84D791" w14:textId="14D90977" w:rsidR="008C15C0" w:rsidRPr="008C15C0" w:rsidRDefault="001F49EE" w:rsidP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Пользователь нажал команду для введения своих данных</w:t>
            </w:r>
          </w:p>
        </w:tc>
      </w:tr>
      <w:tr w:rsidR="008C15C0" w:rsidRPr="008C15C0" w14:paraId="42E0CB7A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6957451" w14:textId="77777777" w:rsidR="008C15C0" w:rsidRPr="008C15C0" w:rsidRDefault="008C15C0" w:rsidP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t>Описание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E9C07B6" w14:textId="1E40918C" w:rsidR="008C15C0" w:rsidRPr="008C15C0" w:rsidRDefault="008C15C0" w:rsidP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</w:rPr>
              <w:t>Пользователь заполняет необходимую информацию о себе</w:t>
            </w:r>
          </w:p>
        </w:tc>
      </w:tr>
      <w:tr w:rsidR="008C15C0" w:rsidRPr="008C15C0" w14:paraId="13B55C48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EAD2A0" w14:textId="77777777" w:rsidR="008C15C0" w:rsidRPr="008C15C0" w:rsidRDefault="008C15C0" w:rsidP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t>Постусловие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9F0CA7" w14:textId="31756F50" w:rsidR="008C15C0" w:rsidRPr="008C15C0" w:rsidRDefault="008C15C0" w:rsidP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Модель данных пользователя заполнена</w:t>
            </w:r>
          </w:p>
        </w:tc>
      </w:tr>
      <w:tr w:rsidR="008C15C0" w:rsidRPr="008C15C0" w14:paraId="2BCE3A01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FA1E224" w14:textId="77777777" w:rsidR="008C15C0" w:rsidRPr="008C15C0" w:rsidRDefault="008C15C0" w:rsidP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  <w:highlight w:val="yellow"/>
              </w:rPr>
              <w:t>Наименование прецедента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6D4A74" w14:textId="712B960E" w:rsidR="008C15C0" w:rsidRPr="008C15C0" w:rsidRDefault="008C15C0" w:rsidP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  <w:highlight w:val="yellow"/>
              </w:rPr>
            </w:pPr>
            <w:r w:rsidRPr="008C15C0">
              <w:rPr>
                <w:rFonts w:ascii="Times New Roman" w:eastAsia="Calibri" w:hAnsi="Times New Roman" w:cs="Times New Roman"/>
                <w:highlight w:val="yellow"/>
              </w:rPr>
              <w:t>Создать цель</w:t>
            </w:r>
          </w:p>
        </w:tc>
      </w:tr>
      <w:tr w:rsidR="008C15C0" w:rsidRPr="008C15C0" w14:paraId="72447F3A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1940791" w14:textId="77777777" w:rsidR="008C15C0" w:rsidRPr="008C15C0" w:rsidRDefault="008C15C0" w:rsidP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t>Исполнители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F2F8ED" w14:textId="18AFFE09" w:rsidR="008C15C0" w:rsidRPr="008C15C0" w:rsidRDefault="001F49EE" w:rsidP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</w:rPr>
              <w:t>Пользователь</w:t>
            </w:r>
          </w:p>
        </w:tc>
      </w:tr>
      <w:tr w:rsidR="001F49EE" w:rsidRPr="008C15C0" w14:paraId="1B73A22D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D1B9D3" w14:textId="77777777" w:rsidR="001F49EE" w:rsidRPr="008C15C0" w:rsidRDefault="001F49EE" w:rsidP="001F4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t>Предусловие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0D2A0E8" w14:textId="46BB0078" w:rsidR="001F49EE" w:rsidRPr="008C15C0" w:rsidRDefault="001F49EE" w:rsidP="001F49EE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Пользователь нажал команду для введения желаемой цели</w:t>
            </w:r>
          </w:p>
        </w:tc>
      </w:tr>
      <w:tr w:rsidR="008C15C0" w:rsidRPr="008C15C0" w14:paraId="25544E93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E214D2C" w14:textId="77777777" w:rsidR="008C15C0" w:rsidRPr="008C15C0" w:rsidRDefault="008C15C0" w:rsidP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t>Описание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E9A6D00" w14:textId="5B8F8B09" w:rsidR="008C15C0" w:rsidRPr="008C15C0" w:rsidRDefault="008C15C0" w:rsidP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Пользователь заполняет данные о желаемой цели</w:t>
            </w:r>
          </w:p>
        </w:tc>
      </w:tr>
      <w:tr w:rsidR="008C15C0" w:rsidRPr="008C15C0" w14:paraId="0978CFAA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E57325F" w14:textId="77777777" w:rsidR="008C15C0" w:rsidRPr="008C15C0" w:rsidRDefault="008C15C0" w:rsidP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jc w:val="both"/>
              <w:rPr>
                <w:rFonts w:ascii="Times New Roman" w:eastAsia="Times New Roman" w:hAnsi="Times New Roman" w:cs="Times New Roman"/>
                <w:color w:val="000000"/>
              </w:rPr>
            </w:pPr>
            <w:r w:rsidRPr="008C15C0">
              <w:rPr>
                <w:rFonts w:ascii="Times New Roman" w:eastAsia="Calibri" w:hAnsi="Times New Roman" w:cs="Times New Roman"/>
                <w:color w:val="000000"/>
              </w:rPr>
              <w:t>Постусловие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2343F9A" w14:textId="799A2382" w:rsidR="008C15C0" w:rsidRPr="008C15C0" w:rsidRDefault="008C15C0" w:rsidP="008C15C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Calibri" w:hAnsi="Times New Roman" w:cs="Times New Roman"/>
              </w:rPr>
              <w:t>Модель цели пользователя заполнена</w:t>
            </w:r>
          </w:p>
        </w:tc>
      </w:tr>
      <w:tr w:rsidR="008C15C0" w:rsidRPr="008C15C0" w14:paraId="38D8A4A3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AC362A1" w14:textId="77777777" w:rsidR="008C15C0" w:rsidRPr="008C15C0" w:rsidRDefault="008C15C0" w:rsidP="008C15C0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  <w:highlight w:val="yellow"/>
              </w:rPr>
              <w:t>Наименование прецедента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4ABAB55" w14:textId="05DDB2BA" w:rsidR="008C15C0" w:rsidRPr="008C15C0" w:rsidRDefault="008C15C0" w:rsidP="008C15C0">
            <w:pPr>
              <w:ind w:left="0" w:hanging="2"/>
              <w:jc w:val="both"/>
              <w:rPr>
                <w:rFonts w:ascii="Times New Roman" w:eastAsia="Calibri" w:hAnsi="Times New Roman" w:cs="Times New Roman"/>
                <w:highlight w:val="yellow"/>
              </w:rPr>
            </w:pPr>
            <w:r>
              <w:rPr>
                <w:rFonts w:ascii="Times New Roman" w:eastAsia="Calibri" w:hAnsi="Times New Roman" w:cs="Times New Roman"/>
                <w:highlight w:val="yellow"/>
              </w:rPr>
              <w:t>Пройти обучение</w:t>
            </w:r>
          </w:p>
        </w:tc>
      </w:tr>
      <w:tr w:rsidR="008C15C0" w:rsidRPr="008C15C0" w14:paraId="371119F7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A30C300" w14:textId="77777777" w:rsidR="008C15C0" w:rsidRPr="008C15C0" w:rsidRDefault="008C15C0" w:rsidP="008C15C0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Исполнители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BB5C345" w14:textId="11ED5D5C" w:rsidR="008C15C0" w:rsidRPr="008C15C0" w:rsidRDefault="001F49EE" w:rsidP="008C15C0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Пользователь</w:t>
            </w:r>
          </w:p>
        </w:tc>
      </w:tr>
      <w:tr w:rsidR="008C15C0" w:rsidRPr="008C15C0" w14:paraId="36BF2400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61DE1CA" w14:textId="77777777" w:rsidR="008C15C0" w:rsidRPr="008C15C0" w:rsidRDefault="008C15C0" w:rsidP="008C15C0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Предусловия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36BB9AE" w14:textId="2BB6235E" w:rsidR="008C15C0" w:rsidRPr="008C15C0" w:rsidRDefault="001F49EE" w:rsidP="008C15C0">
            <w:pPr>
              <w:ind w:left="0" w:hanging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Пользователь нажал команду для начала обучения</w:t>
            </w:r>
          </w:p>
        </w:tc>
      </w:tr>
      <w:tr w:rsidR="008C15C0" w:rsidRPr="008C15C0" w14:paraId="3CFA3320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DD4DB08" w14:textId="77777777" w:rsidR="008C15C0" w:rsidRPr="008C15C0" w:rsidRDefault="008C15C0" w:rsidP="008C15C0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Описание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9E3A33D" w14:textId="1C5C741C" w:rsidR="008C15C0" w:rsidRPr="008C15C0" w:rsidRDefault="008C15C0" w:rsidP="008C15C0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Пользователю предоставляется необходимая информация о том, как правильно считать калории</w:t>
            </w:r>
          </w:p>
        </w:tc>
      </w:tr>
      <w:tr w:rsidR="008C15C0" w:rsidRPr="008C15C0" w14:paraId="5D046F88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58835E7" w14:textId="77777777" w:rsidR="008C15C0" w:rsidRPr="008C15C0" w:rsidRDefault="008C15C0" w:rsidP="008C15C0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Постусловие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588D29C" w14:textId="7366039B" w:rsidR="008C15C0" w:rsidRPr="008C15C0" w:rsidRDefault="008C15C0" w:rsidP="008C15C0">
            <w:pPr>
              <w:ind w:left="0" w:hanging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Пользователь </w:t>
            </w:r>
            <w:r w:rsidR="001F49EE">
              <w:rPr>
                <w:rFonts w:ascii="Times New Roman" w:eastAsia="Calibri" w:hAnsi="Times New Roman" w:cs="Times New Roman"/>
              </w:rPr>
              <w:t>прочитал предоставляемый материал</w:t>
            </w:r>
          </w:p>
        </w:tc>
      </w:tr>
      <w:tr w:rsidR="008C15C0" w:rsidRPr="008C15C0" w14:paraId="6F4B7162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E378B7A" w14:textId="77777777" w:rsidR="008C15C0" w:rsidRPr="008C15C0" w:rsidRDefault="008C15C0" w:rsidP="008C15C0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  <w:highlight w:val="yellow"/>
              </w:rPr>
              <w:t>Наименование прецедента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3EE7D59" w14:textId="786379FF" w:rsidR="008C15C0" w:rsidRPr="008C15C0" w:rsidRDefault="001F49EE" w:rsidP="008C15C0">
            <w:pPr>
              <w:ind w:left="0" w:hanging="2"/>
              <w:jc w:val="both"/>
              <w:rPr>
                <w:rFonts w:ascii="Times New Roman" w:eastAsia="Calibri" w:hAnsi="Times New Roman" w:cs="Times New Roman"/>
                <w:highlight w:val="yellow"/>
              </w:rPr>
            </w:pPr>
            <w:r>
              <w:rPr>
                <w:rFonts w:ascii="Times New Roman" w:eastAsia="Calibri" w:hAnsi="Times New Roman" w:cs="Times New Roman"/>
                <w:highlight w:val="yellow"/>
              </w:rPr>
              <w:t>Указать текущее потребление калорий</w:t>
            </w:r>
          </w:p>
        </w:tc>
      </w:tr>
      <w:tr w:rsidR="008C15C0" w:rsidRPr="008C15C0" w14:paraId="0A4E1DAA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C49A354" w14:textId="77777777" w:rsidR="008C15C0" w:rsidRPr="008C15C0" w:rsidRDefault="008C15C0" w:rsidP="008C15C0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Исполнители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00BA88D" w14:textId="1A770B6A" w:rsidR="008C15C0" w:rsidRPr="008C15C0" w:rsidRDefault="001F49EE" w:rsidP="008C15C0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Пользователь</w:t>
            </w:r>
          </w:p>
        </w:tc>
      </w:tr>
      <w:tr w:rsidR="001F49EE" w:rsidRPr="008C15C0" w14:paraId="31A7D6D4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1D4C0B9" w14:textId="77777777" w:rsidR="001F49EE" w:rsidRPr="008C15C0" w:rsidRDefault="001F49EE" w:rsidP="001F49EE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Предусловия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9F25B5E" w14:textId="164B0FE5" w:rsidR="001F49EE" w:rsidRPr="008C15C0" w:rsidRDefault="001F49EE" w:rsidP="001F49EE">
            <w:pPr>
              <w:ind w:left="0" w:hanging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Пользователь нажал команду для указания текущего потребления калорий</w:t>
            </w:r>
          </w:p>
        </w:tc>
      </w:tr>
      <w:tr w:rsidR="001F49EE" w:rsidRPr="008C15C0" w14:paraId="2C69F1DC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EE946E7" w14:textId="77777777" w:rsidR="001F49EE" w:rsidRPr="008C15C0" w:rsidRDefault="001F49EE" w:rsidP="001F49EE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Описание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651D520" w14:textId="45FD06BE" w:rsidR="001F49EE" w:rsidRPr="00393337" w:rsidRDefault="00393337" w:rsidP="001F49EE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Пользователь вводит в чат</w:t>
            </w:r>
            <w:r w:rsidR="00BF3CCE">
              <w:rPr>
                <w:rFonts w:ascii="Times New Roman" w:hAnsi="Times New Roman" w:cs="Times New Roman"/>
              </w:rPr>
              <w:t xml:space="preserve"> сколько он потребляет калорий на данный момент</w:t>
            </w:r>
          </w:p>
        </w:tc>
      </w:tr>
      <w:tr w:rsidR="001F49EE" w:rsidRPr="008C15C0" w14:paraId="66672C50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7705877" w14:textId="77777777" w:rsidR="001F49EE" w:rsidRPr="008C15C0" w:rsidRDefault="001F49EE" w:rsidP="001F49EE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Постусловие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BFEBB60" w14:textId="1A759FF8" w:rsidR="001F49EE" w:rsidRPr="008C15C0" w:rsidRDefault="001F49EE" w:rsidP="001F49EE">
            <w:pPr>
              <w:ind w:left="0" w:hanging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Известно текущее потребление калорий пользователем</w:t>
            </w:r>
          </w:p>
        </w:tc>
      </w:tr>
      <w:tr w:rsidR="001F49EE" w:rsidRPr="008C15C0" w14:paraId="268F8FCC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F1BDC1F" w14:textId="77777777" w:rsidR="001F49EE" w:rsidRPr="008C15C0" w:rsidRDefault="001F49EE" w:rsidP="001F49EE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  <w:highlight w:val="yellow"/>
              </w:rPr>
              <w:t>Наименование прецедента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AD849B0" w14:textId="2E1A38E3" w:rsidR="001F49EE" w:rsidRPr="008C15C0" w:rsidRDefault="001F49EE" w:rsidP="001F49EE">
            <w:pPr>
              <w:ind w:left="0" w:hanging="2"/>
              <w:jc w:val="both"/>
              <w:rPr>
                <w:rFonts w:ascii="Times New Roman" w:eastAsia="Calibri" w:hAnsi="Times New Roman" w:cs="Times New Roman"/>
                <w:highlight w:val="yellow"/>
              </w:rPr>
            </w:pPr>
            <w:r>
              <w:rPr>
                <w:rFonts w:ascii="Times New Roman" w:eastAsia="Calibri" w:hAnsi="Times New Roman" w:cs="Times New Roman"/>
                <w:highlight w:val="yellow"/>
              </w:rPr>
              <w:t>Сбор данных</w:t>
            </w:r>
          </w:p>
        </w:tc>
      </w:tr>
      <w:tr w:rsidR="001F49EE" w:rsidRPr="008C15C0" w14:paraId="6223FE80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C8C5B0D" w14:textId="77777777" w:rsidR="001F49EE" w:rsidRPr="008C15C0" w:rsidRDefault="001F49EE" w:rsidP="001F49EE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Исполнители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F8DE8AC" w14:textId="682BB2EA" w:rsidR="001F49EE" w:rsidRPr="008C15C0" w:rsidRDefault="001F49EE" w:rsidP="001F49EE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Пользователь</w:t>
            </w:r>
          </w:p>
        </w:tc>
      </w:tr>
      <w:tr w:rsidR="001F49EE" w:rsidRPr="008C15C0" w14:paraId="7F07593D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9E7638C" w14:textId="77777777" w:rsidR="001F49EE" w:rsidRPr="008C15C0" w:rsidRDefault="001F49EE" w:rsidP="001F49EE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Предусловия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CE2ACAD" w14:textId="26258FD3" w:rsidR="001F49EE" w:rsidRPr="008C15C0" w:rsidRDefault="001F49EE" w:rsidP="001F49EE">
            <w:pPr>
              <w:ind w:left="0" w:hanging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Пользователь выбрал начать сбор данных</w:t>
            </w:r>
          </w:p>
        </w:tc>
      </w:tr>
      <w:tr w:rsidR="001F49EE" w:rsidRPr="008C15C0" w14:paraId="153835F2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7F764AE" w14:textId="77777777" w:rsidR="001F49EE" w:rsidRPr="008C15C0" w:rsidRDefault="001F49EE" w:rsidP="001F49EE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Описание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DE5A3A" w14:textId="124BF484" w:rsidR="001F49EE" w:rsidRPr="008C15C0" w:rsidRDefault="00BF3CCE" w:rsidP="001F49EE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Пользователь ежедневно указывает сколько он потребляет калорий либо до момента принудительного завершения, либо до момента автоматического </w:t>
            </w:r>
            <w:r w:rsidR="00F307C9">
              <w:rPr>
                <w:rFonts w:ascii="Times New Roman" w:eastAsia="Calibri" w:hAnsi="Times New Roman" w:cs="Times New Roman"/>
              </w:rPr>
              <w:t>завершения</w:t>
            </w:r>
          </w:p>
        </w:tc>
      </w:tr>
      <w:tr w:rsidR="001F49EE" w:rsidRPr="008C15C0" w14:paraId="1D2E514C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87A3458" w14:textId="77777777" w:rsidR="001F49EE" w:rsidRPr="008C15C0" w:rsidRDefault="001F49EE" w:rsidP="001F49EE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Постусловие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336ECFB" w14:textId="77777777" w:rsidR="001F49EE" w:rsidRPr="008C15C0" w:rsidRDefault="001F49EE" w:rsidP="001F49EE">
            <w:pPr>
              <w:ind w:left="0" w:hanging="2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Уровень повышен.</w:t>
            </w:r>
          </w:p>
        </w:tc>
      </w:tr>
      <w:tr w:rsidR="001F49EE" w:rsidRPr="008C15C0" w14:paraId="7897E686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4F18AAF" w14:textId="77777777" w:rsidR="001F49EE" w:rsidRPr="008C15C0" w:rsidRDefault="001F49EE" w:rsidP="001F49EE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  <w:highlight w:val="yellow"/>
              </w:rPr>
              <w:t>Наименование прецедента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1620649" w14:textId="1F99D9EA" w:rsidR="001F49EE" w:rsidRPr="008C15C0" w:rsidRDefault="001F49EE" w:rsidP="001F49EE">
            <w:pPr>
              <w:ind w:left="0" w:hanging="2"/>
              <w:jc w:val="both"/>
              <w:rPr>
                <w:rFonts w:ascii="Times New Roman" w:eastAsia="Calibri" w:hAnsi="Times New Roman" w:cs="Times New Roman"/>
                <w:highlight w:val="yellow"/>
              </w:rPr>
            </w:pPr>
            <w:r>
              <w:rPr>
                <w:rFonts w:ascii="Times New Roman" w:eastAsia="Calibri" w:hAnsi="Times New Roman" w:cs="Times New Roman"/>
                <w:highlight w:val="yellow"/>
              </w:rPr>
              <w:t>Введение употребленных калорий</w:t>
            </w:r>
          </w:p>
        </w:tc>
      </w:tr>
      <w:tr w:rsidR="001F49EE" w:rsidRPr="008C15C0" w14:paraId="5E0E6536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67391DF" w14:textId="77777777" w:rsidR="001F49EE" w:rsidRPr="008C15C0" w:rsidRDefault="001F49EE" w:rsidP="001F49EE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Исполнители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AB00721" w14:textId="03F59477" w:rsidR="001F49EE" w:rsidRPr="008C15C0" w:rsidRDefault="001F49EE" w:rsidP="001F49EE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Пользователь</w:t>
            </w:r>
          </w:p>
        </w:tc>
      </w:tr>
      <w:tr w:rsidR="001F49EE" w:rsidRPr="008C15C0" w14:paraId="5A42B4AC" w14:textId="77777777" w:rsidTr="002B4696">
        <w:trPr>
          <w:trHeight w:val="82"/>
        </w:trPr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94DBBDB" w14:textId="77777777" w:rsidR="001F49EE" w:rsidRPr="008C15C0" w:rsidRDefault="001F49EE" w:rsidP="001F49EE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Предусловия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62CA855" w14:textId="7FFDFFF7" w:rsidR="001F49EE" w:rsidRPr="008C15C0" w:rsidRDefault="00954B97" w:rsidP="001F49EE">
            <w:pPr>
              <w:ind w:left="0" w:hanging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Пользователь отправил данные в чат</w:t>
            </w:r>
          </w:p>
        </w:tc>
      </w:tr>
      <w:tr w:rsidR="001F49EE" w:rsidRPr="008C15C0" w14:paraId="5D79E09A" w14:textId="77777777" w:rsidTr="002B4696">
        <w:tc>
          <w:tcPr>
            <w:tcW w:w="311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4C1A049F" w14:textId="77777777" w:rsidR="001F49EE" w:rsidRPr="008C15C0" w:rsidRDefault="001F49EE" w:rsidP="001F49EE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Описание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1D30354F" w14:textId="20976060" w:rsidR="001F49EE" w:rsidRPr="008C15C0" w:rsidRDefault="001F49EE" w:rsidP="001F49EE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Пользователь отправляет информацию в чат о употребленных калориях</w:t>
            </w:r>
          </w:p>
        </w:tc>
      </w:tr>
      <w:tr w:rsidR="001F49EE" w:rsidRPr="008C15C0" w14:paraId="11A1F579" w14:textId="77777777" w:rsidTr="002B4696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AA6A09" w14:textId="77777777" w:rsidR="001F49EE" w:rsidRPr="008C15C0" w:rsidRDefault="001F49EE" w:rsidP="001F49EE">
            <w:pPr>
              <w:ind w:left="0" w:hanging="2"/>
              <w:jc w:val="both"/>
              <w:rPr>
                <w:rFonts w:ascii="Times New Roman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Постусловие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B298EF" w14:textId="7A50AB07" w:rsidR="001F49EE" w:rsidRPr="008C15C0" w:rsidRDefault="001F49EE" w:rsidP="001F49EE">
            <w:pPr>
              <w:ind w:left="0" w:hanging="2"/>
              <w:rPr>
                <w:rFonts w:ascii="Times New Roman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Увеличение употребленных калорий за текущий день</w:t>
            </w:r>
          </w:p>
        </w:tc>
      </w:tr>
      <w:tr w:rsidR="001F49EE" w:rsidRPr="008C15C0" w14:paraId="2AA0AF90" w14:textId="77777777" w:rsidTr="002B4696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00BDDD" w14:textId="6EED7B14" w:rsidR="001F49EE" w:rsidRPr="008C15C0" w:rsidRDefault="001F49EE" w:rsidP="001F49EE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  <w:highlight w:val="yellow"/>
              </w:rPr>
              <w:t>Наименование прецедента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80A757" w14:textId="645BE395" w:rsidR="001F49EE" w:rsidRDefault="001F49EE" w:rsidP="001F49EE">
            <w:pPr>
              <w:ind w:left="0" w:hanging="2"/>
              <w:rPr>
                <w:rFonts w:ascii="Times New Roman" w:eastAsia="Calibri" w:hAnsi="Times New Roman" w:cs="Times New Roman"/>
              </w:rPr>
            </w:pPr>
            <w:r w:rsidRPr="002B4696">
              <w:rPr>
                <w:rFonts w:ascii="Times New Roman" w:eastAsia="Calibri" w:hAnsi="Times New Roman" w:cs="Times New Roman"/>
                <w:highlight w:val="yellow"/>
              </w:rPr>
              <w:t>Добавление блюда в меню</w:t>
            </w:r>
          </w:p>
        </w:tc>
      </w:tr>
      <w:tr w:rsidR="001F49EE" w:rsidRPr="008C15C0" w14:paraId="45326B51" w14:textId="77777777" w:rsidTr="002B4696">
        <w:tc>
          <w:tcPr>
            <w:tcW w:w="311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auto"/>
            </w:tcBorders>
          </w:tcPr>
          <w:p w14:paraId="2983D947" w14:textId="7FC27222" w:rsidR="001F49EE" w:rsidRPr="008C15C0" w:rsidRDefault="001F49EE" w:rsidP="001F49EE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Исполнители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334D89" w14:textId="61A18FAA" w:rsidR="001F49EE" w:rsidRDefault="001F49EE" w:rsidP="001F49EE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Пользователь</w:t>
            </w:r>
          </w:p>
        </w:tc>
      </w:tr>
      <w:tr w:rsidR="001F49EE" w:rsidRPr="008C15C0" w14:paraId="49A121A9" w14:textId="77777777" w:rsidTr="002B4696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B7E4D55" w14:textId="0E115CC7" w:rsidR="001F49EE" w:rsidRPr="008C15C0" w:rsidRDefault="001F49EE" w:rsidP="001F49EE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Предусловия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7699C62" w14:textId="6CA7DB7B" w:rsidR="001F49EE" w:rsidRDefault="00954B97" w:rsidP="001F49EE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Пользователь нажал команду для добавления блюда</w:t>
            </w:r>
          </w:p>
        </w:tc>
      </w:tr>
      <w:tr w:rsidR="001F49EE" w:rsidRPr="008C15C0" w14:paraId="250D3A78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91776C5" w14:textId="4D155FA3" w:rsidR="001F49EE" w:rsidRPr="008C15C0" w:rsidRDefault="001F49EE" w:rsidP="001F49EE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Описание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4344A25" w14:textId="7758F2F1" w:rsidR="001F49EE" w:rsidRDefault="001F49EE" w:rsidP="001F49EE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Пользователь </w:t>
            </w:r>
            <w:r w:rsidR="002B4696">
              <w:rPr>
                <w:rFonts w:ascii="Times New Roman" w:eastAsia="Calibri" w:hAnsi="Times New Roman" w:cs="Times New Roman"/>
              </w:rPr>
              <w:t>отправляет данные о блюде в чат</w:t>
            </w:r>
          </w:p>
        </w:tc>
      </w:tr>
      <w:tr w:rsidR="001F49EE" w:rsidRPr="008C15C0" w14:paraId="6DA9AC5B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3AF6701" w14:textId="316F85D5" w:rsidR="001F49EE" w:rsidRPr="008C15C0" w:rsidRDefault="001F49EE" w:rsidP="001F49EE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Постусловие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B0F868E" w14:textId="1AFDC266" w:rsidR="001F49EE" w:rsidRDefault="002B4696" w:rsidP="001F49EE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Блюдо добавляется в меню пользователя</w:t>
            </w:r>
          </w:p>
        </w:tc>
      </w:tr>
      <w:tr w:rsidR="002B4696" w:rsidRPr="008C15C0" w14:paraId="7F762824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0316B0A4" w14:textId="223B0FE3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  <w:highlight w:val="yellow"/>
              </w:rPr>
              <w:t>Наименование прецедента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18834837" w14:textId="2A5B48A3" w:rsidR="002B4696" w:rsidRPr="002B4696" w:rsidRDefault="002B4696" w:rsidP="002B4696">
            <w:pPr>
              <w:ind w:left="0" w:hanging="2"/>
              <w:rPr>
                <w:rFonts w:ascii="Times New Roman" w:eastAsia="Calibri" w:hAnsi="Times New Roman" w:cs="Times New Roman"/>
                <w:highlight w:val="yellow"/>
              </w:rPr>
            </w:pPr>
            <w:r w:rsidRPr="002B4696">
              <w:rPr>
                <w:rFonts w:ascii="Times New Roman" w:eastAsia="Calibri" w:hAnsi="Times New Roman" w:cs="Times New Roman"/>
                <w:highlight w:val="yellow"/>
              </w:rPr>
              <w:t>Изменение веса</w:t>
            </w:r>
          </w:p>
        </w:tc>
      </w:tr>
      <w:tr w:rsidR="002B4696" w:rsidRPr="008C15C0" w14:paraId="48BA2CFE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5B041A7" w14:textId="163DEBCB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Исполнители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5D35D96" w14:textId="608B9081" w:rsidR="002B4696" w:rsidRDefault="002B4696" w:rsidP="002B4696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Пользователь</w:t>
            </w:r>
          </w:p>
        </w:tc>
      </w:tr>
      <w:tr w:rsidR="002B4696" w:rsidRPr="008C15C0" w14:paraId="7B4E48FE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7F21AB3" w14:textId="653382D2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Предусловия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2DF71786" w14:textId="4E80FE2D" w:rsidR="002B4696" w:rsidRDefault="002B4696" w:rsidP="002B4696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Пользователь нажал команду для изменения веса</w:t>
            </w:r>
          </w:p>
        </w:tc>
      </w:tr>
      <w:tr w:rsidR="002B4696" w:rsidRPr="008C15C0" w14:paraId="3C865A9D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CC9D7E4" w14:textId="0D3AAC31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lastRenderedPageBreak/>
              <w:t>Описание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66C1C4C" w14:textId="597E51E0" w:rsidR="002B4696" w:rsidRDefault="002B4696" w:rsidP="002B4696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Пользователь отправляет свой текущий вес в чат</w:t>
            </w:r>
          </w:p>
        </w:tc>
      </w:tr>
      <w:tr w:rsidR="002B4696" w:rsidRPr="008C15C0" w14:paraId="51E02DB9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BA5E151" w14:textId="746770F1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Постусловие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5C1AB94" w14:textId="38450921" w:rsidR="002B4696" w:rsidRDefault="002B4696" w:rsidP="002B4696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Текущий вес пользователя изменен</w:t>
            </w:r>
          </w:p>
        </w:tc>
      </w:tr>
      <w:tr w:rsidR="002B4696" w:rsidRPr="008C15C0" w14:paraId="0882C879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BD85C2F" w14:textId="0595E055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  <w:highlight w:val="yellow"/>
              </w:rPr>
              <w:t>Наименование прецедента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6557BFF" w14:textId="32F34432" w:rsidR="002B4696" w:rsidRDefault="002B4696" w:rsidP="002B4696">
            <w:pPr>
              <w:ind w:left="0" w:hanging="2"/>
              <w:rPr>
                <w:rFonts w:ascii="Times New Roman" w:eastAsia="Calibri" w:hAnsi="Times New Roman" w:cs="Times New Roman"/>
              </w:rPr>
            </w:pPr>
            <w:r w:rsidRPr="002B4696">
              <w:rPr>
                <w:rFonts w:ascii="Times New Roman" w:eastAsia="Calibri" w:hAnsi="Times New Roman" w:cs="Times New Roman"/>
                <w:highlight w:val="yellow"/>
              </w:rPr>
              <w:t>Завершение процесса сбора данных</w:t>
            </w:r>
          </w:p>
        </w:tc>
      </w:tr>
      <w:tr w:rsidR="002B4696" w:rsidRPr="008C15C0" w14:paraId="558C2E18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7F9AA917" w14:textId="651E8C8B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Исполнители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B55CC51" w14:textId="51538449" w:rsidR="002B4696" w:rsidRDefault="002B4696" w:rsidP="002B4696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Программа</w:t>
            </w:r>
          </w:p>
        </w:tc>
      </w:tr>
      <w:tr w:rsidR="002B4696" w:rsidRPr="008C15C0" w14:paraId="3ACC0781" w14:textId="77777777">
        <w:tc>
          <w:tcPr>
            <w:tcW w:w="311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56099625" w14:textId="61AEFB4B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Предусловия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48D1FC62" w14:textId="35108C61" w:rsidR="002B4696" w:rsidRPr="002B4696" w:rsidRDefault="002B4696" w:rsidP="002B4696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Пользователь 3 дня подряд употреблял калории с отклонением менее 20</w:t>
            </w:r>
            <w:r w:rsidRPr="002B4696">
              <w:rPr>
                <w:rFonts w:ascii="Times New Roman" w:eastAsia="Calibri" w:hAnsi="Times New Roman" w:cs="Times New Roman"/>
              </w:rPr>
              <w:t>%</w:t>
            </w:r>
          </w:p>
        </w:tc>
      </w:tr>
      <w:tr w:rsidR="002B4696" w:rsidRPr="008C15C0" w14:paraId="1EC800EA" w14:textId="77777777" w:rsidTr="002B4696">
        <w:tc>
          <w:tcPr>
            <w:tcW w:w="311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055624CF" w14:textId="2F9B8CC2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Описание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54CEDB83" w14:textId="50A072B2" w:rsidR="002B4696" w:rsidRDefault="002B4696" w:rsidP="002B4696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Программа завершает период сбора данных и составляет программу</w:t>
            </w:r>
          </w:p>
        </w:tc>
      </w:tr>
      <w:tr w:rsidR="002B4696" w:rsidRPr="008C15C0" w14:paraId="5FA20320" w14:textId="77777777" w:rsidTr="002B4696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74DC10" w14:textId="59E7AA7D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Постусловие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AFFBE" w14:textId="71E88F81" w:rsidR="002B4696" w:rsidRDefault="002B4696" w:rsidP="002B4696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Известно текущее потребление калорий пользователем</w:t>
            </w:r>
          </w:p>
        </w:tc>
      </w:tr>
      <w:tr w:rsidR="002B4696" w:rsidRPr="008C15C0" w14:paraId="7D1D908B" w14:textId="77777777" w:rsidTr="002B4696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249049" w14:textId="58F44E27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  <w:highlight w:val="yellow"/>
              </w:rPr>
              <w:t>Наименование прецедента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FE0BE" w14:textId="4FA9C394" w:rsidR="002B4696" w:rsidRDefault="002B4696" w:rsidP="002B4696">
            <w:pPr>
              <w:ind w:left="0" w:hanging="2"/>
              <w:rPr>
                <w:rFonts w:ascii="Times New Roman" w:eastAsia="Calibri" w:hAnsi="Times New Roman" w:cs="Times New Roman"/>
              </w:rPr>
            </w:pPr>
            <w:r w:rsidRPr="002B4696">
              <w:rPr>
                <w:rFonts w:ascii="Times New Roman" w:eastAsia="Calibri" w:hAnsi="Times New Roman" w:cs="Times New Roman"/>
                <w:highlight w:val="yellow"/>
              </w:rPr>
              <w:t>Составление программа похудения</w:t>
            </w:r>
          </w:p>
        </w:tc>
      </w:tr>
      <w:tr w:rsidR="002B4696" w:rsidRPr="008C15C0" w14:paraId="5E1C0F63" w14:textId="77777777" w:rsidTr="002B4696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310F9F" w14:textId="20575322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Исполнители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310865" w14:textId="511CF227" w:rsidR="002B4696" w:rsidRDefault="002B4696" w:rsidP="002B4696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Программа</w:t>
            </w:r>
          </w:p>
        </w:tc>
      </w:tr>
      <w:tr w:rsidR="002B4696" w:rsidRPr="008C15C0" w14:paraId="3916449D" w14:textId="77777777" w:rsidTr="002B4696">
        <w:tc>
          <w:tcPr>
            <w:tcW w:w="3113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3240792F" w14:textId="5E82A1DA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Предусловия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00000A"/>
              <w:bottom w:val="single" w:sz="4" w:space="0" w:color="00000A"/>
              <w:right w:val="single" w:sz="4" w:space="0" w:color="00000A"/>
            </w:tcBorders>
          </w:tcPr>
          <w:p w14:paraId="6E75D26B" w14:textId="2FEFF459" w:rsidR="002B4696" w:rsidRDefault="002B4696" w:rsidP="002B4696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Известно текущее потребление калорий</w:t>
            </w:r>
          </w:p>
        </w:tc>
      </w:tr>
      <w:tr w:rsidR="002B4696" w:rsidRPr="008C15C0" w14:paraId="40897655" w14:textId="77777777" w:rsidTr="002B4696">
        <w:tc>
          <w:tcPr>
            <w:tcW w:w="3113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30A9BF11" w14:textId="0080C7EC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Описание</w:t>
            </w:r>
          </w:p>
        </w:tc>
        <w:tc>
          <w:tcPr>
            <w:tcW w:w="6232" w:type="dxa"/>
            <w:tcBorders>
              <w:left w:val="single" w:sz="4" w:space="0" w:color="00000A"/>
              <w:bottom w:val="single" w:sz="4" w:space="0" w:color="auto"/>
              <w:right w:val="single" w:sz="4" w:space="0" w:color="00000A"/>
            </w:tcBorders>
          </w:tcPr>
          <w:p w14:paraId="7B13C56A" w14:textId="5686820E" w:rsidR="002B4696" w:rsidRDefault="002B4696" w:rsidP="002B4696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Составляется программа похудения на основе раннее введенных данных</w:t>
            </w:r>
          </w:p>
        </w:tc>
      </w:tr>
      <w:tr w:rsidR="002B4696" w:rsidRPr="008C15C0" w14:paraId="716C84EF" w14:textId="77777777" w:rsidTr="002B4696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6A3CB4" w14:textId="6B34B631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Постусловие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A790D9" w14:textId="6230202D" w:rsidR="002B4696" w:rsidRDefault="002B4696" w:rsidP="002B4696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Составлена программа похудения</w:t>
            </w:r>
          </w:p>
        </w:tc>
      </w:tr>
      <w:tr w:rsidR="002B4696" w:rsidRPr="008C15C0" w14:paraId="54E24932" w14:textId="77777777" w:rsidTr="002B4696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10CD9" w14:textId="1E9AD9B0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  <w:highlight w:val="yellow"/>
              </w:rPr>
              <w:t>Наименование прецедента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6A8B0" w14:textId="3B7D62D5" w:rsidR="002B4696" w:rsidRDefault="002B4696" w:rsidP="002B4696">
            <w:pPr>
              <w:ind w:left="0" w:hanging="2"/>
              <w:rPr>
                <w:rFonts w:ascii="Times New Roman" w:eastAsia="Calibri" w:hAnsi="Times New Roman" w:cs="Times New Roman"/>
              </w:rPr>
            </w:pPr>
            <w:r w:rsidRPr="002B4696">
              <w:rPr>
                <w:rFonts w:ascii="Times New Roman" w:eastAsia="Calibri" w:hAnsi="Times New Roman" w:cs="Times New Roman"/>
                <w:highlight w:val="yellow"/>
              </w:rPr>
              <w:t>Отправка напоминаний</w:t>
            </w:r>
          </w:p>
        </w:tc>
      </w:tr>
      <w:tr w:rsidR="002B4696" w:rsidRPr="008C15C0" w14:paraId="324DE1A7" w14:textId="77777777" w:rsidTr="002B4696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A7B2D1" w14:textId="09A17160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Исполнители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83CCA0" w14:textId="118733EA" w:rsidR="002B4696" w:rsidRDefault="002B4696" w:rsidP="002B4696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Программа</w:t>
            </w:r>
          </w:p>
        </w:tc>
      </w:tr>
      <w:tr w:rsidR="002B4696" w:rsidRPr="008C15C0" w14:paraId="36E189A6" w14:textId="77777777" w:rsidTr="002B4696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7E792B" w14:textId="056A7E2C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Предусловия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B4DBA" w14:textId="3F3CA07C" w:rsidR="002B4696" w:rsidRDefault="00456492" w:rsidP="002B4696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Пользователю необходимо отправить хотя бы одно напоминание</w:t>
            </w:r>
          </w:p>
        </w:tc>
      </w:tr>
      <w:tr w:rsidR="002B4696" w:rsidRPr="008C15C0" w14:paraId="04B2CC78" w14:textId="77777777" w:rsidTr="002B4696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630F1B" w14:textId="5A5ACA65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Описание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7707A" w14:textId="04FAFD5F" w:rsidR="002B4696" w:rsidRDefault="002B4696" w:rsidP="002B4696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 xml:space="preserve">Программа </w:t>
            </w:r>
            <w:r w:rsidR="00456492">
              <w:rPr>
                <w:rFonts w:ascii="Times New Roman" w:eastAsia="Calibri" w:hAnsi="Times New Roman" w:cs="Times New Roman"/>
              </w:rPr>
              <w:t>отправляет необходимое напоминание трех видов</w:t>
            </w:r>
          </w:p>
        </w:tc>
      </w:tr>
      <w:tr w:rsidR="002B4696" w:rsidRPr="008C15C0" w14:paraId="484EBB9D" w14:textId="77777777" w:rsidTr="002B4696">
        <w:tc>
          <w:tcPr>
            <w:tcW w:w="311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0C412" w14:textId="0F804F94" w:rsidR="002B4696" w:rsidRPr="008C15C0" w:rsidRDefault="002B4696" w:rsidP="002B4696">
            <w:pPr>
              <w:ind w:left="0" w:hanging="2"/>
              <w:jc w:val="both"/>
              <w:rPr>
                <w:rFonts w:ascii="Times New Roman" w:eastAsia="Calibri" w:hAnsi="Times New Roman" w:cs="Times New Roman"/>
              </w:rPr>
            </w:pPr>
            <w:r w:rsidRPr="008C15C0">
              <w:rPr>
                <w:rFonts w:ascii="Times New Roman" w:eastAsia="Calibri" w:hAnsi="Times New Roman" w:cs="Times New Roman"/>
              </w:rPr>
              <w:t>Постусловие</w:t>
            </w:r>
          </w:p>
        </w:tc>
        <w:tc>
          <w:tcPr>
            <w:tcW w:w="62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ED283" w14:textId="784168E3" w:rsidR="002B4696" w:rsidRDefault="002B4696" w:rsidP="002B4696">
            <w:pPr>
              <w:ind w:left="0" w:hanging="2"/>
              <w:rPr>
                <w:rFonts w:ascii="Times New Roman" w:eastAsia="Calibri" w:hAnsi="Times New Roman" w:cs="Times New Roman"/>
              </w:rPr>
            </w:pPr>
            <w:r>
              <w:rPr>
                <w:rFonts w:ascii="Times New Roman" w:eastAsia="Calibri" w:hAnsi="Times New Roman" w:cs="Times New Roman"/>
              </w:rPr>
              <w:t>Напоминание отправлено</w:t>
            </w:r>
          </w:p>
        </w:tc>
      </w:tr>
    </w:tbl>
    <w:p w14:paraId="0D52E4F9" w14:textId="77777777" w:rsidR="0073288B" w:rsidRPr="008C15C0" w:rsidRDefault="0073288B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Times New Roman" w:eastAsia="Liberation Serif" w:hAnsi="Times New Roman" w:cs="Times New Roman"/>
          <w:color w:val="000000"/>
        </w:rPr>
      </w:pPr>
    </w:p>
    <w:sectPr w:rsidR="0073288B" w:rsidRPr="008C15C0">
      <w:pgSz w:w="11906" w:h="16838"/>
      <w:pgMar w:top="1134" w:right="1134" w:bottom="1134" w:left="1134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erif">
    <w:altName w:val="Cambria"/>
    <w:charset w:val="CC"/>
    <w:family w:val="roman"/>
    <w:pitch w:val="variable"/>
    <w:sig w:usb0="E0000AFF" w:usb1="500078FF" w:usb2="00000021" w:usb3="00000000" w:csb0="000001BF" w:csb1="00000000"/>
  </w:font>
  <w:font w:name="Droid Sans Fallback">
    <w:altName w:val="Segoe UI"/>
    <w:panose1 w:val="00000000000000000000"/>
    <w:charset w:val="00"/>
    <w:family w:val="roman"/>
    <w:notTrueType/>
    <w:pitch w:val="default"/>
  </w:font>
  <w:font w:name="FreeSans">
    <w:altName w:val="Calibri"/>
    <w:panose1 w:val="00000000000000000000"/>
    <w:charset w:val="00"/>
    <w:family w:val="roman"/>
    <w:notTrueType/>
    <w:pitch w:val="default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3288B"/>
    <w:rsid w:val="001F49EE"/>
    <w:rsid w:val="002B4696"/>
    <w:rsid w:val="00393337"/>
    <w:rsid w:val="003F6823"/>
    <w:rsid w:val="00456492"/>
    <w:rsid w:val="006A766B"/>
    <w:rsid w:val="0073288B"/>
    <w:rsid w:val="008C15C0"/>
    <w:rsid w:val="00954B97"/>
    <w:rsid w:val="00BF3CCE"/>
    <w:rsid w:val="00F3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D5C1BD1"/>
  <w15:docId w15:val="{404A81C9-B6AD-4EBC-8A96-3DAC33F7CC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rFonts w:ascii="Liberation Serif" w:eastAsia="Droid Sans Fallback" w:hAnsi="Liberation Serif" w:cs="FreeSans"/>
      <w:kern w:val="1"/>
      <w:position w:val="-1"/>
      <w:sz w:val="24"/>
      <w:szCs w:val="24"/>
      <w:lang w:eastAsia="zh-CN" w:bidi="hi-IN"/>
    </w:rPr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Character20style">
    <w:name w:val="Character_20_style"/>
    <w:rPr>
      <w:w w:val="100"/>
      <w:position w:val="-1"/>
      <w:effect w:val="none"/>
      <w:vertAlign w:val="baseline"/>
      <w:cs w:val="0"/>
      <w:em w:val="none"/>
    </w:rPr>
  </w:style>
  <w:style w:type="paragraph" w:customStyle="1" w:styleId="10">
    <w:name w:val="Заголовок1"/>
    <w:basedOn w:val="a"/>
    <w:next w:val="a4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a4">
    <w:name w:val="Body Text"/>
    <w:basedOn w:val="a"/>
    <w:pPr>
      <w:spacing w:after="140" w:line="288" w:lineRule="auto"/>
    </w:pPr>
  </w:style>
  <w:style w:type="paragraph" w:styleId="a5">
    <w:name w:val="List"/>
    <w:basedOn w:val="a4"/>
  </w:style>
  <w:style w:type="paragraph" w:styleId="a6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11">
    <w:name w:val="Указатель1"/>
    <w:basedOn w:val="a"/>
    <w:pPr>
      <w:suppressLineNumbers/>
    </w:pPr>
  </w:style>
  <w:style w:type="paragraph" w:customStyle="1" w:styleId="a7">
    <w:name w:val="Содержимое таблицы"/>
    <w:basedOn w:val="a"/>
    <w:pPr>
      <w:suppressLineNumbers/>
    </w:pPr>
  </w:style>
  <w:style w:type="paragraph" w:customStyle="1" w:styleId="a8">
    <w:name w:val="Заголовок таблицы"/>
    <w:basedOn w:val="a7"/>
    <w:pPr>
      <w:jc w:val="center"/>
    </w:pPr>
    <w:rPr>
      <w:b/>
      <w:bCs/>
    </w:rPr>
  </w:style>
  <w:style w:type="paragraph" w:styleId="a9">
    <w:name w:val="Body Text Indent"/>
    <w:basedOn w:val="a"/>
    <w:pPr>
      <w:spacing w:line="240" w:lineRule="auto"/>
      <w:ind w:left="0" w:firstLine="567"/>
    </w:pPr>
    <w:rPr>
      <w:rFonts w:ascii="Times New Roman" w:eastAsia="Times New Roman" w:hAnsi="Times New Roman" w:cs="Times New Roman"/>
    </w:rPr>
  </w:style>
  <w:style w:type="paragraph" w:styleId="aa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b">
    <w:basedOn w:val="TableNormal"/>
    <w:tblPr>
      <w:tblStyleRowBandSize w:val="1"/>
      <w:tblStyleColBandSize w:val="1"/>
      <w:tblCellMar>
        <w:left w:w="113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rMj/v0yLlsrKxlshUqOXdDOhJkw==">CgMxLjA4AHIhMWphWWctNVZOUkZKNXk2SnBRdGZ3Q0EwV2xCLWVraTNJ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598</Words>
  <Characters>3414</Characters>
  <Application>Microsoft Office Word</Application>
  <DocSecurity>0</DocSecurity>
  <Lines>28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Алексей Белоусов</dc:creator>
  <cp:lastModifiedBy>Алексей Белоусов</cp:lastModifiedBy>
  <cp:revision>7</cp:revision>
  <dcterms:created xsi:type="dcterms:W3CDTF">2024-03-18T12:25:00Z</dcterms:created>
  <dcterms:modified xsi:type="dcterms:W3CDTF">2024-05-12T10:42:00Z</dcterms:modified>
</cp:coreProperties>
</file>