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BB21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МАИ, каф. 304 «Вычислительные машины, системы и сети»</w:t>
      </w:r>
    </w:p>
    <w:p w14:paraId="3B0AAA58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0" w:hanging="2"/>
        <w:jc w:val="center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0"/>
          <w:szCs w:val="20"/>
        </w:rPr>
        <w:t>наименование организации – разработчика спецификации общих требований</w:t>
      </w:r>
    </w:p>
    <w:p w14:paraId="2335C524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D8C161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7F9521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УТВЕРЖДАЮ</w:t>
      </w:r>
    </w:p>
    <w:p w14:paraId="17890C9A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Гагарин А.П., проф., к.т.н. каф. 304 МАИ</w:t>
      </w:r>
    </w:p>
    <w:p w14:paraId="7FB51BED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    Гагарин А.П.</w:t>
      </w:r>
    </w:p>
    <w:p w14:paraId="61FD44D6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46BBC1" w14:textId="1937ED15" w:rsidR="0073288B" w:rsidRPr="003F6823" w:rsidRDefault="003F6823" w:rsidP="003F6823">
      <w:pPr>
        <w:shd w:val="clear" w:color="auto" w:fill="FFFFFF"/>
        <w:spacing w:before="144" w:after="144" w:line="360" w:lineRule="auto"/>
        <w:ind w:left="1" w:hanging="3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color w:val="000000"/>
          <w:sz w:val="28"/>
          <w:szCs w:val="21"/>
          <w:u w:val="single"/>
        </w:rPr>
        <w:t>Фитнес телеграм бот</w:t>
      </w:r>
    </w:p>
    <w:p w14:paraId="509DB82C" w14:textId="77777777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0" w:hanging="2"/>
        <w:jc w:val="center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0"/>
          <w:szCs w:val="20"/>
        </w:rPr>
        <w:t>наименование вида системы</w:t>
      </w:r>
    </w:p>
    <w:p w14:paraId="4DAF60C0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F8DC0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8DDD16" w14:textId="4F563326" w:rsidR="0073288B" w:rsidRPr="008C15C0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Liberation Serif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тестирования</w:t>
      </w:r>
    </w:p>
    <w:p w14:paraId="7A6762C4" w14:textId="6F95A58A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="00947FF0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листах</w:t>
      </w:r>
    </w:p>
    <w:p w14:paraId="6B44E7DF" w14:textId="48B7A8D4" w:rsidR="0073288B" w:rsidRPr="008C15C0" w:rsidRDefault="004564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Liberation Serif" w:hAnsi="Times New Roman" w:cs="Times New Roman"/>
          <w:color w:val="000000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Действует с </w:t>
      </w:r>
      <w:r w:rsidR="00621421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21421">
        <w:rPr>
          <w:rFonts w:ascii="Times New Roman" w:eastAsia="Times New Roman" w:hAnsi="Times New Roman" w:cs="Times New Roman"/>
          <w:color w:val="000000"/>
          <w:sz w:val="28"/>
          <w:szCs w:val="28"/>
        </w:rPr>
        <w:t>.04.2024</w:t>
      </w:r>
    </w:p>
    <w:p w14:paraId="4D803ACA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5C3D0F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F54F2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8AA259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8339C1" w14:textId="77777777" w:rsidR="0073288B" w:rsidRPr="008C15C0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4B59AE" w14:textId="7D94D403" w:rsidR="0073288B" w:rsidRDefault="007328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66888" w14:textId="1235038C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D5D90B" w14:textId="24F443E7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DC4A4" w14:textId="5BCDAB9B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3D45F4" w14:textId="55B18A04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089658" w14:textId="3F7C6E1C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98EE3B" w14:textId="3CF820E7" w:rsidR="00FC4B3C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132519" w14:textId="77777777" w:rsidR="00FC4B3C" w:rsidRPr="008C15C0" w:rsidRDefault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C6DBB" w14:textId="6BF943CF" w:rsidR="0073288B" w:rsidRPr="008C15C0" w:rsidRDefault="008C15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Белоусов Алексей Максимович</w:t>
      </w:r>
      <w:r w:rsidR="00456492"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, студент каф. 311 МАИ</w:t>
      </w:r>
    </w:p>
    <w:p w14:paraId="41CA9326" w14:textId="74DCAF80" w:rsidR="0073288B" w:rsidRPr="008C15C0" w:rsidRDefault="008C15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Козьма Андрей Александрович</w:t>
      </w:r>
      <w:r w:rsidR="00456492"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, студент каф. 311 МАИ</w:t>
      </w:r>
    </w:p>
    <w:p w14:paraId="113D73EC" w14:textId="3016273C" w:rsidR="00FC4B3C" w:rsidRDefault="008C15C0" w:rsidP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="1" w:hanging="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Захарченко Светлана Александровна</w:t>
      </w:r>
      <w:r w:rsidR="00456492" w:rsidRPr="008C15C0">
        <w:rPr>
          <w:rFonts w:ascii="Times New Roman" w:eastAsia="Times New Roman" w:hAnsi="Times New Roman" w:cs="Times New Roman"/>
          <w:color w:val="000000"/>
          <w:sz w:val="28"/>
          <w:szCs w:val="28"/>
        </w:rPr>
        <w:t>, студент каф. 311 МАИ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4B3C" w:rsidRPr="00847411" w14:paraId="0C86CADE" w14:textId="77777777" w:rsidTr="00FC4B3C">
        <w:tc>
          <w:tcPr>
            <w:tcW w:w="4814" w:type="dxa"/>
          </w:tcPr>
          <w:p w14:paraId="43873351" w14:textId="58C922EE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lastRenderedPageBreak/>
              <w:t>Что тестируется</w:t>
            </w:r>
          </w:p>
        </w:tc>
        <w:tc>
          <w:tcPr>
            <w:tcW w:w="4814" w:type="dxa"/>
          </w:tcPr>
          <w:p w14:paraId="34C88AEF" w14:textId="5677F2B3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Диапазон данных</w:t>
            </w:r>
          </w:p>
        </w:tc>
      </w:tr>
      <w:tr w:rsidR="00FC4B3C" w:rsidRPr="00847411" w14:paraId="2F1E8D01" w14:textId="77777777" w:rsidTr="00FC4B3C">
        <w:tc>
          <w:tcPr>
            <w:tcW w:w="4814" w:type="dxa"/>
          </w:tcPr>
          <w:p w14:paraId="483936B7" w14:textId="13A3C52D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часового пояса</w:t>
            </w:r>
          </w:p>
        </w:tc>
        <w:tc>
          <w:tcPr>
            <w:tcW w:w="4814" w:type="dxa"/>
          </w:tcPr>
          <w:p w14:paraId="242AA85D" w14:textId="6AD0E3AF" w:rsidR="00FC4B3C" w:rsidRPr="00847411" w:rsidRDefault="00D01616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От </w:t>
            </w:r>
            <w:r w:rsidR="00F34B5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-12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до 1</w:t>
            </w:r>
            <w:r w:rsidR="00F34B5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4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:</w:t>
            </w:r>
            <w:r w:rsidR="00FC4B3C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корректные значения</w:t>
            </w:r>
          </w:p>
          <w:p w14:paraId="55F4E5BE" w14:textId="17202165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,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FC4B3C" w:rsidRPr="00847411" w14:paraId="23643731" w14:textId="77777777" w:rsidTr="00FC4B3C">
        <w:tc>
          <w:tcPr>
            <w:tcW w:w="4814" w:type="dxa"/>
          </w:tcPr>
          <w:p w14:paraId="364FAFA8" w14:textId="35814AF2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возраста</w:t>
            </w:r>
          </w:p>
        </w:tc>
        <w:tc>
          <w:tcPr>
            <w:tcW w:w="4814" w:type="dxa"/>
          </w:tcPr>
          <w:p w14:paraId="4CFF69D9" w14:textId="4CF34668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5 до 300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2A128425" w14:textId="1318CC84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,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FC4B3C" w:rsidRPr="00847411" w14:paraId="1C02923C" w14:textId="77777777" w:rsidTr="00FC4B3C">
        <w:tc>
          <w:tcPr>
            <w:tcW w:w="4814" w:type="dxa"/>
          </w:tcPr>
          <w:p w14:paraId="0698ADC0" w14:textId="0581EC18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роста</w:t>
            </w:r>
          </w:p>
        </w:tc>
        <w:tc>
          <w:tcPr>
            <w:tcW w:w="4814" w:type="dxa"/>
          </w:tcPr>
          <w:p w14:paraId="1D921538" w14:textId="6F0732E2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30 до 1000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2A4E6196" w14:textId="40A35996" w:rsidR="00FC4B3C" w:rsidRPr="00847411" w:rsidRDefault="00FC4B3C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,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FC4B3C" w:rsidRPr="00847411" w14:paraId="0BD8B409" w14:textId="77777777" w:rsidTr="00FC4B3C">
        <w:trPr>
          <w:trHeight w:val="819"/>
        </w:trPr>
        <w:tc>
          <w:tcPr>
            <w:tcW w:w="4814" w:type="dxa"/>
          </w:tcPr>
          <w:p w14:paraId="6ABAD066" w14:textId="128082AF" w:rsidR="00FC4B3C" w:rsidRPr="00847411" w:rsidRDefault="00522DA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текущего веса</w:t>
            </w:r>
          </w:p>
        </w:tc>
        <w:tc>
          <w:tcPr>
            <w:tcW w:w="4814" w:type="dxa"/>
          </w:tcPr>
          <w:p w14:paraId="2BBDB13C" w14:textId="5B4D27D8" w:rsidR="00522DAE" w:rsidRPr="00847411" w:rsidRDefault="00522DAE" w:rsidP="00522DAE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20 до 1000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1BD9C148" w14:textId="26A6E8D0" w:rsidR="00522DAE" w:rsidRPr="00847411" w:rsidRDefault="00522DAE" w:rsidP="00522DAE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,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FC4B3C" w:rsidRPr="00847411" w14:paraId="2EAE91DA" w14:textId="77777777" w:rsidTr="00FC4B3C">
        <w:trPr>
          <w:trHeight w:val="819"/>
        </w:trPr>
        <w:tc>
          <w:tcPr>
            <w:tcW w:w="4814" w:type="dxa"/>
          </w:tcPr>
          <w:p w14:paraId="356A0D82" w14:textId="74CF3FE6" w:rsidR="00FC4B3C" w:rsidRPr="00847411" w:rsidRDefault="00522DAE" w:rsidP="00522DAE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желаемого веса</w:t>
            </w:r>
          </w:p>
        </w:tc>
        <w:tc>
          <w:tcPr>
            <w:tcW w:w="4814" w:type="dxa"/>
          </w:tcPr>
          <w:p w14:paraId="3846DDD1" w14:textId="5516264F" w:rsidR="00522DAE" w:rsidRPr="00847411" w:rsidRDefault="00D01616" w:rsidP="00522DAE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От 20 до 1000: </w:t>
            </w:r>
            <w:r w:rsidR="00522DAE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4094FCAF" w14:textId="5C1E8FAE" w:rsidR="00FC4B3C" w:rsidRPr="00847411" w:rsidRDefault="00522DAE" w:rsidP="00522DAE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,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FC4B3C" w:rsidRPr="00847411" w14:paraId="338A73F9" w14:textId="77777777" w:rsidTr="00FC4B3C">
        <w:trPr>
          <w:trHeight w:val="819"/>
        </w:trPr>
        <w:tc>
          <w:tcPr>
            <w:tcW w:w="4814" w:type="dxa"/>
          </w:tcPr>
          <w:p w14:paraId="7A1E2E96" w14:textId="7D57793F" w:rsidR="00FC4B3C" w:rsidRPr="00847411" w:rsidRDefault="00522DA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Добавление нового блюда в меню</w:t>
            </w:r>
          </w:p>
        </w:tc>
        <w:tc>
          <w:tcPr>
            <w:tcW w:w="4814" w:type="dxa"/>
          </w:tcPr>
          <w:p w14:paraId="653455E6" w14:textId="01889AE9" w:rsidR="00FC4B3C" w:rsidRPr="00847411" w:rsidRDefault="00522DA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Калорийность: </w:t>
            </w:r>
            <w:r w:rsidR="00351DDD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0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146A48A6" w14:textId="2E354B8E" w:rsidR="00522DAE" w:rsidRPr="00847411" w:rsidRDefault="00D01616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Остальные значения: </w:t>
            </w:r>
            <w:r w:rsidR="00522DAE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  <w:p w14:paraId="72EE1AE3" w14:textId="4BB70324" w:rsidR="00522DAE" w:rsidRPr="00847411" w:rsidRDefault="00D01616" w:rsidP="00351DDD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Название блюда: </w:t>
            </w:r>
            <w:r w:rsidR="00522DAE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буквы, символы, </w:t>
            </w:r>
            <w:r w:rsidR="00351DDD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числовые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значения: </w:t>
            </w:r>
            <w:r w:rsidR="00522DAE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</w:tc>
      </w:tr>
      <w:tr w:rsidR="00FC4B3C" w:rsidRPr="00847411" w14:paraId="4F134788" w14:textId="77777777" w:rsidTr="00FC4B3C">
        <w:trPr>
          <w:trHeight w:val="819"/>
        </w:trPr>
        <w:tc>
          <w:tcPr>
            <w:tcW w:w="4814" w:type="dxa"/>
          </w:tcPr>
          <w:p w14:paraId="618FD486" w14:textId="064177EC" w:rsidR="00FC4B3C" w:rsidRPr="00847411" w:rsidRDefault="000546B4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Указание суточного потребления</w:t>
            </w:r>
            <w:r w:rsidR="00351DDD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калорий</w:t>
            </w:r>
          </w:p>
        </w:tc>
        <w:tc>
          <w:tcPr>
            <w:tcW w:w="4814" w:type="dxa"/>
          </w:tcPr>
          <w:p w14:paraId="0B27BB1D" w14:textId="3C0EC09A" w:rsidR="00351DDD" w:rsidRPr="00847411" w:rsidRDefault="000546B4" w:rsidP="00351DDD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5</w:t>
            </w:r>
            <w:r w:rsidR="00351DDD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 до 1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00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000: </w:t>
            </w:r>
            <w:r w:rsidR="00351DDD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корректные значения</w:t>
            </w:r>
          </w:p>
          <w:p w14:paraId="65D8F3F1" w14:textId="4AC178F9" w:rsidR="00FC4B3C" w:rsidRPr="00847411" w:rsidRDefault="000546B4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</w:t>
            </w:r>
            <w:r w:rsidR="00D01616"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ные значения, буквы символы: 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некорректные</w:t>
            </w:r>
          </w:p>
        </w:tc>
      </w:tr>
      <w:tr w:rsidR="00A7424E" w:rsidRPr="00847411" w14:paraId="5E955B61" w14:textId="77777777" w:rsidTr="00FC4B3C">
        <w:trPr>
          <w:trHeight w:val="819"/>
        </w:trPr>
        <w:tc>
          <w:tcPr>
            <w:tcW w:w="4814" w:type="dxa"/>
          </w:tcPr>
          <w:p w14:paraId="617CFBDC" w14:textId="3326CD68" w:rsidR="00A7424E" w:rsidRPr="00847411" w:rsidRDefault="00A7424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</w:t>
            </w:r>
            <w:r w:rsidRPr="00A7424E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казание текущего рациона</w:t>
            </w:r>
          </w:p>
        </w:tc>
        <w:tc>
          <w:tcPr>
            <w:tcW w:w="4814" w:type="dxa"/>
          </w:tcPr>
          <w:p w14:paraId="29A4B6A0" w14:textId="33C8413F" w:rsidR="00D14806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100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до 100</w:t>
            </w: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0: корректные значения</w:t>
            </w:r>
          </w:p>
          <w:p w14:paraId="12D70988" w14:textId="2EFEEEB5" w:rsidR="00A7424E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буквы, символы: некорректные</w:t>
            </w:r>
          </w:p>
        </w:tc>
      </w:tr>
      <w:tr w:rsidR="00A7424E" w:rsidRPr="00847411" w14:paraId="4CA94B1B" w14:textId="77777777" w:rsidTr="00FC4B3C">
        <w:trPr>
          <w:trHeight w:val="819"/>
        </w:trPr>
        <w:tc>
          <w:tcPr>
            <w:tcW w:w="4814" w:type="dxa"/>
          </w:tcPr>
          <w:p w14:paraId="6869A2CD" w14:textId="5DE91622" w:rsidR="00A7424E" w:rsidRDefault="00A7424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У</w:t>
            </w:r>
            <w:r w:rsidRPr="00A7424E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казание веса в ходе программы</w:t>
            </w:r>
          </w:p>
        </w:tc>
        <w:tc>
          <w:tcPr>
            <w:tcW w:w="4814" w:type="dxa"/>
          </w:tcPr>
          <w:p w14:paraId="2BBE3C56" w14:textId="77777777" w:rsidR="00D14806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20 до 1000: корректные значения</w:t>
            </w:r>
          </w:p>
          <w:p w14:paraId="3797912D" w14:textId="3C1D77B3" w:rsidR="00A7424E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lastRenderedPageBreak/>
              <w:t>Остальные значения, буквы, символы: некорректные</w:t>
            </w:r>
          </w:p>
        </w:tc>
      </w:tr>
      <w:tr w:rsidR="00A7424E" w:rsidRPr="00847411" w14:paraId="73813B59" w14:textId="77777777" w:rsidTr="00FC4B3C">
        <w:trPr>
          <w:trHeight w:val="819"/>
        </w:trPr>
        <w:tc>
          <w:tcPr>
            <w:tcW w:w="4814" w:type="dxa"/>
          </w:tcPr>
          <w:p w14:paraId="3BBDB6AC" w14:textId="434955E2" w:rsidR="00A7424E" w:rsidRDefault="00A7424E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lastRenderedPageBreak/>
              <w:t>И</w:t>
            </w:r>
            <w:r w:rsidRPr="00A7424E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зменение результата за определенный день</w:t>
            </w:r>
          </w:p>
        </w:tc>
        <w:tc>
          <w:tcPr>
            <w:tcW w:w="4814" w:type="dxa"/>
          </w:tcPr>
          <w:p w14:paraId="39F57E3C" w14:textId="47647189" w:rsidR="00D14806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50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до 100</w:t>
            </w: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0: корректные значения</w:t>
            </w:r>
          </w:p>
          <w:p w14:paraId="7815B302" w14:textId="19F8A728" w:rsidR="00A7424E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буквы, символы: некорректные</w:t>
            </w:r>
          </w:p>
        </w:tc>
      </w:tr>
      <w:tr w:rsidR="00A7424E" w:rsidRPr="00847411" w14:paraId="3836780E" w14:textId="77777777" w:rsidTr="00FC4B3C">
        <w:trPr>
          <w:trHeight w:val="819"/>
        </w:trPr>
        <w:tc>
          <w:tcPr>
            <w:tcW w:w="4814" w:type="dxa"/>
          </w:tcPr>
          <w:p w14:paraId="6C6EBC8F" w14:textId="0E2930DC" w:rsidR="00A7424E" w:rsidRDefault="00D14806" w:rsidP="00FC4B3C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И</w:t>
            </w:r>
            <w:r w:rsidR="00A7424E" w:rsidRPr="00A7424E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зменение ранее указанных данных за день</w:t>
            </w:r>
          </w:p>
        </w:tc>
        <w:tc>
          <w:tcPr>
            <w:tcW w:w="4814" w:type="dxa"/>
          </w:tcPr>
          <w:p w14:paraId="1B6BFB0C" w14:textId="77777777" w:rsidR="00D14806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От 50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до 100</w:t>
            </w: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00</w:t>
            </w: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0: корректные значения</w:t>
            </w:r>
          </w:p>
          <w:p w14:paraId="6F44A9E4" w14:textId="188AB67B" w:rsidR="00A7424E" w:rsidRPr="00847411" w:rsidRDefault="00D14806" w:rsidP="00D14806">
            <w:pPr>
              <w:spacing w:before="144" w:after="144" w:line="240" w:lineRule="auto"/>
              <w:ind w:leftChars="0" w:left="0" w:firstLineChars="0" w:firstLine="0"/>
              <w:jc w:val="center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 w:rsidRPr="00847411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Остальные значения, буквы, символы: некорректные</w:t>
            </w:r>
          </w:p>
        </w:tc>
      </w:tr>
    </w:tbl>
    <w:p w14:paraId="6204ACFD" w14:textId="55D8C908" w:rsidR="009071A8" w:rsidRDefault="009071A8" w:rsidP="00FC4B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44" w:after="144" w:line="240" w:lineRule="auto"/>
        <w:ind w:leftChars="0" w:left="0" w:firstLineChars="0" w:firstLine="0"/>
        <w:rPr>
          <w:rFonts w:ascii="Times New Roman" w:eastAsia="Liberation Serif" w:hAnsi="Times New Roman" w:cs="Times New Roman"/>
          <w:color w:val="000000"/>
          <w:sz w:val="28"/>
          <w:szCs w:val="28"/>
        </w:rPr>
      </w:pPr>
    </w:p>
    <w:p w14:paraId="78A509A6" w14:textId="77777777" w:rsidR="009071A8" w:rsidRDefault="009071A8">
      <w:pPr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br w:type="page"/>
      </w:r>
    </w:p>
    <w:p w14:paraId="6E702C06" w14:textId="16E475F3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часового пояса:</w:t>
      </w:r>
    </w:p>
    <w:p w14:paraId="558DA964" w14:textId="5E9FE347" w:rsidR="009071A8" w:rsidRDefault="00392D68" w:rsidP="009071A8">
      <w:pPr>
        <w:ind w:left="0" w:hanging="2"/>
      </w:pPr>
      <w:r>
        <w:rPr>
          <w:noProof/>
        </w:rPr>
        <w:drawing>
          <wp:inline distT="0" distB="0" distL="0" distR="0" wp14:anchorId="36DF0AD0" wp14:editId="60003A2D">
            <wp:extent cx="6120130" cy="32340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764" w14:textId="77777777" w:rsidR="00B8040B" w:rsidRDefault="00B8040B" w:rsidP="009071A8">
      <w:pPr>
        <w:ind w:left="0" w:hanging="2"/>
      </w:pPr>
    </w:p>
    <w:p w14:paraId="23766FCB" w14:textId="189302E3" w:rsidR="009071A8" w:rsidRDefault="00392D68" w:rsidP="009071A8">
      <w:pPr>
        <w:ind w:left="0" w:hanging="2"/>
      </w:pPr>
      <w:r>
        <w:rPr>
          <w:noProof/>
        </w:rPr>
        <w:drawing>
          <wp:inline distT="0" distB="0" distL="0" distR="0" wp14:anchorId="5AE28160" wp14:editId="13189978">
            <wp:extent cx="6120130" cy="35871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D62" w14:textId="63141259" w:rsidR="00B8040B" w:rsidRDefault="00392D68" w:rsidP="009071A8">
      <w:pPr>
        <w:ind w:left="0" w:hanging="2"/>
      </w:pPr>
      <w:r>
        <w:rPr>
          <w:noProof/>
        </w:rPr>
        <w:lastRenderedPageBreak/>
        <w:drawing>
          <wp:inline distT="0" distB="0" distL="0" distR="0" wp14:anchorId="1410DC0B" wp14:editId="6C604367">
            <wp:extent cx="6120130" cy="3472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022" w14:textId="77777777" w:rsidR="00B8040B" w:rsidRDefault="00B8040B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6055D2CC" w14:textId="7716FBCD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возраста:</w:t>
      </w:r>
    </w:p>
    <w:p w14:paraId="47C6D2B2" w14:textId="6FF06731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6EF06CD4" wp14:editId="0A09F36F">
            <wp:extent cx="6120130" cy="341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C3AD" w14:textId="77777777" w:rsidR="00B8040B" w:rsidRDefault="00B8040B" w:rsidP="009071A8">
      <w:pPr>
        <w:ind w:left="0" w:hanging="2"/>
      </w:pPr>
    </w:p>
    <w:p w14:paraId="55A2A1EA" w14:textId="424B1AC5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68281181" wp14:editId="00C28A95">
            <wp:extent cx="6120130" cy="3467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A96" w14:textId="2F31838E" w:rsidR="009071A8" w:rsidRDefault="009071A8" w:rsidP="009071A8">
      <w:pPr>
        <w:ind w:left="0" w:hanging="2"/>
      </w:pPr>
      <w:r>
        <w:rPr>
          <w:noProof/>
          <w:lang w:eastAsia="ru-RU" w:bidi="ar-SA"/>
        </w:rPr>
        <w:lastRenderedPageBreak/>
        <w:drawing>
          <wp:inline distT="0" distB="0" distL="0" distR="0" wp14:anchorId="053F4444" wp14:editId="7505191B">
            <wp:extent cx="6120130" cy="6535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B787" w14:textId="77777777" w:rsidR="009071A8" w:rsidRDefault="009071A8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5784B63F" w14:textId="6644A242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роста:</w:t>
      </w:r>
    </w:p>
    <w:p w14:paraId="72119B09" w14:textId="2F66ADDF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0F8F9318" wp14:editId="49C5EDAE">
            <wp:extent cx="6120130" cy="3456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1EC1" w14:textId="77777777" w:rsidR="00B8040B" w:rsidRDefault="00B8040B" w:rsidP="009071A8">
      <w:pPr>
        <w:ind w:left="0" w:hanging="2"/>
      </w:pPr>
    </w:p>
    <w:p w14:paraId="1D11D143" w14:textId="2A93BD84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58D4BE1B" wp14:editId="320CA7F2">
            <wp:extent cx="6120130" cy="3410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3930" w14:textId="6E417773" w:rsidR="009071A8" w:rsidRDefault="009071A8" w:rsidP="009071A8">
      <w:pPr>
        <w:ind w:left="0" w:hanging="2"/>
      </w:pPr>
      <w:r>
        <w:rPr>
          <w:noProof/>
          <w:lang w:eastAsia="ru-RU" w:bidi="ar-SA"/>
        </w:rPr>
        <w:lastRenderedPageBreak/>
        <w:drawing>
          <wp:inline distT="0" distB="0" distL="0" distR="0" wp14:anchorId="4181397E" wp14:editId="1132EC7F">
            <wp:extent cx="6120130" cy="66027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5D47" w14:textId="77777777" w:rsidR="009071A8" w:rsidRDefault="009071A8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19507C6F" w14:textId="1983DF0E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текущего веса:</w:t>
      </w:r>
    </w:p>
    <w:p w14:paraId="7310CA77" w14:textId="718D8450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6E50A441" wp14:editId="555D4759">
            <wp:extent cx="6120130" cy="3498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E5B9" w14:textId="77777777" w:rsidR="00B8040B" w:rsidRDefault="00B8040B" w:rsidP="009071A8">
      <w:pPr>
        <w:ind w:left="0" w:hanging="2"/>
      </w:pPr>
    </w:p>
    <w:p w14:paraId="3219C745" w14:textId="34EEFAF0" w:rsidR="009071A8" w:rsidRDefault="009071A8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61ACF8F1" wp14:editId="6292CDD3">
            <wp:extent cx="6120130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27" w14:textId="701D72E7" w:rsidR="009071A8" w:rsidRDefault="009071A8" w:rsidP="009071A8">
      <w:pPr>
        <w:ind w:left="0" w:hanging="2"/>
      </w:pPr>
      <w:r>
        <w:rPr>
          <w:noProof/>
          <w:lang w:eastAsia="ru-RU" w:bidi="ar-SA"/>
        </w:rPr>
        <w:lastRenderedPageBreak/>
        <w:drawing>
          <wp:inline distT="0" distB="0" distL="0" distR="0" wp14:anchorId="4B40D9C7" wp14:editId="31314E18">
            <wp:extent cx="6120130" cy="72809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820" w14:textId="77777777" w:rsidR="009071A8" w:rsidRDefault="009071A8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3FC2773B" w14:textId="6B4BBC3F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желаемого веса:</w:t>
      </w:r>
    </w:p>
    <w:p w14:paraId="5381A4D0" w14:textId="7C635D8E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73C2FAE8" wp14:editId="6599DBEB">
            <wp:extent cx="6120130" cy="35401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36A" w14:textId="77777777" w:rsidR="00B8040B" w:rsidRDefault="00B8040B" w:rsidP="009071A8">
      <w:pPr>
        <w:ind w:left="0" w:hanging="2"/>
      </w:pPr>
    </w:p>
    <w:p w14:paraId="64B46DED" w14:textId="0B4A62BA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0B17462A" wp14:editId="67187E92">
            <wp:extent cx="6120130" cy="34988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300B" w14:textId="419CE891" w:rsidR="000816B2" w:rsidRDefault="000816B2" w:rsidP="009071A8">
      <w:pPr>
        <w:ind w:left="0" w:hanging="2"/>
      </w:pPr>
      <w:r>
        <w:rPr>
          <w:noProof/>
          <w:lang w:eastAsia="ru-RU" w:bidi="ar-SA"/>
        </w:rPr>
        <w:lastRenderedPageBreak/>
        <w:drawing>
          <wp:inline distT="0" distB="0" distL="0" distR="0" wp14:anchorId="59CC52D8" wp14:editId="50D5C474">
            <wp:extent cx="6120130" cy="7207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E4C2" w14:textId="77777777" w:rsidR="000816B2" w:rsidRDefault="000816B2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2264E229" w14:textId="658FFD0D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Добавление нового блюда в меню:</w:t>
      </w:r>
    </w:p>
    <w:p w14:paraId="5FEBCAEA" w14:textId="368AF478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7A3E694E" wp14:editId="58CC6912">
            <wp:extent cx="5040000" cy="4245146"/>
            <wp:effectExtent l="0" t="0" r="825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6D86" w14:textId="77777777" w:rsidR="00B8040B" w:rsidRDefault="00B8040B" w:rsidP="009071A8">
      <w:pPr>
        <w:ind w:left="0" w:hanging="2"/>
      </w:pPr>
    </w:p>
    <w:p w14:paraId="74592AA0" w14:textId="67FDEE62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4D0DF667" wp14:editId="68C1A5AE">
            <wp:extent cx="5040000" cy="4261880"/>
            <wp:effectExtent l="0" t="0" r="825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0E34" w14:textId="30965C31" w:rsidR="000816B2" w:rsidRDefault="000816B2" w:rsidP="009071A8">
      <w:pPr>
        <w:ind w:left="0" w:hanging="2"/>
      </w:pPr>
      <w:r>
        <w:rPr>
          <w:noProof/>
          <w:lang w:eastAsia="ru-RU" w:bidi="ar-SA"/>
        </w:rPr>
        <w:lastRenderedPageBreak/>
        <w:drawing>
          <wp:inline distT="0" distB="0" distL="0" distR="0" wp14:anchorId="018EFFED" wp14:editId="10266C52">
            <wp:extent cx="5040000" cy="4967313"/>
            <wp:effectExtent l="0" t="0" r="825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9EFE" w14:textId="77777777" w:rsidR="000816B2" w:rsidRDefault="000816B2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71BAE6F8" w14:textId="3E2FE287" w:rsidR="009071A8" w:rsidRPr="00A7424E" w:rsidRDefault="009071A8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Указание суточного потребления калорий:</w:t>
      </w:r>
    </w:p>
    <w:p w14:paraId="4E123387" w14:textId="2998E0FF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4746EE81" wp14:editId="1063F5EC">
            <wp:extent cx="6120130" cy="15417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6A68" w14:textId="77777777" w:rsidR="00B8040B" w:rsidRDefault="00B8040B" w:rsidP="009071A8">
      <w:pPr>
        <w:ind w:left="0" w:hanging="2"/>
      </w:pPr>
    </w:p>
    <w:p w14:paraId="405BEEC5" w14:textId="46453AD4" w:rsidR="00A7424E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03D2E021" wp14:editId="68483C49">
            <wp:extent cx="6120130" cy="15468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BB6B" w14:textId="77777777" w:rsidR="00B8040B" w:rsidRDefault="00B8040B" w:rsidP="009071A8">
      <w:pPr>
        <w:ind w:left="0" w:hanging="2"/>
      </w:pPr>
    </w:p>
    <w:p w14:paraId="45A61E30" w14:textId="4252F525" w:rsidR="000816B2" w:rsidRDefault="000816B2" w:rsidP="009071A8">
      <w:pPr>
        <w:ind w:left="0" w:hanging="2"/>
      </w:pPr>
      <w:r>
        <w:rPr>
          <w:noProof/>
          <w:lang w:eastAsia="ru-RU" w:bidi="ar-SA"/>
        </w:rPr>
        <w:drawing>
          <wp:inline distT="0" distB="0" distL="0" distR="0" wp14:anchorId="1A77DE2A" wp14:editId="3B319DD1">
            <wp:extent cx="6120130" cy="1152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55BA" w14:textId="464C7D69" w:rsidR="00A7424E" w:rsidRDefault="00A7424E" w:rsidP="009071A8">
      <w:pPr>
        <w:ind w:left="0" w:hanging="2"/>
      </w:pPr>
    </w:p>
    <w:p w14:paraId="7F7411DD" w14:textId="22DE3AA1" w:rsidR="00A7424E" w:rsidRDefault="00A7424E" w:rsidP="009071A8">
      <w:pPr>
        <w:ind w:left="0" w:hanging="2"/>
      </w:pPr>
    </w:p>
    <w:p w14:paraId="427C0955" w14:textId="2B7EC95D" w:rsidR="00A7424E" w:rsidRDefault="00A7424E" w:rsidP="009071A8">
      <w:pPr>
        <w:ind w:left="0" w:hanging="2"/>
      </w:pPr>
    </w:p>
    <w:p w14:paraId="39FFB333" w14:textId="218A9122" w:rsidR="00A7424E" w:rsidRDefault="00A7424E" w:rsidP="009071A8">
      <w:pPr>
        <w:ind w:left="0" w:hanging="2"/>
      </w:pPr>
    </w:p>
    <w:p w14:paraId="5BEE8484" w14:textId="685E9A83" w:rsidR="00A7424E" w:rsidRDefault="00A7424E" w:rsidP="009071A8">
      <w:pPr>
        <w:ind w:left="0" w:hanging="2"/>
      </w:pPr>
    </w:p>
    <w:p w14:paraId="105A7646" w14:textId="7978175F" w:rsidR="00A7424E" w:rsidRDefault="00A7424E" w:rsidP="009071A8">
      <w:pPr>
        <w:ind w:left="0" w:hanging="2"/>
      </w:pPr>
    </w:p>
    <w:p w14:paraId="0F257D58" w14:textId="2C4646C0" w:rsidR="00A7424E" w:rsidRDefault="00A7424E" w:rsidP="009071A8">
      <w:pPr>
        <w:ind w:left="0" w:hanging="2"/>
      </w:pPr>
    </w:p>
    <w:p w14:paraId="1F150CEB" w14:textId="059D4CB2" w:rsidR="00A7424E" w:rsidRDefault="00A7424E" w:rsidP="009071A8">
      <w:pPr>
        <w:ind w:left="0" w:hanging="2"/>
      </w:pPr>
    </w:p>
    <w:p w14:paraId="7E93FA6A" w14:textId="0DFAA5BA" w:rsidR="00A7424E" w:rsidRDefault="00A7424E" w:rsidP="009071A8">
      <w:pPr>
        <w:ind w:left="0" w:hanging="2"/>
      </w:pPr>
    </w:p>
    <w:p w14:paraId="63B495BA" w14:textId="401B1FB0" w:rsidR="00A7424E" w:rsidRDefault="00A7424E" w:rsidP="009071A8">
      <w:pPr>
        <w:ind w:left="0" w:hanging="2"/>
      </w:pPr>
    </w:p>
    <w:p w14:paraId="6B9B7B93" w14:textId="77777777" w:rsidR="00A7424E" w:rsidRDefault="00A7424E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439F6497" w14:textId="17A30D42" w:rsidR="00B8040B" w:rsidRDefault="00A7424E" w:rsidP="009071A8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lastRenderedPageBreak/>
        <w:t>У</w:t>
      </w:r>
      <w:r w:rsidRPr="00A7424E">
        <w:rPr>
          <w:rFonts w:ascii="Times New Roman" w:eastAsia="Liberation Serif" w:hAnsi="Times New Roman" w:cs="Times New Roman"/>
          <w:color w:val="000000"/>
          <w:sz w:val="28"/>
          <w:szCs w:val="28"/>
        </w:rPr>
        <w:t>казание текущего рациона</w:t>
      </w: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t xml:space="preserve">: </w:t>
      </w:r>
      <w:r w:rsidR="00621421">
        <w:rPr>
          <w:rFonts w:ascii="Times New Roman" w:eastAsia="Liberation Serif" w:hAnsi="Times New Roman" w:cs="Times New Roman"/>
          <w:color w:val="000000"/>
          <w:sz w:val="28"/>
          <w:szCs w:val="28"/>
        </w:rPr>
        <w:pict w14:anchorId="018DE8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30pt">
            <v:imagedata r:id="rId26" o:title="photo_2_2024-04-14_21-01-12"/>
          </v:shape>
        </w:pict>
      </w:r>
    </w:p>
    <w:p w14:paraId="1DA18302" w14:textId="77777777" w:rsidR="00B8040B" w:rsidRDefault="00B8040B" w:rsidP="009071A8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</w:p>
    <w:p w14:paraId="15B55BFA" w14:textId="19C9F95F" w:rsidR="00B8040B" w:rsidRDefault="00621421" w:rsidP="009071A8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pict w14:anchorId="516A4D7B">
          <v:shape id="_x0000_i1026" type="#_x0000_t75" style="width:453.75pt;height:333pt">
            <v:imagedata r:id="rId27" o:title="photo_1_2024-04-14_21-01-12"/>
          </v:shape>
        </w:pict>
      </w:r>
    </w:p>
    <w:p w14:paraId="4DEAB47E" w14:textId="6875918E" w:rsidR="00A7424E" w:rsidRDefault="00621421" w:rsidP="009071A8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lastRenderedPageBreak/>
        <w:pict w14:anchorId="1398BC86">
          <v:shape id="_x0000_i1027" type="#_x0000_t75" style="width:453.75pt;height:334.5pt">
            <v:imagedata r:id="rId28" o:title="photo_3_2024-04-14_21-01-12"/>
          </v:shape>
        </w:pict>
      </w:r>
    </w:p>
    <w:p w14:paraId="5C341496" w14:textId="77777777" w:rsidR="00A7424E" w:rsidRDefault="00A7424E">
      <w:pPr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br w:type="page"/>
      </w:r>
    </w:p>
    <w:p w14:paraId="080CAE88" w14:textId="77777777" w:rsidR="00B8040B" w:rsidRDefault="00A7424E" w:rsidP="00A7424E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lastRenderedPageBreak/>
        <w:t>У</w:t>
      </w:r>
      <w:r w:rsidRPr="00A7424E">
        <w:rPr>
          <w:rFonts w:ascii="Times New Roman" w:eastAsia="Liberation Serif" w:hAnsi="Times New Roman" w:cs="Times New Roman"/>
          <w:color w:val="000000"/>
          <w:sz w:val="28"/>
          <w:szCs w:val="28"/>
        </w:rPr>
        <w:t>казание веса в ходе программы</w:t>
      </w: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t>:</w:t>
      </w:r>
      <w:r w:rsidR="00621421">
        <w:rPr>
          <w:rFonts w:ascii="Times New Roman" w:eastAsia="Liberation Serif" w:hAnsi="Times New Roman" w:cs="Times New Roman"/>
          <w:color w:val="000000"/>
          <w:sz w:val="28"/>
          <w:szCs w:val="28"/>
        </w:rPr>
        <w:pict w14:anchorId="5F60DED2">
          <v:shape id="_x0000_i1028" type="#_x0000_t75" style="width:480.75pt;height:267pt">
            <v:imagedata r:id="rId29" o:title="photo_3_2024-04-14_21-02-20"/>
          </v:shape>
        </w:pict>
      </w:r>
    </w:p>
    <w:p w14:paraId="5E1A2E58" w14:textId="77777777" w:rsidR="00B8040B" w:rsidRDefault="00B8040B" w:rsidP="00A7424E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</w:p>
    <w:p w14:paraId="57C2FC44" w14:textId="699040FE" w:rsidR="00A7424E" w:rsidRDefault="00621421" w:rsidP="00A7424E">
      <w:pPr>
        <w:ind w:left="1" w:hanging="3"/>
        <w:rPr>
          <w:rFonts w:ascii="Times New Roman" w:eastAsia="Liberation Serif" w:hAnsi="Times New Roman" w:cs="Times New Roman"/>
          <w:color w:val="000000"/>
          <w:sz w:val="28"/>
          <w:szCs w:val="28"/>
        </w:rPr>
      </w:pPr>
      <w:r>
        <w:rPr>
          <w:rFonts w:ascii="Times New Roman" w:eastAsia="Liberation Serif" w:hAnsi="Times New Roman" w:cs="Times New Roman"/>
          <w:color w:val="000000"/>
          <w:sz w:val="28"/>
          <w:szCs w:val="28"/>
        </w:rPr>
        <w:pict w14:anchorId="2D7C2726">
          <v:shape id="_x0000_i1029" type="#_x0000_t75" style="width:480.75pt;height:270.75pt">
            <v:imagedata r:id="rId30" o:title="photo_2_2024-04-14_21-02-20"/>
          </v:shape>
        </w:pict>
      </w:r>
    </w:p>
    <w:p w14:paraId="524F52C7" w14:textId="7CA4A51A" w:rsidR="00A7424E" w:rsidRDefault="00B8040B" w:rsidP="009071A8">
      <w:pPr>
        <w:ind w:left="0" w:hanging="2"/>
      </w:pPr>
      <w:r>
        <w:rPr>
          <w:noProof/>
        </w:rPr>
        <w:lastRenderedPageBreak/>
        <w:drawing>
          <wp:inline distT="0" distB="0" distL="0" distR="0" wp14:anchorId="5D7E2430" wp14:editId="3A341F61">
            <wp:extent cx="5685155" cy="9239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5B2A" w14:textId="2D516265" w:rsidR="00A7424E" w:rsidRPr="00A7424E" w:rsidRDefault="00A7424E" w:rsidP="009071A8">
      <w:pPr>
        <w:ind w:left="1" w:hanging="3"/>
        <w:rPr>
          <w:rFonts w:ascii="Times New Roman" w:hAnsi="Times New Roman" w:cs="Times New Roman"/>
          <w:sz w:val="28"/>
          <w:szCs w:val="28"/>
        </w:rPr>
      </w:pPr>
      <w:r w:rsidRPr="00A7424E">
        <w:rPr>
          <w:rFonts w:ascii="Times New Roman" w:hAnsi="Times New Roman" w:cs="Times New Roman"/>
          <w:sz w:val="28"/>
          <w:szCs w:val="28"/>
        </w:rPr>
        <w:lastRenderedPageBreak/>
        <w:t>Изменение результата за определенный день:</w:t>
      </w:r>
    </w:p>
    <w:p w14:paraId="26387ACF" w14:textId="77734FF0" w:rsidR="00A7424E" w:rsidRDefault="00621421" w:rsidP="009071A8">
      <w:pPr>
        <w:ind w:left="0" w:hanging="2"/>
      </w:pPr>
      <w:r>
        <w:pict w14:anchorId="14AE3FFE">
          <v:shape id="_x0000_i1030" type="#_x0000_t75" style="width:480.75pt;height:294pt">
            <v:imagedata r:id="rId32" o:title="photo_1_2024-04-14_21-04-23"/>
          </v:shape>
        </w:pict>
      </w:r>
    </w:p>
    <w:p w14:paraId="1DCE9590" w14:textId="77777777" w:rsidR="00B8040B" w:rsidRDefault="00B8040B" w:rsidP="009071A8">
      <w:pPr>
        <w:ind w:left="0" w:hanging="2"/>
      </w:pPr>
    </w:p>
    <w:p w14:paraId="1CAF890F" w14:textId="7277678C" w:rsidR="00A7424E" w:rsidRDefault="00621421" w:rsidP="009071A8">
      <w:pPr>
        <w:ind w:left="0" w:hanging="2"/>
      </w:pPr>
      <w:r>
        <w:pict w14:anchorId="4B502710">
          <v:shape id="_x0000_i1031" type="#_x0000_t75" style="width:480.75pt;height:296.25pt">
            <v:imagedata r:id="rId33" o:title="photo_2_2024-04-14_21-04-23"/>
          </v:shape>
        </w:pict>
      </w:r>
    </w:p>
    <w:p w14:paraId="5BF6C15D" w14:textId="77777777" w:rsidR="00A7424E" w:rsidRDefault="00A7424E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69CC6BC1" w14:textId="7D50BDD2" w:rsidR="00A7424E" w:rsidRDefault="00621421" w:rsidP="009071A8">
      <w:pPr>
        <w:ind w:left="0" w:hanging="2"/>
      </w:pPr>
      <w:r>
        <w:lastRenderedPageBreak/>
        <w:pict w14:anchorId="02505203">
          <v:shape id="_x0000_i1032" type="#_x0000_t75" style="width:480.75pt;height:332.25pt">
            <v:imagedata r:id="rId34" o:title="photo_3_2024-04-14_21-04-23"/>
          </v:shape>
        </w:pict>
      </w:r>
    </w:p>
    <w:p w14:paraId="1D8F1E92" w14:textId="3E5D1B27" w:rsidR="00A7424E" w:rsidRDefault="00A7424E" w:rsidP="009071A8">
      <w:pPr>
        <w:ind w:left="0" w:hanging="2"/>
      </w:pPr>
    </w:p>
    <w:p w14:paraId="14E7892D" w14:textId="77777777" w:rsidR="00A7424E" w:rsidRDefault="00A7424E">
      <w:pPr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5D37BD11" w14:textId="408095A3" w:rsidR="00A7424E" w:rsidRDefault="00A7424E" w:rsidP="009071A8">
      <w:pPr>
        <w:ind w:left="1" w:hanging="3"/>
        <w:rPr>
          <w:rFonts w:ascii="Times New Roman" w:hAnsi="Times New Roman" w:cs="Times New Roman"/>
          <w:sz w:val="28"/>
        </w:rPr>
      </w:pPr>
      <w:r w:rsidRPr="00A7424E">
        <w:rPr>
          <w:rFonts w:ascii="Times New Roman" w:hAnsi="Times New Roman" w:cs="Times New Roman"/>
          <w:sz w:val="28"/>
        </w:rPr>
        <w:lastRenderedPageBreak/>
        <w:t>Изменение ранее указанных данных за день:</w:t>
      </w:r>
    </w:p>
    <w:p w14:paraId="1FF962F6" w14:textId="194C7408" w:rsidR="00A7424E" w:rsidRDefault="00621421" w:rsidP="009071A8">
      <w:pPr>
        <w:ind w:left="1" w:hanging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4DA06DE0">
          <v:shape id="_x0000_i1033" type="#_x0000_t75" style="width:480.75pt;height:296.25pt">
            <v:imagedata r:id="rId35" o:title="photo_1_2024-04-14_21-05-57"/>
          </v:shape>
        </w:pict>
      </w:r>
    </w:p>
    <w:p w14:paraId="250C0BA8" w14:textId="77777777" w:rsidR="00B8040B" w:rsidRDefault="00B8040B" w:rsidP="009071A8">
      <w:pPr>
        <w:ind w:left="1" w:hanging="3"/>
        <w:rPr>
          <w:rFonts w:ascii="Times New Roman" w:hAnsi="Times New Roman" w:cs="Times New Roman"/>
          <w:sz w:val="28"/>
        </w:rPr>
      </w:pPr>
    </w:p>
    <w:p w14:paraId="46F4D333" w14:textId="3B7020FE" w:rsidR="00A7424E" w:rsidRDefault="00621421" w:rsidP="009071A8">
      <w:pPr>
        <w:ind w:left="1" w:hanging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7A8A41FE">
          <v:shape id="_x0000_i1034" type="#_x0000_t75" style="width:480.75pt;height:294.75pt">
            <v:imagedata r:id="rId36" o:title="photo_2_2024-04-14_21-05-57"/>
          </v:shape>
        </w:pict>
      </w:r>
    </w:p>
    <w:p w14:paraId="57AE7AD3" w14:textId="54A0D570" w:rsidR="00A7424E" w:rsidRPr="00A7424E" w:rsidRDefault="00621421" w:rsidP="009071A8">
      <w:pPr>
        <w:ind w:left="1" w:hanging="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 w14:anchorId="31591C1A">
          <v:shape id="_x0000_i1035" type="#_x0000_t75" style="width:480.75pt;height:390.75pt">
            <v:imagedata r:id="rId37" o:title="photo_3_2024-04-14_21-05-57"/>
          </v:shape>
        </w:pict>
      </w:r>
    </w:p>
    <w:sectPr w:rsidR="00A7424E" w:rsidRPr="00A7424E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libri"/>
    <w:charset w:val="CC"/>
    <w:family w:val="swiss"/>
    <w:pitch w:val="variable"/>
    <w:sig w:usb0="C05F8EFF" w:usb1="500760FB" w:usb2="000002A0" w:usb3="00000000" w:csb0="800200B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88B"/>
    <w:rsid w:val="000546B4"/>
    <w:rsid w:val="000816B2"/>
    <w:rsid w:val="001F49EE"/>
    <w:rsid w:val="002B4696"/>
    <w:rsid w:val="00351DDD"/>
    <w:rsid w:val="00392D68"/>
    <w:rsid w:val="00393337"/>
    <w:rsid w:val="003F6823"/>
    <w:rsid w:val="00456492"/>
    <w:rsid w:val="00522DAE"/>
    <w:rsid w:val="00621421"/>
    <w:rsid w:val="0073288B"/>
    <w:rsid w:val="00847411"/>
    <w:rsid w:val="008C067A"/>
    <w:rsid w:val="008C15C0"/>
    <w:rsid w:val="009071A8"/>
    <w:rsid w:val="00947FF0"/>
    <w:rsid w:val="00954B97"/>
    <w:rsid w:val="00A7424E"/>
    <w:rsid w:val="00B8040B"/>
    <w:rsid w:val="00BF3CCE"/>
    <w:rsid w:val="00D01616"/>
    <w:rsid w:val="00D14806"/>
    <w:rsid w:val="00F307C9"/>
    <w:rsid w:val="00F34B51"/>
    <w:rsid w:val="00FC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C1BD1"/>
  <w15:docId w15:val="{404A81C9-B6AD-4EBC-8A96-3DAC33F7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Liberation Serif" w:eastAsia="Droid Sans Fallback" w:hAnsi="Liberation Serif" w:cs="FreeSans"/>
      <w:kern w:val="1"/>
      <w:position w:val="-1"/>
      <w:sz w:val="24"/>
      <w:szCs w:val="24"/>
      <w:lang w:eastAsia="zh-CN" w:bidi="hi-I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acter20style">
    <w:name w:val="Character_20_style"/>
    <w:rPr>
      <w:w w:val="100"/>
      <w:position w:val="-1"/>
      <w:effect w:val="none"/>
      <w:vertAlign w:val="baseline"/>
      <w:cs w:val="0"/>
      <w:em w:val="none"/>
    </w:rPr>
  </w:style>
  <w:style w:type="paragraph" w:customStyle="1" w:styleId="10">
    <w:name w:val="Заголовок1"/>
    <w:basedOn w:val="a"/>
    <w:next w:val="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</w:style>
  <w:style w:type="paragraph" w:styleId="a6">
    <w:name w:val="caption"/>
    <w:basedOn w:val="a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a7">
    <w:name w:val="Содержимое таблицы"/>
    <w:basedOn w:val="a"/>
    <w:pPr>
      <w:suppressLineNumbers/>
    </w:pPr>
  </w:style>
  <w:style w:type="paragraph" w:customStyle="1" w:styleId="a8">
    <w:name w:val="Заголовок таблицы"/>
    <w:basedOn w:val="a7"/>
    <w:pPr>
      <w:jc w:val="center"/>
    </w:pPr>
    <w:rPr>
      <w:b/>
      <w:bCs/>
    </w:rPr>
  </w:style>
  <w:style w:type="paragraph" w:styleId="a9">
    <w:name w:val="Body Text Indent"/>
    <w:basedOn w:val="a"/>
    <w:pPr>
      <w:spacing w:line="240" w:lineRule="auto"/>
      <w:ind w:left="0" w:firstLine="567"/>
    </w:pPr>
    <w:rPr>
      <w:rFonts w:ascii="Times New Roman" w:eastAsia="Times New Roman" w:hAnsi="Times New Roman" w:cs="Times New Roman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3" w:type="dxa"/>
        <w:right w:w="108" w:type="dxa"/>
      </w:tblCellMar>
    </w:tblPr>
  </w:style>
  <w:style w:type="table" w:styleId="ac">
    <w:name w:val="Table Grid"/>
    <w:basedOn w:val="a1"/>
    <w:uiPriority w:val="39"/>
    <w:rsid w:val="00FC4B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Plain Table 2"/>
    <w:basedOn w:val="a1"/>
    <w:uiPriority w:val="42"/>
    <w:rsid w:val="00FC4B3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FC4B3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FC4B3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d">
    <w:name w:val="Grid Table Light"/>
    <w:basedOn w:val="a1"/>
    <w:uiPriority w:val="40"/>
    <w:rsid w:val="00FC4B3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e">
    <w:name w:val="List Paragraph"/>
    <w:basedOn w:val="a"/>
    <w:uiPriority w:val="34"/>
    <w:qFormat/>
    <w:rsid w:val="00FC4B3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Mj/v0yLlsrKxlshUqOXdDOhJkw==">CgMxLjA4AHIhMWphWWctNVZOUkZKNXk2SnBRdGZ3Q0EwV2xCLWVraTNJ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Белоусов</dc:creator>
  <cp:lastModifiedBy>Алексей Белоусов</cp:lastModifiedBy>
  <cp:revision>6</cp:revision>
  <dcterms:created xsi:type="dcterms:W3CDTF">2024-04-14T20:49:00Z</dcterms:created>
  <dcterms:modified xsi:type="dcterms:W3CDTF">2024-05-12T10:43:00Z</dcterms:modified>
</cp:coreProperties>
</file>