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6B16C" w14:textId="62E0AFD5" w:rsidR="0024519E" w:rsidRDefault="00F04925" w:rsidP="001B54F2">
      <w:pPr>
        <w:pStyle w:val="Title"/>
      </w:pPr>
      <w:r>
        <w:t>Traverse</w:t>
      </w:r>
    </w:p>
    <w:p w14:paraId="2B284A1B" w14:textId="092ADA0B" w:rsidR="000811B7" w:rsidRDefault="000811B7" w:rsidP="000811B7">
      <w:pPr>
        <w:pStyle w:val="Heading1"/>
      </w:pPr>
      <w:r>
        <w:t xml:space="preserve">Team </w:t>
      </w:r>
    </w:p>
    <w:p w14:paraId="176E8ACD" w14:textId="1E6A085E" w:rsidR="000811B7" w:rsidRPr="000811B7" w:rsidRDefault="007D33CA" w:rsidP="000811B7">
      <w:pPr>
        <w:rPr>
          <w:i/>
        </w:rPr>
      </w:pPr>
      <w:proofErr w:type="spellStart"/>
      <w:r>
        <w:rPr>
          <w:i/>
        </w:rPr>
        <w:t>Vladislavs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Murzjonoks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Valters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Ivars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Zemitis</w:t>
      </w:r>
      <w:proofErr w:type="spellEnd"/>
      <w:r>
        <w:rPr>
          <w:i/>
        </w:rPr>
        <w:t>, Gareth Bennett, Alex Dhawan, Daniel Mizrachi</w:t>
      </w:r>
    </w:p>
    <w:p w14:paraId="37326E30" w14:textId="7BBE987B" w:rsidR="000811B7" w:rsidRDefault="000811B7" w:rsidP="000811B7"/>
    <w:p w14:paraId="59EC8F35" w14:textId="77777777" w:rsidR="000811B7" w:rsidRPr="000811B7" w:rsidRDefault="000811B7" w:rsidP="000811B7"/>
    <w:p w14:paraId="4E522A9A" w14:textId="437755DD" w:rsidR="00411158" w:rsidRDefault="009776E8" w:rsidP="00411158">
      <w:pPr>
        <w:pStyle w:val="Heading1"/>
      </w:pPr>
      <w:r>
        <w:t>Description</w:t>
      </w:r>
    </w:p>
    <w:p w14:paraId="7CF09227" w14:textId="16A836FC" w:rsidR="00FC5515" w:rsidRDefault="009776E8" w:rsidP="00FC5515">
      <w:pPr>
        <w:pStyle w:val="Heading2"/>
      </w:pPr>
      <w:r>
        <w:t>Aim</w:t>
      </w:r>
    </w:p>
    <w:p w14:paraId="63728D54" w14:textId="00C19F55" w:rsidR="009776E8" w:rsidRPr="00411158" w:rsidRDefault="00411158" w:rsidP="009776E8">
      <w:pPr>
        <w:rPr>
          <w:i/>
        </w:rPr>
      </w:pPr>
      <w:r>
        <w:rPr>
          <w:i/>
        </w:rPr>
        <w:t>T</w:t>
      </w:r>
      <w:r w:rsidRPr="00411158">
        <w:rPr>
          <w:i/>
        </w:rPr>
        <w:t>he key challenge, need, or aspiration that your project idea aims to address</w:t>
      </w:r>
    </w:p>
    <w:p w14:paraId="79E77533" w14:textId="6BBD1B89" w:rsidR="00411158" w:rsidRDefault="00F04925" w:rsidP="003A2C6F">
      <w:r>
        <w:t>Simplify travel planning to a step by step process that makes things easier for people and machines</w:t>
      </w:r>
    </w:p>
    <w:p w14:paraId="037DAA89" w14:textId="77777777" w:rsidR="00411158" w:rsidRPr="00411158" w:rsidRDefault="00411158" w:rsidP="003A2C6F"/>
    <w:p w14:paraId="30C5B1B4" w14:textId="34B409C4" w:rsidR="009776E8" w:rsidRDefault="009776E8" w:rsidP="009776E8">
      <w:pPr>
        <w:pStyle w:val="Heading2"/>
      </w:pPr>
      <w:r w:rsidRPr="009776E8">
        <w:t>Motivation</w:t>
      </w:r>
    </w:p>
    <w:p w14:paraId="0AC55D24" w14:textId="5A47B566" w:rsidR="00411158" w:rsidRPr="00411158" w:rsidRDefault="00411158" w:rsidP="00411158">
      <w:pPr>
        <w:rPr>
          <w:i/>
        </w:rPr>
      </w:pPr>
      <w:r>
        <w:rPr>
          <w:i/>
        </w:rPr>
        <w:t>Why addressing this challenge</w:t>
      </w:r>
      <w:r w:rsidRPr="00411158">
        <w:rPr>
          <w:i/>
        </w:rPr>
        <w:t xml:space="preserve"> is </w:t>
      </w:r>
      <w:proofErr w:type="gramStart"/>
      <w:r w:rsidRPr="00411158">
        <w:rPr>
          <w:i/>
        </w:rPr>
        <w:t>important…</w:t>
      </w:r>
      <w:proofErr w:type="gramEnd"/>
    </w:p>
    <w:p w14:paraId="3D344149" w14:textId="4C1F5C91" w:rsidR="00411158" w:rsidRDefault="00F04925" w:rsidP="00F04925">
      <w:pPr>
        <w:pStyle w:val="ListParagraph"/>
        <w:numPr>
          <w:ilvl w:val="0"/>
          <w:numId w:val="46"/>
        </w:numPr>
      </w:pPr>
      <w:r>
        <w:t xml:space="preserve">To help encourage public transport use and associated benefits. </w:t>
      </w:r>
      <w:proofErr w:type="spellStart"/>
      <w:r>
        <w:t>Eg.</w:t>
      </w:r>
      <w:proofErr w:type="spellEnd"/>
      <w:r>
        <w:t xml:space="preserve"> Traffic &amp; emissions</w:t>
      </w:r>
    </w:p>
    <w:p w14:paraId="0B75FA9A" w14:textId="49CBDCBA" w:rsidR="00F04925" w:rsidRDefault="00F04925" w:rsidP="00F04925">
      <w:pPr>
        <w:pStyle w:val="ListParagraph"/>
        <w:numPr>
          <w:ilvl w:val="0"/>
          <w:numId w:val="46"/>
        </w:numPr>
      </w:pPr>
      <w:r>
        <w:t>To help people understand a complex system of transportation</w:t>
      </w:r>
    </w:p>
    <w:p w14:paraId="6D001D39" w14:textId="3ADB4124" w:rsidR="00F04925" w:rsidRDefault="00F04925" w:rsidP="00F04925">
      <w:pPr>
        <w:pStyle w:val="ListParagraph"/>
        <w:numPr>
          <w:ilvl w:val="0"/>
          <w:numId w:val="46"/>
        </w:numPr>
      </w:pPr>
      <w:r>
        <w:t>To help users prioritise their needs</w:t>
      </w:r>
    </w:p>
    <w:p w14:paraId="150ADB19" w14:textId="77777777" w:rsidR="003A2C6F" w:rsidRPr="00411158" w:rsidRDefault="003A2C6F" w:rsidP="00411158"/>
    <w:p w14:paraId="70D4BFA6" w14:textId="5092E24D" w:rsidR="009776E8" w:rsidRDefault="009776E8" w:rsidP="00411158">
      <w:pPr>
        <w:pStyle w:val="Heading3"/>
      </w:pPr>
      <w:r>
        <w:t>End-Users / Stakeholders</w:t>
      </w:r>
    </w:p>
    <w:p w14:paraId="0A9709D4" w14:textId="7E7C391B" w:rsidR="00411158" w:rsidRPr="00411158" w:rsidRDefault="00411158" w:rsidP="00411158">
      <w:pPr>
        <w:rPr>
          <w:i/>
        </w:rPr>
      </w:pPr>
      <w:r w:rsidRPr="00411158">
        <w:rPr>
          <w:i/>
        </w:rPr>
        <w:t>Whom are you designing the system for? Think of both end-users and stakeholders</w:t>
      </w:r>
    </w:p>
    <w:p w14:paraId="1BF2C3C5" w14:textId="5E8718AC" w:rsidR="00411158" w:rsidRDefault="00F04925" w:rsidP="00F04925">
      <w:pPr>
        <w:pStyle w:val="ListParagraph"/>
        <w:numPr>
          <w:ilvl w:val="0"/>
          <w:numId w:val="47"/>
        </w:numPr>
      </w:pPr>
      <w:r>
        <w:t>Anyone trying to get somewhere with even slightly specific needs (e.g. disabled users, large luggage/bikes, complex journey plan)</w:t>
      </w:r>
    </w:p>
    <w:p w14:paraId="507E8E23" w14:textId="77E32460" w:rsidR="003A2C6F" w:rsidRDefault="003A2C6F" w:rsidP="003A2C6F"/>
    <w:p w14:paraId="704C96AD" w14:textId="4B4D1224" w:rsidR="00404005" w:rsidRDefault="00411158" w:rsidP="00411158">
      <w:pPr>
        <w:pStyle w:val="Heading3"/>
      </w:pPr>
      <w:r>
        <w:t>State of the Art</w:t>
      </w:r>
    </w:p>
    <w:p w14:paraId="3DCA8756" w14:textId="50008F1D" w:rsidR="00C9736E" w:rsidRDefault="00411158" w:rsidP="00411158">
      <w:pPr>
        <w:rPr>
          <w:i/>
        </w:rPr>
      </w:pPr>
      <w:r w:rsidRPr="00411158">
        <w:rPr>
          <w:i/>
        </w:rPr>
        <w:t>Other applications / systems that have tried or are addressing the same challenge, but not quite as you would</w:t>
      </w:r>
    </w:p>
    <w:p w14:paraId="407F2CDE" w14:textId="3D62D9EC" w:rsidR="00411158" w:rsidRDefault="00F04925" w:rsidP="00F04925">
      <w:pPr>
        <w:pStyle w:val="ListParagraph"/>
        <w:numPr>
          <w:ilvl w:val="0"/>
          <w:numId w:val="47"/>
        </w:numPr>
      </w:pPr>
      <w:r>
        <w:t>Rome2Rio</w:t>
      </w:r>
    </w:p>
    <w:p w14:paraId="144EFCB1" w14:textId="41B44723" w:rsidR="00F04925" w:rsidRDefault="00F04925" w:rsidP="00F04925">
      <w:pPr>
        <w:pStyle w:val="ListParagraph"/>
        <w:numPr>
          <w:ilvl w:val="0"/>
          <w:numId w:val="47"/>
        </w:numPr>
      </w:pPr>
      <w:proofErr w:type="spellStart"/>
      <w:r>
        <w:t>Citymapper</w:t>
      </w:r>
      <w:proofErr w:type="spellEnd"/>
    </w:p>
    <w:p w14:paraId="3C19E1C2" w14:textId="4BA442CF" w:rsidR="00F04925" w:rsidRDefault="00F04925" w:rsidP="00F04925">
      <w:pPr>
        <w:pStyle w:val="ListParagraph"/>
        <w:numPr>
          <w:ilvl w:val="0"/>
          <w:numId w:val="47"/>
        </w:numPr>
      </w:pPr>
      <w:r>
        <w:t>Google Maps</w:t>
      </w:r>
    </w:p>
    <w:p w14:paraId="77A3E5A0" w14:textId="01D07A3C" w:rsidR="00F04925" w:rsidRDefault="00F04925" w:rsidP="00F04925">
      <w:pPr>
        <w:pStyle w:val="ListParagraph"/>
        <w:numPr>
          <w:ilvl w:val="0"/>
          <w:numId w:val="47"/>
        </w:numPr>
      </w:pPr>
      <w:r>
        <w:t>Transport Operating Companies &amp; National Rail</w:t>
      </w:r>
    </w:p>
    <w:p w14:paraId="2907A4AE" w14:textId="3B19BFC2" w:rsidR="00F04925" w:rsidRDefault="00F04925" w:rsidP="00F04925">
      <w:pPr>
        <w:pStyle w:val="ListParagraph"/>
        <w:numPr>
          <w:ilvl w:val="0"/>
          <w:numId w:val="47"/>
        </w:numPr>
      </w:pPr>
      <w:proofErr w:type="spellStart"/>
      <w:r>
        <w:t>Traveline</w:t>
      </w:r>
      <w:proofErr w:type="spellEnd"/>
    </w:p>
    <w:p w14:paraId="65DE57DB" w14:textId="1C09E081" w:rsidR="00F04925" w:rsidRPr="00F04925" w:rsidRDefault="00F04925" w:rsidP="00F04925">
      <w:pPr>
        <w:pStyle w:val="ListParagraph"/>
        <w:numPr>
          <w:ilvl w:val="0"/>
          <w:numId w:val="47"/>
        </w:numPr>
      </w:pPr>
      <w:r>
        <w:t>BR Fares</w:t>
      </w:r>
    </w:p>
    <w:p w14:paraId="0E6DC11D" w14:textId="77777777" w:rsidR="000811B7" w:rsidRDefault="000811B7" w:rsidP="00411158">
      <w:pPr>
        <w:rPr>
          <w:i/>
        </w:rPr>
      </w:pPr>
    </w:p>
    <w:p w14:paraId="2E622251" w14:textId="471C4C34" w:rsidR="00411158" w:rsidRDefault="00411158" w:rsidP="00411158">
      <w:pPr>
        <w:pStyle w:val="Heading3"/>
      </w:pPr>
      <w:r>
        <w:t>Approach</w:t>
      </w:r>
    </w:p>
    <w:p w14:paraId="23A433C5" w14:textId="5718E693" w:rsidR="00C9736E" w:rsidRDefault="00411158" w:rsidP="00411158">
      <w:pPr>
        <w:rPr>
          <w:i/>
        </w:rPr>
      </w:pPr>
      <w:r w:rsidRPr="00411158">
        <w:rPr>
          <w:i/>
        </w:rPr>
        <w:t>Describe how you would address it instead</w:t>
      </w:r>
    </w:p>
    <w:p w14:paraId="55FE47DF" w14:textId="25CD32E0" w:rsidR="000811B7" w:rsidRDefault="00F04925" w:rsidP="00411158">
      <w:pPr>
        <w:pStyle w:val="ListParagraph"/>
        <w:numPr>
          <w:ilvl w:val="0"/>
          <w:numId w:val="48"/>
        </w:numPr>
      </w:pPr>
      <w:r>
        <w:t>Aggregate data sources for users through a step by step interface that deals with complex requirements</w:t>
      </w:r>
    </w:p>
    <w:p w14:paraId="4C257392" w14:textId="0B567AF3" w:rsidR="00EC1CEA" w:rsidRDefault="00EC1CEA" w:rsidP="00411158">
      <w:pPr>
        <w:pStyle w:val="ListParagraph"/>
        <w:numPr>
          <w:ilvl w:val="0"/>
          <w:numId w:val="48"/>
        </w:numPr>
      </w:pPr>
      <w:r>
        <w:t>Make travel plans much clearer</w:t>
      </w:r>
    </w:p>
    <w:p w14:paraId="0FB7858F" w14:textId="0E4501C7" w:rsidR="00EC1CEA" w:rsidRPr="00EC1CEA" w:rsidRDefault="00EC1CEA" w:rsidP="00411158">
      <w:pPr>
        <w:pStyle w:val="ListParagraph"/>
        <w:numPr>
          <w:ilvl w:val="0"/>
          <w:numId w:val="48"/>
        </w:numPr>
      </w:pPr>
      <w:r>
        <w:t>Present users with restrictions to tickets in an easily digestible manner</w:t>
      </w:r>
    </w:p>
    <w:p w14:paraId="292278DF" w14:textId="4EB3FB49" w:rsidR="003A2C6F" w:rsidRDefault="003A2C6F" w:rsidP="003A2C6F">
      <w:pPr>
        <w:pStyle w:val="Heading3"/>
      </w:pPr>
      <w:r>
        <w:t>Resources</w:t>
      </w:r>
    </w:p>
    <w:p w14:paraId="1A03CC7C" w14:textId="12DABFCC" w:rsidR="003A2C6F" w:rsidRPr="003A2C6F" w:rsidRDefault="003A2C6F" w:rsidP="003A2C6F">
      <w:pPr>
        <w:rPr>
          <w:i/>
        </w:rPr>
      </w:pPr>
      <w:r>
        <w:rPr>
          <w:i/>
        </w:rPr>
        <w:t>D</w:t>
      </w:r>
      <w:r w:rsidRPr="003A2C6F">
        <w:rPr>
          <w:i/>
        </w:rPr>
        <w:t>escribe the skills required and why your team is in the best position to deliver it</w:t>
      </w:r>
    </w:p>
    <w:p w14:paraId="473F60BD" w14:textId="20DA59DB" w:rsidR="003A2C6F" w:rsidRDefault="00F04925" w:rsidP="00F04925">
      <w:pPr>
        <w:pStyle w:val="ListParagraph"/>
        <w:numPr>
          <w:ilvl w:val="0"/>
          <w:numId w:val="48"/>
        </w:numPr>
      </w:pPr>
      <w:r>
        <w:t>Railway knowledge</w:t>
      </w:r>
    </w:p>
    <w:p w14:paraId="73B5E379" w14:textId="0F831D7E" w:rsidR="00F04925" w:rsidRDefault="00F04925" w:rsidP="00F04925">
      <w:pPr>
        <w:pStyle w:val="ListParagraph"/>
        <w:numPr>
          <w:ilvl w:val="0"/>
          <w:numId w:val="48"/>
        </w:numPr>
      </w:pPr>
      <w:r>
        <w:t>Full stack web dev</w:t>
      </w:r>
    </w:p>
    <w:p w14:paraId="56DDC147" w14:textId="1AA1F697" w:rsidR="00F04925" w:rsidRDefault="00F04925" w:rsidP="00F04925">
      <w:pPr>
        <w:pStyle w:val="ListParagraph"/>
        <w:numPr>
          <w:ilvl w:val="0"/>
          <w:numId w:val="48"/>
        </w:numPr>
      </w:pPr>
      <w:r>
        <w:t>UI design and implementation</w:t>
      </w:r>
    </w:p>
    <w:p w14:paraId="527DBB8C" w14:textId="466D2C21" w:rsidR="00B07781" w:rsidRDefault="00B07781" w:rsidP="00F04925">
      <w:pPr>
        <w:pStyle w:val="ListParagraph"/>
        <w:numPr>
          <w:ilvl w:val="0"/>
          <w:numId w:val="48"/>
        </w:numPr>
      </w:pPr>
      <w:r>
        <w:lastRenderedPageBreak/>
        <w:t>Gathering user requirements surveys etc</w:t>
      </w:r>
    </w:p>
    <w:p w14:paraId="13E18F23" w14:textId="602BD24A" w:rsidR="00B07781" w:rsidRDefault="00B07781" w:rsidP="00F04925">
      <w:pPr>
        <w:pStyle w:val="ListParagraph"/>
        <w:numPr>
          <w:ilvl w:val="0"/>
          <w:numId w:val="48"/>
        </w:numPr>
      </w:pPr>
      <w:r>
        <w:t>Testing</w:t>
      </w:r>
    </w:p>
    <w:p w14:paraId="0C2F4C55" w14:textId="2717B149" w:rsidR="00B07781" w:rsidRDefault="00B07781" w:rsidP="00F04925">
      <w:pPr>
        <w:pStyle w:val="ListParagraph"/>
        <w:numPr>
          <w:ilvl w:val="0"/>
          <w:numId w:val="48"/>
        </w:numPr>
      </w:pPr>
      <w:r>
        <w:t>Database</w:t>
      </w:r>
    </w:p>
    <w:p w14:paraId="52F8FAA9" w14:textId="5F8399C1" w:rsidR="00B07781" w:rsidRPr="003A2C6F" w:rsidRDefault="00B07781" w:rsidP="00F04925">
      <w:pPr>
        <w:pStyle w:val="ListParagraph"/>
        <w:numPr>
          <w:ilvl w:val="0"/>
          <w:numId w:val="48"/>
        </w:numPr>
      </w:pPr>
      <w:r>
        <w:t>Machine learning</w:t>
      </w:r>
    </w:p>
    <w:p w14:paraId="6C12C4BF" w14:textId="05C8F2B2" w:rsidR="000811B7" w:rsidRDefault="000811B7" w:rsidP="003A2C6F"/>
    <w:p w14:paraId="091344C0" w14:textId="77777777" w:rsidR="000811B7" w:rsidRPr="003A2C6F" w:rsidRDefault="000811B7" w:rsidP="003A2C6F"/>
    <w:p w14:paraId="34F6077E" w14:textId="6F87A3C3" w:rsidR="003A2C6F" w:rsidRDefault="003A2C6F" w:rsidP="003A2C6F">
      <w:pPr>
        <w:pStyle w:val="Heading3"/>
      </w:pPr>
      <w:r>
        <w:t>Roles</w:t>
      </w:r>
    </w:p>
    <w:p w14:paraId="1EC87B74" w14:textId="6CFCAFED" w:rsidR="003A2C6F" w:rsidRPr="003A2C6F" w:rsidRDefault="003A2C6F" w:rsidP="003A2C6F">
      <w:pPr>
        <w:rPr>
          <w:i/>
        </w:rPr>
      </w:pPr>
      <w:r w:rsidRPr="003A2C6F">
        <w:rPr>
          <w:i/>
        </w:rPr>
        <w:t xml:space="preserve">Start </w:t>
      </w:r>
      <w:proofErr w:type="gramStart"/>
      <w:r w:rsidRPr="003A2C6F">
        <w:rPr>
          <w:i/>
        </w:rPr>
        <w:t>putting  primary</w:t>
      </w:r>
      <w:proofErr w:type="gramEnd"/>
      <w:r w:rsidRPr="003A2C6F">
        <w:rPr>
          <w:i/>
        </w:rPr>
        <w:t xml:space="preserve"> roles and responsibilities against team members</w:t>
      </w:r>
    </w:p>
    <w:p w14:paraId="0E04DB17" w14:textId="24C78806" w:rsidR="003A2C6F" w:rsidRDefault="00692DBF" w:rsidP="00B07781">
      <w:pPr>
        <w:pStyle w:val="ListParagraph"/>
        <w:numPr>
          <w:ilvl w:val="0"/>
          <w:numId w:val="49"/>
        </w:numPr>
      </w:pPr>
      <w:r>
        <w:t xml:space="preserve">Research: </w:t>
      </w:r>
      <w:r w:rsidR="00B07781">
        <w:t>Dan &amp; Alex</w:t>
      </w:r>
    </w:p>
    <w:p w14:paraId="7CF01BE0" w14:textId="24F00455" w:rsidR="00B07781" w:rsidRDefault="00B07781" w:rsidP="00B07781">
      <w:pPr>
        <w:pStyle w:val="ListParagraph"/>
        <w:numPr>
          <w:ilvl w:val="0"/>
          <w:numId w:val="49"/>
        </w:numPr>
      </w:pPr>
      <w:r>
        <w:t xml:space="preserve">UI design: </w:t>
      </w:r>
      <w:r w:rsidR="00692DBF">
        <w:t>Gaz</w:t>
      </w:r>
      <w:r w:rsidR="00EC1CEA">
        <w:t xml:space="preserve"> &amp; Alex</w:t>
      </w:r>
    </w:p>
    <w:p w14:paraId="6AF8860C" w14:textId="4D624333" w:rsidR="00B07781" w:rsidRDefault="00B07781" w:rsidP="00B07781">
      <w:pPr>
        <w:pStyle w:val="ListParagraph"/>
        <w:numPr>
          <w:ilvl w:val="0"/>
          <w:numId w:val="49"/>
        </w:numPr>
      </w:pPr>
      <w:r>
        <w:t>UI implementation</w:t>
      </w:r>
      <w:r w:rsidR="00692DBF">
        <w:t>: Vlad</w:t>
      </w:r>
    </w:p>
    <w:p w14:paraId="329B169A" w14:textId="792E92E6" w:rsidR="003A2C6F" w:rsidRDefault="00B07781" w:rsidP="003A2C6F">
      <w:pPr>
        <w:pStyle w:val="ListParagraph"/>
        <w:numPr>
          <w:ilvl w:val="0"/>
          <w:numId w:val="49"/>
        </w:numPr>
      </w:pPr>
      <w:r>
        <w:t>UI functionality:</w:t>
      </w:r>
      <w:r w:rsidR="00692DBF">
        <w:t xml:space="preserve"> Dan</w:t>
      </w:r>
      <w:r w:rsidR="00EC1CEA">
        <w:t xml:space="preserve"> &amp; </w:t>
      </w:r>
      <w:proofErr w:type="spellStart"/>
      <w:r w:rsidR="00EC1CEA">
        <w:t>Valters</w:t>
      </w:r>
      <w:proofErr w:type="spellEnd"/>
    </w:p>
    <w:p w14:paraId="2055CE33" w14:textId="28992C77" w:rsidR="00B07781" w:rsidRDefault="00B07781" w:rsidP="003A2C6F">
      <w:pPr>
        <w:pStyle w:val="ListParagraph"/>
        <w:numPr>
          <w:ilvl w:val="0"/>
          <w:numId w:val="49"/>
        </w:numPr>
      </w:pPr>
      <w:r>
        <w:t xml:space="preserve">Backend: </w:t>
      </w:r>
      <w:r w:rsidR="00692DBF">
        <w:t>Dan &amp; Vlad</w:t>
      </w:r>
    </w:p>
    <w:p w14:paraId="174B95CB" w14:textId="26E9CAD5" w:rsidR="00692DBF" w:rsidRDefault="00692DBF" w:rsidP="003A2C6F">
      <w:pPr>
        <w:pStyle w:val="ListParagraph"/>
        <w:numPr>
          <w:ilvl w:val="0"/>
          <w:numId w:val="49"/>
        </w:numPr>
      </w:pPr>
      <w:r>
        <w:t>Database: Vlad</w:t>
      </w:r>
    </w:p>
    <w:p w14:paraId="6043B89A" w14:textId="77777777" w:rsidR="000811B7" w:rsidRPr="003A2C6F" w:rsidRDefault="000811B7" w:rsidP="003A2C6F"/>
    <w:p w14:paraId="40270FA7" w14:textId="151A9B43" w:rsidR="003A2C6F" w:rsidRDefault="003A2C6F" w:rsidP="003A2C6F">
      <w:pPr>
        <w:pStyle w:val="Heading3"/>
      </w:pPr>
      <w:r>
        <w:t>Pitch</w:t>
      </w:r>
    </w:p>
    <w:p w14:paraId="0850BC16" w14:textId="4628F585" w:rsidR="003A2C6F" w:rsidRDefault="000811B7" w:rsidP="003A2C6F">
      <w:pPr>
        <w:rPr>
          <w:i/>
        </w:rPr>
      </w:pPr>
      <w:r>
        <w:rPr>
          <w:i/>
        </w:rPr>
        <w:t>T</w:t>
      </w:r>
      <w:r w:rsidR="003A2C6F" w:rsidRPr="003A2C6F">
        <w:rPr>
          <w:i/>
        </w:rPr>
        <w:t>itle</w:t>
      </w:r>
      <w:r w:rsidR="003A2C6F">
        <w:rPr>
          <w:i/>
        </w:rPr>
        <w:t>, tagline</w:t>
      </w:r>
      <w:r w:rsidR="003A2C6F" w:rsidRPr="003A2C6F">
        <w:rPr>
          <w:i/>
        </w:rPr>
        <w:t xml:space="preserve"> and a killer logo</w:t>
      </w:r>
    </w:p>
    <w:p w14:paraId="2C5FBDEB" w14:textId="1EA28E41" w:rsidR="00AD7ED7" w:rsidRPr="00AD7ED7" w:rsidRDefault="00AD7ED7" w:rsidP="003A2C6F">
      <w:r w:rsidRPr="00AD7ED7">
        <w:t>Traverse</w:t>
      </w:r>
    </w:p>
    <w:p w14:paraId="5D38219D" w14:textId="20D9026D" w:rsidR="00AD7ED7" w:rsidRDefault="00AD7ED7" w:rsidP="003A2C6F">
      <w:r>
        <w:t>Every step of the way</w:t>
      </w:r>
    </w:p>
    <w:p w14:paraId="403ED582" w14:textId="0F4C797E" w:rsidR="00AD7ED7" w:rsidRPr="00AD7ED7" w:rsidRDefault="00AD7ED7" w:rsidP="003A2C6F">
      <w:r>
        <w:rPr>
          <w:noProof/>
        </w:rPr>
        <w:drawing>
          <wp:inline distT="0" distB="0" distL="0" distR="0" wp14:anchorId="6AEC8C65" wp14:editId="5E878028">
            <wp:extent cx="2118360" cy="868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124D" w14:textId="4C690EDD" w:rsidR="000811B7" w:rsidRDefault="000811B7" w:rsidP="003A2C6F">
      <w:pPr>
        <w:rPr>
          <w:i/>
        </w:rPr>
      </w:pPr>
    </w:p>
    <w:p w14:paraId="5979DDFC" w14:textId="2E4C6AE6" w:rsidR="000811B7" w:rsidRDefault="000811B7" w:rsidP="000811B7">
      <w:pPr>
        <w:pStyle w:val="Heading3"/>
      </w:pPr>
      <w:r>
        <w:t>Sketches</w:t>
      </w:r>
    </w:p>
    <w:p w14:paraId="69A788D3" w14:textId="03DD8D07" w:rsidR="000811B7" w:rsidRDefault="000811B7" w:rsidP="000811B7">
      <w:pPr>
        <w:rPr>
          <w:i/>
        </w:rPr>
      </w:pPr>
      <w:r>
        <w:rPr>
          <w:i/>
        </w:rPr>
        <w:t xml:space="preserve">High level system diagram, </w:t>
      </w:r>
      <w:r w:rsidR="00532446">
        <w:rPr>
          <w:i/>
        </w:rPr>
        <w:t>look &amp; feel UI</w:t>
      </w:r>
      <w:r>
        <w:rPr>
          <w:i/>
        </w:rPr>
        <w:t>,</w:t>
      </w:r>
      <w:r w:rsidR="00532446">
        <w:rPr>
          <w:i/>
        </w:rPr>
        <w:t xml:space="preserve"> …</w:t>
      </w:r>
    </w:p>
    <w:p w14:paraId="3CF80942" w14:textId="32109BA2" w:rsidR="00E7570A" w:rsidRDefault="00E7570A" w:rsidP="000811B7">
      <w:r>
        <w:rPr>
          <w:noProof/>
        </w:rPr>
        <w:drawing>
          <wp:inline distT="0" distB="0" distL="0" distR="0" wp14:anchorId="00A5A2A1" wp14:editId="68272610">
            <wp:extent cx="5256470" cy="2956560"/>
            <wp:effectExtent l="0" t="0" r="1905" b="0"/>
            <wp:docPr id="2" name="Picture 2" descr="https://scontent-lhr3-1.xx.fbcdn.net/v/t1.15752-9/s2048x2048/43645895_1989953287750017_1879849963609915392_n.jpg?_nc_cat=103&amp;oh=7b1184b47afe84b3a0f004e924e9841e&amp;oe=5C52A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content-lhr3-1.xx.fbcdn.net/v/t1.15752-9/s2048x2048/43645895_1989953287750017_1879849963609915392_n.jpg?_nc_cat=103&amp;oh=7b1184b47afe84b3a0f004e924e9841e&amp;oe=5C52A7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73" cy="296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7649" w14:textId="31D99F98" w:rsidR="00307895" w:rsidRDefault="00307895" w:rsidP="000811B7"/>
    <w:p w14:paraId="04CC523B" w14:textId="6B7E81C6" w:rsidR="00307895" w:rsidRDefault="00307895" w:rsidP="000811B7">
      <w:r>
        <w:rPr>
          <w:noProof/>
        </w:rPr>
        <w:lastRenderedPageBreak/>
        <w:drawing>
          <wp:inline distT="0" distB="0" distL="0" distR="0" wp14:anchorId="681D64B6" wp14:editId="39E5F39C">
            <wp:extent cx="4808220" cy="2704437"/>
            <wp:effectExtent l="0" t="0" r="0" b="1270"/>
            <wp:docPr id="3" name="Picture 3" descr="https://scontent-lhr3-1.xx.fbcdn.net/v/t1.15752-9/s2048x2048/43550448_287701168530845_3656543832201232384_n.jpg?_nc_cat=110&amp;oh=2d71f8bdec7dd69d29b060f03c3cc668&amp;oe=5C489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content-lhr3-1.xx.fbcdn.net/v/t1.15752-9/s2048x2048/43550448_287701168530845_3656543832201232384_n.jpg?_nc_cat=110&amp;oh=2d71f8bdec7dd69d29b060f03c3cc668&amp;oe=5C48906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415" cy="270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8229" w14:textId="3E7734E9" w:rsidR="00307895" w:rsidRPr="00B6797D" w:rsidRDefault="00307895" w:rsidP="000811B7">
      <w:r>
        <w:rPr>
          <w:noProof/>
        </w:rPr>
        <w:drawing>
          <wp:inline distT="0" distB="0" distL="0" distR="0" wp14:anchorId="04F182FD" wp14:editId="5A18DAFF">
            <wp:extent cx="3377720" cy="6004560"/>
            <wp:effectExtent l="0" t="0" r="0" b="0"/>
            <wp:docPr id="4" name="Picture 4" descr="https://scontent-lhr3-1.xx.fbcdn.net/v/t1.15752-9/s2048x2048/43601415_330566124376391_4959423003256422400_n.jpg?_nc_cat=107&amp;oh=315118a27dfa638f23ee8c1f4dd4d6dd&amp;oe=5C154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content-lhr3-1.xx.fbcdn.net/v/t1.15752-9/s2048x2048/43601415_330566124376391_4959423003256422400_n.jpg?_nc_cat=107&amp;oh=315118a27dfa638f23ee8c1f4dd4d6dd&amp;oe=5C1542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78" cy="600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ADB460" w14:textId="77777777" w:rsidR="000811B7" w:rsidRPr="000811B7" w:rsidRDefault="000811B7" w:rsidP="000811B7"/>
    <w:sectPr w:rsidR="000811B7" w:rsidRPr="000811B7">
      <w:footerReference w:type="default" r:id="rId12"/>
      <w:pgSz w:w="11906" w:h="16838"/>
      <w:pgMar w:top="1134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7C83BD" w14:textId="77777777" w:rsidR="00474C33" w:rsidRDefault="00474C33" w:rsidP="002219F2">
      <w:pPr>
        <w:spacing w:after="0"/>
      </w:pPr>
      <w:r>
        <w:separator/>
      </w:r>
    </w:p>
  </w:endnote>
  <w:endnote w:type="continuationSeparator" w:id="0">
    <w:p w14:paraId="28F55DC9" w14:textId="77777777" w:rsidR="00474C33" w:rsidRDefault="00474C33" w:rsidP="002219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3797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5B4D88" w14:textId="3D44F231" w:rsidR="000811B7" w:rsidRDefault="000811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33C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6FAC94" w14:textId="77777777" w:rsidR="000811B7" w:rsidRDefault="00081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70792" w14:textId="77777777" w:rsidR="00474C33" w:rsidRDefault="00474C33" w:rsidP="002219F2">
      <w:pPr>
        <w:spacing w:after="0"/>
      </w:pPr>
      <w:r>
        <w:separator/>
      </w:r>
    </w:p>
  </w:footnote>
  <w:footnote w:type="continuationSeparator" w:id="0">
    <w:p w14:paraId="33F8CD68" w14:textId="77777777" w:rsidR="00474C33" w:rsidRDefault="00474C33" w:rsidP="002219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D8E9A3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34073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DEED5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8441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874227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80E4E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284A0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204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628A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E92EE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16505"/>
    <w:multiLevelType w:val="hybridMultilevel"/>
    <w:tmpl w:val="87E60A84"/>
    <w:lvl w:ilvl="0" w:tplc="2A24246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14A96"/>
    <w:multiLevelType w:val="hybridMultilevel"/>
    <w:tmpl w:val="5AC6CF52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C054339"/>
    <w:multiLevelType w:val="multilevel"/>
    <w:tmpl w:val="5E90180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3" w15:restartNumberingAfterBreak="0">
    <w:nsid w:val="10E668E1"/>
    <w:multiLevelType w:val="hybridMultilevel"/>
    <w:tmpl w:val="79A07C30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B61CD0"/>
    <w:multiLevelType w:val="hybridMultilevel"/>
    <w:tmpl w:val="0F4298D6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6957FD"/>
    <w:multiLevelType w:val="hybridMultilevel"/>
    <w:tmpl w:val="B5701360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7CE603B"/>
    <w:multiLevelType w:val="hybridMultilevel"/>
    <w:tmpl w:val="1ACE941A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B17045C"/>
    <w:multiLevelType w:val="hybridMultilevel"/>
    <w:tmpl w:val="3E9EB550"/>
    <w:lvl w:ilvl="0" w:tplc="E48087EE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772BDC"/>
    <w:multiLevelType w:val="hybridMultilevel"/>
    <w:tmpl w:val="01FA2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FD4D03"/>
    <w:multiLevelType w:val="hybridMultilevel"/>
    <w:tmpl w:val="4D9258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EA4F3C"/>
    <w:multiLevelType w:val="multilevel"/>
    <w:tmpl w:val="0BD40FDE"/>
    <w:lvl w:ilvl="0">
      <w:start w:val="1"/>
      <w:numFmt w:val="decimal"/>
      <w:lvlText w:val="%1."/>
      <w:lvlJc w:val="left"/>
      <w:pPr>
        <w:ind w:left="360" w:firstLine="360"/>
      </w:pPr>
    </w:lvl>
    <w:lvl w:ilvl="1">
      <w:start w:val="1"/>
      <w:numFmt w:val="lowerLetter"/>
      <w:lvlText w:val="%2."/>
      <w:lvlJc w:val="left"/>
      <w:pPr>
        <w:ind w:left="1080" w:firstLine="1080"/>
      </w:pPr>
    </w:lvl>
    <w:lvl w:ilvl="2">
      <w:start w:val="1"/>
      <w:numFmt w:val="lowerRoman"/>
      <w:lvlText w:val="%3."/>
      <w:lvlJc w:val="right"/>
      <w:pPr>
        <w:ind w:left="1800" w:firstLine="1980"/>
      </w:pPr>
    </w:lvl>
    <w:lvl w:ilvl="3">
      <w:start w:val="1"/>
      <w:numFmt w:val="decimal"/>
      <w:lvlText w:val="%4."/>
      <w:lvlJc w:val="left"/>
      <w:pPr>
        <w:ind w:left="2520" w:firstLine="2520"/>
      </w:pPr>
    </w:lvl>
    <w:lvl w:ilvl="4">
      <w:start w:val="1"/>
      <w:numFmt w:val="lowerLetter"/>
      <w:lvlText w:val="%5."/>
      <w:lvlJc w:val="left"/>
      <w:pPr>
        <w:ind w:left="3240" w:firstLine="3240"/>
      </w:pPr>
    </w:lvl>
    <w:lvl w:ilvl="5">
      <w:start w:val="1"/>
      <w:numFmt w:val="lowerRoman"/>
      <w:lvlText w:val="%6."/>
      <w:lvlJc w:val="right"/>
      <w:pPr>
        <w:ind w:left="3960" w:firstLine="4140"/>
      </w:pPr>
    </w:lvl>
    <w:lvl w:ilvl="6">
      <w:start w:val="1"/>
      <w:numFmt w:val="decimal"/>
      <w:lvlText w:val="%7."/>
      <w:lvlJc w:val="left"/>
      <w:pPr>
        <w:ind w:left="4680" w:firstLine="4680"/>
      </w:pPr>
    </w:lvl>
    <w:lvl w:ilvl="7">
      <w:start w:val="1"/>
      <w:numFmt w:val="lowerLetter"/>
      <w:lvlText w:val="%8."/>
      <w:lvlJc w:val="left"/>
      <w:pPr>
        <w:ind w:left="5400" w:firstLine="5400"/>
      </w:pPr>
    </w:lvl>
    <w:lvl w:ilvl="8">
      <w:start w:val="1"/>
      <w:numFmt w:val="lowerRoman"/>
      <w:lvlText w:val="%9."/>
      <w:lvlJc w:val="right"/>
      <w:pPr>
        <w:ind w:left="6120" w:firstLine="6300"/>
      </w:pPr>
    </w:lvl>
  </w:abstractNum>
  <w:abstractNum w:abstractNumId="21" w15:restartNumberingAfterBreak="0">
    <w:nsid w:val="218178BD"/>
    <w:multiLevelType w:val="hybridMultilevel"/>
    <w:tmpl w:val="BE880154"/>
    <w:lvl w:ilvl="0" w:tplc="3A683966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6" w:hanging="360"/>
      </w:pPr>
    </w:lvl>
    <w:lvl w:ilvl="2" w:tplc="0809001B" w:tentative="1">
      <w:start w:val="1"/>
      <w:numFmt w:val="lowerRoman"/>
      <w:lvlText w:val="%3."/>
      <w:lvlJc w:val="right"/>
      <w:pPr>
        <w:ind w:left="2016" w:hanging="180"/>
      </w:pPr>
    </w:lvl>
    <w:lvl w:ilvl="3" w:tplc="0809000F" w:tentative="1">
      <w:start w:val="1"/>
      <w:numFmt w:val="decimal"/>
      <w:lvlText w:val="%4."/>
      <w:lvlJc w:val="left"/>
      <w:pPr>
        <w:ind w:left="2736" w:hanging="360"/>
      </w:pPr>
    </w:lvl>
    <w:lvl w:ilvl="4" w:tplc="08090019" w:tentative="1">
      <w:start w:val="1"/>
      <w:numFmt w:val="lowerLetter"/>
      <w:lvlText w:val="%5."/>
      <w:lvlJc w:val="left"/>
      <w:pPr>
        <w:ind w:left="3456" w:hanging="360"/>
      </w:pPr>
    </w:lvl>
    <w:lvl w:ilvl="5" w:tplc="0809001B" w:tentative="1">
      <w:start w:val="1"/>
      <w:numFmt w:val="lowerRoman"/>
      <w:lvlText w:val="%6."/>
      <w:lvlJc w:val="right"/>
      <w:pPr>
        <w:ind w:left="4176" w:hanging="180"/>
      </w:pPr>
    </w:lvl>
    <w:lvl w:ilvl="6" w:tplc="0809000F" w:tentative="1">
      <w:start w:val="1"/>
      <w:numFmt w:val="decimal"/>
      <w:lvlText w:val="%7."/>
      <w:lvlJc w:val="left"/>
      <w:pPr>
        <w:ind w:left="4896" w:hanging="360"/>
      </w:pPr>
    </w:lvl>
    <w:lvl w:ilvl="7" w:tplc="08090019" w:tentative="1">
      <w:start w:val="1"/>
      <w:numFmt w:val="lowerLetter"/>
      <w:lvlText w:val="%8."/>
      <w:lvlJc w:val="left"/>
      <w:pPr>
        <w:ind w:left="5616" w:hanging="360"/>
      </w:pPr>
    </w:lvl>
    <w:lvl w:ilvl="8" w:tplc="08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2" w15:restartNumberingAfterBreak="0">
    <w:nsid w:val="219B6F25"/>
    <w:multiLevelType w:val="multilevel"/>
    <w:tmpl w:val="3904B890"/>
    <w:lvl w:ilvl="0">
      <w:start w:val="1"/>
      <w:numFmt w:val="bullet"/>
      <w:lvlText w:val="−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3" w15:restartNumberingAfterBreak="0">
    <w:nsid w:val="229D1A60"/>
    <w:multiLevelType w:val="hybridMultilevel"/>
    <w:tmpl w:val="15BC2C4A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68B5754"/>
    <w:multiLevelType w:val="hybridMultilevel"/>
    <w:tmpl w:val="D6AAC6D0"/>
    <w:lvl w:ilvl="0" w:tplc="39189914">
      <w:start w:val="1"/>
      <w:numFmt w:val="decimal"/>
      <w:lvlText w:val="[%1]"/>
      <w:lvlJc w:val="left"/>
      <w:pPr>
        <w:ind w:left="39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6" w:hanging="360"/>
      </w:pPr>
    </w:lvl>
    <w:lvl w:ilvl="2" w:tplc="0809001B" w:tentative="1">
      <w:start w:val="1"/>
      <w:numFmt w:val="lowerRoman"/>
      <w:lvlText w:val="%3."/>
      <w:lvlJc w:val="right"/>
      <w:pPr>
        <w:ind w:left="1836" w:hanging="180"/>
      </w:pPr>
    </w:lvl>
    <w:lvl w:ilvl="3" w:tplc="0809000F" w:tentative="1">
      <w:start w:val="1"/>
      <w:numFmt w:val="decimal"/>
      <w:lvlText w:val="%4."/>
      <w:lvlJc w:val="left"/>
      <w:pPr>
        <w:ind w:left="2556" w:hanging="360"/>
      </w:pPr>
    </w:lvl>
    <w:lvl w:ilvl="4" w:tplc="08090019" w:tentative="1">
      <w:start w:val="1"/>
      <w:numFmt w:val="lowerLetter"/>
      <w:lvlText w:val="%5."/>
      <w:lvlJc w:val="left"/>
      <w:pPr>
        <w:ind w:left="3276" w:hanging="360"/>
      </w:pPr>
    </w:lvl>
    <w:lvl w:ilvl="5" w:tplc="0809001B" w:tentative="1">
      <w:start w:val="1"/>
      <w:numFmt w:val="lowerRoman"/>
      <w:lvlText w:val="%6."/>
      <w:lvlJc w:val="right"/>
      <w:pPr>
        <w:ind w:left="3996" w:hanging="180"/>
      </w:pPr>
    </w:lvl>
    <w:lvl w:ilvl="6" w:tplc="0809000F" w:tentative="1">
      <w:start w:val="1"/>
      <w:numFmt w:val="decimal"/>
      <w:lvlText w:val="%7."/>
      <w:lvlJc w:val="left"/>
      <w:pPr>
        <w:ind w:left="4716" w:hanging="360"/>
      </w:pPr>
    </w:lvl>
    <w:lvl w:ilvl="7" w:tplc="08090019" w:tentative="1">
      <w:start w:val="1"/>
      <w:numFmt w:val="lowerLetter"/>
      <w:lvlText w:val="%8."/>
      <w:lvlJc w:val="left"/>
      <w:pPr>
        <w:ind w:left="5436" w:hanging="360"/>
      </w:pPr>
    </w:lvl>
    <w:lvl w:ilvl="8" w:tplc="08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5" w15:restartNumberingAfterBreak="0">
    <w:nsid w:val="2C573116"/>
    <w:multiLevelType w:val="hybridMultilevel"/>
    <w:tmpl w:val="1CAAE6D6"/>
    <w:lvl w:ilvl="0" w:tplc="3B266EB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D32912"/>
    <w:multiLevelType w:val="multilevel"/>
    <w:tmpl w:val="C2BAF978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7" w15:restartNumberingAfterBreak="0">
    <w:nsid w:val="2F0A491D"/>
    <w:multiLevelType w:val="hybridMultilevel"/>
    <w:tmpl w:val="3176E9C6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1C4626A"/>
    <w:multiLevelType w:val="hybridMultilevel"/>
    <w:tmpl w:val="80E2F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3D7D8E"/>
    <w:multiLevelType w:val="hybridMultilevel"/>
    <w:tmpl w:val="ED86B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160276"/>
    <w:multiLevelType w:val="hybridMultilevel"/>
    <w:tmpl w:val="467A29E2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BE626EB"/>
    <w:multiLevelType w:val="hybridMultilevel"/>
    <w:tmpl w:val="54580EB0"/>
    <w:lvl w:ilvl="0" w:tplc="39189914">
      <w:start w:val="1"/>
      <w:numFmt w:val="decimal"/>
      <w:lvlText w:val="[%1]"/>
      <w:lvlJc w:val="left"/>
      <w:pPr>
        <w:ind w:left="39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6" w:hanging="360"/>
      </w:pPr>
    </w:lvl>
    <w:lvl w:ilvl="2" w:tplc="0809001B" w:tentative="1">
      <w:start w:val="1"/>
      <w:numFmt w:val="lowerRoman"/>
      <w:lvlText w:val="%3."/>
      <w:lvlJc w:val="right"/>
      <w:pPr>
        <w:ind w:left="1836" w:hanging="180"/>
      </w:pPr>
    </w:lvl>
    <w:lvl w:ilvl="3" w:tplc="0809000F" w:tentative="1">
      <w:start w:val="1"/>
      <w:numFmt w:val="decimal"/>
      <w:lvlText w:val="%4."/>
      <w:lvlJc w:val="left"/>
      <w:pPr>
        <w:ind w:left="2556" w:hanging="360"/>
      </w:pPr>
    </w:lvl>
    <w:lvl w:ilvl="4" w:tplc="08090019" w:tentative="1">
      <w:start w:val="1"/>
      <w:numFmt w:val="lowerLetter"/>
      <w:lvlText w:val="%5."/>
      <w:lvlJc w:val="left"/>
      <w:pPr>
        <w:ind w:left="3276" w:hanging="360"/>
      </w:pPr>
    </w:lvl>
    <w:lvl w:ilvl="5" w:tplc="0809001B" w:tentative="1">
      <w:start w:val="1"/>
      <w:numFmt w:val="lowerRoman"/>
      <w:lvlText w:val="%6."/>
      <w:lvlJc w:val="right"/>
      <w:pPr>
        <w:ind w:left="3996" w:hanging="180"/>
      </w:pPr>
    </w:lvl>
    <w:lvl w:ilvl="6" w:tplc="0809000F" w:tentative="1">
      <w:start w:val="1"/>
      <w:numFmt w:val="decimal"/>
      <w:lvlText w:val="%7."/>
      <w:lvlJc w:val="left"/>
      <w:pPr>
        <w:ind w:left="4716" w:hanging="360"/>
      </w:pPr>
    </w:lvl>
    <w:lvl w:ilvl="7" w:tplc="08090019" w:tentative="1">
      <w:start w:val="1"/>
      <w:numFmt w:val="lowerLetter"/>
      <w:lvlText w:val="%8."/>
      <w:lvlJc w:val="left"/>
      <w:pPr>
        <w:ind w:left="5436" w:hanging="360"/>
      </w:pPr>
    </w:lvl>
    <w:lvl w:ilvl="8" w:tplc="08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2" w15:restartNumberingAfterBreak="0">
    <w:nsid w:val="3C497E7A"/>
    <w:multiLevelType w:val="hybridMultilevel"/>
    <w:tmpl w:val="BC0A54A4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3F31DD"/>
    <w:multiLevelType w:val="hybridMultilevel"/>
    <w:tmpl w:val="2E0CDACA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9E40692"/>
    <w:multiLevelType w:val="hybridMultilevel"/>
    <w:tmpl w:val="84C4BFCC"/>
    <w:lvl w:ilvl="0" w:tplc="3A683966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D4F1C04"/>
    <w:multiLevelType w:val="hybridMultilevel"/>
    <w:tmpl w:val="137E1264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6320063"/>
    <w:multiLevelType w:val="hybridMultilevel"/>
    <w:tmpl w:val="F014D328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66F2930"/>
    <w:multiLevelType w:val="multilevel"/>
    <w:tmpl w:val="957E85D8"/>
    <w:lvl w:ilvl="0">
      <w:start w:val="1"/>
      <w:numFmt w:val="decimal"/>
      <w:lvlText w:val="[%1]"/>
      <w:lvlJc w:val="left"/>
      <w:pPr>
        <w:ind w:left="36" w:firstLine="0"/>
      </w:pPr>
    </w:lvl>
    <w:lvl w:ilvl="1">
      <w:start w:val="1"/>
      <w:numFmt w:val="lowerLetter"/>
      <w:lvlText w:val="%2."/>
      <w:lvlJc w:val="left"/>
      <w:pPr>
        <w:ind w:left="756" w:firstLine="720"/>
      </w:pPr>
    </w:lvl>
    <w:lvl w:ilvl="2">
      <w:start w:val="1"/>
      <w:numFmt w:val="lowerRoman"/>
      <w:lvlText w:val="%3."/>
      <w:lvlJc w:val="right"/>
      <w:pPr>
        <w:ind w:left="1476" w:firstLine="1620"/>
      </w:pPr>
    </w:lvl>
    <w:lvl w:ilvl="3">
      <w:start w:val="1"/>
      <w:numFmt w:val="decimal"/>
      <w:lvlText w:val="%4."/>
      <w:lvlJc w:val="left"/>
      <w:pPr>
        <w:ind w:left="2196" w:firstLine="2160"/>
      </w:pPr>
    </w:lvl>
    <w:lvl w:ilvl="4">
      <w:start w:val="1"/>
      <w:numFmt w:val="lowerLetter"/>
      <w:lvlText w:val="%5."/>
      <w:lvlJc w:val="left"/>
      <w:pPr>
        <w:ind w:left="2916" w:firstLine="2880"/>
      </w:pPr>
    </w:lvl>
    <w:lvl w:ilvl="5">
      <w:start w:val="1"/>
      <w:numFmt w:val="lowerRoman"/>
      <w:lvlText w:val="%6."/>
      <w:lvlJc w:val="right"/>
      <w:pPr>
        <w:ind w:left="3636" w:firstLine="3780"/>
      </w:pPr>
    </w:lvl>
    <w:lvl w:ilvl="6">
      <w:start w:val="1"/>
      <w:numFmt w:val="decimal"/>
      <w:lvlText w:val="%7."/>
      <w:lvlJc w:val="left"/>
      <w:pPr>
        <w:ind w:left="4356" w:firstLine="4320"/>
      </w:pPr>
    </w:lvl>
    <w:lvl w:ilvl="7">
      <w:start w:val="1"/>
      <w:numFmt w:val="lowerLetter"/>
      <w:lvlText w:val="%8."/>
      <w:lvlJc w:val="left"/>
      <w:pPr>
        <w:ind w:left="5076" w:firstLine="5040"/>
      </w:pPr>
    </w:lvl>
    <w:lvl w:ilvl="8">
      <w:start w:val="1"/>
      <w:numFmt w:val="lowerRoman"/>
      <w:lvlText w:val="%9."/>
      <w:lvlJc w:val="right"/>
      <w:pPr>
        <w:ind w:left="5796" w:firstLine="5940"/>
      </w:pPr>
    </w:lvl>
  </w:abstractNum>
  <w:abstractNum w:abstractNumId="38" w15:restartNumberingAfterBreak="0">
    <w:nsid w:val="59393525"/>
    <w:multiLevelType w:val="hybridMultilevel"/>
    <w:tmpl w:val="38A6842E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148428D"/>
    <w:multiLevelType w:val="hybridMultilevel"/>
    <w:tmpl w:val="A9583E72"/>
    <w:lvl w:ilvl="0" w:tplc="39189914">
      <w:start w:val="1"/>
      <w:numFmt w:val="decimal"/>
      <w:lvlText w:val="[%1]"/>
      <w:lvlJc w:val="left"/>
      <w:pPr>
        <w:ind w:left="39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6" w:hanging="360"/>
      </w:pPr>
    </w:lvl>
    <w:lvl w:ilvl="2" w:tplc="0809001B" w:tentative="1">
      <w:start w:val="1"/>
      <w:numFmt w:val="lowerRoman"/>
      <w:lvlText w:val="%3."/>
      <w:lvlJc w:val="right"/>
      <w:pPr>
        <w:ind w:left="1836" w:hanging="180"/>
      </w:pPr>
    </w:lvl>
    <w:lvl w:ilvl="3" w:tplc="0809000F" w:tentative="1">
      <w:start w:val="1"/>
      <w:numFmt w:val="decimal"/>
      <w:lvlText w:val="%4."/>
      <w:lvlJc w:val="left"/>
      <w:pPr>
        <w:ind w:left="2556" w:hanging="360"/>
      </w:pPr>
    </w:lvl>
    <w:lvl w:ilvl="4" w:tplc="08090019" w:tentative="1">
      <w:start w:val="1"/>
      <w:numFmt w:val="lowerLetter"/>
      <w:lvlText w:val="%5."/>
      <w:lvlJc w:val="left"/>
      <w:pPr>
        <w:ind w:left="3276" w:hanging="360"/>
      </w:pPr>
    </w:lvl>
    <w:lvl w:ilvl="5" w:tplc="0809001B" w:tentative="1">
      <w:start w:val="1"/>
      <w:numFmt w:val="lowerRoman"/>
      <w:lvlText w:val="%6."/>
      <w:lvlJc w:val="right"/>
      <w:pPr>
        <w:ind w:left="3996" w:hanging="180"/>
      </w:pPr>
    </w:lvl>
    <w:lvl w:ilvl="6" w:tplc="0809000F" w:tentative="1">
      <w:start w:val="1"/>
      <w:numFmt w:val="decimal"/>
      <w:lvlText w:val="%7."/>
      <w:lvlJc w:val="left"/>
      <w:pPr>
        <w:ind w:left="4716" w:hanging="360"/>
      </w:pPr>
    </w:lvl>
    <w:lvl w:ilvl="7" w:tplc="08090019" w:tentative="1">
      <w:start w:val="1"/>
      <w:numFmt w:val="lowerLetter"/>
      <w:lvlText w:val="%8."/>
      <w:lvlJc w:val="left"/>
      <w:pPr>
        <w:ind w:left="5436" w:hanging="360"/>
      </w:pPr>
    </w:lvl>
    <w:lvl w:ilvl="8" w:tplc="08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0" w15:restartNumberingAfterBreak="0">
    <w:nsid w:val="64171344"/>
    <w:multiLevelType w:val="hybridMultilevel"/>
    <w:tmpl w:val="81C4E536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4572E6"/>
    <w:multiLevelType w:val="hybridMultilevel"/>
    <w:tmpl w:val="53043C28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8862984"/>
    <w:multiLevelType w:val="hybridMultilevel"/>
    <w:tmpl w:val="D0C4A94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8A54620"/>
    <w:multiLevelType w:val="hybridMultilevel"/>
    <w:tmpl w:val="E73C7470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DD01DF1"/>
    <w:multiLevelType w:val="multilevel"/>
    <w:tmpl w:val="E0C803E2"/>
    <w:lvl w:ilvl="0">
      <w:start w:val="1"/>
      <w:numFmt w:val="bullet"/>
      <w:lvlText w:val="−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45" w15:restartNumberingAfterBreak="0">
    <w:nsid w:val="70FE1768"/>
    <w:multiLevelType w:val="hybridMultilevel"/>
    <w:tmpl w:val="68D059DE"/>
    <w:lvl w:ilvl="0" w:tplc="91B080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551423"/>
    <w:multiLevelType w:val="hybridMultilevel"/>
    <w:tmpl w:val="84789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0279FD"/>
    <w:multiLevelType w:val="hybridMultilevel"/>
    <w:tmpl w:val="741A6DE8"/>
    <w:lvl w:ilvl="0" w:tplc="3A683966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2951DF"/>
    <w:multiLevelType w:val="hybridMultilevel"/>
    <w:tmpl w:val="4D203792"/>
    <w:lvl w:ilvl="0" w:tplc="91B0806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12"/>
  </w:num>
  <w:num w:numId="4">
    <w:abstractNumId w:val="37"/>
  </w:num>
  <w:num w:numId="5">
    <w:abstractNumId w:val="22"/>
  </w:num>
  <w:num w:numId="6">
    <w:abstractNumId w:val="44"/>
  </w:num>
  <w:num w:numId="7">
    <w:abstractNumId w:val="10"/>
  </w:num>
  <w:num w:numId="8">
    <w:abstractNumId w:val="42"/>
  </w:num>
  <w:num w:numId="9">
    <w:abstractNumId w:val="35"/>
  </w:num>
  <w:num w:numId="10">
    <w:abstractNumId w:val="45"/>
  </w:num>
  <w:num w:numId="11">
    <w:abstractNumId w:val="36"/>
  </w:num>
  <w:num w:numId="12">
    <w:abstractNumId w:val="33"/>
  </w:num>
  <w:num w:numId="13">
    <w:abstractNumId w:val="38"/>
  </w:num>
  <w:num w:numId="14">
    <w:abstractNumId w:val="43"/>
  </w:num>
  <w:num w:numId="15">
    <w:abstractNumId w:val="19"/>
  </w:num>
  <w:num w:numId="16">
    <w:abstractNumId w:val="11"/>
  </w:num>
  <w:num w:numId="17">
    <w:abstractNumId w:val="30"/>
  </w:num>
  <w:num w:numId="18">
    <w:abstractNumId w:val="31"/>
  </w:num>
  <w:num w:numId="19">
    <w:abstractNumId w:val="39"/>
  </w:num>
  <w:num w:numId="20">
    <w:abstractNumId w:val="24"/>
  </w:num>
  <w:num w:numId="21">
    <w:abstractNumId w:val="14"/>
  </w:num>
  <w:num w:numId="22">
    <w:abstractNumId w:val="15"/>
  </w:num>
  <w:num w:numId="23">
    <w:abstractNumId w:val="48"/>
  </w:num>
  <w:num w:numId="24">
    <w:abstractNumId w:val="23"/>
  </w:num>
  <w:num w:numId="25">
    <w:abstractNumId w:val="32"/>
  </w:num>
  <w:num w:numId="26">
    <w:abstractNumId w:val="27"/>
  </w:num>
  <w:num w:numId="27">
    <w:abstractNumId w:val="40"/>
  </w:num>
  <w:num w:numId="28">
    <w:abstractNumId w:val="41"/>
  </w:num>
  <w:num w:numId="29">
    <w:abstractNumId w:val="13"/>
  </w:num>
  <w:num w:numId="30">
    <w:abstractNumId w:val="16"/>
  </w:num>
  <w:num w:numId="31">
    <w:abstractNumId w:val="9"/>
  </w:num>
  <w:num w:numId="32">
    <w:abstractNumId w:val="7"/>
  </w:num>
  <w:num w:numId="33">
    <w:abstractNumId w:val="6"/>
  </w:num>
  <w:num w:numId="34">
    <w:abstractNumId w:val="5"/>
  </w:num>
  <w:num w:numId="35">
    <w:abstractNumId w:val="4"/>
  </w:num>
  <w:num w:numId="36">
    <w:abstractNumId w:val="8"/>
  </w:num>
  <w:num w:numId="37">
    <w:abstractNumId w:val="3"/>
  </w:num>
  <w:num w:numId="38">
    <w:abstractNumId w:val="2"/>
  </w:num>
  <w:num w:numId="39">
    <w:abstractNumId w:val="1"/>
  </w:num>
  <w:num w:numId="40">
    <w:abstractNumId w:val="0"/>
  </w:num>
  <w:num w:numId="41">
    <w:abstractNumId w:val="25"/>
  </w:num>
  <w:num w:numId="42">
    <w:abstractNumId w:val="21"/>
  </w:num>
  <w:num w:numId="43">
    <w:abstractNumId w:val="17"/>
  </w:num>
  <w:num w:numId="44">
    <w:abstractNumId w:val="47"/>
  </w:num>
  <w:num w:numId="45">
    <w:abstractNumId w:val="34"/>
  </w:num>
  <w:num w:numId="46">
    <w:abstractNumId w:val="29"/>
  </w:num>
  <w:num w:numId="47">
    <w:abstractNumId w:val="18"/>
  </w:num>
  <w:num w:numId="48">
    <w:abstractNumId w:val="46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FC"/>
    <w:rsid w:val="000156D0"/>
    <w:rsid w:val="00024792"/>
    <w:rsid w:val="000435FC"/>
    <w:rsid w:val="00060D86"/>
    <w:rsid w:val="000671D4"/>
    <w:rsid w:val="0007159A"/>
    <w:rsid w:val="000811B7"/>
    <w:rsid w:val="000816D4"/>
    <w:rsid w:val="000D1980"/>
    <w:rsid w:val="0011042E"/>
    <w:rsid w:val="001533FD"/>
    <w:rsid w:val="001761B4"/>
    <w:rsid w:val="00196D53"/>
    <w:rsid w:val="001B043A"/>
    <w:rsid w:val="001B2D3C"/>
    <w:rsid w:val="001B54F2"/>
    <w:rsid w:val="002142C4"/>
    <w:rsid w:val="002219F2"/>
    <w:rsid w:val="00226078"/>
    <w:rsid w:val="0024519E"/>
    <w:rsid w:val="00246789"/>
    <w:rsid w:val="002637C2"/>
    <w:rsid w:val="00287167"/>
    <w:rsid w:val="00293D57"/>
    <w:rsid w:val="002E269E"/>
    <w:rsid w:val="002E486D"/>
    <w:rsid w:val="00307895"/>
    <w:rsid w:val="00314439"/>
    <w:rsid w:val="00343ED5"/>
    <w:rsid w:val="00355550"/>
    <w:rsid w:val="0038332C"/>
    <w:rsid w:val="003A2C6F"/>
    <w:rsid w:val="003A483E"/>
    <w:rsid w:val="003A6A87"/>
    <w:rsid w:val="003F24A9"/>
    <w:rsid w:val="00404005"/>
    <w:rsid w:val="00411158"/>
    <w:rsid w:val="00426EDB"/>
    <w:rsid w:val="0046210A"/>
    <w:rsid w:val="00471355"/>
    <w:rsid w:val="00474C33"/>
    <w:rsid w:val="00481BA6"/>
    <w:rsid w:val="004C0EA6"/>
    <w:rsid w:val="004E6050"/>
    <w:rsid w:val="004F649D"/>
    <w:rsid w:val="00507B3F"/>
    <w:rsid w:val="00522198"/>
    <w:rsid w:val="00532446"/>
    <w:rsid w:val="00573B54"/>
    <w:rsid w:val="00575903"/>
    <w:rsid w:val="005E280E"/>
    <w:rsid w:val="005E34FC"/>
    <w:rsid w:val="005F4977"/>
    <w:rsid w:val="006076FE"/>
    <w:rsid w:val="006349B3"/>
    <w:rsid w:val="006527FF"/>
    <w:rsid w:val="00657523"/>
    <w:rsid w:val="006924E9"/>
    <w:rsid w:val="00692DBF"/>
    <w:rsid w:val="006B12AC"/>
    <w:rsid w:val="006B3F52"/>
    <w:rsid w:val="006B6DED"/>
    <w:rsid w:val="006C3495"/>
    <w:rsid w:val="006E34D6"/>
    <w:rsid w:val="007101EC"/>
    <w:rsid w:val="00731A7D"/>
    <w:rsid w:val="007B0081"/>
    <w:rsid w:val="007C65AC"/>
    <w:rsid w:val="007D33CA"/>
    <w:rsid w:val="007F48C7"/>
    <w:rsid w:val="0081311E"/>
    <w:rsid w:val="00834A9A"/>
    <w:rsid w:val="00837AC1"/>
    <w:rsid w:val="008830EC"/>
    <w:rsid w:val="0088317C"/>
    <w:rsid w:val="00892046"/>
    <w:rsid w:val="009776E8"/>
    <w:rsid w:val="00991B6F"/>
    <w:rsid w:val="009A4ADB"/>
    <w:rsid w:val="009B5D8E"/>
    <w:rsid w:val="009C5C77"/>
    <w:rsid w:val="009E547C"/>
    <w:rsid w:val="00A31891"/>
    <w:rsid w:val="00A4180E"/>
    <w:rsid w:val="00A4397D"/>
    <w:rsid w:val="00A71CE5"/>
    <w:rsid w:val="00AD3146"/>
    <w:rsid w:val="00AD7ED7"/>
    <w:rsid w:val="00AF3748"/>
    <w:rsid w:val="00B07781"/>
    <w:rsid w:val="00B609D9"/>
    <w:rsid w:val="00B6797D"/>
    <w:rsid w:val="00BA2ACB"/>
    <w:rsid w:val="00BB5F22"/>
    <w:rsid w:val="00BE1D12"/>
    <w:rsid w:val="00BE7FB4"/>
    <w:rsid w:val="00BF383C"/>
    <w:rsid w:val="00C51226"/>
    <w:rsid w:val="00C9736E"/>
    <w:rsid w:val="00CA1A4A"/>
    <w:rsid w:val="00CA2C5D"/>
    <w:rsid w:val="00CB7F31"/>
    <w:rsid w:val="00D15D3E"/>
    <w:rsid w:val="00D21A8C"/>
    <w:rsid w:val="00D94C7D"/>
    <w:rsid w:val="00DE5C1A"/>
    <w:rsid w:val="00E1237D"/>
    <w:rsid w:val="00E17463"/>
    <w:rsid w:val="00E2068C"/>
    <w:rsid w:val="00E7570A"/>
    <w:rsid w:val="00E77EFB"/>
    <w:rsid w:val="00EB0489"/>
    <w:rsid w:val="00EC1CEA"/>
    <w:rsid w:val="00EC41D8"/>
    <w:rsid w:val="00EC6CAD"/>
    <w:rsid w:val="00EF03BA"/>
    <w:rsid w:val="00F04925"/>
    <w:rsid w:val="00F27DB8"/>
    <w:rsid w:val="00F826BC"/>
    <w:rsid w:val="00FC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D6768"/>
  <w15:docId w15:val="{A1305CF6-A9F8-4E5D-BFE0-48A03CCA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autoRedefine/>
    <w:qFormat/>
    <w:rsid w:val="001533FD"/>
    <w:pPr>
      <w:keepNext/>
      <w:keepLines/>
      <w:tabs>
        <w:tab w:val="left" w:leader="dot" w:pos="216"/>
      </w:tabs>
      <w:spacing w:before="120" w:after="60"/>
      <w:contextualSpacing/>
      <w:outlineLvl w:val="0"/>
    </w:pPr>
    <w:rPr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1533FD"/>
    <w:pPr>
      <w:keepNext/>
      <w:keepLines/>
      <w:spacing w:before="120" w:after="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rsid w:val="001533FD"/>
    <w:pPr>
      <w:keepNext/>
      <w:keepLines/>
      <w:spacing w:before="280"/>
      <w:ind w:left="360" w:hanging="360"/>
      <w:outlineLvl w:val="2"/>
    </w:pPr>
    <w:rPr>
      <w:b/>
      <w:sz w:val="26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tabs>
        <w:tab w:val="left" w:pos="821"/>
      </w:tabs>
      <w:spacing w:before="40" w:after="40"/>
      <w:ind w:left="360" w:hanging="36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FC5515"/>
    <w:pPr>
      <w:keepNext/>
      <w:keepLines/>
      <w:tabs>
        <w:tab w:val="left" w:pos="360"/>
      </w:tabs>
      <w:spacing w:before="160" w:after="40"/>
      <w:contextualSpacing/>
      <w:outlineLvl w:val="4"/>
    </w:pPr>
    <w:rPr>
      <w:rFonts w:eastAsia="Calibri" w:cs="Calibri"/>
      <w:b/>
      <w:i/>
      <w:sz w:val="24"/>
      <w:szCs w:val="26"/>
    </w:rPr>
  </w:style>
  <w:style w:type="paragraph" w:styleId="Heading6">
    <w:name w:val="heading 6"/>
    <w:basedOn w:val="Normal"/>
    <w:next w:val="Normal"/>
    <w:qFormat/>
    <w:rsid w:val="00FC5515"/>
    <w:pPr>
      <w:keepNext/>
      <w:keepLines/>
      <w:spacing w:before="200" w:after="40"/>
      <w:contextualSpacing/>
      <w:outlineLvl w:val="5"/>
    </w:pPr>
    <w:rPr>
      <w:b/>
      <w:i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E77E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54F2"/>
    <w:pPr>
      <w:spacing w:after="240"/>
      <w:contextualSpacing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09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9D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991B6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219F2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19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19F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19F2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E77EFB"/>
  </w:style>
  <w:style w:type="paragraph" w:styleId="BlockText">
    <w:name w:val="Block Text"/>
    <w:basedOn w:val="Normal"/>
    <w:uiPriority w:val="99"/>
    <w:semiHidden/>
    <w:unhideWhenUsed/>
    <w:rsid w:val="00E77EFB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77EF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77EFB"/>
  </w:style>
  <w:style w:type="paragraph" w:styleId="BodyText2">
    <w:name w:val="Body Text 2"/>
    <w:basedOn w:val="Normal"/>
    <w:link w:val="BodyText2Char"/>
    <w:uiPriority w:val="99"/>
    <w:semiHidden/>
    <w:unhideWhenUsed/>
    <w:rsid w:val="00E77EF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77EFB"/>
  </w:style>
  <w:style w:type="paragraph" w:styleId="BodyText3">
    <w:name w:val="Body Text 3"/>
    <w:basedOn w:val="Normal"/>
    <w:link w:val="BodyText3Char"/>
    <w:uiPriority w:val="99"/>
    <w:semiHidden/>
    <w:unhideWhenUsed/>
    <w:rsid w:val="00E77EF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77EF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77EFB"/>
    <w:pPr>
      <w:spacing w:after="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77EF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77EF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77EF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77EFB"/>
    <w:pPr>
      <w:spacing w:after="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77EF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77EF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77EF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77EF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77EFB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7EFB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77EF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77E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7E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7EFB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77EFB"/>
  </w:style>
  <w:style w:type="character" w:customStyle="1" w:styleId="DateChar">
    <w:name w:val="Date Char"/>
    <w:basedOn w:val="DefaultParagraphFont"/>
    <w:link w:val="Date"/>
    <w:uiPriority w:val="99"/>
    <w:semiHidden/>
    <w:rsid w:val="00E77EFB"/>
  </w:style>
  <w:style w:type="paragraph" w:styleId="DocumentMap">
    <w:name w:val="Document Map"/>
    <w:basedOn w:val="Normal"/>
    <w:link w:val="DocumentMapChar"/>
    <w:uiPriority w:val="99"/>
    <w:semiHidden/>
    <w:unhideWhenUsed/>
    <w:rsid w:val="00E77EFB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7EF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77EF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77EFB"/>
  </w:style>
  <w:style w:type="paragraph" w:styleId="EndnoteText">
    <w:name w:val="endnote text"/>
    <w:basedOn w:val="Normal"/>
    <w:link w:val="EndnoteTextChar"/>
    <w:uiPriority w:val="99"/>
    <w:semiHidden/>
    <w:unhideWhenUsed/>
    <w:rsid w:val="00E77EF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7EFB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77EF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77EFB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7EF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77EFB"/>
  </w:style>
  <w:style w:type="paragraph" w:styleId="Header">
    <w:name w:val="header"/>
    <w:basedOn w:val="Normal"/>
    <w:link w:val="HeaderChar"/>
    <w:uiPriority w:val="99"/>
    <w:unhideWhenUsed/>
    <w:rsid w:val="00E77EF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77EFB"/>
  </w:style>
  <w:style w:type="character" w:customStyle="1" w:styleId="Heading7Char">
    <w:name w:val="Heading 7 Char"/>
    <w:basedOn w:val="DefaultParagraphFont"/>
    <w:link w:val="Heading7"/>
    <w:uiPriority w:val="9"/>
    <w:semiHidden/>
    <w:rsid w:val="00E77E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77EF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77EF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EFB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EFB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77EF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77EF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77EF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77EF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77EF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77EF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77EF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77EF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77EF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77EF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E77EF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FB"/>
    <w:rPr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E77EF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77EF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77EF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77EF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77EFB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77EFB"/>
    <w:pPr>
      <w:numPr>
        <w:numId w:val="3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77EFB"/>
    <w:pPr>
      <w:numPr>
        <w:numId w:val="3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77EFB"/>
    <w:pPr>
      <w:numPr>
        <w:numId w:val="3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77EFB"/>
    <w:pPr>
      <w:numPr>
        <w:numId w:val="3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77EFB"/>
    <w:pPr>
      <w:numPr>
        <w:numId w:val="3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77EF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77EF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77EF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77EF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77EFB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77EFB"/>
    <w:pPr>
      <w:numPr>
        <w:numId w:val="3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77EFB"/>
    <w:pPr>
      <w:numPr>
        <w:numId w:val="3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77EFB"/>
    <w:pPr>
      <w:numPr>
        <w:numId w:val="3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77EFB"/>
    <w:pPr>
      <w:numPr>
        <w:numId w:val="3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77EFB"/>
    <w:pPr>
      <w:numPr>
        <w:numId w:val="4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E77EF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77EFB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77E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77E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E77EF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77EFB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77EF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77EF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77EFB"/>
  </w:style>
  <w:style w:type="paragraph" w:styleId="PlainText">
    <w:name w:val="Plain Text"/>
    <w:basedOn w:val="Normal"/>
    <w:link w:val="PlainTextChar"/>
    <w:uiPriority w:val="99"/>
    <w:semiHidden/>
    <w:unhideWhenUsed/>
    <w:rsid w:val="00E77EFB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77EF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77E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FB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77EF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77EFB"/>
  </w:style>
  <w:style w:type="paragraph" w:styleId="Signature">
    <w:name w:val="Signature"/>
    <w:basedOn w:val="Normal"/>
    <w:link w:val="SignatureChar"/>
    <w:uiPriority w:val="99"/>
    <w:semiHidden/>
    <w:unhideWhenUsed/>
    <w:rsid w:val="00E77EF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77EFB"/>
  </w:style>
  <w:style w:type="paragraph" w:styleId="TableofAuthorities">
    <w:name w:val="table of authorities"/>
    <w:basedOn w:val="Normal"/>
    <w:next w:val="Normal"/>
    <w:uiPriority w:val="99"/>
    <w:semiHidden/>
    <w:unhideWhenUsed/>
    <w:rsid w:val="00E77EF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77EFB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E77EF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77EF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77E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77EF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77EF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77EF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77EF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77EF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77EF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77EF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7EFB"/>
    <w:pPr>
      <w:tabs>
        <w:tab w:val="clear" w:pos="216"/>
      </w:tabs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smallCaps/>
      <w:color w:val="365F91" w:themeColor="accent1" w:themeShade="BF"/>
      <w:szCs w:val="32"/>
    </w:rPr>
  </w:style>
  <w:style w:type="paragraph" w:customStyle="1" w:styleId="ProjectTitle">
    <w:name w:val="Project Title"/>
    <w:basedOn w:val="Normal"/>
    <w:link w:val="ProjectTitleChar"/>
    <w:rsid w:val="006B6DED"/>
    <w:rPr>
      <w:b/>
      <w:noProof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1B54F2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ProjectTitleChar">
    <w:name w:val="Project Title Char"/>
    <w:basedOn w:val="DefaultParagraphFont"/>
    <w:link w:val="ProjectTitle"/>
    <w:rsid w:val="006B6DED"/>
    <w:rPr>
      <w:b/>
      <w:noProof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FC5515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6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D0794-5135-40C4-BF6F-6F16A8C34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Lancaster University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Ferrario, Maria Angela</dc:creator>
  <cp:lastModifiedBy>Tanglewest Douglas</cp:lastModifiedBy>
  <cp:revision>3</cp:revision>
  <cp:lastPrinted>2018-08-04T05:29:00Z</cp:lastPrinted>
  <dcterms:created xsi:type="dcterms:W3CDTF">2018-10-10T15:04:00Z</dcterms:created>
  <dcterms:modified xsi:type="dcterms:W3CDTF">2018-10-10T16:49:00Z</dcterms:modified>
</cp:coreProperties>
</file>