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5D5" w:rsidRDefault="008D25D5">
      <w:r>
        <w:t>Налаштування сервера</w:t>
      </w:r>
    </w:p>
    <w:p w:rsidR="008D25D5" w:rsidRDefault="008D25D5">
      <w:r w:rsidRPr="008D25D5">
        <w:drawing>
          <wp:inline distT="0" distB="0" distL="0" distR="0" wp14:anchorId="7D84C952" wp14:editId="23DD8047">
            <wp:extent cx="4962525" cy="441628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7743" cy="442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>
      <w:r w:rsidRPr="008D25D5">
        <w:drawing>
          <wp:inline distT="0" distB="0" distL="0" distR="0" wp14:anchorId="555969D4" wp14:editId="2FEA3C47">
            <wp:extent cx="5010150" cy="43058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625" cy="43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>
      <w:r w:rsidRPr="008D25D5">
        <w:lastRenderedPageBreak/>
        <w:drawing>
          <wp:inline distT="0" distB="0" distL="0" distR="0" wp14:anchorId="111A7956" wp14:editId="31D61AB2">
            <wp:extent cx="5353889" cy="4295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182" cy="429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>
      <w:r>
        <w:t xml:space="preserve">Для визначення ім’я </w:t>
      </w:r>
      <w:proofErr w:type="spellStart"/>
      <w:r>
        <w:t>хоста</w:t>
      </w:r>
      <w:proofErr w:type="spellEnd"/>
      <w:r>
        <w:t xml:space="preserve"> на </w:t>
      </w:r>
      <w:proofErr w:type="spellStart"/>
      <w:r>
        <w:t>пк</w:t>
      </w:r>
      <w:proofErr w:type="spellEnd"/>
      <w:r>
        <w:t xml:space="preserve"> в мережі запускаємо </w:t>
      </w:r>
    </w:p>
    <w:p w:rsidR="008D25D5" w:rsidRPr="008D25D5" w:rsidRDefault="008D25D5">
      <w:pPr>
        <w:rPr>
          <w:b/>
          <w:i/>
          <w:lang w:val="en-US"/>
        </w:rPr>
      </w:pPr>
      <w:r w:rsidRPr="008D25D5">
        <w:rPr>
          <w:b/>
          <w:i/>
        </w:rPr>
        <w:t>Пуск =</w:t>
      </w:r>
      <w:r w:rsidRPr="008D25D5">
        <w:rPr>
          <w:b/>
          <w:i/>
          <w:lang w:val="en-US"/>
        </w:rPr>
        <w:t xml:space="preserve">&gt; </w:t>
      </w:r>
      <w:proofErr w:type="spellStart"/>
      <w:r w:rsidRPr="008D25D5">
        <w:rPr>
          <w:b/>
          <w:i/>
          <w:lang w:val="en-US"/>
        </w:rPr>
        <w:t>cmd</w:t>
      </w:r>
      <w:proofErr w:type="spellEnd"/>
      <w:r w:rsidRPr="008D25D5">
        <w:rPr>
          <w:b/>
          <w:i/>
          <w:lang w:val="en-US"/>
        </w:rPr>
        <w:t xml:space="preserve"> =&gt; hostname</w:t>
      </w:r>
    </w:p>
    <w:p w:rsidR="008D25D5" w:rsidRDefault="008D25D5">
      <w:r w:rsidRPr="008D25D5">
        <w:drawing>
          <wp:inline distT="0" distB="0" distL="0" distR="0" wp14:anchorId="1B9A4533" wp14:editId="3D312280">
            <wp:extent cx="5467350" cy="37038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781" cy="370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/>
    <w:p w:rsidR="008D25D5" w:rsidRDefault="008D25D5">
      <w:r>
        <w:t>Налаштування клієнтів</w:t>
      </w:r>
    </w:p>
    <w:p w:rsidR="008D25D5" w:rsidRDefault="008D25D5">
      <w:r w:rsidRPr="008D25D5">
        <w:lastRenderedPageBreak/>
        <w:drawing>
          <wp:inline distT="0" distB="0" distL="0" distR="0" wp14:anchorId="27914493" wp14:editId="34014F0E">
            <wp:extent cx="5257800" cy="41614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42" cy="41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>
      <w:r w:rsidRPr="008D25D5">
        <w:drawing>
          <wp:inline distT="0" distB="0" distL="0" distR="0" wp14:anchorId="66B27BF5" wp14:editId="0EB81C29">
            <wp:extent cx="5296318" cy="3895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308" cy="39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D5" w:rsidRDefault="008D25D5">
      <w:r w:rsidRPr="008D25D5">
        <w:lastRenderedPageBreak/>
        <w:drawing>
          <wp:inline distT="0" distB="0" distL="0" distR="0" wp14:anchorId="3F23C631" wp14:editId="4459AE81">
            <wp:extent cx="6120765" cy="43954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25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BC"/>
    <w:rsid w:val="000B5A72"/>
    <w:rsid w:val="003956A7"/>
    <w:rsid w:val="00425AAC"/>
    <w:rsid w:val="00755D59"/>
    <w:rsid w:val="008D25D5"/>
    <w:rsid w:val="008D6593"/>
    <w:rsid w:val="00AE3E66"/>
    <w:rsid w:val="00C7206E"/>
    <w:rsid w:val="00D1076B"/>
    <w:rsid w:val="00D83EBC"/>
    <w:rsid w:val="00E24472"/>
    <w:rsid w:val="00EA1B36"/>
    <w:rsid w:val="00EB24EB"/>
    <w:rsid w:val="00F5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3E80C"/>
  <w15:chartTrackingRefBased/>
  <w15:docId w15:val="{331CF6A3-1D35-486B-85EC-6B5AABAB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115</Characters>
  <Application>Microsoft Office Word</Application>
  <DocSecurity>0</DocSecurity>
  <Lines>1</Lines>
  <Paragraphs>1</Paragraphs>
  <ScaleCrop>false</ScaleCrop>
  <Company>Інститут Модернізації та Змісту освіти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Демковський</dc:creator>
  <cp:keywords/>
  <dc:description/>
  <cp:lastModifiedBy>Ігор Демковський</cp:lastModifiedBy>
  <cp:revision>3</cp:revision>
  <dcterms:created xsi:type="dcterms:W3CDTF">2026-05-18T05:29:00Z</dcterms:created>
  <dcterms:modified xsi:type="dcterms:W3CDTF">2026-05-18T05:36:00Z</dcterms:modified>
</cp:coreProperties>
</file>