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D06E5" w:rsidRDefault="00633BF0">
      <w:r>
        <w:t>show databases;</w:t>
      </w:r>
    </w:p>
    <w:p w14:paraId="00000002" w14:textId="77777777" w:rsidR="003D06E5" w:rsidRDefault="003D06E5"/>
    <w:p w14:paraId="00000003" w14:textId="77777777" w:rsidR="003D06E5" w:rsidRDefault="00633BF0">
      <w:r>
        <w:t>use default;</w:t>
      </w:r>
    </w:p>
    <w:p w14:paraId="00000004" w14:textId="77777777" w:rsidR="003D06E5" w:rsidRDefault="003D06E5"/>
    <w:p w14:paraId="00000005" w14:textId="77777777" w:rsidR="003D06E5" w:rsidRDefault="00633BF0">
      <w:r>
        <w:t>show tables;</w:t>
      </w:r>
    </w:p>
    <w:p w14:paraId="00000006" w14:textId="77777777" w:rsidR="003D06E5" w:rsidRDefault="003D06E5"/>
    <w:p w14:paraId="00000007" w14:textId="77777777" w:rsidR="003D06E5" w:rsidRDefault="00633BF0">
      <w:pPr>
        <w:rPr>
          <w:b/>
        </w:rPr>
      </w:pPr>
      <w:r>
        <w:rPr>
          <w:b/>
        </w:rPr>
        <w:t>Create Managed Table:</w:t>
      </w:r>
    </w:p>
    <w:p w14:paraId="00000008" w14:textId="77777777" w:rsidR="003D06E5" w:rsidRDefault="003D06E5"/>
    <w:p w14:paraId="00000009" w14:textId="77777777" w:rsidR="003D06E5" w:rsidRDefault="00633BF0">
      <w:r>
        <w:t>create table storesales(RowID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w:t>
      </w:r>
    </w:p>
    <w:p w14:paraId="0000000A" w14:textId="77777777" w:rsidR="003D06E5" w:rsidRDefault="003D06E5"/>
    <w:p w14:paraId="0000000B" w14:textId="77777777" w:rsidR="003D06E5" w:rsidRDefault="003D06E5"/>
    <w:p w14:paraId="0000000C" w14:textId="77777777" w:rsidR="003D06E5" w:rsidRDefault="00633BF0">
      <w:r>
        <w:t>describe storesales;</w:t>
      </w:r>
    </w:p>
    <w:p w14:paraId="0000000D" w14:textId="77777777" w:rsidR="003D06E5" w:rsidRDefault="003D06E5"/>
    <w:p w14:paraId="0000000E" w14:textId="77777777" w:rsidR="003D06E5" w:rsidRDefault="00633BF0">
      <w:r>
        <w:t>describe formatted storesales;</w:t>
      </w:r>
    </w:p>
    <w:p w14:paraId="0000000F" w14:textId="77777777" w:rsidR="003D06E5" w:rsidRDefault="003D06E5"/>
    <w:p w14:paraId="00000010" w14:textId="77777777" w:rsidR="003D06E5" w:rsidRDefault="00633BF0">
      <w:pPr>
        <w:rPr>
          <w:b/>
        </w:rPr>
      </w:pPr>
      <w:r>
        <w:rPr>
          <w:b/>
        </w:rPr>
        <w:t>Load data from local:</w:t>
      </w:r>
    </w:p>
    <w:p w14:paraId="00000011" w14:textId="77777777" w:rsidR="003D06E5" w:rsidRDefault="003D06E5"/>
    <w:p w14:paraId="00000012" w14:textId="77777777" w:rsidR="003D06E5" w:rsidRDefault="00633BF0">
      <w:r>
        <w:t>load data local inpath '/home/ganesh/Analytics/dataset' into table storesales;</w:t>
      </w:r>
    </w:p>
    <w:p w14:paraId="00000013" w14:textId="77777777" w:rsidR="003D06E5" w:rsidRDefault="003D06E5"/>
    <w:p w14:paraId="00000014" w14:textId="77777777" w:rsidR="003D06E5" w:rsidRDefault="00633BF0">
      <w:r>
        <w:t>Select * from storesales limit 15;</w:t>
      </w:r>
    </w:p>
    <w:p w14:paraId="00000015" w14:textId="77777777" w:rsidR="003D06E5" w:rsidRDefault="003D06E5"/>
    <w:p w14:paraId="0AFC591C" w14:textId="3817EEB2" w:rsidR="0038108F" w:rsidRDefault="0038108F">
      <w:r>
        <w:t># if dropped need to create again for future use.</w:t>
      </w:r>
    </w:p>
    <w:p w14:paraId="00000016" w14:textId="26078EC1" w:rsidR="003D06E5" w:rsidRDefault="00633BF0">
      <w:r>
        <w:t>drop table storesales;</w:t>
      </w:r>
    </w:p>
    <w:p w14:paraId="00000017" w14:textId="77777777" w:rsidR="003D06E5" w:rsidRDefault="003D06E5"/>
    <w:p w14:paraId="00000018" w14:textId="77777777" w:rsidR="003D06E5" w:rsidRDefault="003D06E5"/>
    <w:p w14:paraId="00000019" w14:textId="481C52A9" w:rsidR="003D06E5" w:rsidRDefault="00633BF0">
      <w:pPr>
        <w:rPr>
          <w:b/>
        </w:rPr>
      </w:pPr>
      <w:r>
        <w:rPr>
          <w:b/>
        </w:rPr>
        <w:t>Create External Table:</w:t>
      </w:r>
    </w:p>
    <w:p w14:paraId="019C0BD8" w14:textId="5A7F125E" w:rsidR="00113B43" w:rsidRDefault="00113B43">
      <w:pPr>
        <w:rPr>
          <w:b/>
        </w:rPr>
      </w:pPr>
    </w:p>
    <w:p w14:paraId="40E36C45" w14:textId="77777777" w:rsidR="00113B43" w:rsidRDefault="00113B43" w:rsidP="00113B43">
      <w:r>
        <w:t>hdfs dfs -mkdir /user/hdfs/superstore</w:t>
      </w:r>
    </w:p>
    <w:p w14:paraId="6FBD6064" w14:textId="77777777" w:rsidR="00113B43" w:rsidRDefault="00113B43" w:rsidP="00113B43"/>
    <w:p w14:paraId="57F08321" w14:textId="441F435D" w:rsidR="00113B43" w:rsidRPr="00113B43" w:rsidRDefault="00113B43">
      <w:r>
        <w:t>hdfs dfs -copyFromLocal superstore.csv /user/hdfs/superstore</w:t>
      </w:r>
    </w:p>
    <w:p w14:paraId="0000001A" w14:textId="77777777" w:rsidR="003D06E5" w:rsidRDefault="003D06E5"/>
    <w:p w14:paraId="0000001B" w14:textId="7FB5B70B" w:rsidR="003D06E5" w:rsidRDefault="00633BF0">
      <w:r>
        <w:t>create external table storesales</w:t>
      </w:r>
      <w:r w:rsidR="006A4EA1">
        <w:t>_ex</w:t>
      </w:r>
      <w:r>
        <w:t>(RowID int,OrderID string,OrderDate date,ShipDate date,ShipMode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w:t>
      </w:r>
      <w:r w:rsidR="00F82F7F" w:rsidRPr="00F82F7F">
        <w:t>/user/hdfs/superstore/</w:t>
      </w:r>
      <w:r w:rsidR="00F82F7F">
        <w:t>’</w:t>
      </w:r>
      <w:r>
        <w:t>;</w:t>
      </w:r>
    </w:p>
    <w:p w14:paraId="0000001C" w14:textId="77777777" w:rsidR="003D06E5" w:rsidRDefault="003D06E5"/>
    <w:p w14:paraId="0000001D" w14:textId="6C3D575E" w:rsidR="003D06E5" w:rsidRDefault="00633BF0">
      <w:r>
        <w:t xml:space="preserve">Describe </w:t>
      </w:r>
      <w:r w:rsidR="00F82F7F">
        <w:t>storesales_ex</w:t>
      </w:r>
      <w:r>
        <w:t>;</w:t>
      </w:r>
    </w:p>
    <w:p w14:paraId="0000001E" w14:textId="77777777" w:rsidR="003D06E5" w:rsidRDefault="003D06E5"/>
    <w:p w14:paraId="00000020" w14:textId="1F72F240" w:rsidR="003D06E5" w:rsidRDefault="00633BF0">
      <w:r>
        <w:lastRenderedPageBreak/>
        <w:t xml:space="preserve">Describe formatted </w:t>
      </w:r>
      <w:r w:rsidR="00F82F7F">
        <w:t>storesales_ex</w:t>
      </w:r>
      <w:r>
        <w:t>;</w:t>
      </w:r>
    </w:p>
    <w:p w14:paraId="74E619DA" w14:textId="190034EC" w:rsidR="00741CCE" w:rsidRDefault="00A74704">
      <w:pPr>
        <w:rPr>
          <w:b/>
          <w:bCs/>
        </w:rPr>
      </w:pPr>
      <w:r>
        <w:rPr>
          <w:b/>
          <w:bCs/>
        </w:rPr>
        <w:t>Validate physical location of external table after dropping table</w:t>
      </w:r>
      <w:r w:rsidR="00741CCE" w:rsidRPr="00741CCE">
        <w:rPr>
          <w:b/>
          <w:bCs/>
        </w:rPr>
        <w:t>:</w:t>
      </w:r>
    </w:p>
    <w:p w14:paraId="344BBE09" w14:textId="77777777" w:rsidR="00741CCE" w:rsidRPr="00741CCE" w:rsidRDefault="00741CCE">
      <w:pPr>
        <w:rPr>
          <w:b/>
          <w:bCs/>
        </w:rPr>
      </w:pPr>
    </w:p>
    <w:p w14:paraId="17C43601" w14:textId="28558BEF" w:rsidR="00741CCE" w:rsidRDefault="00741CCE">
      <w:r>
        <w:t xml:space="preserve">drop table storesales_ex; </w:t>
      </w:r>
    </w:p>
    <w:p w14:paraId="0000002B" w14:textId="77777777" w:rsidR="003D06E5" w:rsidRDefault="003D06E5"/>
    <w:p w14:paraId="0000002C" w14:textId="77777777" w:rsidR="003D06E5" w:rsidRDefault="003D06E5"/>
    <w:p w14:paraId="0000002D" w14:textId="77777777" w:rsidR="003D06E5" w:rsidRDefault="00633BF0">
      <w:pPr>
        <w:rPr>
          <w:b/>
        </w:rPr>
      </w:pPr>
      <w:r>
        <w:rPr>
          <w:b/>
        </w:rPr>
        <w:t>Load data from HDFS:</w:t>
      </w:r>
    </w:p>
    <w:p w14:paraId="0000002E" w14:textId="77777777" w:rsidR="003D06E5" w:rsidRDefault="003D06E5">
      <w:pPr>
        <w:rPr>
          <w:b/>
        </w:rPr>
      </w:pPr>
    </w:p>
    <w:p w14:paraId="0000002F" w14:textId="77777777" w:rsidR="003D06E5" w:rsidRDefault="00633BF0">
      <w:r>
        <w:t>create external table superstoresales_inpath(RowID int,OrderID string,OrderDate string,ShipDate string,ShipMode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'/user/hdfs/superstore_inpath/';</w:t>
      </w:r>
    </w:p>
    <w:p w14:paraId="00000030" w14:textId="77777777" w:rsidR="003D06E5" w:rsidRDefault="003D06E5"/>
    <w:p w14:paraId="00000031" w14:textId="77777777" w:rsidR="003D06E5" w:rsidRDefault="00633BF0">
      <w:r>
        <w:t>load data inpath '/user/hdfs/superstore' into table superstoresales_inpath;</w:t>
      </w:r>
    </w:p>
    <w:p w14:paraId="00000032" w14:textId="77777777" w:rsidR="003D06E5" w:rsidRDefault="003D06E5"/>
    <w:p w14:paraId="00000033" w14:textId="77777777" w:rsidR="003D06E5" w:rsidRDefault="003D06E5"/>
    <w:p w14:paraId="00000034" w14:textId="77CF6451" w:rsidR="003D06E5" w:rsidRDefault="00633BF0">
      <w:pPr>
        <w:rPr>
          <w:b/>
        </w:rPr>
      </w:pPr>
      <w:r>
        <w:rPr>
          <w:b/>
        </w:rPr>
        <w:t>Dynamic Partition:</w:t>
      </w:r>
    </w:p>
    <w:p w14:paraId="6A486365" w14:textId="761A1026" w:rsidR="00785907" w:rsidRDefault="00785907">
      <w:pPr>
        <w:rPr>
          <w:b/>
        </w:rPr>
      </w:pPr>
    </w:p>
    <w:p w14:paraId="60EA88AD" w14:textId="34A97A5B" w:rsidR="00785907" w:rsidRDefault="00785907">
      <w:pPr>
        <w:rPr>
          <w:bCs/>
        </w:rPr>
      </w:pPr>
      <w:r>
        <w:rPr>
          <w:bCs/>
        </w:rPr>
        <w:t xml:space="preserve">cd /opt/hadoop/etc/hadoop </w:t>
      </w:r>
    </w:p>
    <w:p w14:paraId="5CA1C58C" w14:textId="5E460705" w:rsidR="00785907" w:rsidRDefault="00785907">
      <w:pPr>
        <w:rPr>
          <w:bCs/>
        </w:rPr>
      </w:pPr>
      <w:r>
        <w:rPr>
          <w:bCs/>
        </w:rPr>
        <w:t>vi yarn-site.xml</w:t>
      </w:r>
    </w:p>
    <w:p w14:paraId="207A6FD8" w14:textId="142177E8" w:rsidR="00785907" w:rsidRDefault="00785907">
      <w:pPr>
        <w:rPr>
          <w:bCs/>
        </w:rPr>
      </w:pPr>
    </w:p>
    <w:p w14:paraId="443EBBE5" w14:textId="77777777" w:rsidR="00785907" w:rsidRPr="00785907" w:rsidRDefault="00785907" w:rsidP="00785907">
      <w:pPr>
        <w:rPr>
          <w:bCs/>
        </w:rPr>
      </w:pPr>
      <w:r w:rsidRPr="00785907">
        <w:rPr>
          <w:bCs/>
        </w:rPr>
        <w:t>&lt;property&gt;</w:t>
      </w:r>
    </w:p>
    <w:p w14:paraId="35BB2B1D" w14:textId="77777777" w:rsidR="00785907" w:rsidRPr="00785907" w:rsidRDefault="00785907" w:rsidP="00785907">
      <w:pPr>
        <w:rPr>
          <w:bCs/>
        </w:rPr>
      </w:pPr>
      <w:r w:rsidRPr="00785907">
        <w:rPr>
          <w:bCs/>
        </w:rPr>
        <w:t xml:space="preserve">                &lt;name&gt;mapreduce.map.memory.mb&lt;/name&gt;</w:t>
      </w:r>
    </w:p>
    <w:p w14:paraId="6871D917" w14:textId="77777777" w:rsidR="00785907" w:rsidRPr="00785907" w:rsidRDefault="00785907" w:rsidP="00785907">
      <w:pPr>
        <w:rPr>
          <w:bCs/>
        </w:rPr>
      </w:pPr>
      <w:r w:rsidRPr="00785907">
        <w:rPr>
          <w:bCs/>
        </w:rPr>
        <w:t xml:space="preserve">                &lt;value&gt;2048&lt;/value&gt;</w:t>
      </w:r>
    </w:p>
    <w:p w14:paraId="72A23439" w14:textId="77777777" w:rsidR="00785907" w:rsidRPr="00785907" w:rsidRDefault="00785907" w:rsidP="00785907">
      <w:pPr>
        <w:rPr>
          <w:bCs/>
        </w:rPr>
      </w:pPr>
      <w:r w:rsidRPr="00785907">
        <w:rPr>
          <w:bCs/>
        </w:rPr>
        <w:t xml:space="preserve">        &lt;/property&gt;</w:t>
      </w:r>
    </w:p>
    <w:p w14:paraId="53BA6BFC" w14:textId="77777777" w:rsidR="00785907" w:rsidRPr="00785907" w:rsidRDefault="00785907" w:rsidP="00785907">
      <w:pPr>
        <w:rPr>
          <w:bCs/>
        </w:rPr>
      </w:pPr>
    </w:p>
    <w:p w14:paraId="31CD975C" w14:textId="77777777" w:rsidR="00785907" w:rsidRPr="00785907" w:rsidRDefault="00785907" w:rsidP="00785907">
      <w:pPr>
        <w:rPr>
          <w:bCs/>
        </w:rPr>
      </w:pPr>
      <w:r w:rsidRPr="00785907">
        <w:rPr>
          <w:bCs/>
        </w:rPr>
        <w:t xml:space="preserve">        &lt;property&gt;</w:t>
      </w:r>
    </w:p>
    <w:p w14:paraId="37348515" w14:textId="77777777" w:rsidR="00785907" w:rsidRPr="00785907" w:rsidRDefault="00785907" w:rsidP="00785907">
      <w:pPr>
        <w:rPr>
          <w:bCs/>
        </w:rPr>
      </w:pPr>
      <w:r w:rsidRPr="00785907">
        <w:rPr>
          <w:bCs/>
        </w:rPr>
        <w:t xml:space="preserve">                &lt;name&gt;mapreduce.reduce.memory.mb&lt;/name&gt;</w:t>
      </w:r>
    </w:p>
    <w:p w14:paraId="74E2363D" w14:textId="77777777" w:rsidR="00785907" w:rsidRPr="00785907" w:rsidRDefault="00785907" w:rsidP="00785907">
      <w:pPr>
        <w:rPr>
          <w:bCs/>
        </w:rPr>
      </w:pPr>
      <w:r w:rsidRPr="00785907">
        <w:rPr>
          <w:bCs/>
        </w:rPr>
        <w:t xml:space="preserve">                &lt;value&gt;2048&lt;/value&gt;</w:t>
      </w:r>
    </w:p>
    <w:p w14:paraId="2547CA88" w14:textId="77777777" w:rsidR="00785907" w:rsidRPr="00785907" w:rsidRDefault="00785907" w:rsidP="00785907">
      <w:pPr>
        <w:rPr>
          <w:bCs/>
        </w:rPr>
      </w:pPr>
      <w:r w:rsidRPr="00785907">
        <w:rPr>
          <w:bCs/>
        </w:rPr>
        <w:t xml:space="preserve">        &lt;/property&gt;</w:t>
      </w:r>
    </w:p>
    <w:p w14:paraId="4E318D5C" w14:textId="77777777" w:rsidR="00785907" w:rsidRPr="00785907" w:rsidRDefault="00785907" w:rsidP="00785907">
      <w:pPr>
        <w:rPr>
          <w:bCs/>
        </w:rPr>
      </w:pPr>
      <w:r w:rsidRPr="00785907">
        <w:rPr>
          <w:bCs/>
        </w:rPr>
        <w:t xml:space="preserve">        &lt;property&gt;</w:t>
      </w:r>
    </w:p>
    <w:p w14:paraId="5E08E6F9" w14:textId="77777777" w:rsidR="00785907" w:rsidRPr="00785907" w:rsidRDefault="00785907" w:rsidP="00785907">
      <w:pPr>
        <w:rPr>
          <w:bCs/>
        </w:rPr>
      </w:pPr>
      <w:r w:rsidRPr="00785907">
        <w:rPr>
          <w:bCs/>
        </w:rPr>
        <w:t xml:space="preserve">                  &lt;name&gt;yarn.nodemanager.resource.memory-mb&lt;/name&gt;</w:t>
      </w:r>
    </w:p>
    <w:p w14:paraId="1691D585" w14:textId="77777777" w:rsidR="00785907" w:rsidRPr="00785907" w:rsidRDefault="00785907" w:rsidP="00785907">
      <w:pPr>
        <w:rPr>
          <w:bCs/>
        </w:rPr>
      </w:pPr>
      <w:r w:rsidRPr="00785907">
        <w:rPr>
          <w:bCs/>
        </w:rPr>
        <w:t xml:space="preserve">                  &lt;value&gt;4096&lt;/value&gt;</w:t>
      </w:r>
    </w:p>
    <w:p w14:paraId="73B91AD7" w14:textId="77777777" w:rsidR="00785907" w:rsidRPr="00785907" w:rsidRDefault="00785907" w:rsidP="00785907">
      <w:pPr>
        <w:rPr>
          <w:bCs/>
        </w:rPr>
      </w:pPr>
      <w:r w:rsidRPr="00785907">
        <w:rPr>
          <w:bCs/>
        </w:rPr>
        <w:t xml:space="preserve">          &lt;/property&gt;</w:t>
      </w:r>
    </w:p>
    <w:p w14:paraId="1F47ADE8" w14:textId="77777777" w:rsidR="00785907" w:rsidRPr="00785907" w:rsidRDefault="00785907" w:rsidP="00785907">
      <w:pPr>
        <w:rPr>
          <w:bCs/>
        </w:rPr>
      </w:pPr>
      <w:r w:rsidRPr="00785907">
        <w:rPr>
          <w:bCs/>
        </w:rPr>
        <w:t xml:space="preserve">          &lt;property&gt;</w:t>
      </w:r>
    </w:p>
    <w:p w14:paraId="1BE7643E" w14:textId="77777777" w:rsidR="00785907" w:rsidRPr="00785907" w:rsidRDefault="00785907" w:rsidP="00785907">
      <w:pPr>
        <w:rPr>
          <w:bCs/>
        </w:rPr>
      </w:pPr>
      <w:r w:rsidRPr="00785907">
        <w:rPr>
          <w:bCs/>
        </w:rPr>
        <w:t xml:space="preserve">                  &lt;name&gt;yarn.scheduler.maximum-allocation-mb&lt;/name&gt;</w:t>
      </w:r>
    </w:p>
    <w:p w14:paraId="16FD5287" w14:textId="77777777" w:rsidR="00785907" w:rsidRPr="00785907" w:rsidRDefault="00785907" w:rsidP="00785907">
      <w:pPr>
        <w:rPr>
          <w:bCs/>
        </w:rPr>
      </w:pPr>
      <w:r w:rsidRPr="00785907">
        <w:rPr>
          <w:bCs/>
        </w:rPr>
        <w:t xml:space="preserve">                  &lt;value&gt;5120&lt;/value&gt;</w:t>
      </w:r>
    </w:p>
    <w:p w14:paraId="6301A8DD" w14:textId="64C7B57F" w:rsidR="00785907" w:rsidRDefault="00785907" w:rsidP="00785907">
      <w:pPr>
        <w:rPr>
          <w:bCs/>
        </w:rPr>
      </w:pPr>
      <w:r w:rsidRPr="00785907">
        <w:rPr>
          <w:bCs/>
        </w:rPr>
        <w:t xml:space="preserve">          &lt;/property&gt;</w:t>
      </w:r>
    </w:p>
    <w:p w14:paraId="5C8AC212" w14:textId="52440CD2" w:rsidR="00785907" w:rsidRDefault="00785907" w:rsidP="00785907">
      <w:pPr>
        <w:rPr>
          <w:bCs/>
        </w:rPr>
      </w:pPr>
    </w:p>
    <w:p w14:paraId="17ACBDCA" w14:textId="58F9BEA1" w:rsidR="00785907" w:rsidRDefault="00785907" w:rsidP="00785907">
      <w:pPr>
        <w:rPr>
          <w:bCs/>
        </w:rPr>
      </w:pPr>
    </w:p>
    <w:p w14:paraId="001314F0" w14:textId="77777777" w:rsidR="00785907" w:rsidRPr="00785907" w:rsidRDefault="00785907" w:rsidP="00785907">
      <w:pPr>
        <w:rPr>
          <w:bCs/>
        </w:rPr>
      </w:pPr>
    </w:p>
    <w:p w14:paraId="6AFF8302" w14:textId="2B9ACC82" w:rsidR="008919CA" w:rsidRDefault="008919CA">
      <w:pPr>
        <w:rPr>
          <w:b/>
        </w:rPr>
      </w:pPr>
    </w:p>
    <w:p w14:paraId="6CA45424" w14:textId="773CDCC4" w:rsidR="001C7B14" w:rsidRDefault="001C7B14">
      <w:pPr>
        <w:rPr>
          <w:b/>
        </w:rPr>
      </w:pPr>
    </w:p>
    <w:p w14:paraId="74EE366C" w14:textId="71AACABD" w:rsidR="001C7B14" w:rsidRDefault="001C7B14">
      <w:pPr>
        <w:rPr>
          <w:b/>
        </w:rPr>
      </w:pPr>
    </w:p>
    <w:p w14:paraId="40309817" w14:textId="005CF8D8" w:rsidR="001C7B14" w:rsidRDefault="001C7B14">
      <w:pPr>
        <w:rPr>
          <w:b/>
        </w:rPr>
      </w:pPr>
      <w:r>
        <w:rPr>
          <w:b/>
        </w:rPr>
        <w:t>vi mapred-site.xml</w:t>
      </w:r>
    </w:p>
    <w:p w14:paraId="14A65B0B" w14:textId="09C32D78" w:rsidR="001C7B14" w:rsidRDefault="001C7B14">
      <w:pPr>
        <w:rPr>
          <w:b/>
        </w:rPr>
      </w:pPr>
    </w:p>
    <w:p w14:paraId="488FD4C0" w14:textId="2A2859AA" w:rsidR="001C7B14" w:rsidRPr="001C7B14" w:rsidRDefault="001C7B14" w:rsidP="001C7B14">
      <w:pPr>
        <w:ind w:left="720" w:firstLine="720"/>
        <w:rPr>
          <w:b/>
        </w:rPr>
      </w:pPr>
      <w:r w:rsidRPr="001C7B14">
        <w:rPr>
          <w:b/>
        </w:rPr>
        <w:t>&lt;property&gt;</w:t>
      </w:r>
    </w:p>
    <w:p w14:paraId="50E1A217" w14:textId="77777777" w:rsidR="001C7B14" w:rsidRPr="001C7B14" w:rsidRDefault="001C7B14" w:rsidP="001C7B14">
      <w:pPr>
        <w:rPr>
          <w:b/>
        </w:rPr>
      </w:pPr>
      <w:r w:rsidRPr="001C7B14">
        <w:rPr>
          <w:b/>
        </w:rPr>
        <w:t xml:space="preserve">                            &lt;name&gt;mapred.child.java.opts&lt;/name&gt;</w:t>
      </w:r>
    </w:p>
    <w:p w14:paraId="7B142C1C" w14:textId="77777777" w:rsidR="001C7B14" w:rsidRPr="001C7B14" w:rsidRDefault="001C7B14" w:rsidP="001C7B14">
      <w:pPr>
        <w:rPr>
          <w:b/>
        </w:rPr>
      </w:pPr>
      <w:r w:rsidRPr="001C7B14">
        <w:rPr>
          <w:b/>
        </w:rPr>
        <w:t xml:space="preserve">                                &lt;value&gt;-Xmx6144m&lt;/value&gt;</w:t>
      </w:r>
    </w:p>
    <w:p w14:paraId="4FED339E" w14:textId="77777777" w:rsidR="001C7B14" w:rsidRPr="001C7B14" w:rsidRDefault="001C7B14" w:rsidP="001C7B14">
      <w:pPr>
        <w:rPr>
          <w:b/>
        </w:rPr>
      </w:pPr>
      <w:r w:rsidRPr="001C7B14">
        <w:rPr>
          <w:b/>
        </w:rPr>
        <w:t xml:space="preserve">                        &lt;/property&gt;</w:t>
      </w:r>
    </w:p>
    <w:p w14:paraId="59E22191" w14:textId="77777777" w:rsidR="001C7B14" w:rsidRPr="001C7B14" w:rsidRDefault="001C7B14" w:rsidP="001C7B14">
      <w:pPr>
        <w:rPr>
          <w:b/>
        </w:rPr>
      </w:pPr>
      <w:r w:rsidRPr="001C7B14">
        <w:rPr>
          <w:b/>
        </w:rPr>
        <w:t xml:space="preserve">                        &lt;property&gt;</w:t>
      </w:r>
    </w:p>
    <w:p w14:paraId="532EAA77" w14:textId="77777777" w:rsidR="001C7B14" w:rsidRPr="001C7B14" w:rsidRDefault="001C7B14" w:rsidP="001C7B14">
      <w:pPr>
        <w:rPr>
          <w:b/>
        </w:rPr>
      </w:pPr>
      <w:r w:rsidRPr="001C7B14">
        <w:rPr>
          <w:b/>
        </w:rPr>
        <w:t xml:space="preserve">                                &lt;name&gt;yarn.app.mapreduce.am.env&lt;/name&gt;</w:t>
      </w:r>
    </w:p>
    <w:p w14:paraId="404E7B8F" w14:textId="77777777" w:rsidR="001C7B14" w:rsidRPr="001C7B14" w:rsidRDefault="001C7B14" w:rsidP="001C7B14">
      <w:pPr>
        <w:rPr>
          <w:b/>
        </w:rPr>
      </w:pPr>
      <w:r w:rsidRPr="001C7B14">
        <w:rPr>
          <w:b/>
        </w:rPr>
        <w:t xml:space="preserve">                                &lt;value&gt;HADOOP_MAPRED_HOME=/opt/hadoop&lt;/value&gt;</w:t>
      </w:r>
    </w:p>
    <w:p w14:paraId="1DE6FF1C" w14:textId="77777777" w:rsidR="001C7B14" w:rsidRPr="001C7B14" w:rsidRDefault="001C7B14" w:rsidP="001C7B14">
      <w:pPr>
        <w:rPr>
          <w:b/>
        </w:rPr>
      </w:pPr>
      <w:r w:rsidRPr="001C7B14">
        <w:rPr>
          <w:b/>
        </w:rPr>
        <w:t xml:space="preserve">                        &lt;/property&gt;</w:t>
      </w:r>
    </w:p>
    <w:p w14:paraId="41D586B3" w14:textId="77777777" w:rsidR="001C7B14" w:rsidRPr="001C7B14" w:rsidRDefault="001C7B14" w:rsidP="001C7B14">
      <w:pPr>
        <w:rPr>
          <w:b/>
        </w:rPr>
      </w:pPr>
      <w:r w:rsidRPr="001C7B14">
        <w:rPr>
          <w:b/>
        </w:rPr>
        <w:t xml:space="preserve">                        &lt;property&gt;</w:t>
      </w:r>
    </w:p>
    <w:p w14:paraId="379D5D57" w14:textId="77777777" w:rsidR="001C7B14" w:rsidRPr="001C7B14" w:rsidRDefault="001C7B14" w:rsidP="001C7B14">
      <w:pPr>
        <w:rPr>
          <w:b/>
        </w:rPr>
      </w:pPr>
      <w:r w:rsidRPr="001C7B14">
        <w:rPr>
          <w:b/>
        </w:rPr>
        <w:t xml:space="preserve">                                &lt;name&gt;mapreduce.map.env&lt;/name&gt;</w:t>
      </w:r>
    </w:p>
    <w:p w14:paraId="2B12A40E" w14:textId="77777777" w:rsidR="001C7B14" w:rsidRPr="001C7B14" w:rsidRDefault="001C7B14" w:rsidP="001C7B14">
      <w:pPr>
        <w:rPr>
          <w:b/>
        </w:rPr>
      </w:pPr>
      <w:r w:rsidRPr="001C7B14">
        <w:rPr>
          <w:b/>
        </w:rPr>
        <w:t xml:space="preserve">                                &lt;value&gt;HADOOP_MAPRED_HOME=/opt/hadoop&lt;/value&gt;</w:t>
      </w:r>
    </w:p>
    <w:p w14:paraId="052C7193" w14:textId="77777777" w:rsidR="001C7B14" w:rsidRPr="001C7B14" w:rsidRDefault="001C7B14" w:rsidP="001C7B14">
      <w:pPr>
        <w:rPr>
          <w:b/>
        </w:rPr>
      </w:pPr>
      <w:r w:rsidRPr="001C7B14">
        <w:rPr>
          <w:b/>
        </w:rPr>
        <w:t xml:space="preserve">                        &lt;/property&gt;</w:t>
      </w:r>
    </w:p>
    <w:p w14:paraId="150DC8A1" w14:textId="77777777" w:rsidR="001C7B14" w:rsidRPr="001C7B14" w:rsidRDefault="001C7B14" w:rsidP="001C7B14">
      <w:pPr>
        <w:rPr>
          <w:b/>
        </w:rPr>
      </w:pPr>
      <w:r w:rsidRPr="001C7B14">
        <w:rPr>
          <w:b/>
        </w:rPr>
        <w:t xml:space="preserve">                        &lt;property&gt;</w:t>
      </w:r>
    </w:p>
    <w:p w14:paraId="4CD6931E" w14:textId="77777777" w:rsidR="001C7B14" w:rsidRPr="001C7B14" w:rsidRDefault="001C7B14" w:rsidP="001C7B14">
      <w:pPr>
        <w:rPr>
          <w:b/>
        </w:rPr>
      </w:pPr>
      <w:r w:rsidRPr="001C7B14">
        <w:rPr>
          <w:b/>
        </w:rPr>
        <w:t xml:space="preserve">                                &lt;name&gt;mapreduce.reduce.env&lt;/name&gt;</w:t>
      </w:r>
    </w:p>
    <w:p w14:paraId="5ED6BC70" w14:textId="77777777" w:rsidR="001C7B14" w:rsidRPr="001C7B14" w:rsidRDefault="001C7B14" w:rsidP="001C7B14">
      <w:pPr>
        <w:rPr>
          <w:b/>
        </w:rPr>
      </w:pPr>
      <w:r w:rsidRPr="001C7B14">
        <w:rPr>
          <w:b/>
        </w:rPr>
        <w:t xml:space="preserve">                                &lt;value&gt;HADOOP_MAPRED_HOME=/opt/hadoop&lt;/value&gt;</w:t>
      </w:r>
    </w:p>
    <w:p w14:paraId="1FB41483" w14:textId="6F080D05" w:rsidR="001C7B14" w:rsidRDefault="001C7B14" w:rsidP="001C7B14">
      <w:pPr>
        <w:rPr>
          <w:b/>
        </w:rPr>
      </w:pPr>
      <w:r w:rsidRPr="001C7B14">
        <w:rPr>
          <w:b/>
        </w:rPr>
        <w:t xml:space="preserve">                        &lt;/property&gt;</w:t>
      </w:r>
    </w:p>
    <w:p w14:paraId="0762620E" w14:textId="77777777" w:rsidR="001C7B14" w:rsidRDefault="001C7B14">
      <w:pPr>
        <w:rPr>
          <w:b/>
        </w:rPr>
      </w:pPr>
    </w:p>
    <w:p w14:paraId="243C06AC" w14:textId="13957530" w:rsidR="008919CA" w:rsidRDefault="008919CA" w:rsidP="008919CA">
      <w:r>
        <w:rPr>
          <w:bCs/>
        </w:rPr>
        <w:t>create table storeinfo</w:t>
      </w:r>
      <w:r>
        <w:t>(RowID int,OrderID string,OrderDate string,ShipDate string,ShipMode string,CustomerID string,CustomerName string,Segment string,Country string,City string,State string,PostalCode int,Region string,ProductID string,Category string,SubCategory string,ProductName string,Sales double) ROW FORMAT DELIMITED FIELDS TERMINATED BY ',' LINES TERMINATED BY '\n' STORED AS TEXTFILE location '/user/hdfs/storeinfo/';</w:t>
      </w:r>
    </w:p>
    <w:p w14:paraId="12CC783F" w14:textId="492DCBB9" w:rsidR="008919CA" w:rsidRDefault="008919CA" w:rsidP="008919CA"/>
    <w:p w14:paraId="4A2F23F7" w14:textId="739357D9" w:rsidR="008919CA" w:rsidRPr="008919CA" w:rsidRDefault="008919CA">
      <w:r>
        <w:t>load data local inpath '</w:t>
      </w:r>
      <w:r w:rsidRPr="008919CA">
        <w:t>/home/skiganesh/partitionds</w:t>
      </w:r>
      <w:r>
        <w:t xml:space="preserve">' into table </w:t>
      </w:r>
      <w:r w:rsidR="00311ADF">
        <w:t>storeinfo</w:t>
      </w:r>
      <w:r>
        <w:t>;</w:t>
      </w:r>
    </w:p>
    <w:p w14:paraId="00000035" w14:textId="77777777" w:rsidR="003D06E5" w:rsidRDefault="003D06E5"/>
    <w:p w14:paraId="00000036" w14:textId="5A15B205" w:rsidR="003D06E5" w:rsidRDefault="00633BF0">
      <w:r>
        <w:t>create external table sale</w:t>
      </w:r>
      <w:r w:rsidR="00D362A4">
        <w:t>s</w:t>
      </w:r>
      <w:r>
        <w:t>partition</w:t>
      </w:r>
      <w:r w:rsidR="00CC3502">
        <w:t>_dynamic</w:t>
      </w:r>
      <w:r>
        <w:t>(RowID int,OrderID string,OrderDate string,ShipDate string,ShipMode string,CustomerID string,CustomerName string,Segment string,Country string,PostalCode int,Region string,ProductID string,Category string,SubCategory string,ProductName string,Sales double,City string) partitioned by (</w:t>
      </w:r>
      <w:r w:rsidR="00D362A4">
        <w:t>s</w:t>
      </w:r>
      <w:r>
        <w:t>tate string)  stored as orc;</w:t>
      </w:r>
    </w:p>
    <w:p w14:paraId="00000037" w14:textId="77777777" w:rsidR="003D06E5" w:rsidRDefault="003D06E5"/>
    <w:p w14:paraId="00000038" w14:textId="77777777" w:rsidR="003D06E5" w:rsidRDefault="00633BF0">
      <w:r>
        <w:t>set hive.exec.dynamic.partition=true;</w:t>
      </w:r>
    </w:p>
    <w:p w14:paraId="00000039" w14:textId="77777777" w:rsidR="003D06E5" w:rsidRDefault="00633BF0">
      <w:bookmarkStart w:id="0" w:name="_Hlk75292394"/>
      <w:r>
        <w:t>set hive.exec.dynamic.partition.mode=nonstrict;</w:t>
      </w:r>
    </w:p>
    <w:bookmarkEnd w:id="0"/>
    <w:p w14:paraId="0000003A" w14:textId="3E9537AB" w:rsidR="003D06E5" w:rsidRDefault="00D04EDF">
      <w:r>
        <w:t>#s</w:t>
      </w:r>
      <w:r w:rsidR="00633BF0">
        <w:t>et hive.exec.max.dynamic.partitions=105;</w:t>
      </w:r>
    </w:p>
    <w:p w14:paraId="0000003B" w14:textId="77777777" w:rsidR="003D06E5" w:rsidRDefault="003D06E5"/>
    <w:p w14:paraId="0000003C" w14:textId="1DD5E969" w:rsidR="003D06E5" w:rsidRDefault="00633BF0">
      <w:r>
        <w:t xml:space="preserve">Insert into table </w:t>
      </w:r>
      <w:r w:rsidR="00D362A4">
        <w:t xml:space="preserve">salespartition_dynamic </w:t>
      </w:r>
      <w:r>
        <w:t>partition(</w:t>
      </w:r>
      <w:r w:rsidR="00D362A4">
        <w:t>s</w:t>
      </w:r>
      <w:r>
        <w:t xml:space="preserve">tate) Select RowID,OrderID,OrderDate,ShipDate,ShipMode,CustomerID,CustomerName,Segment,Country,PostalCode,Region,ProductID,Category,SubCategory,ProductName,Sales,City,State from </w:t>
      </w:r>
      <w:r w:rsidR="00311ADF">
        <w:t>storeinfo</w:t>
      </w:r>
      <w:r>
        <w:t>;</w:t>
      </w:r>
    </w:p>
    <w:p w14:paraId="0000003E" w14:textId="77777777" w:rsidR="003D06E5" w:rsidRDefault="003D06E5"/>
    <w:p w14:paraId="0000003F" w14:textId="77777777" w:rsidR="003D06E5" w:rsidRDefault="003D06E5">
      <w:pPr>
        <w:rPr>
          <w:b/>
        </w:rPr>
      </w:pPr>
    </w:p>
    <w:p w14:paraId="62373964" w14:textId="77777777" w:rsidR="00CB0D11" w:rsidRDefault="00CB0D11">
      <w:pPr>
        <w:rPr>
          <w:b/>
        </w:rPr>
      </w:pPr>
    </w:p>
    <w:p w14:paraId="0116CEC5" w14:textId="77777777" w:rsidR="00CB0D11" w:rsidRDefault="00CB0D11">
      <w:pPr>
        <w:rPr>
          <w:b/>
        </w:rPr>
      </w:pPr>
    </w:p>
    <w:p w14:paraId="00000040" w14:textId="7BA1967A" w:rsidR="003D06E5" w:rsidRDefault="00633BF0">
      <w:pPr>
        <w:rPr>
          <w:b/>
        </w:rPr>
      </w:pPr>
      <w:r>
        <w:rPr>
          <w:b/>
        </w:rPr>
        <w:t>Static Partition:</w:t>
      </w:r>
    </w:p>
    <w:p w14:paraId="00000041" w14:textId="77777777" w:rsidR="003D06E5" w:rsidRDefault="003D06E5">
      <w:pPr>
        <w:rPr>
          <w:b/>
        </w:rPr>
      </w:pPr>
    </w:p>
    <w:p w14:paraId="00000042" w14:textId="7F48F86F" w:rsidR="003D06E5" w:rsidRDefault="00633BF0">
      <w:pPr>
        <w:rPr>
          <w:b/>
        </w:rPr>
      </w:pPr>
      <w:r>
        <w:rPr>
          <w:b/>
        </w:rPr>
        <w:t>Pyspark commands:</w:t>
      </w:r>
    </w:p>
    <w:p w14:paraId="2D6FB8F4" w14:textId="5F2E3D07" w:rsidR="0038108F" w:rsidRDefault="0038108F">
      <w:pPr>
        <w:rPr>
          <w:b/>
        </w:rPr>
      </w:pPr>
    </w:p>
    <w:p w14:paraId="3A5ED73A" w14:textId="6373AAED" w:rsidR="0038108F" w:rsidRDefault="0038108F">
      <w:pPr>
        <w:rPr>
          <w:b/>
        </w:rPr>
      </w:pPr>
      <w:r>
        <w:rPr>
          <w:b/>
        </w:rPr>
        <w:t>To get the pyspark shell:</w:t>
      </w:r>
    </w:p>
    <w:p w14:paraId="413BBBE8" w14:textId="6C2B9634" w:rsidR="0038108F" w:rsidRPr="0038108F" w:rsidRDefault="0038108F">
      <w:pPr>
        <w:rPr>
          <w:bCs/>
        </w:rPr>
      </w:pPr>
      <w:r w:rsidRPr="0038108F">
        <w:rPr>
          <w:bCs/>
        </w:rPr>
        <w:t>pyspark</w:t>
      </w:r>
    </w:p>
    <w:p w14:paraId="00000043" w14:textId="4C1B6C26" w:rsidR="003D06E5" w:rsidRDefault="003D06E5">
      <w:pPr>
        <w:rPr>
          <w:bCs/>
        </w:rPr>
      </w:pPr>
    </w:p>
    <w:p w14:paraId="5310C6BE" w14:textId="78BB4150" w:rsidR="0038108F" w:rsidRPr="0038108F" w:rsidRDefault="0038108F">
      <w:pPr>
        <w:rPr>
          <w:b/>
        </w:rPr>
      </w:pPr>
      <w:r w:rsidRPr="0038108F">
        <w:rPr>
          <w:b/>
        </w:rPr>
        <w:t>Setting Log Level as “Error”:</w:t>
      </w:r>
    </w:p>
    <w:p w14:paraId="54D177DD" w14:textId="42C586B5" w:rsidR="0038108F" w:rsidRDefault="0038108F" w:rsidP="0038108F">
      <w:pPr>
        <w:pStyle w:val="NormalWeb"/>
        <w:spacing w:before="0" w:beforeAutospacing="0" w:after="0" w:afterAutospacing="0"/>
        <w:rPr>
          <w:rFonts w:ascii="Arial" w:hAnsi="Arial" w:cs="Arial"/>
          <w:color w:val="000000"/>
          <w:sz w:val="22"/>
          <w:szCs w:val="22"/>
        </w:rPr>
      </w:pPr>
      <w:r w:rsidRPr="0038108F">
        <w:rPr>
          <w:rFonts w:ascii="Arial" w:hAnsi="Arial" w:cs="Arial"/>
          <w:color w:val="000000"/>
          <w:sz w:val="22"/>
          <w:szCs w:val="22"/>
        </w:rPr>
        <w:t>spark.sparkContext.setLogLevel("ERROR");</w:t>
      </w:r>
    </w:p>
    <w:p w14:paraId="2ECDB648" w14:textId="24D6AA8B" w:rsidR="0038108F" w:rsidRDefault="0038108F" w:rsidP="0038108F">
      <w:pPr>
        <w:pStyle w:val="NormalWeb"/>
        <w:spacing w:before="0" w:beforeAutospacing="0" w:after="0" w:afterAutospacing="0"/>
        <w:rPr>
          <w:rFonts w:ascii="Arial" w:hAnsi="Arial" w:cs="Arial"/>
          <w:color w:val="000000"/>
          <w:sz w:val="22"/>
          <w:szCs w:val="22"/>
        </w:rPr>
      </w:pPr>
    </w:p>
    <w:p w14:paraId="5A596DC9" w14:textId="6F4D5267" w:rsidR="0038108F" w:rsidRPr="0038108F" w:rsidRDefault="0038108F" w:rsidP="0038108F">
      <w:pPr>
        <w:pStyle w:val="NormalWeb"/>
        <w:spacing w:before="0" w:beforeAutospacing="0" w:after="0" w:afterAutospacing="0"/>
        <w:rPr>
          <w:b/>
          <w:bCs/>
        </w:rPr>
      </w:pPr>
      <w:r w:rsidRPr="0038108F">
        <w:rPr>
          <w:rFonts w:ascii="Arial" w:hAnsi="Arial" w:cs="Arial"/>
          <w:b/>
          <w:bCs/>
          <w:color w:val="000000"/>
          <w:sz w:val="22"/>
          <w:szCs w:val="22"/>
        </w:rPr>
        <w:t>Connecing to hive default database using spark sql:</w:t>
      </w:r>
    </w:p>
    <w:p w14:paraId="02F043EA" w14:textId="77777777" w:rsidR="0038108F" w:rsidRPr="0038108F" w:rsidRDefault="0038108F" w:rsidP="0038108F">
      <w:pPr>
        <w:pStyle w:val="NormalWeb"/>
        <w:spacing w:before="0" w:beforeAutospacing="0" w:after="0" w:afterAutospacing="0"/>
      </w:pPr>
      <w:r w:rsidRPr="0038108F">
        <w:rPr>
          <w:rFonts w:ascii="Arial" w:hAnsi="Arial" w:cs="Arial"/>
          <w:color w:val="000000"/>
          <w:sz w:val="22"/>
          <w:szCs w:val="22"/>
        </w:rPr>
        <w:t>spark.sql("use default");</w:t>
      </w:r>
    </w:p>
    <w:p w14:paraId="566A0754" w14:textId="77777777" w:rsidR="0038108F" w:rsidRPr="0038108F" w:rsidRDefault="0038108F" w:rsidP="0038108F">
      <w:pPr>
        <w:pStyle w:val="NormalWeb"/>
        <w:spacing w:before="0" w:beforeAutospacing="0" w:after="0" w:afterAutospacing="0"/>
      </w:pPr>
      <w:r w:rsidRPr="0038108F">
        <w:rPr>
          <w:rFonts w:ascii="Arial" w:hAnsi="Arial" w:cs="Arial"/>
          <w:color w:val="000000"/>
          <w:sz w:val="22"/>
          <w:szCs w:val="22"/>
        </w:rPr>
        <w:t>spark.sql("show tables").show();</w:t>
      </w:r>
    </w:p>
    <w:p w14:paraId="00000046" w14:textId="23683FEB" w:rsidR="003D06E5" w:rsidRDefault="003D06E5">
      <w:pPr>
        <w:rPr>
          <w:bCs/>
        </w:rPr>
      </w:pPr>
    </w:p>
    <w:p w14:paraId="7168F016" w14:textId="6EB1695C" w:rsidR="001F1074" w:rsidRPr="0038108F" w:rsidRDefault="001F1074">
      <w:pPr>
        <w:rPr>
          <w:bCs/>
        </w:rPr>
      </w:pPr>
      <w:r w:rsidRPr="001F1074">
        <w:rPr>
          <w:bCs/>
        </w:rPr>
        <w:t>spark.sql("select count(1) from storesales").show();</w:t>
      </w:r>
    </w:p>
    <w:p w14:paraId="00000047" w14:textId="1E4FCD7E" w:rsidR="003D06E5" w:rsidRPr="0038108F" w:rsidRDefault="00633BF0">
      <w:pPr>
        <w:rPr>
          <w:bCs/>
        </w:rPr>
      </w:pPr>
      <w:r w:rsidRPr="0038108F">
        <w:rPr>
          <w:bCs/>
        </w:rPr>
        <w:t xml:space="preserve">californiadf=spark.sql("select * from </w:t>
      </w:r>
      <w:r w:rsidR="0038108F">
        <w:t>storesales</w:t>
      </w:r>
      <w:r w:rsidRPr="0038108F">
        <w:rPr>
          <w:bCs/>
        </w:rPr>
        <w:t xml:space="preserve"> where state='California'");</w:t>
      </w:r>
    </w:p>
    <w:p w14:paraId="00000048" w14:textId="22C72A7B" w:rsidR="003D06E5" w:rsidRPr="0038108F" w:rsidRDefault="00633BF0">
      <w:pPr>
        <w:rPr>
          <w:bCs/>
        </w:rPr>
      </w:pPr>
      <w:r w:rsidRPr="0038108F">
        <w:rPr>
          <w:bCs/>
        </w:rPr>
        <w:t xml:space="preserve">coloradodf=spark.sql("select * from </w:t>
      </w:r>
      <w:r w:rsidR="0038108F">
        <w:t>storesales</w:t>
      </w:r>
      <w:r w:rsidR="0038108F" w:rsidRPr="0038108F">
        <w:rPr>
          <w:bCs/>
        </w:rPr>
        <w:t xml:space="preserve"> </w:t>
      </w:r>
      <w:r w:rsidRPr="0038108F">
        <w:rPr>
          <w:bCs/>
        </w:rPr>
        <w:t>where state='Colorado'");</w:t>
      </w:r>
    </w:p>
    <w:p w14:paraId="00000049" w14:textId="77777777" w:rsidR="003D06E5" w:rsidRPr="0038108F" w:rsidRDefault="003D06E5">
      <w:pPr>
        <w:rPr>
          <w:bCs/>
        </w:rPr>
      </w:pPr>
    </w:p>
    <w:p w14:paraId="0000004A" w14:textId="26D0769E" w:rsidR="003D06E5" w:rsidRPr="0038108F" w:rsidRDefault="00633BF0">
      <w:pPr>
        <w:rPr>
          <w:bCs/>
        </w:rPr>
      </w:pPr>
      <w:r w:rsidRPr="0038108F">
        <w:rPr>
          <w:bCs/>
        </w:rPr>
        <w:t>californiadf.coalesce(1).write.csv('file:////home/</w:t>
      </w:r>
      <w:r w:rsidR="001F1074">
        <w:rPr>
          <w:bCs/>
        </w:rPr>
        <w:t>skiganesh</w:t>
      </w:r>
      <w:r w:rsidRPr="0038108F">
        <w:rPr>
          <w:bCs/>
        </w:rPr>
        <w:t>/storesale/california', header=True);</w:t>
      </w:r>
    </w:p>
    <w:p w14:paraId="0000004B" w14:textId="78099B88" w:rsidR="003D06E5" w:rsidRDefault="00633BF0">
      <w:pPr>
        <w:rPr>
          <w:b/>
        </w:rPr>
      </w:pPr>
      <w:r w:rsidRPr="0038108F">
        <w:rPr>
          <w:bCs/>
        </w:rPr>
        <w:t>coloradodf.coalesce(1).write.csv('file:////home/</w:t>
      </w:r>
      <w:r w:rsidR="001F1074">
        <w:rPr>
          <w:bCs/>
        </w:rPr>
        <w:t>skiganesh</w:t>
      </w:r>
      <w:r w:rsidRPr="0038108F">
        <w:rPr>
          <w:bCs/>
        </w:rPr>
        <w:t>/storesale/colorado', header=True);</w:t>
      </w:r>
    </w:p>
    <w:p w14:paraId="0000004C" w14:textId="77777777" w:rsidR="003D06E5" w:rsidRDefault="003D06E5">
      <w:pPr>
        <w:rPr>
          <w:b/>
        </w:rPr>
      </w:pPr>
    </w:p>
    <w:p w14:paraId="0000004D" w14:textId="77777777" w:rsidR="003D06E5" w:rsidRDefault="003D06E5">
      <w:pPr>
        <w:rPr>
          <w:b/>
        </w:rPr>
      </w:pPr>
    </w:p>
    <w:p w14:paraId="0000004E" w14:textId="77777777" w:rsidR="003D06E5" w:rsidRDefault="00633BF0">
      <w:pPr>
        <w:rPr>
          <w:b/>
        </w:rPr>
      </w:pPr>
      <w:r>
        <w:rPr>
          <w:b/>
        </w:rPr>
        <w:t>Hive Queries:</w:t>
      </w:r>
    </w:p>
    <w:p w14:paraId="0000004F" w14:textId="77777777" w:rsidR="003D06E5" w:rsidRDefault="003D06E5">
      <w:pPr>
        <w:rPr>
          <w:b/>
        </w:rPr>
      </w:pPr>
    </w:p>
    <w:p w14:paraId="00000050" w14:textId="77777777" w:rsidR="003D06E5" w:rsidRDefault="00633BF0">
      <w:r>
        <w:t>create table salepartitionstatic(RowID int,OrderID string,OrderDate string,ShipDate string,ShipMode string,CustomerID string,CustomerName string,Segment string,Country string,PostalCode int,Region string,ProductID string,Category string,SubCategory string,ProductName string,Sales double,City string) partitioned by (State string) ROW FORMAT DELIMITED FIELDS TERMINATED BY ',' LINES TERMINATED BY '\n' STORED AS TEXTFILE;</w:t>
      </w:r>
    </w:p>
    <w:p w14:paraId="00000051" w14:textId="77777777" w:rsidR="003D06E5" w:rsidRDefault="003D06E5"/>
    <w:p w14:paraId="00000052" w14:textId="77777777" w:rsidR="003D06E5" w:rsidRDefault="003D06E5"/>
    <w:p w14:paraId="00000053" w14:textId="1AEAFDDD" w:rsidR="003D06E5" w:rsidRDefault="00633BF0">
      <w:r>
        <w:t>Load data local inpath '/home/</w:t>
      </w:r>
      <w:r w:rsidR="00783311">
        <w:t>skiganesh</w:t>
      </w:r>
      <w:r>
        <w:t>/storesale/california/' into table salepartitionstatic partition(state='california');</w:t>
      </w:r>
    </w:p>
    <w:p w14:paraId="00000054" w14:textId="77777777" w:rsidR="003D06E5" w:rsidRDefault="003D06E5"/>
    <w:p w14:paraId="00000055" w14:textId="4CF01846" w:rsidR="003D06E5" w:rsidRDefault="00633BF0">
      <w:r>
        <w:t>Load data local inpath '/home/</w:t>
      </w:r>
      <w:r w:rsidR="00783311">
        <w:t>skiganesh</w:t>
      </w:r>
      <w:r>
        <w:t>/storesale/colorado/' into table salepartitionstatic partition(state=</w:t>
      </w:r>
      <w:r w:rsidR="0090300D">
        <w:t>'</w:t>
      </w:r>
      <w:r>
        <w:t>colorado</w:t>
      </w:r>
      <w:r w:rsidR="0090300D">
        <w:t>'</w:t>
      </w:r>
      <w:r>
        <w:t>);</w:t>
      </w:r>
    </w:p>
    <w:p w14:paraId="00000056" w14:textId="77777777" w:rsidR="003D06E5" w:rsidRDefault="003D06E5"/>
    <w:p w14:paraId="00000057" w14:textId="77777777" w:rsidR="003D06E5" w:rsidRDefault="003D06E5"/>
    <w:p w14:paraId="109D8AB8" w14:textId="77777777" w:rsidR="00721AC9" w:rsidRDefault="00721AC9">
      <w:pPr>
        <w:rPr>
          <w:b/>
        </w:rPr>
      </w:pPr>
    </w:p>
    <w:p w14:paraId="429DEFE0" w14:textId="77777777" w:rsidR="00721AC9" w:rsidRDefault="00721AC9">
      <w:pPr>
        <w:rPr>
          <w:b/>
        </w:rPr>
      </w:pPr>
    </w:p>
    <w:p w14:paraId="190241BD" w14:textId="77777777" w:rsidR="00721AC9" w:rsidRDefault="00721AC9">
      <w:pPr>
        <w:rPr>
          <w:b/>
        </w:rPr>
      </w:pPr>
    </w:p>
    <w:p w14:paraId="5E2EA9E6" w14:textId="77777777" w:rsidR="00721AC9" w:rsidRDefault="00721AC9">
      <w:pPr>
        <w:rPr>
          <w:b/>
        </w:rPr>
      </w:pPr>
    </w:p>
    <w:p w14:paraId="00000058" w14:textId="06A0B439" w:rsidR="003D06E5" w:rsidRDefault="00633BF0">
      <w:pPr>
        <w:rPr>
          <w:b/>
        </w:rPr>
      </w:pPr>
      <w:r>
        <w:rPr>
          <w:b/>
        </w:rPr>
        <w:lastRenderedPageBreak/>
        <w:t>Bucketed Table:</w:t>
      </w:r>
    </w:p>
    <w:p w14:paraId="00000059" w14:textId="77777777" w:rsidR="003D06E5" w:rsidRDefault="003D06E5">
      <w:pPr>
        <w:rPr>
          <w:b/>
        </w:rPr>
      </w:pPr>
    </w:p>
    <w:p w14:paraId="0000005A" w14:textId="150670F6" w:rsidR="003D06E5" w:rsidRDefault="00633BF0">
      <w:pPr>
        <w:rPr>
          <w:b/>
        </w:rPr>
      </w:pPr>
      <w:r>
        <w:rPr>
          <w:b/>
        </w:rPr>
        <w:t>Create Bucketed Table:</w:t>
      </w:r>
    </w:p>
    <w:p w14:paraId="3328547A" w14:textId="2D3D8E42" w:rsidR="00507725" w:rsidRDefault="00507725">
      <w:pPr>
        <w:rPr>
          <w:b/>
        </w:rPr>
      </w:pPr>
    </w:p>
    <w:p w14:paraId="3AC154F2" w14:textId="77777777" w:rsidR="00507725" w:rsidRDefault="00507725" w:rsidP="00507725">
      <w:r>
        <w:t>set hive.exec.dynamic.partition=true;</w:t>
      </w:r>
    </w:p>
    <w:p w14:paraId="25E491B8" w14:textId="77777777" w:rsidR="00507725" w:rsidRDefault="00507725" w:rsidP="00507725">
      <w:r>
        <w:t>set hive.exec.dynamic.partition.mode=nonstrict;</w:t>
      </w:r>
    </w:p>
    <w:p w14:paraId="2D874DD3" w14:textId="417F19E3" w:rsidR="00507725" w:rsidRPr="00507725" w:rsidRDefault="00507725">
      <w:pPr>
        <w:rPr>
          <w:bCs/>
        </w:rPr>
      </w:pPr>
    </w:p>
    <w:p w14:paraId="0000005B" w14:textId="77777777" w:rsidR="003D06E5" w:rsidRDefault="003D06E5"/>
    <w:p w14:paraId="0000005C" w14:textId="76E77759" w:rsidR="003D06E5" w:rsidRDefault="00633BF0">
      <w:r>
        <w:t xml:space="preserve">create external table storesales_bucket(RowID int,OrderID string,OrderDate date,ShipDate date,ShipMode string,CustomerID string,CustomerName string,Segment string,Country string,City string,State string,PostalCode int,Region string,ProductID string,Category string,SubCategory string,ProductName string,Sales double) </w:t>
      </w:r>
      <w:r>
        <w:rPr>
          <w:rFonts w:ascii="Georgia" w:eastAsia="Georgia" w:hAnsi="Georgia" w:cs="Georgia"/>
          <w:color w:val="444444"/>
          <w:sz w:val="27"/>
          <w:szCs w:val="27"/>
          <w:highlight w:val="white"/>
        </w:rPr>
        <w:t xml:space="preserve">CLUSTERED BY (State) SORTED BY (City) INTO </w:t>
      </w:r>
      <w:r w:rsidR="00BC772F">
        <w:rPr>
          <w:rFonts w:ascii="Georgia" w:eastAsia="Georgia" w:hAnsi="Georgia" w:cs="Georgia"/>
          <w:color w:val="444444"/>
          <w:sz w:val="27"/>
          <w:szCs w:val="27"/>
          <w:highlight w:val="white"/>
        </w:rPr>
        <w:t>10</w:t>
      </w:r>
      <w:r>
        <w:rPr>
          <w:rFonts w:ascii="Georgia" w:eastAsia="Georgia" w:hAnsi="Georgia" w:cs="Georgia"/>
          <w:color w:val="444444"/>
          <w:sz w:val="27"/>
          <w:szCs w:val="27"/>
          <w:highlight w:val="white"/>
        </w:rPr>
        <w:t xml:space="preserve"> BUCKETS</w:t>
      </w:r>
      <w:r>
        <w:t xml:space="preserve"> ROW FORMAT DELIMITED FIELDS TERMINATED BY ',' LINES TERMINATED BY '\n' STORED AS TEXTFILE location '/user/hdfs/store</w:t>
      </w:r>
      <w:r w:rsidR="0073292A">
        <w:t>sales</w:t>
      </w:r>
      <w:r w:rsidR="007A60E3">
        <w:t>_</w:t>
      </w:r>
      <w:r w:rsidR="0073292A">
        <w:t>bucket</w:t>
      </w:r>
      <w:r>
        <w:t>';</w:t>
      </w:r>
    </w:p>
    <w:p w14:paraId="0000005D" w14:textId="77777777" w:rsidR="003D06E5" w:rsidRDefault="003D06E5"/>
    <w:p w14:paraId="0000005E" w14:textId="77777777" w:rsidR="003D06E5" w:rsidRDefault="003D06E5"/>
    <w:p w14:paraId="00000060" w14:textId="05AED71C" w:rsidR="003D06E5" w:rsidRDefault="00507725">
      <w:r>
        <w:t>insert into table storesales_bucket select * from storeinfo;</w:t>
      </w:r>
    </w:p>
    <w:p w14:paraId="1F7EFC27" w14:textId="77777777" w:rsidR="00507725" w:rsidRDefault="00507725">
      <w:pPr>
        <w:rPr>
          <w:b/>
        </w:rPr>
      </w:pPr>
    </w:p>
    <w:p w14:paraId="00000061" w14:textId="77777777" w:rsidR="003D06E5" w:rsidRDefault="003D06E5">
      <w:pPr>
        <w:rPr>
          <w:b/>
        </w:rPr>
      </w:pPr>
    </w:p>
    <w:p w14:paraId="00000062" w14:textId="77777777" w:rsidR="003D06E5" w:rsidRDefault="003D06E5">
      <w:pPr>
        <w:rPr>
          <w:b/>
        </w:rPr>
      </w:pPr>
    </w:p>
    <w:p w14:paraId="00000063" w14:textId="74A1FDF4" w:rsidR="003D06E5" w:rsidRPr="00F10B53" w:rsidRDefault="00010A20">
      <w:pPr>
        <w:rPr>
          <w:b/>
          <w:bCs/>
        </w:rPr>
      </w:pPr>
      <w:r w:rsidRPr="00F10B53">
        <w:rPr>
          <w:b/>
          <w:bCs/>
        </w:rPr>
        <w:t>Lateral View:</w:t>
      </w:r>
    </w:p>
    <w:p w14:paraId="05985D60" w14:textId="275FB9A9" w:rsidR="00010A20" w:rsidRDefault="00010A20"/>
    <w:p w14:paraId="1E625007" w14:textId="435EBBC6" w:rsidR="00010A20" w:rsidRDefault="00010A20">
      <w:r>
        <w:t xml:space="preserve">Create table electronics_items(category string,brand array&lt;string&gt;) row format delimited fields terminated by ‘\t’ collection items terminated by ‘,’; </w:t>
      </w:r>
    </w:p>
    <w:p w14:paraId="00000064" w14:textId="492C005D" w:rsidR="003D06E5" w:rsidRDefault="003D06E5">
      <w:pPr>
        <w:rPr>
          <w:b/>
        </w:rPr>
      </w:pPr>
    </w:p>
    <w:p w14:paraId="3816D8C3" w14:textId="3E3E6810" w:rsidR="00F10B53" w:rsidRDefault="00F10B53">
      <w:pPr>
        <w:rPr>
          <w:bCs/>
        </w:rPr>
      </w:pPr>
      <w:r>
        <w:rPr>
          <w:bCs/>
        </w:rPr>
        <w:t>load data local inpath ‘</w:t>
      </w:r>
      <w:r w:rsidR="00674DD8" w:rsidRPr="00674DD8">
        <w:rPr>
          <w:bCs/>
        </w:rPr>
        <w:t>/home/skiganesh/complexdatatypes</w:t>
      </w:r>
      <w:r w:rsidR="00674DD8">
        <w:rPr>
          <w:bCs/>
        </w:rPr>
        <w:t>/</w:t>
      </w:r>
      <w:r>
        <w:rPr>
          <w:bCs/>
        </w:rPr>
        <w:t>’ into table electronics</w:t>
      </w:r>
      <w:r w:rsidR="00674DD8">
        <w:rPr>
          <w:bCs/>
        </w:rPr>
        <w:t>_items</w:t>
      </w:r>
      <w:r>
        <w:rPr>
          <w:bCs/>
        </w:rPr>
        <w:t xml:space="preserve">; </w:t>
      </w:r>
    </w:p>
    <w:p w14:paraId="6B8FF9CD" w14:textId="0D6F2DD4" w:rsidR="00F10B53" w:rsidRDefault="00F10B53">
      <w:pPr>
        <w:rPr>
          <w:bCs/>
        </w:rPr>
      </w:pPr>
    </w:p>
    <w:p w14:paraId="7D3DD755" w14:textId="6DA3D1A9" w:rsidR="00F10B53" w:rsidRDefault="00F10B53">
      <w:pPr>
        <w:rPr>
          <w:bCs/>
        </w:rPr>
      </w:pPr>
      <w:r>
        <w:rPr>
          <w:bCs/>
        </w:rPr>
        <w:t>select category, brandcount from electronics_items lateral view explode(</w:t>
      </w:r>
      <w:r w:rsidR="00D14A65">
        <w:rPr>
          <w:bCs/>
        </w:rPr>
        <w:t>brand</w:t>
      </w:r>
      <w:r>
        <w:rPr>
          <w:bCs/>
        </w:rPr>
        <w:t>)</w:t>
      </w:r>
      <w:r w:rsidR="001E4AE5">
        <w:rPr>
          <w:bCs/>
        </w:rPr>
        <w:t xml:space="preserve"> itemsview as brandcount;</w:t>
      </w:r>
    </w:p>
    <w:p w14:paraId="452F60C6" w14:textId="45A07474" w:rsidR="009C04BD" w:rsidRDefault="009C04BD">
      <w:pPr>
        <w:rPr>
          <w:bCs/>
        </w:rPr>
      </w:pPr>
    </w:p>
    <w:p w14:paraId="37A06EE4" w14:textId="20CAF81F" w:rsidR="009C04BD" w:rsidRDefault="009C04BD">
      <w:pPr>
        <w:rPr>
          <w:bCs/>
        </w:rPr>
      </w:pPr>
    </w:p>
    <w:p w14:paraId="259D8831" w14:textId="155AB217" w:rsidR="009C04BD" w:rsidRDefault="009C04BD">
      <w:pPr>
        <w:rPr>
          <w:bCs/>
        </w:rPr>
      </w:pPr>
      <w:r>
        <w:rPr>
          <w:bCs/>
        </w:rPr>
        <w:t>Analytical Functions :</w:t>
      </w:r>
    </w:p>
    <w:p w14:paraId="536EEB1B" w14:textId="613E40F9" w:rsidR="0004350B" w:rsidRDefault="0004350B">
      <w:pPr>
        <w:rPr>
          <w:bCs/>
        </w:rPr>
      </w:pPr>
    </w:p>
    <w:p w14:paraId="00F19217" w14:textId="77777777" w:rsidR="0004350B" w:rsidRDefault="0004350B">
      <w:pPr>
        <w:rPr>
          <w:bCs/>
        </w:rPr>
      </w:pPr>
      <w:r>
        <w:rPr>
          <w:bCs/>
        </w:rPr>
        <w:t>Create table emp (id int, name string, designation string, department string, salary int) row format delimited fields terminated by ‘,’ ;</w:t>
      </w:r>
    </w:p>
    <w:p w14:paraId="1ACB1D91" w14:textId="77777777" w:rsidR="0004350B" w:rsidRDefault="0004350B">
      <w:pPr>
        <w:rPr>
          <w:bCs/>
        </w:rPr>
      </w:pPr>
    </w:p>
    <w:p w14:paraId="2C4F8C51" w14:textId="230CE550" w:rsidR="0004350B" w:rsidRDefault="0004350B">
      <w:pPr>
        <w:rPr>
          <w:bCs/>
        </w:rPr>
      </w:pPr>
      <w:r>
        <w:rPr>
          <w:bCs/>
        </w:rPr>
        <w:t xml:space="preserve">Load data local inpath ‘’ into table emp;  </w:t>
      </w:r>
    </w:p>
    <w:p w14:paraId="40C600DC" w14:textId="4AB122BB" w:rsidR="00AC11C0" w:rsidRDefault="00AC11C0">
      <w:pPr>
        <w:rPr>
          <w:bCs/>
        </w:rPr>
      </w:pPr>
    </w:p>
    <w:p w14:paraId="55FA33B1" w14:textId="77777777" w:rsidR="00466A3F" w:rsidRDefault="00466A3F" w:rsidP="00466A3F">
      <w:pPr>
        <w:rPr>
          <w:bCs/>
        </w:rPr>
      </w:pPr>
      <w:r>
        <w:rPr>
          <w:bCs/>
        </w:rPr>
        <w:t>ROW_NUMBER()</w:t>
      </w:r>
    </w:p>
    <w:p w14:paraId="088E4BAF" w14:textId="77777777" w:rsidR="00466A3F" w:rsidRDefault="00466A3F">
      <w:pPr>
        <w:rPr>
          <w:bCs/>
        </w:rPr>
      </w:pPr>
    </w:p>
    <w:p w14:paraId="52A97D28" w14:textId="77777777" w:rsidR="00AC11C0" w:rsidRDefault="00AC11C0">
      <w:pPr>
        <w:rPr>
          <w:bCs/>
        </w:rPr>
      </w:pPr>
      <w:r>
        <w:rPr>
          <w:bCs/>
        </w:rPr>
        <w:t>Select id,name,department,salary, row_number() over(partition_by  department order by salary desc) as s_no from emp;</w:t>
      </w:r>
    </w:p>
    <w:p w14:paraId="4FA46A86" w14:textId="03C90AA1" w:rsidR="00AC11C0" w:rsidRDefault="00AC11C0">
      <w:pPr>
        <w:rPr>
          <w:bCs/>
        </w:rPr>
      </w:pPr>
      <w:r>
        <w:rPr>
          <w:bCs/>
        </w:rPr>
        <w:t xml:space="preserve"> </w:t>
      </w:r>
    </w:p>
    <w:p w14:paraId="1C0D0643" w14:textId="3AB6006C" w:rsidR="009C04BD" w:rsidRDefault="009C04BD">
      <w:pPr>
        <w:rPr>
          <w:bCs/>
        </w:rPr>
      </w:pPr>
    </w:p>
    <w:p w14:paraId="5A2245CD" w14:textId="6FDCA0C3" w:rsidR="009C04BD" w:rsidRDefault="009C04BD">
      <w:pPr>
        <w:rPr>
          <w:bCs/>
        </w:rPr>
      </w:pPr>
    </w:p>
    <w:p w14:paraId="7E104A21" w14:textId="7CBFEEB8" w:rsidR="009C04BD" w:rsidRDefault="009C04BD">
      <w:pPr>
        <w:rPr>
          <w:bCs/>
        </w:rPr>
      </w:pPr>
      <w:r>
        <w:rPr>
          <w:bCs/>
        </w:rPr>
        <w:t>RANK()</w:t>
      </w:r>
    </w:p>
    <w:p w14:paraId="6A35FA22" w14:textId="33C9DCC5" w:rsidR="00466A3F" w:rsidRDefault="00466A3F">
      <w:pPr>
        <w:rPr>
          <w:bCs/>
        </w:rPr>
      </w:pPr>
    </w:p>
    <w:p w14:paraId="14DE707D" w14:textId="539AD3A1" w:rsidR="00466A3F" w:rsidRDefault="00631A8A" w:rsidP="00466A3F">
      <w:pPr>
        <w:rPr>
          <w:bCs/>
        </w:rPr>
      </w:pPr>
      <w:r>
        <w:rPr>
          <w:bCs/>
        </w:rPr>
        <w:t>s</w:t>
      </w:r>
      <w:r w:rsidR="00466A3F">
        <w:rPr>
          <w:bCs/>
        </w:rPr>
        <w:t xml:space="preserve">elect id,name,department,salary, rank () over(partition_by  department order by salary desc) as </w:t>
      </w:r>
      <w:r w:rsidR="007C33D5">
        <w:rPr>
          <w:bCs/>
        </w:rPr>
        <w:t>rank</w:t>
      </w:r>
      <w:r w:rsidR="00466A3F">
        <w:rPr>
          <w:bCs/>
        </w:rPr>
        <w:t xml:space="preserve"> from emp;</w:t>
      </w:r>
    </w:p>
    <w:p w14:paraId="6227330D" w14:textId="77777777" w:rsidR="00466A3F" w:rsidRDefault="00466A3F">
      <w:pPr>
        <w:rPr>
          <w:bCs/>
        </w:rPr>
      </w:pPr>
    </w:p>
    <w:p w14:paraId="3E3F4857" w14:textId="1CC704C7" w:rsidR="009C04BD" w:rsidRDefault="009C04BD">
      <w:pPr>
        <w:rPr>
          <w:bCs/>
        </w:rPr>
      </w:pPr>
    </w:p>
    <w:p w14:paraId="1A0F1199" w14:textId="21D3C989" w:rsidR="009C04BD" w:rsidRDefault="009C04BD">
      <w:pPr>
        <w:rPr>
          <w:bCs/>
        </w:rPr>
      </w:pPr>
      <w:r>
        <w:rPr>
          <w:bCs/>
        </w:rPr>
        <w:t>DENSE_RANK()</w:t>
      </w:r>
    </w:p>
    <w:p w14:paraId="565B9A79" w14:textId="711E1448" w:rsidR="009C04BD" w:rsidRDefault="009C04BD">
      <w:pPr>
        <w:rPr>
          <w:bCs/>
        </w:rPr>
      </w:pPr>
    </w:p>
    <w:p w14:paraId="69902E73" w14:textId="4343B297" w:rsidR="007C33D5" w:rsidRDefault="00631A8A" w:rsidP="007C33D5">
      <w:pPr>
        <w:rPr>
          <w:bCs/>
        </w:rPr>
      </w:pPr>
      <w:r>
        <w:rPr>
          <w:bCs/>
        </w:rPr>
        <w:t>s</w:t>
      </w:r>
      <w:r w:rsidR="007C33D5">
        <w:rPr>
          <w:bCs/>
        </w:rPr>
        <w:t>elect id,name,department,salary, dense_rank () over(partition_by  department order by salary desc) as rank from emp;</w:t>
      </w:r>
    </w:p>
    <w:p w14:paraId="29FCFD5A" w14:textId="77777777" w:rsidR="007C33D5" w:rsidRDefault="007C33D5">
      <w:pPr>
        <w:rPr>
          <w:bCs/>
        </w:rPr>
      </w:pPr>
    </w:p>
    <w:p w14:paraId="6D5D0CC0" w14:textId="5832812D" w:rsidR="00F10B53" w:rsidRDefault="00F10B53">
      <w:pPr>
        <w:rPr>
          <w:bCs/>
        </w:rPr>
      </w:pPr>
    </w:p>
    <w:p w14:paraId="24928B38" w14:textId="6B6C257A" w:rsidR="000C5619" w:rsidRDefault="000C5619">
      <w:pPr>
        <w:rPr>
          <w:bCs/>
        </w:rPr>
      </w:pPr>
      <w:r>
        <w:rPr>
          <w:bCs/>
        </w:rPr>
        <w:t>Inner Join:</w:t>
      </w:r>
    </w:p>
    <w:p w14:paraId="2EE69A21" w14:textId="5FB3B18A" w:rsidR="000C5619" w:rsidRDefault="000C5619">
      <w:pPr>
        <w:rPr>
          <w:bCs/>
        </w:rPr>
      </w:pPr>
    </w:p>
    <w:p w14:paraId="0BAED4E7" w14:textId="1646A778" w:rsidR="000C5619" w:rsidRDefault="00631A8A">
      <w:pPr>
        <w:rPr>
          <w:bCs/>
        </w:rPr>
      </w:pPr>
      <w:r>
        <w:rPr>
          <w:bCs/>
        </w:rPr>
        <w:t>s</w:t>
      </w:r>
      <w:r w:rsidR="000C5619">
        <w:rPr>
          <w:bCs/>
        </w:rPr>
        <w:t>elect sales.*, product.* from sales join product on sales.id=product.pid;</w:t>
      </w:r>
    </w:p>
    <w:p w14:paraId="6453CED4" w14:textId="7E32996B" w:rsidR="000C5619" w:rsidRDefault="000C5619">
      <w:pPr>
        <w:rPr>
          <w:bCs/>
        </w:rPr>
      </w:pPr>
    </w:p>
    <w:p w14:paraId="7634881E" w14:textId="068F1C47" w:rsidR="000C5619" w:rsidRDefault="00FE5828">
      <w:pPr>
        <w:rPr>
          <w:bCs/>
        </w:rPr>
      </w:pPr>
      <w:r>
        <w:rPr>
          <w:bCs/>
        </w:rPr>
        <w:t>Left Outer Join:</w:t>
      </w:r>
    </w:p>
    <w:p w14:paraId="3B3C8033" w14:textId="1B0EE50B" w:rsidR="00076C9A" w:rsidRDefault="00076C9A">
      <w:pPr>
        <w:rPr>
          <w:bCs/>
        </w:rPr>
      </w:pPr>
    </w:p>
    <w:p w14:paraId="2B8FDBA3" w14:textId="29F1E4E4" w:rsidR="00076C9A" w:rsidRDefault="00631A8A" w:rsidP="00076C9A">
      <w:pPr>
        <w:rPr>
          <w:bCs/>
        </w:rPr>
      </w:pPr>
      <w:r>
        <w:rPr>
          <w:bCs/>
        </w:rPr>
        <w:t>s</w:t>
      </w:r>
      <w:r w:rsidR="00076C9A">
        <w:rPr>
          <w:bCs/>
        </w:rPr>
        <w:t>elect sales.*, product.* from sales left outer join product on sales.id=product.pid;</w:t>
      </w:r>
    </w:p>
    <w:p w14:paraId="25759989" w14:textId="77777777" w:rsidR="00076C9A" w:rsidRDefault="00076C9A">
      <w:pPr>
        <w:rPr>
          <w:bCs/>
        </w:rPr>
      </w:pPr>
    </w:p>
    <w:p w14:paraId="1F1E9AA1" w14:textId="741ED03A" w:rsidR="00FE5828" w:rsidRDefault="00FE5828">
      <w:pPr>
        <w:rPr>
          <w:bCs/>
        </w:rPr>
      </w:pPr>
    </w:p>
    <w:p w14:paraId="5D2734AF" w14:textId="7583960B" w:rsidR="00FE5828" w:rsidRDefault="00FE5828">
      <w:pPr>
        <w:rPr>
          <w:bCs/>
        </w:rPr>
      </w:pPr>
      <w:r>
        <w:rPr>
          <w:bCs/>
        </w:rPr>
        <w:t>Right Outer Join:</w:t>
      </w:r>
      <w:r w:rsidR="00086BD2">
        <w:rPr>
          <w:bCs/>
        </w:rPr>
        <w:br/>
      </w:r>
    </w:p>
    <w:p w14:paraId="6F7E5141" w14:textId="56B0E2CA" w:rsidR="00086BD2" w:rsidRDefault="00631A8A" w:rsidP="00086BD2">
      <w:pPr>
        <w:rPr>
          <w:bCs/>
        </w:rPr>
      </w:pPr>
      <w:r>
        <w:rPr>
          <w:bCs/>
        </w:rPr>
        <w:t>s</w:t>
      </w:r>
      <w:r w:rsidR="00086BD2">
        <w:rPr>
          <w:bCs/>
        </w:rPr>
        <w:t>elect sales.*, product.* from sales right outer join product on sales.id=product.pid;</w:t>
      </w:r>
    </w:p>
    <w:p w14:paraId="54202027" w14:textId="77777777" w:rsidR="00086BD2" w:rsidRDefault="00086BD2">
      <w:pPr>
        <w:rPr>
          <w:bCs/>
        </w:rPr>
      </w:pPr>
    </w:p>
    <w:p w14:paraId="0DC50A13" w14:textId="5B202888" w:rsidR="00FE5828" w:rsidRDefault="00FE5828">
      <w:pPr>
        <w:rPr>
          <w:bCs/>
        </w:rPr>
      </w:pPr>
    </w:p>
    <w:p w14:paraId="7BBFDAFF" w14:textId="0F4EF41A" w:rsidR="00FE5828" w:rsidRDefault="00FE5828">
      <w:pPr>
        <w:rPr>
          <w:bCs/>
        </w:rPr>
      </w:pPr>
      <w:r>
        <w:rPr>
          <w:bCs/>
        </w:rPr>
        <w:t>Full Outer Join:</w:t>
      </w:r>
    </w:p>
    <w:p w14:paraId="62F74AC8" w14:textId="43FCC37B" w:rsidR="00763104" w:rsidRDefault="00763104">
      <w:pPr>
        <w:rPr>
          <w:bCs/>
        </w:rPr>
      </w:pPr>
    </w:p>
    <w:p w14:paraId="1543C1B9" w14:textId="31291112" w:rsidR="00763104" w:rsidRDefault="00631A8A" w:rsidP="00763104">
      <w:pPr>
        <w:rPr>
          <w:bCs/>
        </w:rPr>
      </w:pPr>
      <w:r>
        <w:rPr>
          <w:bCs/>
        </w:rPr>
        <w:t>s</w:t>
      </w:r>
      <w:r w:rsidR="00763104">
        <w:rPr>
          <w:bCs/>
        </w:rPr>
        <w:t>elect sales.*, product.* from sales full outer join product on sales.id=product.pid;</w:t>
      </w:r>
    </w:p>
    <w:p w14:paraId="52E423F1" w14:textId="77777777" w:rsidR="00763104" w:rsidRDefault="00763104">
      <w:pPr>
        <w:rPr>
          <w:bCs/>
        </w:rPr>
      </w:pPr>
    </w:p>
    <w:p w14:paraId="5151BF85" w14:textId="77777777" w:rsidR="00FE5828" w:rsidRDefault="00FE5828">
      <w:pPr>
        <w:rPr>
          <w:bCs/>
        </w:rPr>
      </w:pPr>
    </w:p>
    <w:p w14:paraId="2BA287AC" w14:textId="78B09E5B" w:rsidR="00F10B53" w:rsidRDefault="000D0E22">
      <w:pPr>
        <w:rPr>
          <w:b/>
        </w:rPr>
      </w:pPr>
      <w:r w:rsidRPr="000D0E22">
        <w:rPr>
          <w:b/>
        </w:rPr>
        <w:t>Complex Data Types:</w:t>
      </w:r>
    </w:p>
    <w:p w14:paraId="2AB7FE19" w14:textId="6F9BD46E" w:rsidR="000D0E22" w:rsidRDefault="000D0E22">
      <w:pPr>
        <w:rPr>
          <w:b/>
        </w:rPr>
      </w:pPr>
    </w:p>
    <w:p w14:paraId="48316783" w14:textId="2300FF54" w:rsidR="000D0E22" w:rsidRDefault="00631A8A">
      <w:pPr>
        <w:rPr>
          <w:bCs/>
        </w:rPr>
      </w:pPr>
      <w:r>
        <w:rPr>
          <w:bCs/>
        </w:rPr>
        <w:t>c</w:t>
      </w:r>
      <w:r w:rsidR="000D0E22">
        <w:rPr>
          <w:bCs/>
        </w:rPr>
        <w:t xml:space="preserve">reate table personal_info(name string, friends array&lt;string&gt;, mobile map&lt;string,bigint&gt;, otherinfo struct&lt;company:string, pin:int, married:string, salary:int&gt;) </w:t>
      </w:r>
      <w:r>
        <w:rPr>
          <w:bCs/>
        </w:rPr>
        <w:t>row format delimited fields terminated by ‘\t’ collection items terminated by ‘,’ map keys terminated by ‘:’ lines terminated by ‘\n’;</w:t>
      </w:r>
    </w:p>
    <w:p w14:paraId="0AE830BE" w14:textId="08A2A3D9" w:rsidR="00631A8A" w:rsidRDefault="00631A8A">
      <w:pPr>
        <w:rPr>
          <w:bCs/>
        </w:rPr>
      </w:pPr>
    </w:p>
    <w:p w14:paraId="2703F64D" w14:textId="70C0B688" w:rsidR="00631A8A" w:rsidRDefault="00631A8A">
      <w:pPr>
        <w:rPr>
          <w:bCs/>
        </w:rPr>
      </w:pPr>
      <w:r>
        <w:rPr>
          <w:bCs/>
        </w:rPr>
        <w:t>load data local inpath ‘’ into table personal_info;</w:t>
      </w:r>
    </w:p>
    <w:p w14:paraId="2C27847B" w14:textId="03122CF1" w:rsidR="00EE5586" w:rsidRDefault="00EE5586">
      <w:pPr>
        <w:rPr>
          <w:bCs/>
        </w:rPr>
      </w:pPr>
    </w:p>
    <w:p w14:paraId="6B52CD40" w14:textId="575513DF" w:rsidR="00EE5586" w:rsidRDefault="00EE5586">
      <w:pPr>
        <w:rPr>
          <w:bCs/>
        </w:rPr>
      </w:pPr>
      <w:r>
        <w:rPr>
          <w:bCs/>
        </w:rPr>
        <w:t>select name,mobile[‘office’] from personal_info;</w:t>
      </w:r>
    </w:p>
    <w:p w14:paraId="75E83F08" w14:textId="22FD7E6B" w:rsidR="00EE5586" w:rsidRDefault="00EE5586">
      <w:pPr>
        <w:rPr>
          <w:bCs/>
        </w:rPr>
      </w:pPr>
    </w:p>
    <w:p w14:paraId="71E7953A" w14:textId="791DF290" w:rsidR="00EE5586" w:rsidRDefault="00EE5586">
      <w:pPr>
        <w:rPr>
          <w:bCs/>
        </w:rPr>
      </w:pPr>
      <w:r>
        <w:rPr>
          <w:bCs/>
        </w:rPr>
        <w:lastRenderedPageBreak/>
        <w:t>select name, friend[0] from personal_info;</w:t>
      </w:r>
    </w:p>
    <w:p w14:paraId="0CEF784D" w14:textId="59E6CA5C" w:rsidR="00EE5586" w:rsidRDefault="00EE5586">
      <w:pPr>
        <w:rPr>
          <w:bCs/>
        </w:rPr>
      </w:pPr>
    </w:p>
    <w:p w14:paraId="05EE0198" w14:textId="6B8B5D35" w:rsidR="00EE5586" w:rsidRDefault="00EE5586">
      <w:pPr>
        <w:rPr>
          <w:bCs/>
        </w:rPr>
      </w:pPr>
      <w:r>
        <w:rPr>
          <w:bCs/>
        </w:rPr>
        <w:t>select name,other_info.company from personal_info;</w:t>
      </w:r>
    </w:p>
    <w:p w14:paraId="5C839F8E" w14:textId="408CFA9B" w:rsidR="00DE2D06" w:rsidRDefault="00DE2D06">
      <w:pPr>
        <w:rPr>
          <w:bCs/>
        </w:rPr>
      </w:pPr>
    </w:p>
    <w:p w14:paraId="7B76D4FC" w14:textId="76C41CBD" w:rsidR="00DE2D06" w:rsidRDefault="00DE2D06">
      <w:pPr>
        <w:rPr>
          <w:bCs/>
        </w:rPr>
      </w:pPr>
      <w:r>
        <w:rPr>
          <w:bCs/>
        </w:rPr>
        <w:t xml:space="preserve">Common Table Express: </w:t>
      </w:r>
    </w:p>
    <w:p w14:paraId="5C8F7439" w14:textId="066A8866" w:rsidR="00DE2D06" w:rsidRDefault="00DE2D06">
      <w:pPr>
        <w:rPr>
          <w:bCs/>
        </w:rPr>
      </w:pPr>
    </w:p>
    <w:p w14:paraId="3FFF74CA" w14:textId="0B8E4151" w:rsidR="00DE2D06" w:rsidRDefault="00DE2D06">
      <w:pPr>
        <w:rPr>
          <w:color w:val="202124"/>
          <w:sz w:val="20"/>
          <w:szCs w:val="20"/>
          <w:shd w:val="clear" w:color="auto" w:fill="FFFFFF"/>
        </w:rPr>
      </w:pPr>
      <w:r>
        <w:rPr>
          <w:color w:val="202124"/>
          <w:sz w:val="20"/>
          <w:szCs w:val="20"/>
          <w:shd w:val="clear" w:color="auto" w:fill="FFFFFF"/>
        </w:rPr>
        <w:t>with q1 as (select category, brandcount from electronics_items lateral view explode(brand) itemsview as brandcount) select category,count(brandcount) as count from q1 group by category;</w:t>
      </w:r>
    </w:p>
    <w:p w14:paraId="6B6C7D44" w14:textId="3C0E866D" w:rsidR="00FB3D68" w:rsidRDefault="00FB3D68">
      <w:pPr>
        <w:rPr>
          <w:color w:val="202124"/>
          <w:sz w:val="20"/>
          <w:szCs w:val="20"/>
          <w:shd w:val="clear" w:color="auto" w:fill="FFFFFF"/>
        </w:rPr>
      </w:pPr>
    </w:p>
    <w:p w14:paraId="1447CCA8" w14:textId="21830055" w:rsidR="00FB3D68" w:rsidRDefault="00FB3D68">
      <w:pPr>
        <w:rPr>
          <w:color w:val="202124"/>
          <w:sz w:val="20"/>
          <w:szCs w:val="20"/>
          <w:shd w:val="clear" w:color="auto" w:fill="FFFFFF"/>
        </w:rPr>
      </w:pPr>
    </w:p>
    <w:p w14:paraId="39B0724E" w14:textId="7DF4548C" w:rsidR="00FB3D68" w:rsidRDefault="00FB3D68">
      <w:pPr>
        <w:rPr>
          <w:color w:val="202124"/>
          <w:sz w:val="20"/>
          <w:szCs w:val="20"/>
          <w:shd w:val="clear" w:color="auto" w:fill="FFFFFF"/>
        </w:rPr>
      </w:pPr>
      <w:r>
        <w:rPr>
          <w:color w:val="202124"/>
          <w:sz w:val="20"/>
          <w:szCs w:val="20"/>
          <w:shd w:val="clear" w:color="auto" w:fill="FFFFFF"/>
        </w:rPr>
        <w:t>ENABLE ACID PROPERTIES:</w:t>
      </w:r>
    </w:p>
    <w:p w14:paraId="215C739A" w14:textId="72CB8E6B" w:rsidR="00FB3D68" w:rsidRDefault="00FB3D68">
      <w:pPr>
        <w:rPr>
          <w:color w:val="202124"/>
          <w:sz w:val="20"/>
          <w:szCs w:val="20"/>
          <w:shd w:val="clear" w:color="auto" w:fill="FFFFFF"/>
        </w:rPr>
      </w:pPr>
    </w:p>
    <w:p w14:paraId="1F2B04BB" w14:textId="4DF58394" w:rsidR="00FB3D68" w:rsidRDefault="00FB3D68" w:rsidP="00FB3D68">
      <w:pPr>
        <w:shd w:val="clear" w:color="auto" w:fill="FFFFFF"/>
        <w:spacing w:line="300" w:lineRule="atLeast"/>
        <w:rPr>
          <w:rFonts w:eastAsia="Times New Roman"/>
          <w:color w:val="202124"/>
          <w:sz w:val="20"/>
          <w:szCs w:val="20"/>
          <w:lang w:val="en-IN"/>
        </w:rPr>
      </w:pPr>
      <w:r w:rsidRPr="00FB3D68">
        <w:rPr>
          <w:rFonts w:eastAsia="Times New Roman"/>
          <w:color w:val="202124"/>
          <w:sz w:val="20"/>
          <w:szCs w:val="20"/>
          <w:lang w:val="en-IN"/>
        </w:rPr>
        <w:t xml:space="preserve">set hive.txn.manager </w:t>
      </w:r>
      <w:r>
        <w:rPr>
          <w:rFonts w:eastAsia="Times New Roman"/>
          <w:color w:val="202124"/>
          <w:sz w:val="20"/>
          <w:szCs w:val="20"/>
          <w:lang w:val="en-IN"/>
        </w:rPr>
        <w:t>=</w:t>
      </w:r>
      <w:r w:rsidRPr="00FB3D68">
        <w:rPr>
          <w:rFonts w:eastAsia="Times New Roman"/>
          <w:color w:val="202124"/>
          <w:sz w:val="20"/>
          <w:szCs w:val="20"/>
          <w:lang w:val="en-IN"/>
        </w:rPr>
        <w:t>org.apache.hadoop.hive.ql.lockmgr.DbTxnManager;</w:t>
      </w:r>
    </w:p>
    <w:p w14:paraId="5EC5B6BB" w14:textId="7B6FD014" w:rsidR="00FB3D68" w:rsidRDefault="00FB3D68" w:rsidP="00FB3D68">
      <w:pPr>
        <w:shd w:val="clear" w:color="auto" w:fill="FFFFFF"/>
        <w:spacing w:line="300" w:lineRule="atLeast"/>
        <w:rPr>
          <w:rFonts w:eastAsia="Times New Roman"/>
          <w:color w:val="202124"/>
          <w:sz w:val="20"/>
          <w:szCs w:val="20"/>
          <w:lang w:val="en-IN"/>
        </w:rPr>
      </w:pPr>
      <w:r>
        <w:rPr>
          <w:rFonts w:eastAsia="Times New Roman"/>
          <w:color w:val="202124"/>
          <w:sz w:val="20"/>
          <w:szCs w:val="20"/>
          <w:lang w:val="en-IN"/>
        </w:rPr>
        <w:t>set hive.support.concurrency-true;</w:t>
      </w:r>
    </w:p>
    <w:p w14:paraId="0B8E93D1" w14:textId="0D64728E" w:rsidR="00FB3D68" w:rsidRDefault="00FB3D68" w:rsidP="00FB3D68">
      <w:pPr>
        <w:shd w:val="clear" w:color="auto" w:fill="FFFFFF"/>
        <w:spacing w:line="300" w:lineRule="atLeast"/>
        <w:rPr>
          <w:rFonts w:eastAsia="Times New Roman"/>
          <w:color w:val="202124"/>
          <w:sz w:val="20"/>
          <w:szCs w:val="20"/>
          <w:lang w:val="en-IN"/>
        </w:rPr>
      </w:pPr>
    </w:p>
    <w:p w14:paraId="618B7492" w14:textId="404BF4A8" w:rsidR="00C22E65" w:rsidRPr="00FB3D68" w:rsidRDefault="00C22E65" w:rsidP="00FB3D68">
      <w:pPr>
        <w:shd w:val="clear" w:color="auto" w:fill="FFFFFF"/>
        <w:spacing w:line="300" w:lineRule="atLeast"/>
        <w:rPr>
          <w:rFonts w:eastAsia="Times New Roman"/>
          <w:color w:val="202124"/>
          <w:sz w:val="20"/>
          <w:szCs w:val="20"/>
          <w:lang w:val="en-IN"/>
        </w:rPr>
      </w:pPr>
      <w:r>
        <w:rPr>
          <w:rFonts w:ascii="Segoe UI" w:hAnsi="Segoe UI" w:cs="Segoe UI"/>
          <w:color w:val="232629"/>
          <w:sz w:val="23"/>
          <w:szCs w:val="23"/>
          <w:shd w:val="clear" w:color="auto" w:fill="FFFFFF"/>
        </w:rPr>
        <w:t>Table must be bucketed, declared as ORC format and has in it's table properties 'transactional'='true' (hive support ACID operations only for ORC format and transactional tables).</w:t>
      </w:r>
    </w:p>
    <w:p w14:paraId="062396E9" w14:textId="3CF5B343" w:rsidR="00FB3D68" w:rsidRDefault="00FB3D68">
      <w:pPr>
        <w:rPr>
          <w:bCs/>
        </w:rPr>
      </w:pPr>
    </w:p>
    <w:p w14:paraId="38EAF033" w14:textId="1DE2EC08" w:rsidR="00C22E65" w:rsidRDefault="00C22E65">
      <w:pPr>
        <w:rPr>
          <w:bCs/>
        </w:rPr>
      </w:pPr>
      <w:r>
        <w:rPr>
          <w:rFonts w:ascii="Cascadia Mono" w:hAnsi="Cascadia Mono" w:cs="Cascadia Mono"/>
          <w:color w:val="232629"/>
          <w:sz w:val="20"/>
          <w:szCs w:val="20"/>
          <w:shd w:val="clear" w:color="auto" w:fill="E3E6E8"/>
        </w:rPr>
        <w:t>create table testTableNew(id int ,name string ) clustered by (id) into 2 buckets stored as orc TBLPROPERTIES('transactional'='true')</w:t>
      </w:r>
    </w:p>
    <w:p w14:paraId="0499C208" w14:textId="19B564BB" w:rsidR="00EE5586" w:rsidRDefault="00EE5586">
      <w:pPr>
        <w:rPr>
          <w:bCs/>
        </w:rPr>
      </w:pPr>
    </w:p>
    <w:p w14:paraId="5EE619C5" w14:textId="77777777" w:rsidR="00EE5586" w:rsidRDefault="00EE5586">
      <w:pPr>
        <w:rPr>
          <w:bCs/>
        </w:rPr>
      </w:pPr>
    </w:p>
    <w:p w14:paraId="329D91B3" w14:textId="77777777" w:rsidR="00631A8A" w:rsidRPr="000D0E22" w:rsidRDefault="00631A8A">
      <w:pPr>
        <w:rPr>
          <w:bCs/>
        </w:rPr>
      </w:pPr>
    </w:p>
    <w:p w14:paraId="00000065" w14:textId="77777777" w:rsidR="003D06E5" w:rsidRDefault="003D06E5">
      <w:pPr>
        <w:rPr>
          <w:b/>
        </w:rPr>
      </w:pPr>
    </w:p>
    <w:p w14:paraId="00000066" w14:textId="77777777" w:rsidR="003D06E5" w:rsidRDefault="003D06E5"/>
    <w:p w14:paraId="00000067" w14:textId="77777777" w:rsidR="003D06E5" w:rsidRDefault="003D06E5"/>
    <w:p w14:paraId="00000068" w14:textId="77777777" w:rsidR="003D06E5" w:rsidRDefault="003D06E5"/>
    <w:p w14:paraId="00000069" w14:textId="77777777" w:rsidR="003D06E5" w:rsidRDefault="003D06E5"/>
    <w:p w14:paraId="0000006A" w14:textId="77777777" w:rsidR="003D06E5" w:rsidRDefault="003D06E5"/>
    <w:sectPr w:rsidR="003D06E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8CAD3" w14:textId="77777777" w:rsidR="005C5E88" w:rsidRDefault="005C5E88" w:rsidP="00CB77BB">
      <w:pPr>
        <w:spacing w:line="240" w:lineRule="auto"/>
      </w:pPr>
      <w:r>
        <w:separator/>
      </w:r>
    </w:p>
  </w:endnote>
  <w:endnote w:type="continuationSeparator" w:id="0">
    <w:p w14:paraId="3A12E66D" w14:textId="77777777" w:rsidR="005C5E88" w:rsidRDefault="005C5E88" w:rsidP="00CB77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6ED6" w14:textId="77777777" w:rsidR="00CB77BB" w:rsidRDefault="00CB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ACF1" w14:textId="77777777" w:rsidR="00CB77BB" w:rsidRDefault="00CB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6322" w14:textId="77777777" w:rsidR="00CB77BB" w:rsidRDefault="00CB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E6E06" w14:textId="77777777" w:rsidR="005C5E88" w:rsidRDefault="005C5E88" w:rsidP="00CB77BB">
      <w:pPr>
        <w:spacing w:line="240" w:lineRule="auto"/>
      </w:pPr>
      <w:r>
        <w:separator/>
      </w:r>
    </w:p>
  </w:footnote>
  <w:footnote w:type="continuationSeparator" w:id="0">
    <w:p w14:paraId="4A6809AB" w14:textId="77777777" w:rsidR="005C5E88" w:rsidRDefault="005C5E88" w:rsidP="00CB77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2A2F7" w14:textId="27626CA1" w:rsidR="00CB77BB" w:rsidRDefault="005C5E88">
    <w:pPr>
      <w:pStyle w:val="Header"/>
    </w:pPr>
    <w:r>
      <w:rPr>
        <w:noProof/>
      </w:rPr>
      <w:pict w14:anchorId="488EBF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2" o:spid="_x0000_s1026" type="#_x0000_t136" style="position:absolute;margin-left:0;margin-top:0;width:586.5pt;height:73.3pt;rotation:315;z-index:-251655168;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C9EEB" w14:textId="2B7CDD10" w:rsidR="00CB77BB" w:rsidRDefault="005C5E88">
    <w:pPr>
      <w:pStyle w:val="Header"/>
    </w:pPr>
    <w:r>
      <w:rPr>
        <w:noProof/>
      </w:rPr>
      <w:pict w14:anchorId="264E78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3" o:spid="_x0000_s1027" type="#_x0000_t136" style="position:absolute;margin-left:0;margin-top:0;width:586.5pt;height:73.3pt;rotation:315;z-index:-251653120;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2FDC7" w14:textId="472BAA86" w:rsidR="00CB77BB" w:rsidRDefault="005C5E88">
    <w:pPr>
      <w:pStyle w:val="Header"/>
    </w:pPr>
    <w:r>
      <w:rPr>
        <w:noProof/>
      </w:rPr>
      <w:pict w14:anchorId="013AC8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9758281" o:spid="_x0000_s1025" type="#_x0000_t136" style="position:absolute;margin-left:0;margin-top:0;width:586.5pt;height:73.3pt;rotation:315;z-index:-251657216;mso-position-horizontal:center;mso-position-horizontal-relative:margin;mso-position-vertical:center;mso-position-vertical-relative:margin" o:allowincell="f" fillcolor="silver" stroked="f">
          <v:fill opacity=".5"/>
          <v:textpath style="font-family:&quot;Poppins Medium&quot;;font-size:1pt" string="LEARNERS BEHIND WINNERS"/>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6E5"/>
    <w:rsid w:val="00010A20"/>
    <w:rsid w:val="0004350B"/>
    <w:rsid w:val="00076C9A"/>
    <w:rsid w:val="00086BD2"/>
    <w:rsid w:val="000B4F7B"/>
    <w:rsid w:val="000C5619"/>
    <w:rsid w:val="000D0E22"/>
    <w:rsid w:val="0010118A"/>
    <w:rsid w:val="00113B43"/>
    <w:rsid w:val="001A5ADA"/>
    <w:rsid w:val="001C7B14"/>
    <w:rsid w:val="001E4AE5"/>
    <w:rsid w:val="001F1074"/>
    <w:rsid w:val="00311ADF"/>
    <w:rsid w:val="0038108F"/>
    <w:rsid w:val="003D06E5"/>
    <w:rsid w:val="00443521"/>
    <w:rsid w:val="00466A3F"/>
    <w:rsid w:val="00492907"/>
    <w:rsid w:val="004B6905"/>
    <w:rsid w:val="004E6D36"/>
    <w:rsid w:val="00507725"/>
    <w:rsid w:val="005A026B"/>
    <w:rsid w:val="005A3629"/>
    <w:rsid w:val="005C5E88"/>
    <w:rsid w:val="00631A8A"/>
    <w:rsid w:val="00633BF0"/>
    <w:rsid w:val="00674DD8"/>
    <w:rsid w:val="006A4EA1"/>
    <w:rsid w:val="00721AC9"/>
    <w:rsid w:val="0073292A"/>
    <w:rsid w:val="00741CCE"/>
    <w:rsid w:val="00763104"/>
    <w:rsid w:val="0076531B"/>
    <w:rsid w:val="00783311"/>
    <w:rsid w:val="00785907"/>
    <w:rsid w:val="007A60E3"/>
    <w:rsid w:val="007C33D5"/>
    <w:rsid w:val="008919CA"/>
    <w:rsid w:val="0090300D"/>
    <w:rsid w:val="009C04BD"/>
    <w:rsid w:val="00A74704"/>
    <w:rsid w:val="00AC11C0"/>
    <w:rsid w:val="00BC772F"/>
    <w:rsid w:val="00BD4FBF"/>
    <w:rsid w:val="00BE5705"/>
    <w:rsid w:val="00C10945"/>
    <w:rsid w:val="00C22E65"/>
    <w:rsid w:val="00CB0D11"/>
    <w:rsid w:val="00CB77BB"/>
    <w:rsid w:val="00CC3502"/>
    <w:rsid w:val="00D04EDF"/>
    <w:rsid w:val="00D14A65"/>
    <w:rsid w:val="00D362A4"/>
    <w:rsid w:val="00DC123B"/>
    <w:rsid w:val="00DE2D06"/>
    <w:rsid w:val="00DF2257"/>
    <w:rsid w:val="00E26DAB"/>
    <w:rsid w:val="00EE5586"/>
    <w:rsid w:val="00F10B53"/>
    <w:rsid w:val="00F31437"/>
    <w:rsid w:val="00F657E3"/>
    <w:rsid w:val="00F82F7F"/>
    <w:rsid w:val="00FB3D68"/>
    <w:rsid w:val="00FE58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75326"/>
  <w15:docId w15:val="{053AEF1E-85CE-42DF-A409-3A592028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B77BB"/>
    <w:pPr>
      <w:tabs>
        <w:tab w:val="center" w:pos="4513"/>
        <w:tab w:val="right" w:pos="9026"/>
      </w:tabs>
      <w:spacing w:line="240" w:lineRule="auto"/>
    </w:pPr>
  </w:style>
  <w:style w:type="character" w:customStyle="1" w:styleId="HeaderChar">
    <w:name w:val="Header Char"/>
    <w:basedOn w:val="DefaultParagraphFont"/>
    <w:link w:val="Header"/>
    <w:uiPriority w:val="99"/>
    <w:rsid w:val="00CB77BB"/>
  </w:style>
  <w:style w:type="paragraph" w:styleId="Footer">
    <w:name w:val="footer"/>
    <w:basedOn w:val="Normal"/>
    <w:link w:val="FooterChar"/>
    <w:uiPriority w:val="99"/>
    <w:unhideWhenUsed/>
    <w:rsid w:val="00CB77BB"/>
    <w:pPr>
      <w:tabs>
        <w:tab w:val="center" w:pos="4513"/>
        <w:tab w:val="right" w:pos="9026"/>
      </w:tabs>
      <w:spacing w:line="240" w:lineRule="auto"/>
    </w:pPr>
  </w:style>
  <w:style w:type="character" w:customStyle="1" w:styleId="FooterChar">
    <w:name w:val="Footer Char"/>
    <w:basedOn w:val="DefaultParagraphFont"/>
    <w:link w:val="Footer"/>
    <w:uiPriority w:val="99"/>
    <w:rsid w:val="00CB77BB"/>
  </w:style>
  <w:style w:type="paragraph" w:styleId="NormalWeb">
    <w:name w:val="Normal (Web)"/>
    <w:basedOn w:val="Normal"/>
    <w:uiPriority w:val="99"/>
    <w:semiHidden/>
    <w:unhideWhenUsed/>
    <w:rsid w:val="0038108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316">
      <w:bodyDiv w:val="1"/>
      <w:marLeft w:val="0"/>
      <w:marRight w:val="0"/>
      <w:marTop w:val="0"/>
      <w:marBottom w:val="0"/>
      <w:divBdr>
        <w:top w:val="none" w:sz="0" w:space="0" w:color="auto"/>
        <w:left w:val="none" w:sz="0" w:space="0" w:color="auto"/>
        <w:bottom w:val="none" w:sz="0" w:space="0" w:color="auto"/>
        <w:right w:val="none" w:sz="0" w:space="0" w:color="auto"/>
      </w:divBdr>
    </w:div>
    <w:div w:id="524556788">
      <w:bodyDiv w:val="1"/>
      <w:marLeft w:val="0"/>
      <w:marRight w:val="0"/>
      <w:marTop w:val="0"/>
      <w:marBottom w:val="0"/>
      <w:divBdr>
        <w:top w:val="none" w:sz="0" w:space="0" w:color="auto"/>
        <w:left w:val="none" w:sz="0" w:space="0" w:color="auto"/>
        <w:bottom w:val="none" w:sz="0" w:space="0" w:color="auto"/>
        <w:right w:val="none" w:sz="0" w:space="0" w:color="auto"/>
      </w:divBdr>
      <w:divsChild>
        <w:div w:id="1669945534">
          <w:marLeft w:val="0"/>
          <w:marRight w:val="0"/>
          <w:marTop w:val="0"/>
          <w:marBottom w:val="0"/>
          <w:divBdr>
            <w:top w:val="none" w:sz="0" w:space="0" w:color="auto"/>
            <w:left w:val="none" w:sz="0" w:space="0" w:color="auto"/>
            <w:bottom w:val="none" w:sz="0" w:space="0" w:color="auto"/>
            <w:right w:val="none" w:sz="0" w:space="0" w:color="auto"/>
          </w:divBdr>
          <w:divsChild>
            <w:div w:id="1679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2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1990</TotalTime>
  <Pages>7</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 Kumar Sankaravadivelu</cp:lastModifiedBy>
  <cp:revision>28</cp:revision>
  <dcterms:created xsi:type="dcterms:W3CDTF">2021-06-20T12:27:00Z</dcterms:created>
  <dcterms:modified xsi:type="dcterms:W3CDTF">2022-06-06T15:23:00Z</dcterms:modified>
</cp:coreProperties>
</file>