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6429" w14:textId="052F4FC6" w:rsidR="00CB3647" w:rsidRDefault="00B425EB">
      <w:r>
        <w:rPr>
          <w:noProof/>
        </w:rPr>
        <w:drawing>
          <wp:anchor distT="0" distB="0" distL="114300" distR="114300" simplePos="0" relativeHeight="251658240" behindDoc="0" locked="0" layoutInCell="1" allowOverlap="1" wp14:anchorId="45855858" wp14:editId="360A00D6">
            <wp:simplePos x="0" y="0"/>
            <wp:positionH relativeFrom="margin">
              <wp:posOffset>-13335</wp:posOffset>
            </wp:positionH>
            <wp:positionV relativeFrom="paragraph">
              <wp:posOffset>243205</wp:posOffset>
            </wp:positionV>
            <wp:extent cx="3787140" cy="3787140"/>
            <wp:effectExtent l="0" t="0" r="3810" b="3810"/>
            <wp:wrapSquare wrapText="bothSides"/>
            <wp:docPr id="2114277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7982" name="Imagem 21142779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Imagem para o site:</w:t>
      </w:r>
    </w:p>
    <w:p w14:paraId="725A7827" w14:textId="3ADF8A3B" w:rsidR="00B425EB" w:rsidRDefault="00B425EB"/>
    <w:p w14:paraId="2BE459CF" w14:textId="77777777" w:rsidR="00BD27BF" w:rsidRDefault="00BD27BF"/>
    <w:p w14:paraId="6FC3D90D" w14:textId="77777777" w:rsidR="00BD27BF" w:rsidRDefault="00BD27BF"/>
    <w:p w14:paraId="671FD9DC" w14:textId="77777777" w:rsidR="00BD27BF" w:rsidRDefault="00BD27BF"/>
    <w:p w14:paraId="2C2AA012" w14:textId="77777777" w:rsidR="00BD27BF" w:rsidRDefault="00BD27BF"/>
    <w:p w14:paraId="42520BBB" w14:textId="77777777" w:rsidR="00BD27BF" w:rsidRDefault="00BD27BF"/>
    <w:p w14:paraId="654AD0B8" w14:textId="77777777" w:rsidR="00BD27BF" w:rsidRDefault="00BD27BF"/>
    <w:p w14:paraId="6DEC0312" w14:textId="77777777" w:rsidR="00BD27BF" w:rsidRDefault="00BD27BF"/>
    <w:p w14:paraId="0961D9A8" w14:textId="77777777" w:rsidR="00BD27BF" w:rsidRDefault="00BD27BF"/>
    <w:p w14:paraId="199B28DB" w14:textId="77777777" w:rsidR="00BD27BF" w:rsidRDefault="00BD27BF"/>
    <w:p w14:paraId="40478F0C" w14:textId="77777777" w:rsidR="00BD27BF" w:rsidRDefault="00BD27BF"/>
    <w:p w14:paraId="41B7AA1C" w14:textId="77777777" w:rsidR="00BD27BF" w:rsidRDefault="00BD27BF"/>
    <w:p w14:paraId="0172071C" w14:textId="77777777" w:rsidR="00BD27BF" w:rsidRDefault="00BD27BF"/>
    <w:p w14:paraId="27FA429C" w14:textId="6497FE77" w:rsidR="00BD27BF" w:rsidRDefault="00BD27BF">
      <w:r>
        <w:t>Nos campos selecionáveis estão todos em branco, só aparecendo quando colocamos a seta em cima</w:t>
      </w:r>
      <w:r w:rsidRPr="00BD27BF">
        <w:drawing>
          <wp:anchor distT="0" distB="0" distL="114300" distR="114300" simplePos="0" relativeHeight="251660288" behindDoc="0" locked="0" layoutInCell="1" allowOverlap="1" wp14:anchorId="63EBCE24" wp14:editId="21BBB2CA">
            <wp:simplePos x="0" y="0"/>
            <wp:positionH relativeFrom="column">
              <wp:posOffset>1905</wp:posOffset>
            </wp:positionH>
            <wp:positionV relativeFrom="paragraph">
              <wp:posOffset>3039745</wp:posOffset>
            </wp:positionV>
            <wp:extent cx="5400040" cy="2741295"/>
            <wp:effectExtent l="0" t="0" r="0" b="1905"/>
            <wp:wrapSquare wrapText="bothSides"/>
            <wp:docPr id="391485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855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27BF">
        <w:drawing>
          <wp:anchor distT="0" distB="0" distL="114300" distR="114300" simplePos="0" relativeHeight="251659264" behindDoc="0" locked="0" layoutInCell="1" allowOverlap="1" wp14:anchorId="53065658" wp14:editId="5F4864D3">
            <wp:simplePos x="0" y="0"/>
            <wp:positionH relativeFrom="column">
              <wp:posOffset>1905</wp:posOffset>
            </wp:positionH>
            <wp:positionV relativeFrom="paragraph">
              <wp:posOffset>594995</wp:posOffset>
            </wp:positionV>
            <wp:extent cx="4373880" cy="2440940"/>
            <wp:effectExtent l="0" t="0" r="7620" b="0"/>
            <wp:wrapSquare wrapText="bothSides"/>
            <wp:docPr id="1582081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812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, favor colocar uma cor que apareça todas as opções:</w:t>
      </w:r>
    </w:p>
    <w:sectPr w:rsidR="00BD27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C1950" w14:textId="77777777" w:rsidR="00F6609A" w:rsidRDefault="00F6609A" w:rsidP="00846A27">
      <w:pPr>
        <w:spacing w:after="0" w:line="240" w:lineRule="auto"/>
      </w:pPr>
      <w:r>
        <w:separator/>
      </w:r>
    </w:p>
  </w:endnote>
  <w:endnote w:type="continuationSeparator" w:id="0">
    <w:p w14:paraId="3E1BD0C6" w14:textId="77777777" w:rsidR="00F6609A" w:rsidRDefault="00F6609A" w:rsidP="00846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0B5EC" w14:textId="1BF91D39" w:rsidR="00846A27" w:rsidRDefault="00846A2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EE2DB30" wp14:editId="2A2E6E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1781460889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C7DA9" w14:textId="04BD7498" w:rsidR="00846A27" w:rsidRPr="00846A27" w:rsidRDefault="00846A27" w:rsidP="00846A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6A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2DB30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8" type="#_x0000_t202" alt="PÚBLICO" style="position:absolute;margin-left:0;margin-top:0;width:60.2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fPEwIAACE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C8C7DA9" w14:textId="04BD7498" w:rsidR="00846A27" w:rsidRPr="00846A27" w:rsidRDefault="00846A27" w:rsidP="00846A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6A2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FF73A" w14:textId="23F5D4F0" w:rsidR="00846A27" w:rsidRDefault="00846A2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8F6AE84" wp14:editId="3E259A8D">
              <wp:simplePos x="108204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482442976" name="Caixa de Texto 7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8D484" w14:textId="5EFD9EBF" w:rsidR="00846A27" w:rsidRPr="00846A27" w:rsidRDefault="00846A27" w:rsidP="00846A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6A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6AE84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9" type="#_x0000_t202" alt="PÚBLICO" style="position:absolute;margin-left:0;margin-top:0;width:60.2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ZHEwIAACE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2F8D484" w14:textId="5EFD9EBF" w:rsidR="00846A27" w:rsidRPr="00846A27" w:rsidRDefault="00846A27" w:rsidP="00846A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6A2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D1A03" w14:textId="0B7882A9" w:rsidR="00846A27" w:rsidRDefault="00846A2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93935EF" wp14:editId="21648A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521592654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40FA59" w14:textId="7CD129E1" w:rsidR="00846A27" w:rsidRPr="00846A27" w:rsidRDefault="00846A27" w:rsidP="00846A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6A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935EF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31" type="#_x0000_t202" alt="PÚBLICO" style="position:absolute;margin-left:0;margin-top:0;width:60.2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940FA59" w14:textId="7CD129E1" w:rsidR="00846A27" w:rsidRPr="00846A27" w:rsidRDefault="00846A27" w:rsidP="00846A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6A2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040B0" w14:textId="77777777" w:rsidR="00F6609A" w:rsidRDefault="00F6609A" w:rsidP="00846A27">
      <w:pPr>
        <w:spacing w:after="0" w:line="240" w:lineRule="auto"/>
      </w:pPr>
      <w:r>
        <w:separator/>
      </w:r>
    </w:p>
  </w:footnote>
  <w:footnote w:type="continuationSeparator" w:id="0">
    <w:p w14:paraId="59116A4B" w14:textId="77777777" w:rsidR="00F6609A" w:rsidRDefault="00F6609A" w:rsidP="00846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FFA" w14:textId="7897D874" w:rsidR="00846A27" w:rsidRDefault="00846A2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57D7F1" wp14:editId="5AFAF30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70205"/>
              <wp:effectExtent l="0" t="0" r="15875" b="10795"/>
              <wp:wrapNone/>
              <wp:docPr id="805496328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C08297" w14:textId="495EC6D4" w:rsidR="00846A27" w:rsidRPr="00846A27" w:rsidRDefault="00846A27" w:rsidP="00846A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6A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57D7F1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PÚBLICO" style="position:absolute;margin-left:0;margin-top:0;width:60.2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9C08297" w14:textId="495EC6D4" w:rsidR="00846A27" w:rsidRPr="00846A27" w:rsidRDefault="00846A27" w:rsidP="00846A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6A2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5383A" w14:textId="62C3D371" w:rsidR="00846A27" w:rsidRDefault="00846A2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938AA5" wp14:editId="0D6C1478">
              <wp:simplePos x="108204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70205"/>
              <wp:effectExtent l="0" t="0" r="15875" b="10795"/>
              <wp:wrapNone/>
              <wp:docPr id="1216960128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06397" w14:textId="14897A50" w:rsidR="00846A27" w:rsidRPr="00846A27" w:rsidRDefault="00846A27" w:rsidP="00846A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6A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38AA5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7" type="#_x0000_t202" alt="PÚBLICO" style="position:absolute;margin-left:0;margin-top:0;width:60.2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4BD06397" w14:textId="14897A50" w:rsidR="00846A27" w:rsidRPr="00846A27" w:rsidRDefault="00846A27" w:rsidP="00846A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6A2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B18B" w14:textId="71A4B9B2" w:rsidR="00846A27" w:rsidRDefault="00846A2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74DB6C" wp14:editId="74658ED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70205"/>
              <wp:effectExtent l="0" t="0" r="15875" b="10795"/>
              <wp:wrapNone/>
              <wp:docPr id="1789332166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888D64" w14:textId="51A4FD69" w:rsidR="00846A27" w:rsidRPr="00846A27" w:rsidRDefault="00846A27" w:rsidP="00846A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6A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4DB6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30" type="#_x0000_t202" alt="PÚBLICO" style="position:absolute;margin-left:0;margin-top:0;width:60.2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40888D64" w14:textId="51A4FD69" w:rsidR="00846A27" w:rsidRPr="00846A27" w:rsidRDefault="00846A27" w:rsidP="00846A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6A2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EB"/>
    <w:rsid w:val="00352E82"/>
    <w:rsid w:val="004907D2"/>
    <w:rsid w:val="00587BBD"/>
    <w:rsid w:val="00846A27"/>
    <w:rsid w:val="00A15C23"/>
    <w:rsid w:val="00AD2540"/>
    <w:rsid w:val="00B14AA4"/>
    <w:rsid w:val="00B425EB"/>
    <w:rsid w:val="00B87D75"/>
    <w:rsid w:val="00BD27BF"/>
    <w:rsid w:val="00C46181"/>
    <w:rsid w:val="00CB3647"/>
    <w:rsid w:val="00F6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5EFBA"/>
  <w15:chartTrackingRefBased/>
  <w15:docId w15:val="{EE55BEAD-976E-4FFF-8285-862ED898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2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2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2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5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5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5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5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5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5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5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5E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46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6A27"/>
  </w:style>
  <w:style w:type="paragraph" w:styleId="Rodap">
    <w:name w:val="footer"/>
    <w:basedOn w:val="Normal"/>
    <w:link w:val="RodapChar"/>
    <w:uiPriority w:val="99"/>
    <w:unhideWhenUsed/>
    <w:rsid w:val="00846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6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59b2e0-2ec4-47e6-afc1-6e3f8b684f6a}" enabled="1" method="Privileged" siteId="{b417b620-2ae9-4a83-ab6c-7fbd828bda1d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Luiz De Oliveira</dc:creator>
  <cp:keywords/>
  <dc:description/>
  <cp:lastModifiedBy>Anderson Luiz De Oliveira</cp:lastModifiedBy>
  <cp:revision>2</cp:revision>
  <dcterms:created xsi:type="dcterms:W3CDTF">2026-10-06T20:59:00Z</dcterms:created>
  <dcterms:modified xsi:type="dcterms:W3CDTF">2026-10-06T22:11:00Z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6aa70ac6,3002e608,48895680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PÚBLICO</vt:lpwstr>
  </property>
  <property fmtid="{D5CDD505-2E9C-101B-9397-08002B2CF9AE}" pid="5" name="ClassificationContentMarkingFooterShapeIds">
    <vt:lpwstr>1f16df4e,6a2eef99,1cc17ee0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PÚBLICO</vt:lpwstr>
  </property>
</Properties>
</file>