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CEF" w14:textId="1B634EEB" w:rsidR="00D868A9" w:rsidRPr="00D868A9" w:rsidRDefault="00D56A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4C7AD1">
        <w:br w:type="page"/>
      </w: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AF1F63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AF1F63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AF1F63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AF1F63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AF1F63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AF1F63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AF1F63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AF1F63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AF1F63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AF1F63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AF1F63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Канд.техн.наук, доцент</w:t>
            </w:r>
          </w:p>
        </w:tc>
      </w:tr>
      <w:tr w:rsidR="00D868A9" w:rsidRPr="00D868A9" w14:paraId="44CC7A0A" w14:textId="77777777" w:rsidTr="00AF1F63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AF1F63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AF1F63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D868A9" w:rsidRPr="00D868A9" w14:paraId="296D587A" w14:textId="77777777" w:rsidTr="00AF1F63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AF1F63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AF1F63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AF1F63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AF1F63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AF1F63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AF1F63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AF1F63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AF1F63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AF1F63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AF1F63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AF1F63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AF1F63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AF1F63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AF1F63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AF1F63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AF1F63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6DBD0FD7" w:rsidR="00D868A9" w:rsidRPr="00AF1F63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</w:tcPr>
          <w:p w14:paraId="33D6617F" w14:textId="72117483" w:rsidR="00D868A9" w:rsidRPr="00AF1F63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ПРд</w:t>
            </w:r>
            <w:r w:rsidR="003154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410</w:t>
            </w:r>
          </w:p>
        </w:tc>
        <w:tc>
          <w:tcPr>
            <w:tcW w:w="482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2DC52550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«29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3DB5A61F" w:rsidR="00D868A9" w:rsidRPr="00D868A9" w:rsidRDefault="003154C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Ефимов А.Н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868A9" w:rsidRPr="00D868A9" w14:paraId="0663EA27" w14:textId="77777777" w:rsidTr="00AF1F63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482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AF1F63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AF1F63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034148D6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D868A9" w:rsidRPr="00D868A9" w14:paraId="7C1D0AE4" w14:textId="77777777" w:rsidTr="00AF1F63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AF1F63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AF1F63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5C72234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AF1F63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AF1F63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3391859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57FA624E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С.А.Фурмавнин</w:t>
            </w:r>
          </w:p>
        </w:tc>
      </w:tr>
      <w:tr w:rsidR="00D868A9" w:rsidRPr="00D868A9" w14:paraId="4101E7CF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AF1F63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AF1F63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AF1F63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AF1F63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AF1F63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AF1F63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AF1F63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AF1F63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AF1F63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65C376A0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2025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E31663" w14:textId="72C6C994" w:rsidR="00D868A9" w:rsidRPr="00D868A9" w:rsidRDefault="00D868A9" w:rsidP="00D868A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2D443FC6" w:rsidR="00D868A9" w:rsidRPr="00D868A9" w:rsidRDefault="003154C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Ефимову Алексею Николаевичу</w:t>
            </w:r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116B305F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2F63284C" w:rsidR="00D868A9" w:rsidRPr="00D868A9" w:rsidRDefault="00AF1F63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Провести сравнительный анализ итд</w:t>
            </w: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46664065" w:rsidR="00D868A9" w:rsidRPr="00D868A9" w:rsidRDefault="00CE0804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Выявить итд</w:t>
            </w: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5072E9D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69B6C8A5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г.Ярославль ул.Кузнецова д.1</w:t>
            </w: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0C00658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иод прохождения практики с «01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»_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июня_2026_г по  «29» июня_2026_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01FD359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434D695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F124" w14:textId="27C0DE50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B1D7" w14:textId="5E22890A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750C" w14:textId="30B98F0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3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8565" w14:textId="5C37D60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B82072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B82072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B82072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B82072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B82072" w:rsidRPr="00B82072" w:rsidRDefault="00B82072" w:rsidP="00CA62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 w:rsidR="00CA62F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D868A9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B82072" w:rsidRDefault="00B82072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1C218320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7FDB5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7DA7A0CB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Некрасов Д.В.</w:t>
            </w:r>
          </w:p>
        </w:tc>
      </w:tr>
      <w:tr w:rsidR="00D868A9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4E1B9F23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</w:t>
            </w:r>
          </w:p>
        </w:tc>
      </w:tr>
      <w:tr w:rsidR="00D868A9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D868A9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053F9A37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3BF47EF8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 С.А.</w:t>
            </w:r>
          </w:p>
        </w:tc>
      </w:tr>
      <w:tr w:rsidR="00D868A9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D868A9" w:rsidRPr="00D868A9" w:rsidRDefault="00D868A9" w:rsidP="00D868A9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D868A9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1FE3CDB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17183B0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AD5C098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54A4FE6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EE80BBC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7171BB1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C8E1A76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299ED72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5636FA51" w14:textId="77777777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06EFA97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C3BFE04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0F57165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9541AEE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6B1B827" w14:textId="77777777" w:rsidR="00CF3262" w:rsidRDefault="00CF326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311797E" w14:textId="760D48E0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Приложение 3</w:t>
      </w:r>
      <w:r w:rsidRPr="00D868A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8"/>
          <w:lang w:eastAsia="ru-RU"/>
        </w:rPr>
        <w:t>Рабочий план проведения практики</w:t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438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D868A9" w:rsidRPr="00D868A9" w14:paraId="5D15809C" w14:textId="77777777" w:rsidTr="00AF1F63">
        <w:trPr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AF1F63">
        <w:trPr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AF1F63">
        <w:trPr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12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AF1F63">
        <w:trPr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AF1F63">
        <w:trPr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1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AF1F63">
        <w:trPr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1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з.е.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DE2B5DD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AF1F63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AF1F63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AF1F63">
        <w:trPr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AF1F63">
        <w:trPr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AF1F63">
        <w:trPr>
          <w:jc w:val="center"/>
        </w:trPr>
        <w:tc>
          <w:tcPr>
            <w:tcW w:w="4334" w:type="dxa"/>
            <w:gridSpan w:val="11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AF1F63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287A7486" w14:textId="2FDF737B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преодаватель</w:t>
            </w:r>
          </w:p>
        </w:tc>
        <w:tc>
          <w:tcPr>
            <w:tcW w:w="482" w:type="dxa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AF1F63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AF1F63">
        <w:trPr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AF1F63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70DC6268" w14:textId="3F1D2D38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AF1F63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AF1F63">
        <w:trPr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AF1F63">
        <w:trPr>
          <w:jc w:val="center"/>
        </w:trPr>
        <w:tc>
          <w:tcPr>
            <w:tcW w:w="1924" w:type="dxa"/>
            <w:gridSpan w:val="6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799122AF" w14:textId="5E0A141F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С.А.Фурмавнин</w:t>
            </w:r>
          </w:p>
        </w:tc>
        <w:tc>
          <w:tcPr>
            <w:tcW w:w="482" w:type="dxa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AF1F63">
        <w:trPr>
          <w:jc w:val="center"/>
        </w:trPr>
        <w:tc>
          <w:tcPr>
            <w:tcW w:w="1924" w:type="dxa"/>
            <w:gridSpan w:val="6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AF1F63">
        <w:trPr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AF1F63">
        <w:trPr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40F2B49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EDA613F" w14:textId="608FF970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430ECB52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AF1F63">
        <w:trPr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2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15AC09AA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3FB7529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0CA546C" w14:textId="77777777" w:rsidR="00D868A9" w:rsidRPr="00D868A9" w:rsidRDefault="00D868A9" w:rsidP="00D868A9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3698EAE" w14:textId="5D5AABE9" w:rsidR="00D868A9" w:rsidRPr="00D868A9" w:rsidRDefault="00D868A9" w:rsidP="00B07334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482"/>
        <w:gridCol w:w="482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D868A9" w:rsidRPr="00D868A9" w14:paraId="48933E46" w14:textId="77777777" w:rsidTr="00AF1F63">
        <w:trPr>
          <w:jc w:val="center"/>
        </w:trPr>
        <w:tc>
          <w:tcPr>
            <w:tcW w:w="1104" w:type="dxa"/>
          </w:tcPr>
          <w:p w14:paraId="1D64F7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45873621" w14:textId="7ADCB116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ЯФ МФЮА</w:t>
            </w:r>
          </w:p>
        </w:tc>
        <w:tc>
          <w:tcPr>
            <w:tcW w:w="965" w:type="dxa"/>
            <w:gridSpan w:val="2"/>
          </w:tcPr>
          <w:p w14:paraId="6F3468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AF1F63">
        <w:trPr>
          <w:jc w:val="center"/>
        </w:trPr>
        <w:tc>
          <w:tcPr>
            <w:tcW w:w="1104" w:type="dxa"/>
          </w:tcPr>
          <w:p w14:paraId="53C8E2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AF1F63">
        <w:trPr>
          <w:jc w:val="center"/>
        </w:trPr>
        <w:tc>
          <w:tcPr>
            <w:tcW w:w="1104" w:type="dxa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14:paraId="37784B39" w14:textId="119F22C5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г.Ярославль ул.Кузнецова д.1</w:t>
            </w:r>
          </w:p>
        </w:tc>
        <w:tc>
          <w:tcPr>
            <w:tcW w:w="965" w:type="dxa"/>
            <w:gridSpan w:val="2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AF1F63">
        <w:trPr>
          <w:jc w:val="center"/>
        </w:trPr>
        <w:tc>
          <w:tcPr>
            <w:tcW w:w="1104" w:type="dxa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14:paraId="4D0901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0AC73DF" w14:textId="77777777" w:rsidTr="00AF1F63">
        <w:trPr>
          <w:jc w:val="center"/>
        </w:trPr>
        <w:tc>
          <w:tcPr>
            <w:tcW w:w="1104" w:type="dxa"/>
          </w:tcPr>
          <w:p w14:paraId="55CA07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712" w:type="dxa"/>
            <w:gridSpan w:val="15"/>
          </w:tcPr>
          <w:p w14:paraId="429EFB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82C90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868A9" w:rsidRPr="00D868A9" w14:paraId="463A7E93" w14:textId="77777777" w:rsidTr="00AF1F63">
        <w:trPr>
          <w:jc w:val="center"/>
        </w:trPr>
        <w:tc>
          <w:tcPr>
            <w:tcW w:w="1104" w:type="dxa"/>
          </w:tcPr>
          <w:p w14:paraId="42E5EB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097C34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7CED7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3CA32E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B39E4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570B12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ED60D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54C4E9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14AC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4D014E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0CBEDC" w14:textId="77777777" w:rsidTr="00AF1F63">
        <w:trPr>
          <w:jc w:val="center"/>
        </w:trPr>
        <w:tc>
          <w:tcPr>
            <w:tcW w:w="9781" w:type="dxa"/>
            <w:gridSpan w:val="18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D868A9" w:rsidRPr="00D868A9" w14:paraId="7F8C1237" w14:textId="77777777" w:rsidTr="00AF1F63">
        <w:trPr>
          <w:jc w:val="center"/>
        </w:trPr>
        <w:tc>
          <w:tcPr>
            <w:tcW w:w="1104" w:type="dxa"/>
          </w:tcPr>
          <w:p w14:paraId="3F02F0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14:paraId="6ED39A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14:paraId="46E895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14:paraId="63BD51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70EAC1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14:paraId="7901ED1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14:paraId="59F123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14:paraId="12F3B1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29FE46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14:paraId="1AE5DE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526C61E" w14:textId="77777777" w:rsidTr="00AF1F63">
        <w:trPr>
          <w:jc w:val="center"/>
        </w:trPr>
        <w:tc>
          <w:tcPr>
            <w:tcW w:w="9781" w:type="dxa"/>
            <w:gridSpan w:val="18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AF1F63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0B8B29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C9306F9" w14:textId="77777777" w:rsidTr="00AF1F63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AF1F63">
        <w:trPr>
          <w:jc w:val="center"/>
        </w:trPr>
        <w:tc>
          <w:tcPr>
            <w:tcW w:w="2066" w:type="dxa"/>
            <w:gridSpan w:val="3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50ADCCD6" w14:textId="1DB8B89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втором</w:t>
            </w:r>
          </w:p>
        </w:tc>
        <w:tc>
          <w:tcPr>
            <w:tcW w:w="5787" w:type="dxa"/>
            <w:gridSpan w:val="12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AF1F63">
        <w:trPr>
          <w:jc w:val="center"/>
        </w:trPr>
        <w:tc>
          <w:tcPr>
            <w:tcW w:w="1104" w:type="dxa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2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AF1F63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11351FC2" w14:textId="73516BDA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(прикладная информатика в экономике)</w:t>
            </w:r>
          </w:p>
        </w:tc>
      </w:tr>
      <w:tr w:rsidR="00D868A9" w:rsidRPr="00D868A9" w14:paraId="72E5533E" w14:textId="77777777" w:rsidTr="00AF1F63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31650547" w14:textId="77777777" w:rsidTr="00AF1F63">
        <w:trPr>
          <w:jc w:val="center"/>
        </w:trPr>
        <w:tc>
          <w:tcPr>
            <w:tcW w:w="1104" w:type="dxa"/>
          </w:tcPr>
          <w:p w14:paraId="62B760A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0035B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0BE5BA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0738B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267D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0AAE16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53B163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733A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35B3D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501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EE2D2AB" w14:textId="77777777" w:rsidTr="00AF1F63">
        <w:trPr>
          <w:jc w:val="center"/>
        </w:trPr>
        <w:tc>
          <w:tcPr>
            <w:tcW w:w="2835" w:type="dxa"/>
            <w:gridSpan w:val="5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AF1F63">
        <w:trPr>
          <w:jc w:val="center"/>
        </w:trPr>
        <w:tc>
          <w:tcPr>
            <w:tcW w:w="1104" w:type="dxa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AF1F63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AF1F63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AF1F63">
        <w:trPr>
          <w:jc w:val="center"/>
        </w:trPr>
        <w:tc>
          <w:tcPr>
            <w:tcW w:w="2066" w:type="dxa"/>
            <w:gridSpan w:val="3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15"/>
            <w:tcBorders>
              <w:bottom w:val="single" w:sz="4" w:space="0" w:color="auto"/>
            </w:tcBorders>
          </w:tcPr>
          <w:p w14:paraId="05DE6C3B" w14:textId="6E91A4CC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D868A9" w:rsidRPr="00D868A9" w14:paraId="1DA2A659" w14:textId="77777777" w:rsidTr="00AF1F63">
        <w:trPr>
          <w:jc w:val="center"/>
        </w:trPr>
        <w:tc>
          <w:tcPr>
            <w:tcW w:w="1104" w:type="dxa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15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AF1F63">
        <w:trPr>
          <w:jc w:val="center"/>
        </w:trPr>
        <w:tc>
          <w:tcPr>
            <w:tcW w:w="2835" w:type="dxa"/>
            <w:gridSpan w:val="5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08E25C34" w14:textId="1CC9A217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г.Ярославль ул.Кузнецова д.1</w:t>
            </w:r>
          </w:p>
        </w:tc>
      </w:tr>
      <w:tr w:rsidR="00D868A9" w:rsidRPr="00D868A9" w14:paraId="71A9E5C0" w14:textId="77777777" w:rsidTr="00AF1F63">
        <w:trPr>
          <w:jc w:val="center"/>
        </w:trPr>
        <w:tc>
          <w:tcPr>
            <w:tcW w:w="1104" w:type="dxa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AF1F63">
        <w:trPr>
          <w:jc w:val="center"/>
        </w:trPr>
        <w:tc>
          <w:tcPr>
            <w:tcW w:w="1583" w:type="dxa"/>
            <w:gridSpan w:val="2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249B25A6" w14:textId="2E9FAFF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14:paraId="6F487860" w14:textId="1B6012CD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</w:tcPr>
          <w:p w14:paraId="6D77FCE8" w14:textId="4682B216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2" w:type="dxa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14:paraId="4269076D" w14:textId="7D5C3260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482" w:type="dxa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</w:tcPr>
          <w:p w14:paraId="30649718" w14:textId="77567EC5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4BF05EF5" w14:textId="5558A3A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2C0E825A" w14:textId="77777777" w:rsidTr="00AF1F63">
        <w:trPr>
          <w:jc w:val="center"/>
        </w:trPr>
        <w:tc>
          <w:tcPr>
            <w:tcW w:w="1104" w:type="dxa"/>
          </w:tcPr>
          <w:p w14:paraId="6173F0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37D8F7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19AE0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43CE9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66C037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  <w:tcBorders>
              <w:top w:val="single" w:sz="4" w:space="0" w:color="auto"/>
            </w:tcBorders>
          </w:tcPr>
          <w:p w14:paraId="7714F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A82CE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072CE57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06C2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30C5E2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328A0F3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</w:tcPr>
          <w:p w14:paraId="757737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799A2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</w:tcPr>
          <w:p w14:paraId="29120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32905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47B29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291BD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3DC0BFC" w14:textId="77777777" w:rsidTr="00AF1F63">
        <w:trPr>
          <w:jc w:val="center"/>
        </w:trPr>
        <w:tc>
          <w:tcPr>
            <w:tcW w:w="9781" w:type="dxa"/>
            <w:gridSpan w:val="18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075657F9" w:rsidR="00D868A9" w:rsidRPr="00D868A9" w:rsidRDefault="00CB3127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 2026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352B379D" w:rsidR="00B82072" w:rsidRPr="00D868A9" w:rsidRDefault="00382B70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«02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июня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A37B522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52749F33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563121AB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аудит ИТ-процессов (оценка уровня зрелости ИТ-деятельности в организации: состав и сроки эксплуатации действующих информационных систем (задач) для каждого класса систем);</w:t>
                  </w: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77777777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     »         20    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3F8767B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разработка предложений по увеличению эффективности использования ИТ и внедрению новых ИТ для решения актуальных задач организации;</w:t>
                  </w: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:rsidR="00D868A9" w:rsidRPr="00D868A9" w14:paraId="22961DC8" w14:textId="77777777" w:rsidTr="00AF1F63">
        <w:trPr>
          <w:jc w:val="center"/>
        </w:trPr>
        <w:tc>
          <w:tcPr>
            <w:tcW w:w="9781" w:type="dxa"/>
            <w:gridSpan w:val="18"/>
          </w:tcPr>
          <w:p w14:paraId="5BC4A90C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ра-</w:t>
            </w:r>
          </w:p>
        </w:tc>
      </w:tr>
      <w:tr w:rsidR="00D868A9" w:rsidRPr="00D868A9" w14:paraId="429B8FA3" w14:textId="77777777" w:rsidTr="00AF1F63">
        <w:trPr>
          <w:jc w:val="center"/>
        </w:trPr>
        <w:tc>
          <w:tcPr>
            <w:tcW w:w="2835" w:type="dxa"/>
            <w:gridSpan w:val="5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4052" w:type="dxa"/>
            <w:gridSpan w:val="7"/>
            <w:tcBorders>
              <w:bottom w:val="single" w:sz="4" w:space="0" w:color="auto"/>
            </w:tcBorders>
          </w:tcPr>
          <w:p w14:paraId="722B93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482" w:type="dxa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8BF70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247DE9" w14:textId="77777777" w:rsidTr="00AF1F63">
        <w:trPr>
          <w:jc w:val="center"/>
        </w:trPr>
        <w:tc>
          <w:tcPr>
            <w:tcW w:w="1104" w:type="dxa"/>
          </w:tcPr>
          <w:p w14:paraId="64E22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53FA09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A45DC6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2525F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3CB905C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</w:tcPr>
          <w:p w14:paraId="211E9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167" w:type="dxa"/>
          </w:tcPr>
          <w:p w14:paraId="2E74F6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811E3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15D8E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D2C2E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62EF8A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1AA152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39DE38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4FF52C5" w14:textId="77777777" w:rsidTr="00AF1F63">
        <w:trPr>
          <w:jc w:val="center"/>
        </w:trPr>
        <w:tc>
          <w:tcPr>
            <w:tcW w:w="1104" w:type="dxa"/>
          </w:tcPr>
          <w:p w14:paraId="1BFF03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14:paraId="213148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7AB358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14:paraId="4D5DED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14:paraId="275C87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23CEFF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571E365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172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3D5433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14:paraId="6252CC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14:paraId="1D89C1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48D32F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68DE26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D7760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7C884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14:paraId="42841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14:paraId="5FF5D52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F8137BD" w14:textId="77777777" w:rsidTr="00AF1F63">
        <w:trPr>
          <w:jc w:val="center"/>
        </w:trPr>
        <w:tc>
          <w:tcPr>
            <w:tcW w:w="6887" w:type="dxa"/>
            <w:gridSpan w:val="12"/>
          </w:tcPr>
          <w:p w14:paraId="02173759" w14:textId="4E1891B4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  <w:r w:rsidR="00382B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64" w:type="dxa"/>
            <w:gridSpan w:val="2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AF1F63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AF1F63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0F8A10D2" w14:textId="77777777" w:rsidTr="00AF1F63">
        <w:trPr>
          <w:jc w:val="center"/>
        </w:trPr>
        <w:tc>
          <w:tcPr>
            <w:tcW w:w="1104" w:type="dxa"/>
          </w:tcPr>
          <w:p w14:paraId="316D32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14:paraId="452AB5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14:paraId="127CF3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14:paraId="5E8BB9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14EF3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14:paraId="3CEE4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14:paraId="1CDE4A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6DAA4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CE669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E69E5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20CF256" w14:textId="77777777" w:rsidTr="00AF1F63">
        <w:trPr>
          <w:jc w:val="center"/>
        </w:trPr>
        <w:tc>
          <w:tcPr>
            <w:tcW w:w="2694" w:type="dxa"/>
            <w:gridSpan w:val="4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AF1F63">
        <w:trPr>
          <w:jc w:val="center"/>
        </w:trPr>
        <w:tc>
          <w:tcPr>
            <w:tcW w:w="2694" w:type="dxa"/>
            <w:gridSpan w:val="4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</w:tbl>
    <w:p w14:paraId="6BE324E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8E64046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0FD40D6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5569A53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C8FDDF0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C4FE55E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60D7267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F3FC6EF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3BCB987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E17A4F2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4104C06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420F843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0C4F59A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2740835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2A4F0CA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839A8C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C7F990C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C3C6B14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74808099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517FAC4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1594357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498DAD2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838C413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F4984C8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4D66C8A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5B9B717F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32579F75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89DD938" w14:textId="755E00F5" w:rsidR="00D868A9" w:rsidRPr="00D868A9" w:rsidRDefault="00D868A9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D868A9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lastRenderedPageBreak/>
        <w:t>Приложение 5 Образец отзыва руководителя практики от Университета</w:t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25"/>
        <w:gridCol w:w="542"/>
        <w:gridCol w:w="1387"/>
        <w:gridCol w:w="483"/>
        <w:gridCol w:w="965"/>
      </w:tblGrid>
      <w:tr w:rsidR="00D868A9" w:rsidRPr="00D868A9" w14:paraId="1F4AAD94" w14:textId="77777777" w:rsidTr="00AF1F63">
        <w:trPr>
          <w:jc w:val="center"/>
        </w:trPr>
        <w:tc>
          <w:tcPr>
            <w:tcW w:w="963" w:type="dxa"/>
          </w:tcPr>
          <w:p w14:paraId="4AA2F9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9413B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6A76DB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</w:tcPr>
          <w:p w14:paraId="6028FB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9EDB6A0" w14:textId="77777777" w:rsidTr="00AF1F63">
        <w:trPr>
          <w:jc w:val="center"/>
        </w:trPr>
        <w:tc>
          <w:tcPr>
            <w:tcW w:w="963" w:type="dxa"/>
          </w:tcPr>
          <w:p w14:paraId="0EF1C8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CB614D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9E96E29" w14:textId="77777777" w:rsidTr="00AF1F63">
        <w:trPr>
          <w:jc w:val="center"/>
        </w:trPr>
        <w:tc>
          <w:tcPr>
            <w:tcW w:w="963" w:type="dxa"/>
          </w:tcPr>
          <w:p w14:paraId="5F84118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8A08B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722606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37DED2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A4968C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6D45422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507C4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01F0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376F8E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637133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DDD303" w14:textId="77777777" w:rsidTr="00AF1F63">
        <w:trPr>
          <w:jc w:val="center"/>
        </w:trPr>
        <w:tc>
          <w:tcPr>
            <w:tcW w:w="9639" w:type="dxa"/>
            <w:gridSpan w:val="13"/>
          </w:tcPr>
          <w:p w14:paraId="0B340F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руководителя практики</w:t>
            </w:r>
          </w:p>
        </w:tc>
      </w:tr>
      <w:tr w:rsidR="00D868A9" w:rsidRPr="00D868A9" w14:paraId="03683C3E" w14:textId="77777777" w:rsidTr="00AF1F63">
        <w:trPr>
          <w:jc w:val="center"/>
        </w:trPr>
        <w:tc>
          <w:tcPr>
            <w:tcW w:w="963" w:type="dxa"/>
          </w:tcPr>
          <w:p w14:paraId="52F4FC7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674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02BF0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00ADA65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D41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04925BA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DD3D79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302DF5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603DD04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E6D55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84DFD5" w14:textId="77777777" w:rsidTr="00AF1F63">
        <w:trPr>
          <w:jc w:val="center"/>
        </w:trPr>
        <w:tc>
          <w:tcPr>
            <w:tcW w:w="1926" w:type="dxa"/>
            <w:gridSpan w:val="2"/>
          </w:tcPr>
          <w:p w14:paraId="50DBDB28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D73760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400F82" w14:textId="77777777" w:rsidTr="00AF1F63">
        <w:trPr>
          <w:jc w:val="center"/>
        </w:trPr>
        <w:tc>
          <w:tcPr>
            <w:tcW w:w="963" w:type="dxa"/>
          </w:tcPr>
          <w:p w14:paraId="118BEC0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FEAE0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30AAB07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(должность, ученая степень, ученое звание)</w:t>
            </w:r>
          </w:p>
        </w:tc>
      </w:tr>
      <w:tr w:rsidR="00D868A9" w:rsidRPr="00D868A9" w14:paraId="238D6345" w14:textId="77777777" w:rsidTr="00AF1F63">
        <w:trPr>
          <w:jc w:val="center"/>
        </w:trPr>
        <w:tc>
          <w:tcPr>
            <w:tcW w:w="963" w:type="dxa"/>
          </w:tcPr>
          <w:p w14:paraId="779FBEF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6F357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364228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8467402" w14:textId="77777777" w:rsidTr="00AF1F63">
        <w:trPr>
          <w:jc w:val="center"/>
        </w:trPr>
        <w:tc>
          <w:tcPr>
            <w:tcW w:w="963" w:type="dxa"/>
          </w:tcPr>
          <w:p w14:paraId="022619D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AB9594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03A2669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4B21C09B" w14:textId="77777777" w:rsidTr="00AF1F63">
        <w:trPr>
          <w:jc w:val="center"/>
        </w:trPr>
        <w:tc>
          <w:tcPr>
            <w:tcW w:w="963" w:type="dxa"/>
          </w:tcPr>
          <w:p w14:paraId="11DD2E0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D3C53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3E5EF51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BED95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4848C6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2C0BFDF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631A30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C8C37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70090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BAC46B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A1AF714" w14:textId="77777777" w:rsidTr="00AF1F63"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963" w:type="dxa"/>
          </w:tcPr>
          <w:p w14:paraId="7DB8613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25759C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BFBCC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75DEB0D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320A6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ИНС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</w:tcPr>
          <w:p w14:paraId="49C51D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9EA2F2" w14:textId="77777777" w:rsidTr="00AF1F63">
        <w:trPr>
          <w:jc w:val="center"/>
        </w:trPr>
        <w:tc>
          <w:tcPr>
            <w:tcW w:w="963" w:type="dxa"/>
          </w:tcPr>
          <w:p w14:paraId="678581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7B8623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479C1EB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4" w:space="0" w:color="auto"/>
            </w:tcBorders>
          </w:tcPr>
          <w:p w14:paraId="4B53F4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                         (шифр группы)</w:t>
            </w:r>
          </w:p>
        </w:tc>
        <w:tc>
          <w:tcPr>
            <w:tcW w:w="567" w:type="dxa"/>
            <w:gridSpan w:val="2"/>
          </w:tcPr>
          <w:p w14:paraId="4513C6A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</w:tcPr>
          <w:p w14:paraId="22B987E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(индивидуальный номер студента)</w:t>
            </w:r>
          </w:p>
        </w:tc>
      </w:tr>
      <w:tr w:rsidR="00D868A9" w:rsidRPr="00D868A9" w14:paraId="44B931E4" w14:textId="77777777" w:rsidTr="00AF1F63">
        <w:trPr>
          <w:jc w:val="center"/>
        </w:trPr>
        <w:tc>
          <w:tcPr>
            <w:tcW w:w="963" w:type="dxa"/>
          </w:tcPr>
          <w:p w14:paraId="5ADE00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1C3E9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23EC8BB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A346A52" w14:textId="77777777" w:rsidTr="00AF1F63">
        <w:trPr>
          <w:jc w:val="center"/>
        </w:trPr>
        <w:tc>
          <w:tcPr>
            <w:tcW w:w="963" w:type="dxa"/>
          </w:tcPr>
          <w:p w14:paraId="0FBBD1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3505F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2D791C0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5B97A9C9" w14:textId="77777777" w:rsidTr="00AF1F63">
        <w:trPr>
          <w:jc w:val="center"/>
        </w:trPr>
        <w:tc>
          <w:tcPr>
            <w:tcW w:w="963" w:type="dxa"/>
          </w:tcPr>
          <w:p w14:paraId="67DF8D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63E8D1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28B670B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7A0EBE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9DBA9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180BD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9A1B2C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5016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724406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C6D9A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69E268" w14:textId="77777777" w:rsidTr="00AF1F63"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  <w:t>Место прохождения</w:t>
            </w:r>
          </w:p>
          <w:p w14:paraId="57F61E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800F2A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EB490B1" w14:textId="77777777" w:rsidTr="00AF1F63">
        <w:trPr>
          <w:jc w:val="center"/>
        </w:trPr>
        <w:tc>
          <w:tcPr>
            <w:tcW w:w="1926" w:type="dxa"/>
            <w:gridSpan w:val="2"/>
            <w:vMerge/>
          </w:tcPr>
          <w:p w14:paraId="341FA5A5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D227A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510F7D" w14:textId="77777777" w:rsidTr="00AF1F63">
        <w:trPr>
          <w:jc w:val="center"/>
        </w:trPr>
        <w:tc>
          <w:tcPr>
            <w:tcW w:w="963" w:type="dxa"/>
          </w:tcPr>
          <w:p w14:paraId="201FB96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7C1996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7CBA977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061A1EEF" w14:textId="77777777" w:rsidTr="00AF1F63">
        <w:trPr>
          <w:jc w:val="center"/>
        </w:trPr>
        <w:tc>
          <w:tcPr>
            <w:tcW w:w="963" w:type="dxa"/>
          </w:tcPr>
          <w:p w14:paraId="49CBF9D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13D69C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1C0EDC1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</w:tcPr>
          <w:p w14:paraId="011F3DE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697441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77" w:type="dxa"/>
            <w:gridSpan w:val="2"/>
          </w:tcPr>
          <w:p w14:paraId="141C6A3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2123C45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</w:tcPr>
          <w:p w14:paraId="7430259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0" w:type="dxa"/>
            <w:gridSpan w:val="2"/>
          </w:tcPr>
          <w:p w14:paraId="761E19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</w:tcPr>
          <w:p w14:paraId="7BCD17E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560D67" w14:textId="77777777" w:rsidTr="00AF1F63"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  <w:t>Срок прохождения</w:t>
            </w:r>
          </w:p>
          <w:p w14:paraId="231D677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с « _____ » ___________ 20 ___ г.</w:t>
            </w:r>
          </w:p>
        </w:tc>
        <w:tc>
          <w:tcPr>
            <w:tcW w:w="964" w:type="dxa"/>
            <w:gridSpan w:val="3"/>
          </w:tcPr>
          <w:p w14:paraId="2FAFA7B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3377" w:type="dxa"/>
            <w:gridSpan w:val="4"/>
          </w:tcPr>
          <w:p w14:paraId="00C122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_____ » ____________ 20 ___ г.</w:t>
            </w:r>
          </w:p>
        </w:tc>
      </w:tr>
      <w:tr w:rsidR="00D868A9" w:rsidRPr="00D868A9" w14:paraId="051BEE69" w14:textId="77777777" w:rsidTr="00AF1F63">
        <w:trPr>
          <w:jc w:val="center"/>
        </w:trPr>
        <w:tc>
          <w:tcPr>
            <w:tcW w:w="1926" w:type="dxa"/>
            <w:gridSpan w:val="2"/>
            <w:vMerge/>
          </w:tcPr>
          <w:p w14:paraId="5C4CEE0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2" w:type="dxa"/>
            <w:gridSpan w:val="4"/>
          </w:tcPr>
          <w:p w14:paraId="0E545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</w:tcPr>
          <w:p w14:paraId="66924E6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7" w:type="dxa"/>
            <w:gridSpan w:val="4"/>
          </w:tcPr>
          <w:p w14:paraId="15D7712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(окончание практики)</w:t>
            </w:r>
          </w:p>
        </w:tc>
      </w:tr>
      <w:tr w:rsidR="00D868A9" w:rsidRPr="00D868A9" w14:paraId="44B7215D" w14:textId="77777777" w:rsidTr="00AF1F63">
        <w:trPr>
          <w:jc w:val="center"/>
        </w:trPr>
        <w:tc>
          <w:tcPr>
            <w:tcW w:w="963" w:type="dxa"/>
          </w:tcPr>
          <w:p w14:paraId="1B95E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1296FD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DB452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9BFEA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82A65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933A16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2CC4ECA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B7878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0D71D1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4784978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6C2C5B2" w14:textId="77777777" w:rsidTr="00AF1F63">
        <w:trPr>
          <w:jc w:val="center"/>
        </w:trPr>
        <w:tc>
          <w:tcPr>
            <w:tcW w:w="9639" w:type="dxa"/>
            <w:gridSpan w:val="13"/>
          </w:tcPr>
          <w:p w14:paraId="4087D383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Приводится  аналитическая оценка ведения Дневника практики, своевременность предоставления и составления Отчета о практике.</w:t>
            </w:r>
          </w:p>
          <w:p w14:paraId="35CA238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B9778CA" w14:textId="77777777" w:rsidTr="00AF1F63">
        <w:trPr>
          <w:jc w:val="center"/>
        </w:trPr>
        <w:tc>
          <w:tcPr>
            <w:tcW w:w="963" w:type="dxa"/>
          </w:tcPr>
          <w:p w14:paraId="1926FF9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8288AC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6614B0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2D8888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E7074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F1014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06E6B29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B5D6F8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2A8C0B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59909B0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5A58560" w14:textId="77777777" w:rsidTr="00AF1F63">
        <w:trPr>
          <w:jc w:val="center"/>
        </w:trPr>
        <w:tc>
          <w:tcPr>
            <w:tcW w:w="2889" w:type="dxa"/>
            <w:gridSpan w:val="3"/>
          </w:tcPr>
          <w:p w14:paraId="1D01A7C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4"/>
                <w:szCs w:val="24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sz="4" w:space="0" w:color="auto"/>
            </w:tcBorders>
          </w:tcPr>
          <w:p w14:paraId="638EB20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___ » _________ 20 ___ г.</w:t>
            </w: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</w:tcPr>
          <w:p w14:paraId="46ECCDF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D566414" w14:textId="77777777" w:rsidTr="00AF1F63">
        <w:trPr>
          <w:jc w:val="center"/>
        </w:trPr>
        <w:tc>
          <w:tcPr>
            <w:tcW w:w="963" w:type="dxa"/>
          </w:tcPr>
          <w:p w14:paraId="39FA59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545370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201A465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14" w:type="dxa"/>
            <w:gridSpan w:val="2"/>
            <w:tcBorders>
              <w:top w:val="single" w:sz="4" w:space="0" w:color="auto"/>
            </w:tcBorders>
            <w:vAlign w:val="center"/>
          </w:tcPr>
          <w:p w14:paraId="2B08DBA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</w:tcBorders>
          </w:tcPr>
          <w:p w14:paraId="56F26D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</w:tr>
      <w:tr w:rsidR="00D868A9" w:rsidRPr="00D868A9" w14:paraId="5A1005CE" w14:textId="77777777" w:rsidTr="00AF1F63">
        <w:trPr>
          <w:jc w:val="center"/>
        </w:trPr>
        <w:tc>
          <w:tcPr>
            <w:tcW w:w="963" w:type="dxa"/>
          </w:tcPr>
          <w:p w14:paraId="664A2A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553A9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EB6A9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0942E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CE12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7FB92DF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E265AF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7B982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408910D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5571D6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B82072">
      <w:pPr>
        <w:pStyle w:val="130"/>
        <w:jc w:val="right"/>
        <w:rPr>
          <w:lang w:val="ru-RU"/>
        </w:rPr>
      </w:pPr>
    </w:p>
    <w:sectPr w:rsidR="00637D9D" w:rsidRPr="006A18F0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00653" w14:textId="77777777" w:rsidR="00522872" w:rsidRDefault="00522872" w:rsidP="00F84446">
      <w:pPr>
        <w:spacing w:after="0" w:line="240" w:lineRule="auto"/>
      </w:pPr>
      <w:r>
        <w:separator/>
      </w:r>
    </w:p>
  </w:endnote>
  <w:endnote w:type="continuationSeparator" w:id="0">
    <w:p w14:paraId="0B6D0410" w14:textId="77777777" w:rsidR="00522872" w:rsidRDefault="00522872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99D3D" w14:textId="77777777" w:rsidR="00522872" w:rsidRDefault="00522872" w:rsidP="00F84446">
      <w:pPr>
        <w:spacing w:after="0" w:line="240" w:lineRule="auto"/>
      </w:pPr>
      <w:r>
        <w:separator/>
      </w:r>
    </w:p>
  </w:footnote>
  <w:footnote w:type="continuationSeparator" w:id="0">
    <w:p w14:paraId="3F73AD8B" w14:textId="77777777" w:rsidR="00522872" w:rsidRDefault="00522872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AF1F63" w:rsidRDefault="00AF1F63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C68F" w14:textId="43C8838A" w:rsidR="00AF1F63" w:rsidRDefault="00AF1F63" w:rsidP="001C5EAF">
    <w:pPr>
      <w:pStyle w:val="a6"/>
    </w:pPr>
  </w:p>
  <w:p w14:paraId="597BA7A9" w14:textId="77777777" w:rsidR="00AF1F63" w:rsidRDefault="00AF1F6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AF1F63" w:rsidRDefault="00AF1F63">
    <w:pPr>
      <w:pStyle w:val="a6"/>
      <w:jc w:val="center"/>
    </w:pPr>
  </w:p>
  <w:p w14:paraId="6B60FF17" w14:textId="77777777" w:rsidR="00AF1F63" w:rsidRDefault="00AF1F6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40548">
    <w:abstractNumId w:val="22"/>
  </w:num>
  <w:num w:numId="2" w16cid:durableId="1573199144">
    <w:abstractNumId w:val="17"/>
  </w:num>
  <w:num w:numId="3" w16cid:durableId="1521777336">
    <w:abstractNumId w:val="1"/>
  </w:num>
  <w:num w:numId="4" w16cid:durableId="10801021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7221386">
    <w:abstractNumId w:val="15"/>
  </w:num>
  <w:num w:numId="6" w16cid:durableId="425464280">
    <w:abstractNumId w:val="4"/>
  </w:num>
  <w:num w:numId="7" w16cid:durableId="1861970811">
    <w:abstractNumId w:val="2"/>
  </w:num>
  <w:num w:numId="8" w16cid:durableId="729423203">
    <w:abstractNumId w:val="20"/>
  </w:num>
  <w:num w:numId="9" w16cid:durableId="968164429">
    <w:abstractNumId w:val="18"/>
  </w:num>
  <w:num w:numId="10" w16cid:durableId="1699358187">
    <w:abstractNumId w:val="0"/>
  </w:num>
  <w:num w:numId="11" w16cid:durableId="1804880074">
    <w:abstractNumId w:val="12"/>
  </w:num>
  <w:num w:numId="12" w16cid:durableId="1628701747">
    <w:abstractNumId w:val="3"/>
  </w:num>
  <w:num w:numId="13" w16cid:durableId="1403063123">
    <w:abstractNumId w:val="9"/>
  </w:num>
  <w:num w:numId="14" w16cid:durableId="205416477">
    <w:abstractNumId w:val="11"/>
  </w:num>
  <w:num w:numId="15" w16cid:durableId="1309630354">
    <w:abstractNumId w:val="7"/>
  </w:num>
  <w:num w:numId="16" w16cid:durableId="1635283733">
    <w:abstractNumId w:val="8"/>
  </w:num>
  <w:num w:numId="17" w16cid:durableId="1504974857">
    <w:abstractNumId w:val="10"/>
  </w:num>
  <w:num w:numId="18" w16cid:durableId="619382932">
    <w:abstractNumId w:val="13"/>
  </w:num>
  <w:num w:numId="19" w16cid:durableId="1493373136">
    <w:abstractNumId w:val="14"/>
  </w:num>
  <w:num w:numId="20" w16cid:durableId="495267816">
    <w:abstractNumId w:val="5"/>
  </w:num>
  <w:num w:numId="21" w16cid:durableId="1105342377">
    <w:abstractNumId w:val="16"/>
  </w:num>
  <w:num w:numId="22" w16cid:durableId="2100127821">
    <w:abstractNumId w:val="6"/>
  </w:num>
  <w:num w:numId="23" w16cid:durableId="57300752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C5EAF"/>
    <w:rsid w:val="001E6D20"/>
    <w:rsid w:val="00207609"/>
    <w:rsid w:val="00220395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154C2"/>
    <w:rsid w:val="003377F6"/>
    <w:rsid w:val="00374287"/>
    <w:rsid w:val="0037576A"/>
    <w:rsid w:val="00382B70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4823"/>
    <w:rsid w:val="004D4A28"/>
    <w:rsid w:val="004D6E74"/>
    <w:rsid w:val="004E5BD4"/>
    <w:rsid w:val="004E5FAB"/>
    <w:rsid w:val="004F7F83"/>
    <w:rsid w:val="0051380A"/>
    <w:rsid w:val="00522872"/>
    <w:rsid w:val="0053622A"/>
    <w:rsid w:val="005470AB"/>
    <w:rsid w:val="005814FC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C2766"/>
    <w:rsid w:val="006D2A28"/>
    <w:rsid w:val="006E62D0"/>
    <w:rsid w:val="006F3D2C"/>
    <w:rsid w:val="00701704"/>
    <w:rsid w:val="00707534"/>
    <w:rsid w:val="00717E0F"/>
    <w:rsid w:val="00735164"/>
    <w:rsid w:val="0073547A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35C17"/>
    <w:rsid w:val="00A471C5"/>
    <w:rsid w:val="00A47295"/>
    <w:rsid w:val="00AA105B"/>
    <w:rsid w:val="00AD7CCB"/>
    <w:rsid w:val="00AE261D"/>
    <w:rsid w:val="00AF1F63"/>
    <w:rsid w:val="00AF378B"/>
    <w:rsid w:val="00B07334"/>
    <w:rsid w:val="00B07A6E"/>
    <w:rsid w:val="00B1439F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A2C22"/>
    <w:rsid w:val="00CA62F2"/>
    <w:rsid w:val="00CB124D"/>
    <w:rsid w:val="00CB3127"/>
    <w:rsid w:val="00CB5A46"/>
    <w:rsid w:val="00CC189C"/>
    <w:rsid w:val="00CD496B"/>
    <w:rsid w:val="00CE0804"/>
    <w:rsid w:val="00CF25C8"/>
    <w:rsid w:val="00CF3262"/>
    <w:rsid w:val="00D56AA9"/>
    <w:rsid w:val="00D57372"/>
    <w:rsid w:val="00D868A9"/>
    <w:rsid w:val="00DC56ED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F15B55"/>
    <w:rsid w:val="00F43C0F"/>
    <w:rsid w:val="00F63EED"/>
    <w:rsid w:val="00F7704F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21753-6665-4D22-B7FA-93CD049FD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Старокожев</dc:creator>
  <cp:keywords/>
  <dc:description/>
  <cp:lastModifiedBy>Илья Ефимов</cp:lastModifiedBy>
  <cp:revision>12</cp:revision>
  <dcterms:created xsi:type="dcterms:W3CDTF">2025-09-25T14:14:00Z</dcterms:created>
  <dcterms:modified xsi:type="dcterms:W3CDTF">2026-06-01T12:17:00Z</dcterms:modified>
</cp:coreProperties>
</file>